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A0A58" w14:textId="74CC268D" w:rsidR="009B34E2" w:rsidRDefault="000E17EC" w:rsidP="000E17EC">
      <w:pPr>
        <w:jc w:val="center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Материалы для подготовки к зачету по </w:t>
      </w:r>
      <w:r w:rsidR="009B34E2">
        <w:rPr>
          <w:rFonts w:eastAsia="Calibri" w:cs="Times New Roman"/>
          <w:b/>
          <w:bCs/>
          <w:sz w:val="24"/>
          <w:szCs w:val="24"/>
        </w:rPr>
        <w:t>СГ.04 Физическая культура</w:t>
      </w:r>
    </w:p>
    <w:p w14:paraId="2E16DF73" w14:textId="77777777" w:rsidR="000E17EC" w:rsidRDefault="000E17EC" w:rsidP="003071B3">
      <w:pPr>
        <w:rPr>
          <w:rFonts w:eastAsia="Calibri" w:cs="Times New Roman"/>
          <w:b/>
          <w:bCs/>
          <w:sz w:val="24"/>
          <w:szCs w:val="24"/>
        </w:rPr>
      </w:pPr>
    </w:p>
    <w:p w14:paraId="5ADB89A4" w14:textId="797F9227" w:rsidR="003071B3" w:rsidRPr="00415DD9" w:rsidRDefault="003071B3" w:rsidP="003071B3">
      <w:pPr>
        <w:rPr>
          <w:rFonts w:eastAsia="Calibri" w:cs="Times New Roman"/>
          <w:sz w:val="24"/>
          <w:szCs w:val="24"/>
          <w:lang w:eastAsia="ru-RU"/>
        </w:rPr>
      </w:pPr>
      <w:r w:rsidRPr="00415DD9">
        <w:rPr>
          <w:rFonts w:eastAsia="Calibri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14:paraId="0EB35659" w14:textId="77777777" w:rsidR="00E22FBF" w:rsidRDefault="000E17EC" w:rsidP="000E17EC">
      <w:pPr>
        <w:jc w:val="center"/>
        <w:rPr>
          <w:rFonts w:eastAsia="Calibri" w:cs="Times New Roman"/>
          <w:b/>
          <w:bCs/>
          <w:sz w:val="24"/>
          <w:szCs w:val="24"/>
        </w:rPr>
      </w:pPr>
      <w:r>
        <w:rPr>
          <w:rFonts w:eastAsia="Calibri" w:cs="Times New Roman"/>
          <w:b/>
          <w:bCs/>
          <w:sz w:val="24"/>
          <w:szCs w:val="24"/>
        </w:rPr>
        <w:t xml:space="preserve">2 курс </w:t>
      </w:r>
    </w:p>
    <w:p w14:paraId="333C30D8" w14:textId="784874BC" w:rsidR="003071B3" w:rsidRPr="00415DD9" w:rsidRDefault="003071B3" w:rsidP="000E17EC">
      <w:pPr>
        <w:jc w:val="center"/>
        <w:rPr>
          <w:rFonts w:eastAsia="Calibri" w:cs="Times New Roman"/>
          <w:b/>
          <w:sz w:val="24"/>
          <w:szCs w:val="24"/>
          <w:lang w:eastAsia="ru-RU"/>
        </w:rPr>
      </w:pPr>
      <w:r>
        <w:rPr>
          <w:rFonts w:eastAsia="Calibri" w:cs="Times New Roman"/>
          <w:b/>
          <w:sz w:val="24"/>
          <w:szCs w:val="24"/>
          <w:lang w:eastAsia="ru-RU"/>
        </w:rPr>
        <w:t>(3</w:t>
      </w:r>
      <w:r w:rsidRPr="00415DD9">
        <w:rPr>
          <w:rFonts w:eastAsia="Calibri" w:cs="Times New Roman"/>
          <w:b/>
          <w:sz w:val="24"/>
          <w:szCs w:val="24"/>
          <w:lang w:eastAsia="ru-RU"/>
        </w:rPr>
        <w:t>) осенний семестр</w:t>
      </w:r>
    </w:p>
    <w:p w14:paraId="272AA743" w14:textId="77777777" w:rsidR="003071B3" w:rsidRPr="00415DD9" w:rsidRDefault="003071B3" w:rsidP="003071B3">
      <w:pPr>
        <w:jc w:val="center"/>
        <w:rPr>
          <w:rFonts w:eastAsia="Calibri" w:cs="Times New Roman"/>
          <w:b/>
          <w:bCs/>
          <w:sz w:val="24"/>
          <w:szCs w:val="24"/>
        </w:rPr>
      </w:pPr>
    </w:p>
    <w:tbl>
      <w:tblPr>
        <w:tblW w:w="5050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0"/>
        <w:gridCol w:w="1695"/>
        <w:gridCol w:w="1724"/>
        <w:gridCol w:w="1131"/>
        <w:gridCol w:w="782"/>
        <w:gridCol w:w="776"/>
        <w:gridCol w:w="746"/>
        <w:gridCol w:w="782"/>
        <w:gridCol w:w="776"/>
        <w:gridCol w:w="746"/>
      </w:tblGrid>
      <w:tr w:rsidR="003071B3" w:rsidRPr="00415DD9" w14:paraId="51A625CC" w14:textId="77777777" w:rsidTr="005B6D31">
        <w:tc>
          <w:tcPr>
            <w:tcW w:w="2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F722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C3B6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7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0DA4E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Контрольное упражнение (тест)</w:t>
            </w:r>
          </w:p>
        </w:tc>
        <w:tc>
          <w:tcPr>
            <w:tcW w:w="5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3B90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244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E217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3071B3" w:rsidRPr="00415DD9" w14:paraId="5B188E67" w14:textId="77777777" w:rsidTr="005B6D3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4F393" w14:textId="77777777" w:rsidR="003071B3" w:rsidRPr="00415DD9" w:rsidRDefault="003071B3" w:rsidP="005B6D31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140E4" w14:textId="77777777" w:rsidR="003071B3" w:rsidRPr="00415DD9" w:rsidRDefault="003071B3" w:rsidP="005B6D31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359A5" w14:textId="77777777" w:rsidR="003071B3" w:rsidRPr="00415DD9" w:rsidRDefault="003071B3" w:rsidP="005B6D31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30195" w14:textId="77777777" w:rsidR="003071B3" w:rsidRPr="00415DD9" w:rsidRDefault="003071B3" w:rsidP="005B6D31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087AC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12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1A376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Девушки</w:t>
            </w:r>
          </w:p>
        </w:tc>
      </w:tr>
      <w:tr w:rsidR="003071B3" w:rsidRPr="00415DD9" w14:paraId="27BCE4E8" w14:textId="77777777" w:rsidTr="005B6D3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BE985" w14:textId="77777777" w:rsidR="003071B3" w:rsidRPr="00415DD9" w:rsidRDefault="003071B3" w:rsidP="005B6D31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A86EE" w14:textId="77777777" w:rsidR="003071B3" w:rsidRPr="00415DD9" w:rsidRDefault="003071B3" w:rsidP="005B6D31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73CB6" w14:textId="77777777" w:rsidR="003071B3" w:rsidRPr="00415DD9" w:rsidRDefault="003071B3" w:rsidP="005B6D31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113AB" w14:textId="77777777" w:rsidR="003071B3" w:rsidRPr="00415DD9" w:rsidRDefault="003071B3" w:rsidP="005B6D31">
            <w:pPr>
              <w:rPr>
                <w:rFonts w:eastAsia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C6336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6CB29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CB4BE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EB67E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BAE9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637F0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415DD9">
              <w:rPr>
                <w:rFonts w:eastAsia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071B3" w:rsidRPr="00415DD9" w14:paraId="01AC448E" w14:textId="77777777" w:rsidTr="005B6D31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64F5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F1CF1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61CF2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Прыжки в длину с места, см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501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16</w:t>
            </w:r>
          </w:p>
          <w:p w14:paraId="2BFB97C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6DFB1B1D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C159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230 и выше</w:t>
            </w:r>
          </w:p>
          <w:p w14:paraId="62E5AEB4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240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0F9A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195-210</w:t>
            </w:r>
          </w:p>
          <w:p w14:paraId="6C9F431C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34DE83E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205-220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232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180 и ниже</w:t>
            </w:r>
          </w:p>
          <w:p w14:paraId="108BD6FA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190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2DF74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210 и выше</w:t>
            </w:r>
          </w:p>
          <w:p w14:paraId="52034C8A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210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3D72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170-190</w:t>
            </w:r>
          </w:p>
          <w:p w14:paraId="7BEE2D2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7B47433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170-190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9FC7A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160 и ниже</w:t>
            </w:r>
          </w:p>
          <w:p w14:paraId="6687C56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160</w:t>
            </w:r>
          </w:p>
        </w:tc>
      </w:tr>
      <w:tr w:rsidR="003071B3" w:rsidRPr="00415DD9" w14:paraId="307B2B52" w14:textId="77777777" w:rsidTr="005B6D31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EAA0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E3327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D30C4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6-минутный бег, м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A19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16</w:t>
            </w:r>
          </w:p>
          <w:p w14:paraId="25D94979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1BE4726A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2605FC9D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DE0A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1500 и выше</w:t>
            </w:r>
          </w:p>
          <w:p w14:paraId="252AF8A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7C920265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1500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D3D5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1300-1400</w:t>
            </w:r>
          </w:p>
          <w:p w14:paraId="38353EAA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6DB1C0A5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1300-1400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5F51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1100 и ниже</w:t>
            </w:r>
          </w:p>
          <w:p w14:paraId="28AD9D7D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277F8FF1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1100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C79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1300 и выше</w:t>
            </w:r>
          </w:p>
          <w:p w14:paraId="1C140C02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481D7C1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1300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9179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1050-1200</w:t>
            </w:r>
          </w:p>
          <w:p w14:paraId="71EC8B1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1AA21EF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1050-1200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E47E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900 и ниже</w:t>
            </w:r>
          </w:p>
          <w:p w14:paraId="09C99709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15B3DEE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900</w:t>
            </w:r>
          </w:p>
        </w:tc>
      </w:tr>
      <w:tr w:rsidR="003071B3" w:rsidRPr="00415DD9" w14:paraId="50316CC2" w14:textId="77777777" w:rsidTr="005B6D31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9B5B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E026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Гибкость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F1517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Наклон вперед из положения стоя, см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FC42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16</w:t>
            </w:r>
          </w:p>
          <w:p w14:paraId="57822ED7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384BD72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9E655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15 и выше</w:t>
            </w:r>
          </w:p>
          <w:p w14:paraId="55562BA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CC7C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9-12</w:t>
            </w:r>
          </w:p>
          <w:p w14:paraId="7C6FB12C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63ECD60D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9-12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C8E50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5 и ниже</w:t>
            </w:r>
          </w:p>
          <w:p w14:paraId="1B4C4185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A567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20 и выше</w:t>
            </w:r>
          </w:p>
          <w:p w14:paraId="0B541A8E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B6EB6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12-14</w:t>
            </w:r>
          </w:p>
          <w:p w14:paraId="64230DA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2FCF180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12-14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9C160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7 и ниже</w:t>
            </w:r>
          </w:p>
          <w:p w14:paraId="5ADC4AE0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7</w:t>
            </w:r>
          </w:p>
        </w:tc>
      </w:tr>
      <w:tr w:rsidR="003071B3" w:rsidRPr="00415DD9" w14:paraId="710971C3" w14:textId="77777777" w:rsidTr="005B6D31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63236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0EC07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Силовые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B9B0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Подтягивание: на высокой перекладине из виса, кол-во раз (юноши), на низкой перекладине из виса лежа, кол-во раз (девушки)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A7F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16</w:t>
            </w:r>
          </w:p>
          <w:p w14:paraId="5242DC89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6A1343A4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18</w:t>
            </w:r>
          </w:p>
          <w:p w14:paraId="0016DC8C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0817A4E7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0E1DF4AF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2E4098A3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7F2C7C4C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68A96A7D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16</w:t>
            </w:r>
          </w:p>
          <w:p w14:paraId="4667396B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011288F4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AC44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11 и выше</w:t>
            </w:r>
          </w:p>
          <w:p w14:paraId="4A098C50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12</w:t>
            </w:r>
          </w:p>
          <w:p w14:paraId="6B58B5AC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453E74CE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0813DD47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7D1CA97B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4F9ED8D5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1BF134AE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ADC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8-9</w:t>
            </w:r>
          </w:p>
          <w:p w14:paraId="09DCCE50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76E3769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9-10</w:t>
            </w:r>
          </w:p>
          <w:p w14:paraId="0F48E95B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7B2CF696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06FCD0FB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2BE9E3A8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46CF7FE5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216A4232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A2F04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4 и ниже</w:t>
            </w:r>
          </w:p>
          <w:p w14:paraId="5E6A5E6E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4</w:t>
            </w:r>
          </w:p>
          <w:p w14:paraId="31B581B8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1B3E4EEE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4066C732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41F48E9F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5E105236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</w:p>
          <w:p w14:paraId="332EC366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FB7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545DF526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-</w:t>
            </w:r>
          </w:p>
          <w:p w14:paraId="33928261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16A09955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2A272068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3A12F70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049C42D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79BD8793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18 и выше</w:t>
            </w:r>
          </w:p>
          <w:p w14:paraId="7706FF32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1779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5A8675F7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-</w:t>
            </w:r>
          </w:p>
          <w:p w14:paraId="73686BFB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08036191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04C2A204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39CE189E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329342D6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5677D2A0" w14:textId="77777777" w:rsidR="003071B3" w:rsidRPr="00415DD9" w:rsidRDefault="003071B3" w:rsidP="005B6D31">
            <w:pPr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13-15</w:t>
            </w:r>
          </w:p>
          <w:p w14:paraId="4DD81785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760B2985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13-15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DC36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5DC0D80F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-</w:t>
            </w:r>
          </w:p>
          <w:p w14:paraId="4A2DAC7D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553F069C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6DED6849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47C69BA6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294E1522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14:paraId="338D8D6C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6 и ниже</w:t>
            </w:r>
          </w:p>
          <w:p w14:paraId="58773A6E" w14:textId="77777777" w:rsidR="003071B3" w:rsidRPr="00415DD9" w:rsidRDefault="003071B3" w:rsidP="005B6D31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15DD9">
              <w:rPr>
                <w:rFonts w:eastAsia="Calibri" w:cs="Times New Roman"/>
                <w:sz w:val="24"/>
                <w:szCs w:val="24"/>
              </w:rPr>
              <w:t>6</w:t>
            </w:r>
          </w:p>
        </w:tc>
      </w:tr>
    </w:tbl>
    <w:p w14:paraId="125E43F3" w14:textId="77777777" w:rsidR="003071B3" w:rsidRPr="00415DD9" w:rsidRDefault="003071B3" w:rsidP="003071B3">
      <w:pPr>
        <w:rPr>
          <w:rFonts w:eastAsia="Calibri" w:cs="Times New Roman"/>
          <w:b/>
          <w:i/>
          <w:sz w:val="24"/>
          <w:szCs w:val="24"/>
          <w:lang w:eastAsia="ru-RU"/>
        </w:rPr>
      </w:pPr>
    </w:p>
    <w:p w14:paraId="4561695D" w14:textId="77777777" w:rsidR="003071B3" w:rsidRPr="00415DD9" w:rsidRDefault="003071B3" w:rsidP="003071B3">
      <w:pPr>
        <w:rPr>
          <w:rFonts w:eastAsia="Times New Roman" w:cs="Times New Roman"/>
          <w:sz w:val="24"/>
          <w:szCs w:val="24"/>
          <w:lang w:eastAsia="ru-RU"/>
        </w:rPr>
      </w:pPr>
      <w:r w:rsidRPr="00415DD9">
        <w:rPr>
          <w:rFonts w:eastAsia="Times New Roman" w:cs="Times New Roman"/>
          <w:sz w:val="24"/>
          <w:szCs w:val="24"/>
          <w:lang w:eastAsia="ru-RU"/>
        </w:rPr>
        <w:t>«</w:t>
      </w:r>
      <w:r w:rsidRPr="00415DD9"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415DD9">
        <w:rPr>
          <w:rFonts w:eastAsia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4513F571" w14:textId="77777777" w:rsidR="003071B3" w:rsidRPr="00415DD9" w:rsidRDefault="003071B3" w:rsidP="003071B3">
      <w:pPr>
        <w:rPr>
          <w:rFonts w:eastAsia="Times New Roman" w:cs="Times New Roman"/>
          <w:sz w:val="24"/>
          <w:szCs w:val="24"/>
          <w:lang w:eastAsia="ru-RU"/>
        </w:rPr>
      </w:pPr>
      <w:r w:rsidRPr="00415DD9">
        <w:rPr>
          <w:rFonts w:eastAsia="Times New Roman" w:cs="Times New Roman"/>
          <w:sz w:val="24"/>
          <w:szCs w:val="24"/>
          <w:lang w:eastAsia="ru-RU"/>
        </w:rPr>
        <w:t>«</w:t>
      </w:r>
      <w:r w:rsidRPr="00415DD9">
        <w:rPr>
          <w:rFonts w:eastAsia="Times New Roman" w:cs="Times New Roman"/>
          <w:b/>
          <w:sz w:val="24"/>
          <w:szCs w:val="24"/>
          <w:lang w:eastAsia="ru-RU"/>
        </w:rPr>
        <w:t>4</w:t>
      </w:r>
      <w:r w:rsidRPr="00415DD9">
        <w:rPr>
          <w:rFonts w:eastAsia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29BBD608" w14:textId="77777777" w:rsidR="003071B3" w:rsidRPr="00415DD9" w:rsidRDefault="003071B3" w:rsidP="003071B3">
      <w:pPr>
        <w:rPr>
          <w:rFonts w:eastAsia="Times New Roman" w:cs="Times New Roman"/>
          <w:sz w:val="24"/>
          <w:szCs w:val="24"/>
          <w:lang w:eastAsia="ru-RU"/>
        </w:rPr>
      </w:pPr>
      <w:r w:rsidRPr="00415DD9">
        <w:rPr>
          <w:rFonts w:eastAsia="Times New Roman" w:cs="Times New Roman"/>
          <w:sz w:val="24"/>
          <w:szCs w:val="24"/>
          <w:lang w:eastAsia="ru-RU"/>
        </w:rPr>
        <w:t>«</w:t>
      </w:r>
      <w:r w:rsidRPr="00415DD9">
        <w:rPr>
          <w:rFonts w:eastAsia="Times New Roman" w:cs="Times New Roman"/>
          <w:b/>
          <w:sz w:val="24"/>
          <w:szCs w:val="24"/>
          <w:lang w:eastAsia="ru-RU"/>
        </w:rPr>
        <w:t>3</w:t>
      </w:r>
      <w:r w:rsidRPr="00415DD9">
        <w:rPr>
          <w:rFonts w:eastAsia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260EAC8D" w14:textId="77777777" w:rsidR="003071B3" w:rsidRPr="00415DD9" w:rsidRDefault="003071B3" w:rsidP="003071B3">
      <w:pPr>
        <w:rPr>
          <w:rFonts w:eastAsia="Calibri" w:cs="Times New Roman"/>
          <w:sz w:val="24"/>
          <w:szCs w:val="24"/>
          <w:lang w:eastAsia="ru-RU"/>
        </w:rPr>
      </w:pPr>
      <w:r w:rsidRPr="00415DD9">
        <w:rPr>
          <w:rFonts w:eastAsia="Times New Roman" w:cs="Times New Roman"/>
          <w:sz w:val="24"/>
          <w:szCs w:val="24"/>
          <w:lang w:eastAsia="ru-RU"/>
        </w:rPr>
        <w:t>«</w:t>
      </w:r>
      <w:r w:rsidRPr="00415DD9">
        <w:rPr>
          <w:rFonts w:eastAsia="Times New Roman" w:cs="Times New Roman"/>
          <w:b/>
          <w:sz w:val="24"/>
          <w:szCs w:val="24"/>
          <w:lang w:eastAsia="ru-RU"/>
        </w:rPr>
        <w:t>2</w:t>
      </w:r>
      <w:r w:rsidRPr="00415DD9">
        <w:rPr>
          <w:rFonts w:eastAsia="Times New Roman" w:cs="Times New Roman"/>
          <w:sz w:val="24"/>
          <w:szCs w:val="24"/>
          <w:lang w:eastAsia="ru-RU"/>
        </w:rPr>
        <w:t>» - допущены грубые ошибки</w:t>
      </w:r>
    </w:p>
    <w:p w14:paraId="1BFE672E" w14:textId="77777777" w:rsidR="003071B3" w:rsidRPr="00415DD9" w:rsidRDefault="003071B3" w:rsidP="003071B3">
      <w:pPr>
        <w:rPr>
          <w:rFonts w:eastAsia="Calibri" w:cs="Times New Roman"/>
          <w:sz w:val="24"/>
          <w:szCs w:val="24"/>
          <w:lang w:eastAsia="ru-RU"/>
        </w:rPr>
      </w:pPr>
    </w:p>
    <w:p w14:paraId="09C90DE8" w14:textId="77777777" w:rsidR="003071B3" w:rsidRPr="00415DD9" w:rsidRDefault="003071B3" w:rsidP="003071B3">
      <w:pPr>
        <w:tabs>
          <w:tab w:val="left" w:pos="3315"/>
        </w:tabs>
        <w:rPr>
          <w:rFonts w:eastAsia="Calibri" w:cs="Times New Roman"/>
          <w:b/>
          <w:sz w:val="24"/>
          <w:szCs w:val="24"/>
          <w:lang w:eastAsia="ru-RU"/>
        </w:rPr>
      </w:pPr>
      <w:r w:rsidRPr="00415DD9">
        <w:rPr>
          <w:rFonts w:eastAsia="Calibri" w:cs="Times New Roman"/>
          <w:b/>
          <w:bCs/>
          <w:sz w:val="24"/>
          <w:szCs w:val="24"/>
        </w:rPr>
        <w:t>Контрольное упражнение (тест)</w:t>
      </w:r>
    </w:p>
    <w:p w14:paraId="0127279F" w14:textId="77777777" w:rsidR="003071B3" w:rsidRPr="00415DD9" w:rsidRDefault="003071B3" w:rsidP="003071B3">
      <w:pPr>
        <w:rPr>
          <w:rFonts w:eastAsia="Calibri" w:cs="Times New Roman"/>
          <w:b/>
          <w:bCs/>
          <w:i/>
          <w:sz w:val="24"/>
          <w:szCs w:val="24"/>
        </w:rPr>
      </w:pPr>
      <w:r w:rsidRPr="00415DD9">
        <w:rPr>
          <w:rFonts w:eastAsia="Calibri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5627A3ED" w14:textId="77777777" w:rsidR="003071B3" w:rsidRPr="00415DD9" w:rsidRDefault="003071B3" w:rsidP="003071B3">
      <w:pPr>
        <w:rPr>
          <w:rFonts w:eastAsia="Calibri" w:cs="Times New Roman"/>
          <w:sz w:val="24"/>
          <w:szCs w:val="24"/>
        </w:rPr>
      </w:pPr>
      <w:r w:rsidRPr="00415DD9">
        <w:rPr>
          <w:rFonts w:eastAsia="Calibri" w:cs="Times New Roman"/>
          <w:b/>
          <w:bCs/>
          <w:sz w:val="24"/>
          <w:szCs w:val="24"/>
        </w:rPr>
        <w:t xml:space="preserve">1.Бег на 100 м. </w:t>
      </w:r>
      <w:proofErr w:type="gramStart"/>
      <w:r w:rsidRPr="00415DD9">
        <w:rPr>
          <w:rFonts w:eastAsia="Calibri" w:cs="Times New Roman"/>
          <w:sz w:val="24"/>
          <w:szCs w:val="24"/>
        </w:rPr>
        <w:t>Характеризует  скоростные</w:t>
      </w:r>
      <w:proofErr w:type="gramEnd"/>
      <w:r w:rsidRPr="00415DD9">
        <w:rPr>
          <w:rFonts w:eastAsia="Calibri" w:cs="Times New Roman"/>
          <w:sz w:val="24"/>
          <w:szCs w:val="24"/>
        </w:rPr>
        <w:t xml:space="preserve"> возможности. Бег проводится на любой ровной и прямой дорожке с высокого старта.</w:t>
      </w:r>
    </w:p>
    <w:p w14:paraId="49C89889" w14:textId="77777777" w:rsidR="003071B3" w:rsidRPr="00415DD9" w:rsidRDefault="003071B3" w:rsidP="003071B3">
      <w:pPr>
        <w:rPr>
          <w:rFonts w:eastAsia="Calibri" w:cs="Times New Roman"/>
          <w:sz w:val="24"/>
          <w:szCs w:val="24"/>
        </w:rPr>
      </w:pPr>
      <w:r w:rsidRPr="00415DD9">
        <w:rPr>
          <w:rFonts w:eastAsia="Calibri" w:cs="Times New Roman"/>
          <w:b/>
          <w:sz w:val="24"/>
          <w:szCs w:val="24"/>
        </w:rPr>
        <w:t>Бег 3000 м</w:t>
      </w:r>
      <w:r w:rsidRPr="00415DD9">
        <w:rPr>
          <w:rFonts w:eastAsia="Calibri" w:cs="Times New Roman"/>
          <w:sz w:val="24"/>
          <w:szCs w:val="24"/>
        </w:rPr>
        <w:t xml:space="preserve"> (</w:t>
      </w:r>
      <w:proofErr w:type="gramStart"/>
      <w:r w:rsidRPr="00415DD9">
        <w:rPr>
          <w:rFonts w:eastAsia="Calibri" w:cs="Times New Roman"/>
          <w:sz w:val="24"/>
          <w:szCs w:val="24"/>
        </w:rPr>
        <w:t xml:space="preserve">юноши)   </w:t>
      </w:r>
      <w:proofErr w:type="gramEnd"/>
      <w:r w:rsidRPr="00415DD9">
        <w:rPr>
          <w:rFonts w:eastAsia="Calibri" w:cs="Times New Roman"/>
          <w:sz w:val="24"/>
          <w:szCs w:val="24"/>
        </w:rPr>
        <w:t>тест на общую выносливость</w:t>
      </w:r>
    </w:p>
    <w:p w14:paraId="2F90921E" w14:textId="77777777" w:rsidR="003071B3" w:rsidRPr="00415DD9" w:rsidRDefault="003071B3" w:rsidP="003071B3">
      <w:pPr>
        <w:rPr>
          <w:rFonts w:eastAsia="Calibri" w:cs="Times New Roman"/>
          <w:sz w:val="24"/>
          <w:szCs w:val="24"/>
          <w:lang w:eastAsia="ru-RU"/>
        </w:rPr>
      </w:pPr>
      <w:r w:rsidRPr="00415DD9">
        <w:rPr>
          <w:rFonts w:eastAsia="Calibri" w:cs="Times New Roman"/>
          <w:b/>
          <w:sz w:val="24"/>
          <w:szCs w:val="24"/>
        </w:rPr>
        <w:t>Бег 2000м</w:t>
      </w:r>
      <w:r w:rsidRPr="00415DD9">
        <w:rPr>
          <w:rFonts w:eastAsia="Calibri" w:cs="Times New Roman"/>
          <w:sz w:val="24"/>
          <w:szCs w:val="24"/>
        </w:rPr>
        <w:t xml:space="preserve"> (девушки) тест на общую выносливость</w:t>
      </w:r>
    </w:p>
    <w:p w14:paraId="58425446" w14:textId="77777777" w:rsidR="003071B3" w:rsidRPr="00415DD9" w:rsidRDefault="003071B3" w:rsidP="003071B3">
      <w:pPr>
        <w:rPr>
          <w:rFonts w:eastAsia="Calibri" w:cs="Times New Roman"/>
          <w:sz w:val="24"/>
          <w:szCs w:val="24"/>
        </w:rPr>
      </w:pPr>
      <w:r w:rsidRPr="00415DD9">
        <w:rPr>
          <w:rFonts w:eastAsia="Calibri" w:cs="Times New Roman"/>
          <w:b/>
          <w:sz w:val="24"/>
          <w:szCs w:val="24"/>
        </w:rPr>
        <w:t>Метание набивного мяча 2 кг</w:t>
      </w:r>
      <w:r w:rsidRPr="00415DD9">
        <w:rPr>
          <w:rFonts w:eastAsia="Calibri" w:cs="Times New Roman"/>
          <w:sz w:val="24"/>
          <w:szCs w:val="24"/>
        </w:rPr>
        <w:t xml:space="preserve"> из-за головы – юноши     Силовой тест</w:t>
      </w:r>
    </w:p>
    <w:p w14:paraId="03A7F74C" w14:textId="16DCB846" w:rsidR="003071B3" w:rsidRPr="00415DD9" w:rsidRDefault="003071B3" w:rsidP="003071B3">
      <w:pPr>
        <w:rPr>
          <w:rFonts w:eastAsia="Calibri" w:cs="Times New Roman"/>
          <w:sz w:val="24"/>
          <w:szCs w:val="24"/>
        </w:rPr>
      </w:pPr>
      <w:r w:rsidRPr="00415DD9">
        <w:rPr>
          <w:rFonts w:eastAsia="Calibri" w:cs="Times New Roman"/>
          <w:b/>
          <w:sz w:val="24"/>
          <w:szCs w:val="24"/>
        </w:rPr>
        <w:t>Метание набивного мяча 1 кг</w:t>
      </w:r>
      <w:r w:rsidRPr="00415DD9">
        <w:rPr>
          <w:rFonts w:eastAsia="Calibri" w:cs="Times New Roman"/>
          <w:sz w:val="24"/>
          <w:szCs w:val="24"/>
        </w:rPr>
        <w:t xml:space="preserve"> из-за головы </w:t>
      </w:r>
      <w:proofErr w:type="gramStart"/>
      <w:r w:rsidRPr="00415DD9">
        <w:rPr>
          <w:rFonts w:eastAsia="Calibri" w:cs="Times New Roman"/>
          <w:sz w:val="24"/>
          <w:szCs w:val="24"/>
        </w:rPr>
        <w:t>-  девушки</w:t>
      </w:r>
      <w:proofErr w:type="gramEnd"/>
      <w:r w:rsidRPr="00415DD9">
        <w:rPr>
          <w:rFonts w:eastAsia="Calibri" w:cs="Times New Roman"/>
          <w:sz w:val="24"/>
          <w:szCs w:val="24"/>
        </w:rPr>
        <w:t>.  Силовой тест</w:t>
      </w:r>
    </w:p>
    <w:p w14:paraId="5DC6C75E" w14:textId="2C961412" w:rsidR="00E22FBF" w:rsidRDefault="00E22FBF">
      <w:pPr>
        <w:spacing w:after="160" w:line="259" w:lineRule="auto"/>
        <w:jc w:val="left"/>
      </w:pPr>
      <w:r>
        <w:br w:type="page"/>
      </w:r>
    </w:p>
    <w:p w14:paraId="0372E43C" w14:textId="1104462A" w:rsidR="00E22FBF" w:rsidRPr="00E22FBF" w:rsidRDefault="00E22FBF" w:rsidP="00E22FBF">
      <w:pPr>
        <w:jc w:val="center"/>
        <w:rPr>
          <w:rFonts w:eastAsia="Calibri" w:cs="Times New Roman"/>
          <w:b/>
          <w:sz w:val="24"/>
          <w:szCs w:val="24"/>
          <w:lang w:eastAsia="ru-RU"/>
        </w:rPr>
      </w:pPr>
      <w:r w:rsidRPr="00E22FBF">
        <w:rPr>
          <w:rFonts w:eastAsia="Calibri" w:cs="Times New Roman"/>
          <w:b/>
          <w:sz w:val="24"/>
          <w:szCs w:val="24"/>
          <w:lang w:eastAsia="ru-RU"/>
        </w:rPr>
        <w:lastRenderedPageBreak/>
        <w:t>(4) весенний семестр</w:t>
      </w:r>
    </w:p>
    <w:p w14:paraId="69AA8F3C" w14:textId="77777777" w:rsidR="00E22FBF" w:rsidRPr="00E22FBF" w:rsidRDefault="00E22FBF" w:rsidP="00E22FBF">
      <w:pPr>
        <w:jc w:val="center"/>
        <w:rPr>
          <w:rFonts w:eastAsia="Calibri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41"/>
        <w:gridCol w:w="1093"/>
        <w:gridCol w:w="1127"/>
        <w:gridCol w:w="1082"/>
      </w:tblGrid>
      <w:tr w:rsidR="00E22FBF" w:rsidRPr="00E22FBF" w14:paraId="75F830EF" w14:textId="77777777" w:rsidTr="003C7320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5EEE7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AE24B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Оценка в баллах</w:t>
            </w:r>
          </w:p>
        </w:tc>
      </w:tr>
      <w:tr w:rsidR="00E22FBF" w:rsidRPr="00E22FBF" w14:paraId="3A550890" w14:textId="77777777" w:rsidTr="003C732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A2AEC" w14:textId="77777777" w:rsidR="00E22FBF" w:rsidRPr="00E22FBF" w:rsidRDefault="00E22FBF" w:rsidP="00E22FBF">
            <w:pPr>
              <w:jc w:val="left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D815D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8C0A1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28CEB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22FBF" w:rsidRPr="00E22FBF" w14:paraId="63722BAC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63E9F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D5073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41AD3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602B2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б/вр</w:t>
            </w:r>
          </w:p>
        </w:tc>
      </w:tr>
      <w:tr w:rsidR="00E22FBF" w:rsidRPr="00E22FBF" w14:paraId="4F21C070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24A7D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0718E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12DC1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4FE6E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б/вр</w:t>
            </w:r>
          </w:p>
        </w:tc>
      </w:tr>
      <w:tr w:rsidR="00E22FBF" w:rsidRPr="00E22FBF" w14:paraId="0B8F8B0B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079E7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3.Бег на 100 м.</w:t>
            </w:r>
            <w:proofErr w:type="gramStart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–( юноши</w:t>
            </w:r>
            <w:proofErr w:type="gramEnd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17E5E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9A1C1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F5F81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22FBF" w:rsidRPr="00E22FBF" w14:paraId="57FECE72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5DACD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4.Бег на 100 м.</w:t>
            </w: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79E9D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CC7D0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A3F65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   17,0</w:t>
            </w:r>
          </w:p>
        </w:tc>
      </w:tr>
      <w:tr w:rsidR="00E22FBF" w:rsidRPr="00E22FBF" w14:paraId="7BD52F3D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2D390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5 Бросок набивного мяча 1 кг из-за головы (м)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B2795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A6B06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8B49A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22FBF" w:rsidRPr="00E22FBF" w14:paraId="6CAC1C6B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23950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6. Бросок набивного мяча 2 кг из-за головы (м) 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D792B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E4EEC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68795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6,5</w:t>
            </w:r>
          </w:p>
        </w:tc>
      </w:tr>
    </w:tbl>
    <w:p w14:paraId="21CB250B" w14:textId="77777777" w:rsidR="00E22FBF" w:rsidRPr="00E22FBF" w:rsidRDefault="00E22FBF" w:rsidP="00E22FBF">
      <w:pPr>
        <w:jc w:val="left"/>
        <w:rPr>
          <w:rFonts w:eastAsia="Calibri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44"/>
        <w:gridCol w:w="1092"/>
        <w:gridCol w:w="1126"/>
        <w:gridCol w:w="1081"/>
      </w:tblGrid>
      <w:tr w:rsidR="00E22FBF" w:rsidRPr="00E22FBF" w14:paraId="661C2EA1" w14:textId="77777777" w:rsidTr="003C7320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8D2DE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E4725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Оценка в баллах</w:t>
            </w:r>
          </w:p>
        </w:tc>
      </w:tr>
      <w:tr w:rsidR="00E22FBF" w:rsidRPr="00E22FBF" w14:paraId="790FC7B7" w14:textId="77777777" w:rsidTr="003C732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5CEAC" w14:textId="77777777" w:rsidR="00E22FBF" w:rsidRPr="00E22FBF" w:rsidRDefault="00E22FBF" w:rsidP="00E22FBF">
            <w:pPr>
              <w:jc w:val="left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683CF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B888C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22F5D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22FBF" w:rsidRPr="00E22FBF" w14:paraId="35F08454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DBBE0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Плавание  50</w:t>
            </w:r>
            <w:proofErr w:type="gramEnd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D7F15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10219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A5F22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б/вр</w:t>
            </w:r>
          </w:p>
        </w:tc>
      </w:tr>
      <w:tr w:rsidR="00E22FBF" w:rsidRPr="00E22FBF" w14:paraId="22A811D7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1506C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2 </w:t>
            </w:r>
            <w:proofErr w:type="gramStart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Плавание  50</w:t>
            </w:r>
            <w:proofErr w:type="gramEnd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м (мин, </w:t>
            </w:r>
            <w:proofErr w:type="gramStart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с)  -</w:t>
            </w:r>
            <w:proofErr w:type="gramEnd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72B22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E8069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0F370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б/вр</w:t>
            </w:r>
          </w:p>
        </w:tc>
      </w:tr>
      <w:tr w:rsidR="00E22FBF" w:rsidRPr="00E22FBF" w14:paraId="7099BE04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2C37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3.</w:t>
            </w: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Поднимание ног в висе до касания перекладины (количество </w:t>
            </w:r>
            <w:proofErr w:type="gramStart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раз)   </w:t>
            </w:r>
            <w:proofErr w:type="gramEnd"/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  </w:t>
            </w:r>
            <w:r w:rsidRPr="00E22FBF">
              <w:rPr>
                <w:rFonts w:eastAsia="Calibri" w:cs="Times New Roman"/>
                <w:b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9FBEB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23A37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 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033A4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22FBF" w:rsidRPr="00E22FBF" w14:paraId="251A1210" w14:textId="77777777" w:rsidTr="003C7320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B9C6F" w14:textId="77777777" w:rsidR="00E22FBF" w:rsidRPr="00E22FBF" w:rsidRDefault="00E22FBF" w:rsidP="00E22FBF">
            <w:pPr>
              <w:jc w:val="left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4.</w:t>
            </w: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Прыжки со скакалкой (1') количество раз    </w:t>
            </w:r>
            <w:r w:rsidRPr="00E22FBF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D2744" w14:textId="77777777" w:rsidR="00E22FBF" w:rsidRPr="00E22FBF" w:rsidRDefault="00E22FBF" w:rsidP="00E22FBF">
            <w:pPr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8267B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  130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92129" w14:textId="77777777" w:rsidR="00E22FBF" w:rsidRPr="00E22FBF" w:rsidRDefault="00E22FBF" w:rsidP="00E22FBF">
            <w:pPr>
              <w:jc w:val="left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E22FBF">
              <w:rPr>
                <w:rFonts w:eastAsia="Calibri" w:cs="Times New Roman"/>
                <w:sz w:val="24"/>
                <w:szCs w:val="24"/>
                <w:lang w:eastAsia="ru-RU"/>
              </w:rPr>
              <w:t xml:space="preserve">   110</w:t>
            </w:r>
          </w:p>
        </w:tc>
      </w:tr>
    </w:tbl>
    <w:p w14:paraId="7433C680" w14:textId="77777777" w:rsidR="00E22FBF" w:rsidRPr="00E22FBF" w:rsidRDefault="00E22FBF" w:rsidP="00E22FBF">
      <w:pPr>
        <w:jc w:val="left"/>
        <w:rPr>
          <w:rFonts w:eastAsia="Calibri" w:cs="Times New Roman"/>
          <w:b/>
          <w:i/>
          <w:sz w:val="24"/>
          <w:szCs w:val="24"/>
          <w:lang w:eastAsia="ru-RU"/>
        </w:rPr>
      </w:pPr>
      <w:r w:rsidRPr="00E22FBF">
        <w:rPr>
          <w:rFonts w:eastAsia="Calibri" w:cs="Times New Roman"/>
          <w:b/>
          <w:i/>
          <w:sz w:val="24"/>
          <w:szCs w:val="24"/>
          <w:lang w:eastAsia="ru-RU"/>
        </w:rPr>
        <w:t>Спортивные игры (баскетбол, волейбол, н/теннис</w:t>
      </w:r>
      <w:proofErr w:type="gramStart"/>
      <w:r w:rsidRPr="00E22FBF">
        <w:rPr>
          <w:rFonts w:eastAsia="Calibri" w:cs="Times New Roman"/>
          <w:b/>
          <w:i/>
          <w:sz w:val="24"/>
          <w:szCs w:val="24"/>
          <w:lang w:eastAsia="ru-RU"/>
        </w:rPr>
        <w:t>, )</w:t>
      </w:r>
      <w:proofErr w:type="gramEnd"/>
      <w:r w:rsidRPr="00E22FBF">
        <w:rPr>
          <w:rFonts w:eastAsia="Calibri" w:cs="Times New Roman"/>
          <w:b/>
          <w:i/>
          <w:sz w:val="24"/>
          <w:szCs w:val="24"/>
          <w:lang w:eastAsia="ru-RU"/>
        </w:rPr>
        <w:t xml:space="preserve"> </w:t>
      </w:r>
    </w:p>
    <w:p w14:paraId="015322C7" w14:textId="77777777" w:rsidR="00E22FBF" w:rsidRPr="00E22FBF" w:rsidRDefault="00E22FBF" w:rsidP="00E22FBF">
      <w:pPr>
        <w:jc w:val="left"/>
        <w:rPr>
          <w:rFonts w:eastAsia="Calibri" w:cs="Times New Roman"/>
          <w:sz w:val="24"/>
          <w:szCs w:val="24"/>
          <w:lang w:eastAsia="ru-RU"/>
        </w:rPr>
      </w:pPr>
      <w:r w:rsidRPr="00E22FBF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E22FBF">
        <w:rPr>
          <w:rFonts w:eastAsia="Calibri" w:cs="Times New Roman"/>
          <w:b/>
          <w:sz w:val="24"/>
          <w:szCs w:val="24"/>
          <w:lang w:eastAsia="ru-RU"/>
        </w:rPr>
        <w:t>Гимнастический комплекс упражнений</w:t>
      </w:r>
      <w:r w:rsidRPr="00E22FBF">
        <w:rPr>
          <w:rFonts w:eastAsia="Calibri" w:cs="Times New Roman"/>
          <w:sz w:val="24"/>
          <w:szCs w:val="24"/>
          <w:lang w:eastAsia="ru-RU"/>
        </w:rPr>
        <w:t xml:space="preserve">: </w:t>
      </w:r>
      <w:proofErr w:type="gramStart"/>
      <w:r w:rsidRPr="00E22FBF">
        <w:rPr>
          <w:rFonts w:eastAsia="Calibri" w:cs="Times New Roman"/>
          <w:b/>
          <w:sz w:val="24"/>
          <w:szCs w:val="24"/>
          <w:lang w:eastAsia="ru-RU"/>
        </w:rPr>
        <w:t>( ППФП</w:t>
      </w:r>
      <w:proofErr w:type="gramEnd"/>
      <w:r w:rsidRPr="00E22FBF">
        <w:rPr>
          <w:rFonts w:eastAsia="Calibri" w:cs="Times New Roman"/>
          <w:b/>
          <w:sz w:val="24"/>
          <w:szCs w:val="24"/>
          <w:lang w:eastAsia="ru-RU"/>
        </w:rPr>
        <w:t>)</w:t>
      </w:r>
    </w:p>
    <w:p w14:paraId="6D69CC96" w14:textId="77777777" w:rsidR="00E22FBF" w:rsidRPr="00E22FBF" w:rsidRDefault="00E22FBF" w:rsidP="00E22FBF">
      <w:pPr>
        <w:jc w:val="left"/>
        <w:rPr>
          <w:rFonts w:eastAsia="Calibri" w:cs="Times New Roman"/>
          <w:sz w:val="24"/>
          <w:szCs w:val="24"/>
          <w:lang w:eastAsia="ru-RU"/>
        </w:rPr>
      </w:pPr>
      <w:r w:rsidRPr="00E22FBF">
        <w:rPr>
          <w:rFonts w:eastAsia="Calibri" w:cs="Times New Roman"/>
          <w:sz w:val="24"/>
          <w:szCs w:val="24"/>
          <w:lang w:eastAsia="ru-RU"/>
        </w:rPr>
        <w:t>- утренней гимнастики;</w:t>
      </w:r>
    </w:p>
    <w:p w14:paraId="0EDA7B5A" w14:textId="77777777" w:rsidR="00E22FBF" w:rsidRPr="00E22FBF" w:rsidRDefault="00E22FBF" w:rsidP="00E22FBF">
      <w:pPr>
        <w:jc w:val="left"/>
        <w:rPr>
          <w:rFonts w:eastAsia="Calibri" w:cs="Times New Roman"/>
          <w:sz w:val="24"/>
          <w:szCs w:val="24"/>
          <w:lang w:eastAsia="ru-RU"/>
        </w:rPr>
      </w:pPr>
      <w:r w:rsidRPr="00E22FBF">
        <w:rPr>
          <w:rFonts w:eastAsia="Calibri" w:cs="Times New Roman"/>
          <w:sz w:val="24"/>
          <w:szCs w:val="24"/>
          <w:lang w:eastAsia="ru-RU"/>
        </w:rPr>
        <w:t>- производственной гимнастики;</w:t>
      </w:r>
    </w:p>
    <w:p w14:paraId="6EBAD714" w14:textId="77777777" w:rsidR="00E22FBF" w:rsidRPr="00E22FBF" w:rsidRDefault="00E22FBF" w:rsidP="00E22FBF">
      <w:pPr>
        <w:jc w:val="left"/>
        <w:rPr>
          <w:rFonts w:eastAsia="Calibri" w:cs="Times New Roman"/>
          <w:sz w:val="24"/>
          <w:szCs w:val="24"/>
          <w:lang w:eastAsia="ru-RU"/>
        </w:rPr>
      </w:pPr>
      <w:r w:rsidRPr="00E22FBF">
        <w:rPr>
          <w:rFonts w:eastAsia="Calibri" w:cs="Times New Roman"/>
          <w:sz w:val="24"/>
          <w:szCs w:val="24"/>
          <w:lang w:eastAsia="ru-RU"/>
        </w:rPr>
        <w:t>- релаксационной гимнастики</w:t>
      </w:r>
    </w:p>
    <w:p w14:paraId="10D9FAA0" w14:textId="77777777" w:rsidR="00E22FBF" w:rsidRPr="00E22FBF" w:rsidRDefault="00E22FBF" w:rsidP="00E22FBF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E22FBF">
        <w:rPr>
          <w:rFonts w:eastAsia="Calibri" w:cs="Times New Roman"/>
          <w:sz w:val="24"/>
          <w:szCs w:val="24"/>
          <w:lang w:eastAsia="ru-RU"/>
        </w:rPr>
        <w:t xml:space="preserve">            (из 10 баллов)                                                                                     </w:t>
      </w:r>
    </w:p>
    <w:p w14:paraId="15709662" w14:textId="77777777" w:rsidR="00E22FBF" w:rsidRPr="00E22FBF" w:rsidRDefault="00E22FBF" w:rsidP="00E22FBF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E22FBF">
        <w:rPr>
          <w:rFonts w:eastAsia="Times New Roman" w:cs="Times New Roman"/>
          <w:sz w:val="24"/>
          <w:szCs w:val="24"/>
          <w:lang w:eastAsia="ru-RU"/>
        </w:rPr>
        <w:t>«</w:t>
      </w:r>
      <w:r w:rsidRPr="00E22FBF"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E22FBF">
        <w:rPr>
          <w:rFonts w:eastAsia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1B45E14E" w14:textId="77777777" w:rsidR="00E22FBF" w:rsidRPr="00E22FBF" w:rsidRDefault="00E22FBF" w:rsidP="00E22FBF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E22FBF">
        <w:rPr>
          <w:rFonts w:eastAsia="Times New Roman" w:cs="Times New Roman"/>
          <w:sz w:val="24"/>
          <w:szCs w:val="24"/>
          <w:lang w:eastAsia="ru-RU"/>
        </w:rPr>
        <w:t>«</w:t>
      </w:r>
      <w:r w:rsidRPr="00E22FBF">
        <w:rPr>
          <w:rFonts w:eastAsia="Times New Roman" w:cs="Times New Roman"/>
          <w:b/>
          <w:sz w:val="24"/>
          <w:szCs w:val="24"/>
          <w:lang w:eastAsia="ru-RU"/>
        </w:rPr>
        <w:t>4</w:t>
      </w:r>
      <w:r w:rsidRPr="00E22FBF">
        <w:rPr>
          <w:rFonts w:eastAsia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62E12D8C" w14:textId="77777777" w:rsidR="00E22FBF" w:rsidRPr="00E22FBF" w:rsidRDefault="00E22FBF" w:rsidP="00E22FBF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E22FBF">
        <w:rPr>
          <w:rFonts w:eastAsia="Times New Roman" w:cs="Times New Roman"/>
          <w:sz w:val="24"/>
          <w:szCs w:val="24"/>
          <w:lang w:eastAsia="ru-RU"/>
        </w:rPr>
        <w:t>«</w:t>
      </w:r>
      <w:r w:rsidRPr="00E22FBF">
        <w:rPr>
          <w:rFonts w:eastAsia="Times New Roman" w:cs="Times New Roman"/>
          <w:b/>
          <w:sz w:val="24"/>
          <w:szCs w:val="24"/>
          <w:lang w:eastAsia="ru-RU"/>
        </w:rPr>
        <w:t>3</w:t>
      </w:r>
      <w:r w:rsidRPr="00E22FBF">
        <w:rPr>
          <w:rFonts w:eastAsia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739D473F" w14:textId="77777777" w:rsidR="00E22FBF" w:rsidRPr="00E22FBF" w:rsidRDefault="00E22FBF" w:rsidP="00E22FBF">
      <w:pPr>
        <w:jc w:val="left"/>
        <w:rPr>
          <w:rFonts w:eastAsia="Times New Roman" w:cs="Times New Roman"/>
          <w:sz w:val="24"/>
          <w:szCs w:val="24"/>
          <w:lang w:eastAsia="ru-RU"/>
        </w:rPr>
      </w:pPr>
      <w:r w:rsidRPr="00E22FBF">
        <w:rPr>
          <w:rFonts w:eastAsia="Times New Roman" w:cs="Times New Roman"/>
          <w:sz w:val="24"/>
          <w:szCs w:val="24"/>
          <w:lang w:eastAsia="ru-RU"/>
        </w:rPr>
        <w:t>«</w:t>
      </w:r>
      <w:r w:rsidRPr="00E22FBF">
        <w:rPr>
          <w:rFonts w:eastAsia="Times New Roman" w:cs="Times New Roman"/>
          <w:b/>
          <w:sz w:val="24"/>
          <w:szCs w:val="24"/>
          <w:lang w:eastAsia="ru-RU"/>
        </w:rPr>
        <w:t>2</w:t>
      </w:r>
      <w:r w:rsidRPr="00E22FBF">
        <w:rPr>
          <w:rFonts w:eastAsia="Times New Roman" w:cs="Times New Roman"/>
          <w:sz w:val="24"/>
          <w:szCs w:val="24"/>
          <w:lang w:eastAsia="ru-RU"/>
        </w:rPr>
        <w:t xml:space="preserve">» - допущены грубые ошибки </w:t>
      </w:r>
    </w:p>
    <w:p w14:paraId="73C33199" w14:textId="77777777" w:rsidR="00E22FBF" w:rsidRPr="00E22FBF" w:rsidRDefault="00E22FBF" w:rsidP="00E22FBF">
      <w:pPr>
        <w:jc w:val="left"/>
        <w:rPr>
          <w:rFonts w:eastAsia="Calibri" w:cs="Times New Roman"/>
          <w:sz w:val="24"/>
          <w:szCs w:val="24"/>
          <w:lang w:eastAsia="ru-RU"/>
        </w:rPr>
      </w:pPr>
      <w:r w:rsidRPr="00E22FBF">
        <w:rPr>
          <w:rFonts w:eastAsia="Calibri" w:cs="Times New Roman"/>
          <w:sz w:val="24"/>
          <w:szCs w:val="24"/>
          <w:lang w:eastAsia="ru-RU"/>
        </w:rPr>
        <w:t xml:space="preserve"> </w:t>
      </w:r>
    </w:p>
    <w:p w14:paraId="2252A236" w14:textId="77777777" w:rsidR="00E22FBF" w:rsidRPr="00E22FBF" w:rsidRDefault="00E22FBF" w:rsidP="00E22FBF">
      <w:pPr>
        <w:jc w:val="left"/>
        <w:rPr>
          <w:rFonts w:eastAsia="Calibri" w:cs="Times New Roman"/>
          <w:sz w:val="24"/>
          <w:szCs w:val="24"/>
          <w:lang w:eastAsia="ru-RU"/>
        </w:rPr>
      </w:pPr>
    </w:p>
    <w:p w14:paraId="30AA7E0D" w14:textId="77777777" w:rsidR="00E22FBF" w:rsidRDefault="00E22FBF"/>
    <w:sectPr w:rsidR="00E22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12C"/>
    <w:rsid w:val="000E17EC"/>
    <w:rsid w:val="003071B3"/>
    <w:rsid w:val="003A3F9B"/>
    <w:rsid w:val="003D512C"/>
    <w:rsid w:val="009B34E2"/>
    <w:rsid w:val="00B656D9"/>
    <w:rsid w:val="00E2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45EE4"/>
  <w15:chartTrackingRefBased/>
  <w15:docId w15:val="{5C7063E9-E19E-409F-9A2F-3D6F75AB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1B3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3</cp:revision>
  <dcterms:created xsi:type="dcterms:W3CDTF">2025-09-17T09:24:00Z</dcterms:created>
  <dcterms:modified xsi:type="dcterms:W3CDTF">2025-09-17T09:34:00Z</dcterms:modified>
</cp:coreProperties>
</file>