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3252" w14:textId="77777777" w:rsidR="00267FFC" w:rsidRPr="00267FFC" w:rsidRDefault="00267FFC" w:rsidP="00267FFC">
      <w:pPr>
        <w:keepNext/>
        <w:keepLines/>
        <w:suppressLineNumbers/>
        <w:suppressAutoHyphens/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  <w:r w:rsidRPr="00267FFC">
        <w:rPr>
          <w:b/>
          <w:color w:val="auto"/>
          <w:szCs w:val="24"/>
        </w:rPr>
        <w:t>Материал для подготовки к дифференцированному зачету по дисциплине</w:t>
      </w:r>
    </w:p>
    <w:p w14:paraId="028BA4CE" w14:textId="77777777" w:rsidR="00267FFC" w:rsidRDefault="00267FFC" w:rsidP="00267FFC">
      <w:pPr>
        <w:keepNext/>
        <w:keepLines/>
        <w:suppressLineNumbers/>
        <w:suppressAutoHyphens/>
        <w:spacing w:after="0" w:line="240" w:lineRule="auto"/>
        <w:ind w:left="0" w:right="0" w:firstLine="0"/>
        <w:jc w:val="center"/>
        <w:rPr>
          <w:b/>
          <w:color w:val="auto"/>
          <w:szCs w:val="24"/>
        </w:rPr>
      </w:pPr>
      <w:r w:rsidRPr="00267FFC">
        <w:rPr>
          <w:b/>
          <w:color w:val="auto"/>
          <w:szCs w:val="24"/>
        </w:rPr>
        <w:t>ОП. 04. «Медицинская паразитология»</w:t>
      </w:r>
    </w:p>
    <w:p w14:paraId="00CBBFA6" w14:textId="3C4DB0BB" w:rsidR="003D5866" w:rsidRDefault="00267FFC" w:rsidP="00267FFC">
      <w:pPr>
        <w:keepNext/>
        <w:keepLines/>
        <w:suppressLineNumbers/>
        <w:suppressAutoHyphens/>
        <w:spacing w:after="0" w:line="240" w:lineRule="auto"/>
        <w:ind w:left="0" w:right="0" w:firstLine="0"/>
        <w:jc w:val="center"/>
        <w:rPr>
          <w:szCs w:val="24"/>
        </w:rPr>
      </w:pPr>
      <w:r w:rsidRPr="00267FFC">
        <w:rPr>
          <w:b/>
          <w:color w:val="auto"/>
          <w:szCs w:val="24"/>
        </w:rPr>
        <w:t xml:space="preserve">специальность </w:t>
      </w:r>
      <w:r w:rsidR="003D5866" w:rsidRPr="00267FFC">
        <w:rPr>
          <w:b/>
          <w:szCs w:val="24"/>
        </w:rPr>
        <w:t>31.02.03 «Лабораторная диагностика»</w:t>
      </w:r>
      <w:r w:rsidR="003D5866" w:rsidRPr="00C34DF9">
        <w:rPr>
          <w:szCs w:val="24"/>
        </w:rPr>
        <w:t xml:space="preserve">  </w:t>
      </w:r>
    </w:p>
    <w:p w14:paraId="00715A03" w14:textId="7F439066" w:rsidR="00F0558A" w:rsidRPr="00F0558A" w:rsidRDefault="00F0558A" w:rsidP="00267FFC">
      <w:pPr>
        <w:keepNext/>
        <w:keepLines/>
        <w:suppressLineNumbers/>
        <w:suppressAutoHyphens/>
        <w:spacing w:after="0" w:line="240" w:lineRule="auto"/>
        <w:ind w:left="0" w:right="0" w:firstLine="0"/>
        <w:jc w:val="center"/>
        <w:rPr>
          <w:b/>
          <w:bCs/>
          <w:szCs w:val="24"/>
        </w:rPr>
      </w:pPr>
      <w:r w:rsidRPr="00F0558A">
        <w:rPr>
          <w:b/>
          <w:bCs/>
          <w:szCs w:val="24"/>
        </w:rPr>
        <w:t>4 курс (ФГОС СПО 2014 г.)</w:t>
      </w:r>
    </w:p>
    <w:p w14:paraId="57A5F64E" w14:textId="12578346" w:rsidR="00267FFC" w:rsidRDefault="00267FFC" w:rsidP="00267FFC">
      <w:pPr>
        <w:keepNext/>
        <w:keepLines/>
        <w:suppressLineNumbers/>
        <w:suppressAutoHyphens/>
        <w:spacing w:after="0" w:line="240" w:lineRule="auto"/>
        <w:ind w:left="0" w:right="0" w:firstLine="0"/>
        <w:jc w:val="center"/>
        <w:rPr>
          <w:szCs w:val="24"/>
        </w:rPr>
      </w:pPr>
    </w:p>
    <w:p w14:paraId="3F575355" w14:textId="1277306E" w:rsidR="00267FFC" w:rsidRPr="002F32DB" w:rsidRDefault="00267FFC" w:rsidP="00FA7EFF">
      <w:pPr>
        <w:spacing w:after="0" w:line="240" w:lineRule="auto"/>
        <w:ind w:left="0" w:right="0" w:firstLine="0"/>
        <w:jc w:val="left"/>
        <w:rPr>
          <w:b/>
          <w:color w:val="auto"/>
          <w:szCs w:val="24"/>
        </w:rPr>
      </w:pPr>
      <w:r w:rsidRPr="002F32DB">
        <w:rPr>
          <w:b/>
          <w:color w:val="auto"/>
          <w:szCs w:val="24"/>
        </w:rPr>
        <w:t xml:space="preserve">Тестовые задания: </w:t>
      </w:r>
      <w:r w:rsidR="002F32DB" w:rsidRPr="002F32DB">
        <w:rPr>
          <w:b/>
          <w:color w:val="auto"/>
          <w:szCs w:val="24"/>
        </w:rPr>
        <w:t>23</w:t>
      </w:r>
      <w:r w:rsidRPr="002F32DB">
        <w:rPr>
          <w:b/>
          <w:color w:val="auto"/>
          <w:szCs w:val="24"/>
        </w:rPr>
        <w:t xml:space="preserve">0 тестов </w:t>
      </w:r>
    </w:p>
    <w:p w14:paraId="1424BC13" w14:textId="77777777" w:rsidR="00267FFC" w:rsidRPr="00267FFC" w:rsidRDefault="00267FFC" w:rsidP="00FA7EFF">
      <w:pPr>
        <w:spacing w:after="0" w:line="240" w:lineRule="auto"/>
        <w:ind w:left="0" w:right="0" w:firstLine="0"/>
        <w:jc w:val="left"/>
        <w:rPr>
          <w:b/>
          <w:color w:val="auto"/>
          <w:szCs w:val="24"/>
        </w:rPr>
      </w:pPr>
      <w:r w:rsidRPr="00267FFC">
        <w:rPr>
          <w:b/>
          <w:color w:val="auto"/>
          <w:szCs w:val="24"/>
        </w:rPr>
        <w:t>Тип вопроса: Одиночный выбор</w:t>
      </w:r>
    </w:p>
    <w:p w14:paraId="1B6BDC20" w14:textId="77777777" w:rsidR="002F32DB" w:rsidRDefault="002F32DB" w:rsidP="00FA7EFF">
      <w:pPr>
        <w:spacing w:after="0"/>
        <w:jc w:val="left"/>
        <w:rPr>
          <w:szCs w:val="24"/>
        </w:rPr>
      </w:pPr>
    </w:p>
    <w:p w14:paraId="405C2555" w14:textId="77777777" w:rsidR="002F32DB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1.При каком виде взаимоотношений организмов, один питается остатками пищи других?</w:t>
      </w:r>
      <w:r w:rsidRPr="000F7E02">
        <w:rPr>
          <w:szCs w:val="24"/>
        </w:rPr>
        <w:br/>
        <w:t>а)</w:t>
      </w:r>
      <w:r w:rsidR="00FA7EFF">
        <w:rPr>
          <w:szCs w:val="24"/>
        </w:rPr>
        <w:t xml:space="preserve"> </w:t>
      </w:r>
      <w:r w:rsidRPr="000F7E02">
        <w:rPr>
          <w:szCs w:val="24"/>
        </w:rPr>
        <w:t xml:space="preserve">Паразитизм </w:t>
      </w:r>
      <w:r w:rsidRPr="000F7E02">
        <w:rPr>
          <w:szCs w:val="24"/>
        </w:rPr>
        <w:br/>
        <w:t>б)</w:t>
      </w:r>
      <w:r w:rsidR="00FA7EFF">
        <w:rPr>
          <w:szCs w:val="24"/>
        </w:rPr>
        <w:t xml:space="preserve"> </w:t>
      </w:r>
      <w:r w:rsidRPr="000F7E02">
        <w:rPr>
          <w:szCs w:val="24"/>
        </w:rPr>
        <w:t>Хищничество</w:t>
      </w:r>
      <w:r w:rsidRPr="000F7E02">
        <w:rPr>
          <w:szCs w:val="24"/>
        </w:rPr>
        <w:br/>
        <w:t>в)</w:t>
      </w:r>
      <w:r w:rsidR="00FA7EFF">
        <w:rPr>
          <w:szCs w:val="24"/>
        </w:rPr>
        <w:t xml:space="preserve"> </w:t>
      </w:r>
      <w:r w:rsidRPr="000F7E02">
        <w:rPr>
          <w:szCs w:val="24"/>
        </w:rPr>
        <w:t xml:space="preserve">Комменсализм  </w:t>
      </w:r>
      <w:r w:rsidRPr="000F7E02">
        <w:rPr>
          <w:szCs w:val="24"/>
        </w:rPr>
        <w:br/>
        <w:t>г)</w:t>
      </w:r>
      <w:r w:rsidR="00FA7EFF">
        <w:rPr>
          <w:szCs w:val="24"/>
        </w:rPr>
        <w:t xml:space="preserve"> </w:t>
      </w:r>
      <w:r w:rsidRPr="000F7E02">
        <w:rPr>
          <w:szCs w:val="24"/>
        </w:rPr>
        <w:t xml:space="preserve">Мутуализм </w:t>
      </w:r>
      <w:r w:rsidRPr="000F7E02">
        <w:rPr>
          <w:szCs w:val="24"/>
        </w:rPr>
        <w:br/>
      </w:r>
    </w:p>
    <w:p w14:paraId="2DD05DA3" w14:textId="395D0380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</w:rPr>
        <w:t xml:space="preserve">2. </w:t>
      </w:r>
      <w:r w:rsidRPr="000F7E02">
        <w:rPr>
          <w:szCs w:val="24"/>
          <w:shd w:val="clear" w:color="auto" w:fill="FFFFFF"/>
        </w:rPr>
        <w:t>Какие типы личинок цестод локализуются в поперечно-полосатой мускулатуре? </w:t>
      </w:r>
    </w:p>
    <w:p w14:paraId="2DA50A5C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Цену</w:t>
      </w:r>
      <w:r w:rsidR="00F23B7A">
        <w:rPr>
          <w:szCs w:val="24"/>
          <w:shd w:val="clear" w:color="auto" w:fill="FFFFFF"/>
        </w:rPr>
        <w:t>р</w:t>
      </w:r>
    </w:p>
    <w:p w14:paraId="2F8B4496" w14:textId="62790AFE" w:rsid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б) </w:t>
      </w:r>
      <w:proofErr w:type="spellStart"/>
      <w:r>
        <w:rPr>
          <w:szCs w:val="24"/>
          <w:shd w:val="clear" w:color="auto" w:fill="FFFFFF"/>
        </w:rPr>
        <w:t>Альвеокок</w:t>
      </w:r>
      <w:proofErr w:type="spellEnd"/>
    </w:p>
    <w:p w14:paraId="0CD30E2E" w14:textId="162F5F71" w:rsid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в) Цистицерк </w:t>
      </w:r>
    </w:p>
    <w:p w14:paraId="17D3AC77" w14:textId="77777777" w:rsid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 xml:space="preserve">г) </w:t>
      </w:r>
      <w:proofErr w:type="spellStart"/>
      <w:r>
        <w:rPr>
          <w:szCs w:val="24"/>
          <w:shd w:val="clear" w:color="auto" w:fill="FFFFFF"/>
        </w:rPr>
        <w:t>Эхинокок</w:t>
      </w:r>
      <w:proofErr w:type="spellEnd"/>
    </w:p>
    <w:p w14:paraId="5617122C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29777D09" w14:textId="2407B0D1" w:rsidR="002F32DB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  <w:shd w:val="clear" w:color="auto" w:fill="FFFFFF"/>
        </w:rPr>
        <w:t>3. Определите наиболее характерный путь заражения животных гельминтозными болезнями?</w:t>
      </w:r>
      <w:r w:rsidRPr="000F7E02">
        <w:rPr>
          <w:szCs w:val="24"/>
          <w:shd w:val="clear" w:color="auto" w:fill="FFFFFF"/>
        </w:rPr>
        <w:br/>
        <w:t>а</w:t>
      </w:r>
      <w:r w:rsidR="00FA7EFF">
        <w:rPr>
          <w:szCs w:val="24"/>
          <w:shd w:val="clear" w:color="auto" w:fill="FFFFFF"/>
        </w:rPr>
        <w:t xml:space="preserve"> </w:t>
      </w:r>
      <w:r w:rsidRPr="000F7E02">
        <w:rPr>
          <w:szCs w:val="24"/>
          <w:shd w:val="clear" w:color="auto" w:fill="FFFFFF"/>
        </w:rPr>
        <w:t>)Фекально-оральный</w:t>
      </w:r>
      <w:r w:rsidRPr="000F7E02">
        <w:rPr>
          <w:szCs w:val="24"/>
          <w:shd w:val="clear" w:color="auto" w:fill="FFFFFF"/>
        </w:rPr>
        <w:br/>
        <w:t xml:space="preserve">б)Трансмиссивный </w:t>
      </w:r>
      <w:r w:rsidRPr="000F7E02">
        <w:rPr>
          <w:szCs w:val="24"/>
          <w:shd w:val="clear" w:color="auto" w:fill="FFFFFF"/>
        </w:rPr>
        <w:br/>
        <w:t xml:space="preserve">в)Алиментарный </w:t>
      </w:r>
      <w:r w:rsidRPr="000F7E02">
        <w:rPr>
          <w:szCs w:val="24"/>
          <w:shd w:val="clear" w:color="auto" w:fill="FFFFFF"/>
        </w:rPr>
        <w:br/>
        <w:t xml:space="preserve">г)Контактный </w:t>
      </w:r>
      <w:r w:rsidRPr="000F7E02">
        <w:rPr>
          <w:szCs w:val="24"/>
          <w:shd w:val="clear" w:color="auto" w:fill="FFFFFF"/>
        </w:rPr>
        <w:br/>
      </w:r>
    </w:p>
    <w:p w14:paraId="2E8C1C16" w14:textId="52F55981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</w:rPr>
        <w:t xml:space="preserve">4. </w:t>
      </w:r>
      <w:r w:rsidRPr="000F7E02">
        <w:rPr>
          <w:szCs w:val="24"/>
          <w:shd w:val="clear" w:color="auto" w:fill="FFFFFF"/>
        </w:rPr>
        <w:t>Как называется организм, в котором находится личиночная форма возбудителя паразитарного заболевания?</w:t>
      </w:r>
      <w:r w:rsidRPr="000F7E02">
        <w:rPr>
          <w:szCs w:val="24"/>
          <w:shd w:val="clear" w:color="auto" w:fill="FFFFFF"/>
        </w:rPr>
        <w:br/>
        <w:t>а)</w:t>
      </w:r>
      <w:proofErr w:type="spellStart"/>
      <w:r w:rsidRPr="000F7E02">
        <w:rPr>
          <w:szCs w:val="24"/>
          <w:shd w:val="clear" w:color="auto" w:fill="FFFFFF"/>
        </w:rPr>
        <w:t>Дифинитивный</w:t>
      </w:r>
      <w:proofErr w:type="spellEnd"/>
      <w:r w:rsidRPr="000F7E02">
        <w:rPr>
          <w:szCs w:val="24"/>
          <w:shd w:val="clear" w:color="auto" w:fill="FFFFFF"/>
        </w:rPr>
        <w:t xml:space="preserve"> хозяин</w:t>
      </w:r>
    </w:p>
    <w:p w14:paraId="501E3D13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б)Промежуточный хозяин </w:t>
      </w:r>
    </w:p>
    <w:p w14:paraId="3319EDE0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в)Факультативный хозяин</w:t>
      </w:r>
    </w:p>
    <w:p w14:paraId="04C77A67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г)Резервуарный хозяин</w:t>
      </w:r>
    </w:p>
    <w:p w14:paraId="277E4142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73AF7497" w14:textId="5C89A4A5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5. Без наличия какого хозяина невозможно распространение возбудителя и заражения животных?</w:t>
      </w:r>
      <w:r w:rsidRPr="000F7E02">
        <w:rPr>
          <w:szCs w:val="24"/>
          <w:shd w:val="clear" w:color="auto" w:fill="FFFFFF"/>
        </w:rPr>
        <w:br/>
        <w:t>а)Резервуарного</w:t>
      </w:r>
      <w:r w:rsidRPr="000F7E02">
        <w:rPr>
          <w:szCs w:val="24"/>
          <w:shd w:val="clear" w:color="auto" w:fill="FFFFFF"/>
        </w:rPr>
        <w:br/>
        <w:t>б)Промежуточного</w:t>
      </w:r>
      <w:r w:rsidRPr="000F7E02">
        <w:rPr>
          <w:szCs w:val="24"/>
          <w:shd w:val="clear" w:color="auto" w:fill="FFFFFF"/>
        </w:rPr>
        <w:br/>
        <w:t>в)Факультативного</w:t>
      </w:r>
      <w:r w:rsidRPr="000F7E02">
        <w:rPr>
          <w:szCs w:val="24"/>
          <w:shd w:val="clear" w:color="auto" w:fill="FFFFFF"/>
        </w:rPr>
        <w:br/>
        <w:t xml:space="preserve">г)Облигатного </w:t>
      </w:r>
      <w:r w:rsidRPr="000F7E02">
        <w:rPr>
          <w:szCs w:val="24"/>
          <w:shd w:val="clear" w:color="auto" w:fill="FFFFFF"/>
        </w:rPr>
        <w:br/>
      </w:r>
      <w:r w:rsidRPr="000F7E02">
        <w:rPr>
          <w:szCs w:val="24"/>
          <w:shd w:val="clear" w:color="auto" w:fill="FFFFFF"/>
        </w:rPr>
        <w:br/>
        <w:t>6.  Медицинская паразитология изучает?</w:t>
      </w:r>
    </w:p>
    <w:p w14:paraId="2D18C762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только паразитов человека </w:t>
      </w:r>
    </w:p>
    <w:p w14:paraId="2AA5BE43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б) паразитов животных и растений </w:t>
      </w:r>
    </w:p>
    <w:p w14:paraId="3380EB0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в) паразитов растений</w:t>
      </w:r>
    </w:p>
    <w:p w14:paraId="73C456F5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г) паразитов человека и животных</w:t>
      </w:r>
    </w:p>
    <w:p w14:paraId="4AE23D79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4E48EDCA" w14:textId="0E9024D8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7. Организмы, для которых паразитический образ жизни – обязательная форма существования, называются?</w:t>
      </w:r>
    </w:p>
    <w:p w14:paraId="5ED730BA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относительно постоянными паразитами</w:t>
      </w:r>
    </w:p>
    <w:p w14:paraId="0075415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lastRenderedPageBreak/>
        <w:t>б) безусловно постоянными</w:t>
      </w:r>
    </w:p>
    <w:p w14:paraId="2D576990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в) истинными паразитами г) ложными паразитами</w:t>
      </w:r>
    </w:p>
    <w:p w14:paraId="0028FAC9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0D798871" w14:textId="165619D0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8. Эктопаразиты обитают</w:t>
      </w:r>
    </w:p>
    <w:p w14:paraId="0A740ED7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в тканях </w:t>
      </w:r>
    </w:p>
    <w:p w14:paraId="2169F748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б) в клетках </w:t>
      </w:r>
    </w:p>
    <w:p w14:paraId="79404494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в) на коже, волосах  </w:t>
      </w:r>
    </w:p>
    <w:p w14:paraId="3193EBE6" w14:textId="77777777" w:rsidR="0096754C" w:rsidRPr="000F7E02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г) в </w:t>
      </w:r>
      <w:proofErr w:type="spellStart"/>
      <w:r w:rsidRPr="000F7E02">
        <w:rPr>
          <w:szCs w:val="24"/>
          <w:shd w:val="clear" w:color="auto" w:fill="FFFFFF"/>
        </w:rPr>
        <w:t>целомической</w:t>
      </w:r>
      <w:proofErr w:type="spellEnd"/>
      <w:r w:rsidRPr="000F7E02">
        <w:rPr>
          <w:szCs w:val="24"/>
          <w:shd w:val="clear" w:color="auto" w:fill="FFFFFF"/>
        </w:rPr>
        <w:t xml:space="preserve"> полости хозяина</w:t>
      </w:r>
    </w:p>
    <w:p w14:paraId="4C02810E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12CD97AC" w14:textId="5D4F732E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9. Эндопаразиты не локализуются</w:t>
      </w:r>
    </w:p>
    <w:p w14:paraId="74404F0A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во внутренних органах </w:t>
      </w:r>
    </w:p>
    <w:p w14:paraId="62251D4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б) в клетках и тканях</w:t>
      </w:r>
    </w:p>
    <w:p w14:paraId="44E032BC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в) </w:t>
      </w:r>
      <w:proofErr w:type="spellStart"/>
      <w:r w:rsidRPr="000F7E02">
        <w:rPr>
          <w:szCs w:val="24"/>
          <w:shd w:val="clear" w:color="auto" w:fill="FFFFFF"/>
        </w:rPr>
        <w:t>целомической</w:t>
      </w:r>
      <w:proofErr w:type="spellEnd"/>
      <w:r w:rsidRPr="000F7E02">
        <w:rPr>
          <w:szCs w:val="24"/>
          <w:shd w:val="clear" w:color="auto" w:fill="FFFFFF"/>
        </w:rPr>
        <w:t xml:space="preserve"> жидкости</w:t>
      </w:r>
    </w:p>
    <w:p w14:paraId="6807344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г) на внутренних покровах </w:t>
      </w:r>
    </w:p>
    <w:p w14:paraId="00129546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776C9945" w14:textId="33B69F86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10.  Трансмиссивный путь передачи возбудителя характерен для</w:t>
      </w:r>
    </w:p>
    <w:p w14:paraId="1C40EF58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аскаридоза </w:t>
      </w:r>
    </w:p>
    <w:p w14:paraId="022ABF7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б) фасциолеза </w:t>
      </w:r>
    </w:p>
    <w:p w14:paraId="3CFEF59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в) малярии </w:t>
      </w:r>
    </w:p>
    <w:p w14:paraId="1C1F9944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г) амебиаза </w:t>
      </w:r>
    </w:p>
    <w:p w14:paraId="01B1E451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03478B2A" w14:textId="60178764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11.  Дизентерийная амеба относится к классу</w:t>
      </w:r>
    </w:p>
    <w:p w14:paraId="6AB28C58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а) жгутиковые </w:t>
      </w:r>
    </w:p>
    <w:p w14:paraId="5EBEEDC0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б) саркодовые </w:t>
      </w:r>
    </w:p>
    <w:p w14:paraId="5DB3D12A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в) споровики </w:t>
      </w:r>
    </w:p>
    <w:p w14:paraId="566C201B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г) инфузории</w:t>
      </w:r>
    </w:p>
    <w:p w14:paraId="62F724A9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0D18A293" w14:textId="3E4B1F28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12.  Дизентерийная амеба вызывает</w:t>
      </w:r>
    </w:p>
    <w:p w14:paraId="05219110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а) амебиаз </w:t>
      </w:r>
    </w:p>
    <w:p w14:paraId="73C6B401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б) лямблиоз </w:t>
      </w:r>
    </w:p>
    <w:p w14:paraId="28F4761D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в) токсоплазмоз </w:t>
      </w:r>
    </w:p>
    <w:p w14:paraId="4563F1CE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г) </w:t>
      </w:r>
      <w:proofErr w:type="spellStart"/>
      <w:r w:rsidRPr="000F7E02">
        <w:rPr>
          <w:szCs w:val="24"/>
          <w:shd w:val="clear" w:color="auto" w:fill="FFFFFF"/>
        </w:rPr>
        <w:t>балантидиаз</w:t>
      </w:r>
      <w:proofErr w:type="spellEnd"/>
      <w:r w:rsidRPr="000F7E02">
        <w:rPr>
          <w:szCs w:val="24"/>
          <w:shd w:val="clear" w:color="auto" w:fill="FFFFFF"/>
        </w:rPr>
        <w:t> </w:t>
      </w:r>
    </w:p>
    <w:p w14:paraId="44DD47D2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26403950" w14:textId="0C3769AA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13.  Локализация дизентерийной амебы в организме человека</w:t>
      </w:r>
    </w:p>
    <w:p w14:paraId="08E384DD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 xml:space="preserve">а) толстый кишечник </w:t>
      </w:r>
    </w:p>
    <w:p w14:paraId="1B6CBAC0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б) кровь </w:t>
      </w:r>
    </w:p>
    <w:p w14:paraId="35450E86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в) печень </w:t>
      </w:r>
    </w:p>
    <w:p w14:paraId="354AFC0E" w14:textId="77777777" w:rsidR="00F23B7A" w:rsidRDefault="0096754C" w:rsidP="00FA7EFF">
      <w:pPr>
        <w:spacing w:after="0"/>
        <w:jc w:val="left"/>
        <w:rPr>
          <w:szCs w:val="24"/>
          <w:shd w:val="clear" w:color="auto" w:fill="FFFFFF"/>
        </w:rPr>
      </w:pPr>
      <w:r w:rsidRPr="000F7E02">
        <w:rPr>
          <w:szCs w:val="24"/>
          <w:shd w:val="clear" w:color="auto" w:fill="FFFFFF"/>
        </w:rPr>
        <w:t>г) тонкий кишечник </w:t>
      </w:r>
    </w:p>
    <w:p w14:paraId="0742AF8F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18B4629B" w14:textId="55AA7476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14.  Стадия дизентерийной амебы, инвазионная для человека?</w:t>
      </w:r>
    </w:p>
    <w:p w14:paraId="5B378CA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личинка </w:t>
      </w:r>
    </w:p>
    <w:p w14:paraId="7D1BD34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вегетативная форма </w:t>
      </w:r>
    </w:p>
    <w:p w14:paraId="2F85719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циста </w:t>
      </w:r>
    </w:p>
    <w:p w14:paraId="2D6347D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половозрелая особь</w:t>
      </w:r>
    </w:p>
    <w:p w14:paraId="54C8778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299E16C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15.  Циста дизентерийной амебы имеет?</w:t>
      </w:r>
    </w:p>
    <w:p w14:paraId="30DD055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2 ядра </w:t>
      </w:r>
    </w:p>
    <w:p w14:paraId="2A21EEA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8 ядер </w:t>
      </w:r>
    </w:p>
    <w:p w14:paraId="72CCA08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4 ядра </w:t>
      </w:r>
    </w:p>
    <w:p w14:paraId="2F36650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lastRenderedPageBreak/>
        <w:t>г) одно ядро</w:t>
      </w:r>
    </w:p>
    <w:p w14:paraId="54CEBA9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19D95F7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16.  Выберите путь инвазии при амебиазе?</w:t>
      </w:r>
    </w:p>
    <w:p w14:paraId="43312B6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алиментарный </w:t>
      </w:r>
    </w:p>
    <w:p w14:paraId="505BFFD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трансмиссивный </w:t>
      </w:r>
    </w:p>
    <w:p w14:paraId="7471BB2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трансплацентарный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A24E8C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контактный</w:t>
      </w:r>
    </w:p>
    <w:p w14:paraId="0502396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4161504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17.  Для лабораторной диагностики амебиаза используются?</w:t>
      </w:r>
    </w:p>
    <w:p w14:paraId="4D528E0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фекалии </w:t>
      </w:r>
    </w:p>
    <w:p w14:paraId="731FD6F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кровь </w:t>
      </w:r>
    </w:p>
    <w:p w14:paraId="2786D0E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дуоденальное содержимое </w:t>
      </w:r>
    </w:p>
    <w:p w14:paraId="7A09A5B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моча</w:t>
      </w:r>
    </w:p>
    <w:p w14:paraId="5F26DE8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7133CFD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18.  Балантидий вызывает заболевание?</w:t>
      </w:r>
    </w:p>
    <w:p w14:paraId="6BBA1D8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трипаносомоз </w:t>
      </w:r>
    </w:p>
    <w:p w14:paraId="5E0CF3D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балантидиаз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31F3EA9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амебиаз </w:t>
      </w:r>
    </w:p>
    <w:p w14:paraId="757C122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энтеробиоз </w:t>
      </w:r>
    </w:p>
    <w:p w14:paraId="33D2285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2062129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19.  Путь инвазии при </w:t>
      </w:r>
      <w:proofErr w:type="spellStart"/>
      <w:r w:rsidRPr="00F23B7A">
        <w:rPr>
          <w:szCs w:val="24"/>
          <w:shd w:val="clear" w:color="auto" w:fill="FFFFFF"/>
        </w:rPr>
        <w:t>балантидиазе</w:t>
      </w:r>
      <w:proofErr w:type="spellEnd"/>
      <w:r w:rsidRPr="00F23B7A">
        <w:rPr>
          <w:szCs w:val="24"/>
          <w:shd w:val="clear" w:color="auto" w:fill="FFFFFF"/>
        </w:rPr>
        <w:t>?</w:t>
      </w:r>
    </w:p>
    <w:p w14:paraId="6D6F9F7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алиментарный </w:t>
      </w:r>
    </w:p>
    <w:p w14:paraId="6E45810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трансмиссивный </w:t>
      </w:r>
    </w:p>
    <w:p w14:paraId="7B74D46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контактный </w:t>
      </w:r>
    </w:p>
    <w:p w14:paraId="4C06011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воздушно-капельный</w:t>
      </w:r>
    </w:p>
    <w:p w14:paraId="1D64785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3269892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20.  Стадия балантидия, инвазионная для человека?</w:t>
      </w:r>
    </w:p>
    <w:p w14:paraId="15BF9E6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вегетативная форма </w:t>
      </w:r>
    </w:p>
    <w:p w14:paraId="732D555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циста </w:t>
      </w:r>
    </w:p>
    <w:p w14:paraId="2D3109E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яйцо </w:t>
      </w:r>
    </w:p>
    <w:p w14:paraId="4D56E95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личинка</w:t>
      </w:r>
    </w:p>
    <w:p w14:paraId="1A43A94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30C27C8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21.  Для лабораторной диагностики </w:t>
      </w:r>
      <w:proofErr w:type="spellStart"/>
      <w:r w:rsidRPr="00F23B7A">
        <w:rPr>
          <w:szCs w:val="24"/>
          <w:shd w:val="clear" w:color="auto" w:fill="FFFFFF"/>
        </w:rPr>
        <w:t>балантидиаза</w:t>
      </w:r>
      <w:proofErr w:type="spellEnd"/>
      <w:r w:rsidRPr="00F23B7A">
        <w:rPr>
          <w:szCs w:val="24"/>
          <w:shd w:val="clear" w:color="auto" w:fill="FFFFFF"/>
        </w:rPr>
        <w:t xml:space="preserve"> используют?</w:t>
      </w:r>
    </w:p>
    <w:p w14:paraId="303068E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мочу </w:t>
      </w:r>
    </w:p>
    <w:p w14:paraId="4C34B37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дуоденальное содержимое </w:t>
      </w:r>
    </w:p>
    <w:p w14:paraId="1CD6B94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кровь </w:t>
      </w:r>
    </w:p>
    <w:p w14:paraId="748D82D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фекалии </w:t>
      </w:r>
    </w:p>
    <w:p w14:paraId="73E28EC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58D875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22.   К признакам класса жгутиковых не относятся?</w:t>
      </w:r>
    </w:p>
    <w:p w14:paraId="318D32D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один или несколько жгутиков </w:t>
      </w:r>
    </w:p>
    <w:p w14:paraId="10E3A0E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реснички </w:t>
      </w:r>
    </w:p>
    <w:p w14:paraId="07A1302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базальное тельце и </w:t>
      </w:r>
      <w:proofErr w:type="spellStart"/>
      <w:r w:rsidRPr="00F23B7A">
        <w:rPr>
          <w:szCs w:val="24"/>
          <w:shd w:val="clear" w:color="auto" w:fill="FFFFFF"/>
        </w:rPr>
        <w:t>кинетопласт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DC1781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ундулирующая</w:t>
      </w:r>
      <w:proofErr w:type="spellEnd"/>
      <w:r w:rsidRPr="00F23B7A">
        <w:rPr>
          <w:szCs w:val="24"/>
          <w:shd w:val="clear" w:color="auto" w:fill="FFFFFF"/>
        </w:rPr>
        <w:t xml:space="preserve"> мембрана</w:t>
      </w:r>
    </w:p>
    <w:p w14:paraId="122943C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41AFED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23.  К классу жгутиковых не относится?</w:t>
      </w:r>
    </w:p>
    <w:p w14:paraId="2AAE6E9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лейшмании </w:t>
      </w:r>
    </w:p>
    <w:p w14:paraId="00D6835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трипаносомы </w:t>
      </w:r>
    </w:p>
    <w:p w14:paraId="4078345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трихомонады </w:t>
      </w:r>
    </w:p>
    <w:p w14:paraId="5E7D6BE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балантидий</w:t>
      </w:r>
    </w:p>
    <w:p w14:paraId="0CA1C1A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3490099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24. Путь инвазии при кожном лейшманиозе?</w:t>
      </w:r>
    </w:p>
    <w:p w14:paraId="14CD272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алиментарный </w:t>
      </w:r>
    </w:p>
    <w:p w14:paraId="1D648EB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трансмиссивный </w:t>
      </w:r>
    </w:p>
    <w:p w14:paraId="35C4B4A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контактный </w:t>
      </w:r>
    </w:p>
    <w:p w14:paraId="5652B21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перкутанный</w:t>
      </w:r>
    </w:p>
    <w:p w14:paraId="3D873D9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0853129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25.  Материал для диагностики </w:t>
      </w:r>
      <w:proofErr w:type="spellStart"/>
      <w:r w:rsidRPr="00F23B7A">
        <w:rPr>
          <w:szCs w:val="24"/>
          <w:shd w:val="clear" w:color="auto" w:fill="FFFFFF"/>
        </w:rPr>
        <w:t>дерматотропного</w:t>
      </w:r>
      <w:proofErr w:type="spellEnd"/>
      <w:r w:rsidRPr="00F23B7A">
        <w:rPr>
          <w:szCs w:val="24"/>
          <w:shd w:val="clear" w:color="auto" w:fill="FFFFFF"/>
        </w:rPr>
        <w:t xml:space="preserve"> лейшманиоза?</w:t>
      </w:r>
    </w:p>
    <w:p w14:paraId="75FCF5E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кровь </w:t>
      </w:r>
    </w:p>
    <w:p w14:paraId="0473ABD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пунктат</w:t>
      </w:r>
      <w:proofErr w:type="spellEnd"/>
      <w:r w:rsidRPr="00F23B7A">
        <w:rPr>
          <w:szCs w:val="24"/>
          <w:shd w:val="clear" w:color="auto" w:fill="FFFFFF"/>
        </w:rPr>
        <w:t xml:space="preserve"> костного мозга</w:t>
      </w:r>
    </w:p>
    <w:p w14:paraId="64932A3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отделяемое язв кожи </w:t>
      </w:r>
    </w:p>
    <w:p w14:paraId="7CC88B0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пунктат</w:t>
      </w:r>
      <w:proofErr w:type="spellEnd"/>
      <w:r w:rsidRPr="00F23B7A">
        <w:rPr>
          <w:szCs w:val="24"/>
          <w:shd w:val="clear" w:color="auto" w:fill="FFFFFF"/>
        </w:rPr>
        <w:t xml:space="preserve"> печени</w:t>
      </w:r>
    </w:p>
    <w:p w14:paraId="3489703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17A2D98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26.  Трипаносомы относятся к классу?</w:t>
      </w:r>
    </w:p>
    <w:p w14:paraId="5D7EF67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споровиков </w:t>
      </w:r>
    </w:p>
    <w:p w14:paraId="6AC118F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саркодовых </w:t>
      </w:r>
    </w:p>
    <w:p w14:paraId="0CE7228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жгутиковых </w:t>
      </w:r>
    </w:p>
    <w:p w14:paraId="1A257A3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инфузорий</w:t>
      </w:r>
    </w:p>
    <w:p w14:paraId="2ACED85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C4E503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27.  Трихомонады относятся к классу?</w:t>
      </w:r>
    </w:p>
    <w:p w14:paraId="4367C97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саркодовые </w:t>
      </w:r>
    </w:p>
    <w:p w14:paraId="7FA977C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споровики </w:t>
      </w:r>
    </w:p>
    <w:p w14:paraId="2365166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инфузории </w:t>
      </w:r>
    </w:p>
    <w:p w14:paraId="7819A39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жгутиковые </w:t>
      </w:r>
    </w:p>
    <w:p w14:paraId="0AA4E15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7264D32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28.  Стадия жизненного цикла, характерная для трихомонад?</w:t>
      </w:r>
    </w:p>
    <w:p w14:paraId="2104E97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яйцо </w:t>
      </w:r>
    </w:p>
    <w:p w14:paraId="547C541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личинка </w:t>
      </w:r>
    </w:p>
    <w:p w14:paraId="40B3C1F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вегетативная форма </w:t>
      </w:r>
    </w:p>
    <w:p w14:paraId="4B25DE8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циста </w:t>
      </w:r>
    </w:p>
    <w:p w14:paraId="06D5BB4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07F5AE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29.  Особенностью строения трихомонад не является?</w:t>
      </w:r>
    </w:p>
    <w:p w14:paraId="40CF394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4 жгутика </w:t>
      </w:r>
    </w:p>
    <w:p w14:paraId="68D4CE6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ундулирующая</w:t>
      </w:r>
      <w:proofErr w:type="spellEnd"/>
      <w:r w:rsidRPr="00F23B7A">
        <w:rPr>
          <w:szCs w:val="24"/>
          <w:shd w:val="clear" w:color="auto" w:fill="FFFFFF"/>
        </w:rPr>
        <w:t xml:space="preserve"> мембрана </w:t>
      </w:r>
    </w:p>
    <w:p w14:paraId="46FE2F9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аксостиль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2073765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2 ядра </w:t>
      </w:r>
    </w:p>
    <w:p w14:paraId="0890997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2E5C2F3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30.  Локализация урогенитальной трихомонады у человека?</w:t>
      </w:r>
    </w:p>
    <w:p w14:paraId="218D1C2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кишечник </w:t>
      </w:r>
    </w:p>
    <w:p w14:paraId="3D7E4B6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мочеполовые пути мужчин и женщин </w:t>
      </w:r>
    </w:p>
    <w:p w14:paraId="311F879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кровь </w:t>
      </w:r>
    </w:p>
    <w:p w14:paraId="21A13ED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лимфа </w:t>
      </w:r>
    </w:p>
    <w:p w14:paraId="41F389A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36F5A31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31.  При трихомонозах патогенной для человека является?</w:t>
      </w:r>
    </w:p>
    <w:p w14:paraId="087D884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циста </w:t>
      </w:r>
    </w:p>
    <w:p w14:paraId="52E137F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яйцо </w:t>
      </w:r>
    </w:p>
    <w:p w14:paraId="252C354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вегетативная форма </w:t>
      </w:r>
    </w:p>
    <w:p w14:paraId="2C05A48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личинка </w:t>
      </w:r>
    </w:p>
    <w:p w14:paraId="6F8511C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F06DC9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lastRenderedPageBreak/>
        <w:t>32.  Путь инвазии при урогенитальном трихомонозе?</w:t>
      </w:r>
    </w:p>
    <w:p w14:paraId="254AB2E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трансмиссивный </w:t>
      </w:r>
    </w:p>
    <w:p w14:paraId="3DBF0EE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контактный </w:t>
      </w:r>
    </w:p>
    <w:p w14:paraId="65ABA7D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алиментарный </w:t>
      </w:r>
    </w:p>
    <w:p w14:paraId="0552702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воздушно-капельный</w:t>
      </w:r>
    </w:p>
    <w:p w14:paraId="46A5062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43E996F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33.  Материал для лабораторной диагностики урогенитального трихомоноза?</w:t>
      </w:r>
    </w:p>
    <w:p w14:paraId="7350DC7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кровь </w:t>
      </w:r>
    </w:p>
    <w:p w14:paraId="00279D0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б) дуоденальное содержимое кишечник</w:t>
      </w:r>
    </w:p>
    <w:p w14:paraId="0AC0B61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мазки из отделяемого мочеполовых путей </w:t>
      </w:r>
    </w:p>
    <w:p w14:paraId="1E167D4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пунктат</w:t>
      </w:r>
      <w:proofErr w:type="spellEnd"/>
      <w:r w:rsidRPr="00F23B7A">
        <w:rPr>
          <w:szCs w:val="24"/>
          <w:shd w:val="clear" w:color="auto" w:fill="FFFFFF"/>
        </w:rPr>
        <w:t xml:space="preserve"> костного мозга</w:t>
      </w:r>
    </w:p>
    <w:p w14:paraId="5FD1DF3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116DDD7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34.  Лямблия относится к классу?</w:t>
      </w:r>
    </w:p>
    <w:p w14:paraId="3ED53C1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инфузорий </w:t>
      </w:r>
    </w:p>
    <w:p w14:paraId="156E80B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споровиков </w:t>
      </w:r>
    </w:p>
    <w:p w14:paraId="4B4BCD5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жгутиковых </w:t>
      </w:r>
    </w:p>
    <w:p w14:paraId="3611173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саркодовых</w:t>
      </w:r>
    </w:p>
    <w:p w14:paraId="48B44A9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479E196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35.  Локализация лямблии в организме человека?</w:t>
      </w:r>
    </w:p>
    <w:p w14:paraId="17419E7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плазма крови </w:t>
      </w:r>
    </w:p>
    <w:p w14:paraId="4B694CD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б) клетки кожи</w:t>
      </w:r>
    </w:p>
    <w:p w14:paraId="21B4C4F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12-перстная кишка </w:t>
      </w:r>
    </w:p>
    <w:p w14:paraId="2EF620A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селезенка</w:t>
      </w:r>
    </w:p>
    <w:p w14:paraId="334FCBD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174AAAE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36.  При лямблиозе патогенной формой для человека является?</w:t>
      </w:r>
    </w:p>
    <w:p w14:paraId="268C211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яйцо </w:t>
      </w:r>
    </w:p>
    <w:p w14:paraId="68DD29E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б) личинка</w:t>
      </w:r>
    </w:p>
    <w:p w14:paraId="079E04A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циста и вегетативная форма </w:t>
      </w:r>
    </w:p>
    <w:p w14:paraId="54260E5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спорозоит</w:t>
      </w:r>
      <w:proofErr w:type="spellEnd"/>
    </w:p>
    <w:p w14:paraId="5300902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7A7B1C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37.  Путь инвазии при лямблиозе?</w:t>
      </w:r>
    </w:p>
    <w:p w14:paraId="575C690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трансмиссивный </w:t>
      </w:r>
    </w:p>
    <w:p w14:paraId="0F34FDF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контактный </w:t>
      </w:r>
    </w:p>
    <w:p w14:paraId="7EFED15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пищевой </w:t>
      </w:r>
    </w:p>
    <w:p w14:paraId="10B167F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воздушно-капельный </w:t>
      </w:r>
    </w:p>
    <w:p w14:paraId="00EF6B7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7BF9A4A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38.  Материал для диагностики лямблиоза?</w:t>
      </w:r>
    </w:p>
    <w:p w14:paraId="332F0D1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мазок крови, лимфа </w:t>
      </w:r>
    </w:p>
    <w:p w14:paraId="2F14F53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мазок из отделяемого мочеполовых путей </w:t>
      </w:r>
    </w:p>
    <w:p w14:paraId="520FB64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содержимое кожных язв </w:t>
      </w:r>
    </w:p>
    <w:p w14:paraId="3FD10C0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фекалии и содержимое 12-перстной кишки</w:t>
      </w:r>
    </w:p>
    <w:p w14:paraId="51C7258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FF7CD1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39.  В мазке фекалий при лямблиозе можно обнаружить?</w:t>
      </w:r>
    </w:p>
    <w:p w14:paraId="4082C5E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цисты </w:t>
      </w:r>
    </w:p>
    <w:p w14:paraId="73EF797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яйца </w:t>
      </w:r>
    </w:p>
    <w:p w14:paraId="451309A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личинки </w:t>
      </w:r>
    </w:p>
    <w:p w14:paraId="0665C2E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вегетативные форм</w:t>
      </w:r>
    </w:p>
    <w:p w14:paraId="08F2E81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69BEA1D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40.  Малярийные плазмодии относятся к классу?</w:t>
      </w:r>
    </w:p>
    <w:p w14:paraId="51533C4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lastRenderedPageBreak/>
        <w:t>а) инфузорий</w:t>
      </w:r>
    </w:p>
    <w:p w14:paraId="013D1A3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споровиков </w:t>
      </w:r>
    </w:p>
    <w:p w14:paraId="2024357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жгутиковых </w:t>
      </w:r>
    </w:p>
    <w:p w14:paraId="282486A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саркодовых</w:t>
      </w:r>
    </w:p>
    <w:p w14:paraId="1C4F7BC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304BF96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41.  К признакам споровиков не относятся?</w:t>
      </w:r>
    </w:p>
    <w:p w14:paraId="6DAB31B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наличие двух ядер </w:t>
      </w:r>
    </w:p>
    <w:p w14:paraId="5B9F9E3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отсутствие органоидов передвижения </w:t>
      </w:r>
    </w:p>
    <w:p w14:paraId="1584E2D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отсутствие органоидов выделения </w:t>
      </w:r>
    </w:p>
    <w:p w14:paraId="26003E6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отсутствие пищеварительных вакуолей</w:t>
      </w:r>
    </w:p>
    <w:p w14:paraId="7266FAD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73B2DD6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42.  Стадия малярийного плазмодия, инвазионная для человека?</w:t>
      </w:r>
    </w:p>
    <w:p w14:paraId="2FE3BE1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</w:t>
      </w:r>
      <w:proofErr w:type="spellStart"/>
      <w:r w:rsidRPr="00F23B7A">
        <w:rPr>
          <w:szCs w:val="24"/>
          <w:shd w:val="clear" w:color="auto" w:fill="FFFFFF"/>
        </w:rPr>
        <w:t>шизонт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EFF2DF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мерозоит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2E93923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спорозоит</w:t>
      </w:r>
      <w:proofErr w:type="spellEnd"/>
    </w:p>
    <w:p w14:paraId="6E5CD28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гаметоцит</w:t>
      </w:r>
      <w:proofErr w:type="spellEnd"/>
    </w:p>
    <w:p w14:paraId="7A060FC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598846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43.  Промежуточный хозяин малярийного плазмодия?</w:t>
      </w:r>
    </w:p>
    <w:p w14:paraId="571D7E4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человек </w:t>
      </w:r>
    </w:p>
    <w:p w14:paraId="2181349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крупный рогатый скот </w:t>
      </w:r>
    </w:p>
    <w:p w14:paraId="74CC634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собаки, шакалы </w:t>
      </w:r>
    </w:p>
    <w:p w14:paraId="600A228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мелкие грызуны</w:t>
      </w:r>
    </w:p>
    <w:p w14:paraId="7FDBF05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33A0C64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44.   Стадия малярийного плазмодия, инвазионная для окончательного хозяина?</w:t>
      </w:r>
    </w:p>
    <w:p w14:paraId="39E4398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</w:t>
      </w:r>
      <w:proofErr w:type="spellStart"/>
      <w:r w:rsidRPr="00F23B7A">
        <w:rPr>
          <w:szCs w:val="24"/>
          <w:shd w:val="clear" w:color="auto" w:fill="FFFFFF"/>
        </w:rPr>
        <w:t>спорозоит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0380142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гаметоциты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6391549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мерозоит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5967D2F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шизонт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7F1535F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6BC3C4E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45.  Малярийный плазмодий в организме промежуточного хозяина не проходит стадии ?</w:t>
      </w:r>
    </w:p>
    <w:p w14:paraId="5064D3A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</w:t>
      </w:r>
      <w:proofErr w:type="spellStart"/>
      <w:r w:rsidRPr="00F23B7A">
        <w:rPr>
          <w:szCs w:val="24"/>
          <w:shd w:val="clear" w:color="auto" w:fill="FFFFFF"/>
        </w:rPr>
        <w:t>шизонта</w:t>
      </w:r>
      <w:proofErr w:type="spellEnd"/>
      <w:r w:rsidRPr="00F23B7A">
        <w:rPr>
          <w:szCs w:val="24"/>
          <w:shd w:val="clear" w:color="auto" w:fill="FFFFFF"/>
        </w:rPr>
        <w:t xml:space="preserve">, </w:t>
      </w:r>
      <w:proofErr w:type="spellStart"/>
      <w:r w:rsidRPr="00F23B7A">
        <w:rPr>
          <w:szCs w:val="24"/>
          <w:shd w:val="clear" w:color="auto" w:fill="FFFFFF"/>
        </w:rPr>
        <w:t>мерозоитов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718F83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кольцевидного, амебовидного, зрелого </w:t>
      </w:r>
      <w:proofErr w:type="spellStart"/>
      <w:r w:rsidRPr="00F23B7A">
        <w:rPr>
          <w:szCs w:val="24"/>
          <w:shd w:val="clear" w:color="auto" w:fill="FFFFFF"/>
        </w:rPr>
        <w:t>шизонта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23F6956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микро- и </w:t>
      </w:r>
      <w:proofErr w:type="spellStart"/>
      <w:r w:rsidRPr="00F23B7A">
        <w:rPr>
          <w:szCs w:val="24"/>
          <w:shd w:val="clear" w:color="auto" w:fill="FFFFFF"/>
        </w:rPr>
        <w:t>макрогаметоцитов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5CE078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оокинеты</w:t>
      </w:r>
      <w:proofErr w:type="spellEnd"/>
      <w:r w:rsidRPr="00F23B7A">
        <w:rPr>
          <w:szCs w:val="24"/>
          <w:shd w:val="clear" w:color="auto" w:fill="FFFFFF"/>
        </w:rPr>
        <w:t xml:space="preserve"> и </w:t>
      </w:r>
      <w:proofErr w:type="spellStart"/>
      <w:r w:rsidRPr="00F23B7A">
        <w:rPr>
          <w:szCs w:val="24"/>
          <w:shd w:val="clear" w:color="auto" w:fill="FFFFFF"/>
        </w:rPr>
        <w:t>ооцисты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0C02A21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5C1188C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46.   Материал для диагностики малярии?</w:t>
      </w:r>
    </w:p>
    <w:p w14:paraId="27B9F3A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клетки печени </w:t>
      </w:r>
    </w:p>
    <w:p w14:paraId="23C4CC3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мазок или толстая капля крови </w:t>
      </w:r>
    </w:p>
    <w:p w14:paraId="4FDC556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спинномозговая жидкость </w:t>
      </w:r>
    </w:p>
    <w:p w14:paraId="52C5BD1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клетки кожи</w:t>
      </w:r>
    </w:p>
    <w:p w14:paraId="06F4FA2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7F2E2E6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47. Токсоплазма относится к классу?</w:t>
      </w:r>
    </w:p>
    <w:p w14:paraId="29B6AC5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споровики </w:t>
      </w:r>
    </w:p>
    <w:p w14:paraId="5FFD47C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саркодовые </w:t>
      </w:r>
    </w:p>
    <w:p w14:paraId="12B8CCB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жгутиковые </w:t>
      </w:r>
    </w:p>
    <w:p w14:paraId="5692F76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инфузории </w:t>
      </w:r>
    </w:p>
    <w:p w14:paraId="5F2AF41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0DE36BA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48. В организме промежуточного хозяина токсоплазма не имеет стадии?</w:t>
      </w:r>
    </w:p>
    <w:p w14:paraId="68A6AAB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</w:t>
      </w:r>
      <w:proofErr w:type="spellStart"/>
      <w:r w:rsidRPr="00F23B7A">
        <w:rPr>
          <w:szCs w:val="24"/>
          <w:shd w:val="clear" w:color="auto" w:fill="FFFFFF"/>
        </w:rPr>
        <w:t>шизонта</w:t>
      </w:r>
      <w:proofErr w:type="spellEnd"/>
      <w:r w:rsidRPr="00F23B7A">
        <w:rPr>
          <w:szCs w:val="24"/>
          <w:shd w:val="clear" w:color="auto" w:fill="FFFFFF"/>
        </w:rPr>
        <w:t xml:space="preserve">, </w:t>
      </w:r>
      <w:proofErr w:type="spellStart"/>
      <w:r w:rsidRPr="00F23B7A">
        <w:rPr>
          <w:szCs w:val="24"/>
          <w:shd w:val="clear" w:color="auto" w:fill="FFFFFF"/>
        </w:rPr>
        <w:t>мерозоита</w:t>
      </w:r>
      <w:proofErr w:type="spellEnd"/>
    </w:p>
    <w:p w14:paraId="5CEFB9F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lastRenderedPageBreak/>
        <w:t xml:space="preserve">б) </w:t>
      </w:r>
      <w:proofErr w:type="spellStart"/>
      <w:r w:rsidRPr="00F23B7A">
        <w:rPr>
          <w:szCs w:val="24"/>
          <w:shd w:val="clear" w:color="auto" w:fill="FFFFFF"/>
        </w:rPr>
        <w:t>ооцисты</w:t>
      </w:r>
      <w:proofErr w:type="spellEnd"/>
      <w:r w:rsidRPr="00F23B7A">
        <w:rPr>
          <w:szCs w:val="24"/>
          <w:shd w:val="clear" w:color="auto" w:fill="FFFFFF"/>
        </w:rPr>
        <w:t xml:space="preserve"> со </w:t>
      </w:r>
      <w:proofErr w:type="spellStart"/>
      <w:r w:rsidRPr="00F23B7A">
        <w:rPr>
          <w:szCs w:val="24"/>
          <w:shd w:val="clear" w:color="auto" w:fill="FFFFFF"/>
        </w:rPr>
        <w:t>спорозоитами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73BD4AB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спорозоита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3FE8F5A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цисты  </w:t>
      </w:r>
    </w:p>
    <w:p w14:paraId="6723C12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61B6FB8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49. Какой из перечисленных разделов паразитологии занимается изучением паразитических червей: </w:t>
      </w:r>
    </w:p>
    <w:p w14:paraId="43DCEAA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Протозоология </w:t>
      </w:r>
    </w:p>
    <w:p w14:paraId="0D23A6E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Арахноэнтомология </w:t>
      </w:r>
    </w:p>
    <w:p w14:paraId="2BC673F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Гельминтология  </w:t>
      </w:r>
    </w:p>
    <w:p w14:paraId="775A825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Ни один из перечисленных</w:t>
      </w:r>
    </w:p>
    <w:p w14:paraId="66485B9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00EE8B0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50. Форма сожительства, при которой оба партнёра получают пользу: </w:t>
      </w:r>
    </w:p>
    <w:p w14:paraId="5A59010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а) Паразитизм</w:t>
      </w:r>
    </w:p>
    <w:p w14:paraId="238885A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Мутуализм </w:t>
      </w:r>
    </w:p>
    <w:p w14:paraId="477CAB3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Симбиоз </w:t>
      </w:r>
    </w:p>
    <w:p w14:paraId="14C047E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Комменсализм </w:t>
      </w:r>
    </w:p>
    <w:p w14:paraId="2F92246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148A8C6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51. Какой из перечисленных способов заражения не характерен для токсоплазмоза: </w:t>
      </w:r>
    </w:p>
    <w:p w14:paraId="223A471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Контактный </w:t>
      </w:r>
    </w:p>
    <w:p w14:paraId="30C5B26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Трансплацентарный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2B5A78C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Алиментарный </w:t>
      </w:r>
    </w:p>
    <w:p w14:paraId="48D8563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Воздушно-пылевой  </w:t>
      </w:r>
    </w:p>
    <w:p w14:paraId="2E6F5ED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0196D53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52. Окончательным хозяином для малярийного плазмодия является: </w:t>
      </w:r>
    </w:p>
    <w:p w14:paraId="127EA12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Комар  </w:t>
      </w:r>
    </w:p>
    <w:p w14:paraId="1EF85C6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Человек </w:t>
      </w:r>
    </w:p>
    <w:p w14:paraId="38FD087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Клещ </w:t>
      </w:r>
    </w:p>
    <w:p w14:paraId="5E3970F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Кошка </w:t>
      </w:r>
    </w:p>
    <w:p w14:paraId="5CAE8AD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</w:p>
    <w:p w14:paraId="2F114A4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53. Лентовидная форма на стадии амебоидного (или лентовидного) </w:t>
      </w:r>
      <w:proofErr w:type="spellStart"/>
      <w:r w:rsidRPr="00F23B7A">
        <w:rPr>
          <w:szCs w:val="24"/>
          <w:shd w:val="clear" w:color="auto" w:fill="FFFFFF"/>
        </w:rPr>
        <w:t>шизонта</w:t>
      </w:r>
      <w:proofErr w:type="spellEnd"/>
      <w:r w:rsidRPr="00F23B7A">
        <w:rPr>
          <w:szCs w:val="24"/>
          <w:shd w:val="clear" w:color="auto" w:fill="FFFFFF"/>
        </w:rPr>
        <w:t xml:space="preserve"> характерна для: </w:t>
      </w:r>
    </w:p>
    <w:p w14:paraId="455B360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а</w:t>
      </w:r>
      <w:r w:rsidRPr="00F23B7A">
        <w:rPr>
          <w:szCs w:val="24"/>
          <w:shd w:val="clear" w:color="auto" w:fill="FFFFFF"/>
          <w:lang w:val="en-US"/>
        </w:rPr>
        <w:t xml:space="preserve">) Pl. vivax </w:t>
      </w:r>
    </w:p>
    <w:p w14:paraId="5735434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б</w:t>
      </w:r>
      <w:r w:rsidRPr="00F23B7A">
        <w:rPr>
          <w:szCs w:val="24"/>
          <w:shd w:val="clear" w:color="auto" w:fill="FFFFFF"/>
          <w:lang w:val="en-US"/>
        </w:rPr>
        <w:t xml:space="preserve">) Pl. falciparum </w:t>
      </w:r>
    </w:p>
    <w:p w14:paraId="3163ABC1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в</w:t>
      </w:r>
      <w:r w:rsidRPr="00F23B7A">
        <w:rPr>
          <w:szCs w:val="24"/>
          <w:shd w:val="clear" w:color="auto" w:fill="FFFFFF"/>
          <w:lang w:val="en-US"/>
        </w:rPr>
        <w:t xml:space="preserve">) Pl. </w:t>
      </w:r>
      <w:proofErr w:type="spellStart"/>
      <w:r w:rsidRPr="00F23B7A">
        <w:rPr>
          <w:szCs w:val="24"/>
          <w:shd w:val="clear" w:color="auto" w:fill="FFFFFF"/>
          <w:lang w:val="en-US"/>
        </w:rPr>
        <w:t>ovale</w:t>
      </w:r>
      <w:proofErr w:type="spellEnd"/>
      <w:r w:rsidRPr="00F23B7A">
        <w:rPr>
          <w:szCs w:val="24"/>
          <w:shd w:val="clear" w:color="auto" w:fill="FFFFFF"/>
          <w:lang w:val="en-US"/>
        </w:rPr>
        <w:t xml:space="preserve"> </w:t>
      </w:r>
    </w:p>
    <w:p w14:paraId="57C0C93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г</w:t>
      </w:r>
      <w:r w:rsidRPr="00F23B7A">
        <w:rPr>
          <w:szCs w:val="24"/>
          <w:shd w:val="clear" w:color="auto" w:fill="FFFFFF"/>
          <w:lang w:val="en-US"/>
        </w:rPr>
        <w:t xml:space="preserve">) Pl. malariae </w:t>
      </w:r>
    </w:p>
    <w:p w14:paraId="19F4A62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</w:p>
    <w:p w14:paraId="599768E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54. У какого из перечисленных видов малярийного плазмодия </w:t>
      </w:r>
      <w:proofErr w:type="spellStart"/>
      <w:r w:rsidRPr="00F23B7A">
        <w:rPr>
          <w:szCs w:val="24"/>
          <w:shd w:val="clear" w:color="auto" w:fill="FFFFFF"/>
        </w:rPr>
        <w:t>гаметоциты</w:t>
      </w:r>
      <w:proofErr w:type="spellEnd"/>
      <w:r w:rsidRPr="00F23B7A">
        <w:rPr>
          <w:szCs w:val="24"/>
          <w:shd w:val="clear" w:color="auto" w:fill="FFFFFF"/>
        </w:rPr>
        <w:t xml:space="preserve"> будут иметь полулунную форму? </w:t>
      </w:r>
    </w:p>
    <w:p w14:paraId="20A0695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а</w:t>
      </w:r>
      <w:r w:rsidRPr="00F23B7A">
        <w:rPr>
          <w:szCs w:val="24"/>
          <w:shd w:val="clear" w:color="auto" w:fill="FFFFFF"/>
          <w:lang w:val="en-US"/>
        </w:rPr>
        <w:t xml:space="preserve">) Pl. malariae </w:t>
      </w:r>
    </w:p>
    <w:p w14:paraId="44F61F5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б</w:t>
      </w:r>
      <w:r w:rsidRPr="00F23B7A">
        <w:rPr>
          <w:szCs w:val="24"/>
          <w:shd w:val="clear" w:color="auto" w:fill="FFFFFF"/>
          <w:lang w:val="en-US"/>
        </w:rPr>
        <w:t xml:space="preserve">) Pl. </w:t>
      </w:r>
      <w:proofErr w:type="spellStart"/>
      <w:r w:rsidRPr="00F23B7A">
        <w:rPr>
          <w:szCs w:val="24"/>
          <w:shd w:val="clear" w:color="auto" w:fill="FFFFFF"/>
          <w:lang w:val="en-US"/>
        </w:rPr>
        <w:t>ovale</w:t>
      </w:r>
      <w:proofErr w:type="spellEnd"/>
      <w:r w:rsidRPr="00F23B7A">
        <w:rPr>
          <w:szCs w:val="24"/>
          <w:shd w:val="clear" w:color="auto" w:fill="FFFFFF"/>
          <w:lang w:val="en-US"/>
        </w:rPr>
        <w:t xml:space="preserve"> </w:t>
      </w:r>
    </w:p>
    <w:p w14:paraId="311E678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в</w:t>
      </w:r>
      <w:r w:rsidRPr="00F23B7A">
        <w:rPr>
          <w:szCs w:val="24"/>
          <w:shd w:val="clear" w:color="auto" w:fill="FFFFFF"/>
          <w:lang w:val="en-US"/>
        </w:rPr>
        <w:t xml:space="preserve">) Pl. vivax </w:t>
      </w:r>
    </w:p>
    <w:p w14:paraId="7675EAE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г</w:t>
      </w:r>
      <w:r w:rsidRPr="00F23B7A">
        <w:rPr>
          <w:szCs w:val="24"/>
          <w:shd w:val="clear" w:color="auto" w:fill="FFFFFF"/>
          <w:lang w:val="en-US"/>
        </w:rPr>
        <w:t xml:space="preserve">) Pl. falciparum </w:t>
      </w:r>
    </w:p>
    <w:p w14:paraId="24C253E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</w:p>
    <w:p w14:paraId="4E1880D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55.  Какой из перечисленных видов лейшманиоза является возбудителем острого кожного лейшманиоза: </w:t>
      </w:r>
    </w:p>
    <w:p w14:paraId="1D1337A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а</w:t>
      </w:r>
      <w:r w:rsidRPr="00F23B7A">
        <w:rPr>
          <w:szCs w:val="24"/>
          <w:shd w:val="clear" w:color="auto" w:fill="FFFFFF"/>
          <w:lang w:val="en-US"/>
        </w:rPr>
        <w:t xml:space="preserve">) L. tropica minor </w:t>
      </w:r>
    </w:p>
    <w:p w14:paraId="054AFE6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  <w:lang w:val="en-US"/>
        </w:rPr>
      </w:pPr>
      <w:r w:rsidRPr="00F23B7A">
        <w:rPr>
          <w:szCs w:val="24"/>
          <w:shd w:val="clear" w:color="auto" w:fill="FFFFFF"/>
        </w:rPr>
        <w:t>б</w:t>
      </w:r>
      <w:r w:rsidRPr="00F23B7A">
        <w:rPr>
          <w:szCs w:val="24"/>
          <w:shd w:val="clear" w:color="auto" w:fill="FFFFFF"/>
          <w:lang w:val="en-US"/>
        </w:rPr>
        <w:t xml:space="preserve">) L. tropica major </w:t>
      </w:r>
    </w:p>
    <w:p w14:paraId="290F5FA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L. </w:t>
      </w:r>
      <w:proofErr w:type="spellStart"/>
      <w:r w:rsidRPr="00F23B7A">
        <w:rPr>
          <w:szCs w:val="24"/>
          <w:shd w:val="clear" w:color="auto" w:fill="FFFFFF"/>
        </w:rPr>
        <w:t>donovani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DD4A0FE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L. </w:t>
      </w:r>
      <w:proofErr w:type="spellStart"/>
      <w:r w:rsidRPr="00F23B7A">
        <w:rPr>
          <w:szCs w:val="24"/>
          <w:shd w:val="clear" w:color="auto" w:fill="FFFFFF"/>
        </w:rPr>
        <w:t>chhagasi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713113A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56. Переносчиком какого заболевания является муха </w:t>
      </w:r>
      <w:proofErr w:type="spellStart"/>
      <w:r w:rsidRPr="00F23B7A">
        <w:rPr>
          <w:szCs w:val="24"/>
          <w:shd w:val="clear" w:color="auto" w:fill="FFFFFF"/>
        </w:rPr>
        <w:t>це-це</w:t>
      </w:r>
      <w:proofErr w:type="spellEnd"/>
      <w:r w:rsidRPr="00F23B7A">
        <w:rPr>
          <w:szCs w:val="24"/>
          <w:shd w:val="clear" w:color="auto" w:fill="FFFFFF"/>
        </w:rPr>
        <w:t xml:space="preserve">? </w:t>
      </w:r>
    </w:p>
    <w:p w14:paraId="02CADBC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lastRenderedPageBreak/>
        <w:t xml:space="preserve">a) Американский трипаносомоз </w:t>
      </w:r>
    </w:p>
    <w:p w14:paraId="3B5E6ED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Кожный лейшманиоз </w:t>
      </w:r>
    </w:p>
    <w:p w14:paraId="30CEBFCB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Африканский трипаносомоз  </w:t>
      </w:r>
    </w:p>
    <w:p w14:paraId="06A0942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Висцеральный лейшманиоз </w:t>
      </w:r>
    </w:p>
    <w:p w14:paraId="54D5647E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595F9778" w14:textId="7D7D8E9F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57. В каком из перечисленных вариантов стадии жизненного цикла токсоплазмы стоят в правильном порядке? </w:t>
      </w:r>
    </w:p>
    <w:p w14:paraId="4342BC7F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Спорогония — </w:t>
      </w:r>
      <w:proofErr w:type="spellStart"/>
      <w:r w:rsidRPr="00F23B7A">
        <w:rPr>
          <w:szCs w:val="24"/>
          <w:shd w:val="clear" w:color="auto" w:fill="FFFFFF"/>
        </w:rPr>
        <w:t>гаметогония</w:t>
      </w:r>
      <w:proofErr w:type="spellEnd"/>
      <w:r w:rsidRPr="00F23B7A">
        <w:rPr>
          <w:szCs w:val="24"/>
          <w:shd w:val="clear" w:color="auto" w:fill="FFFFFF"/>
        </w:rPr>
        <w:t xml:space="preserve"> — шизогония </w:t>
      </w:r>
    </w:p>
    <w:p w14:paraId="72462F2C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Шизогония — спорогония — </w:t>
      </w:r>
      <w:proofErr w:type="spellStart"/>
      <w:r w:rsidRPr="00F23B7A">
        <w:rPr>
          <w:szCs w:val="24"/>
          <w:shd w:val="clear" w:color="auto" w:fill="FFFFFF"/>
        </w:rPr>
        <w:t>гаметогония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098C9F6D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Гаметогония</w:t>
      </w:r>
      <w:proofErr w:type="spellEnd"/>
      <w:r w:rsidRPr="00F23B7A">
        <w:rPr>
          <w:szCs w:val="24"/>
          <w:shd w:val="clear" w:color="auto" w:fill="FFFFFF"/>
        </w:rPr>
        <w:t xml:space="preserve"> — спорогония — шизогония </w:t>
      </w:r>
    </w:p>
    <w:p w14:paraId="72CCD690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Шизогония — </w:t>
      </w:r>
      <w:proofErr w:type="spellStart"/>
      <w:r w:rsidRPr="00F23B7A">
        <w:rPr>
          <w:szCs w:val="24"/>
          <w:shd w:val="clear" w:color="auto" w:fill="FFFFFF"/>
        </w:rPr>
        <w:t>гаметогония</w:t>
      </w:r>
      <w:proofErr w:type="spellEnd"/>
      <w:r w:rsidRPr="00F23B7A">
        <w:rPr>
          <w:szCs w:val="24"/>
          <w:shd w:val="clear" w:color="auto" w:fill="FFFFFF"/>
        </w:rPr>
        <w:t xml:space="preserve"> — спорогония </w:t>
      </w:r>
    </w:p>
    <w:p w14:paraId="33F5B944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37503478" w14:textId="189F57BD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58.  Возбудителем </w:t>
      </w:r>
      <w:proofErr w:type="spellStart"/>
      <w:r w:rsidRPr="00F23B7A">
        <w:rPr>
          <w:szCs w:val="24"/>
          <w:shd w:val="clear" w:color="auto" w:fill="FFFFFF"/>
        </w:rPr>
        <w:t>фасциолёза</w:t>
      </w:r>
      <w:proofErr w:type="spellEnd"/>
      <w:r w:rsidRPr="00F23B7A">
        <w:rPr>
          <w:szCs w:val="24"/>
          <w:shd w:val="clear" w:color="auto" w:fill="FFFFFF"/>
        </w:rPr>
        <w:t xml:space="preserve"> является: </w:t>
      </w:r>
    </w:p>
    <w:p w14:paraId="1AF9B7A3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Легочный сосальщик </w:t>
      </w:r>
    </w:p>
    <w:p w14:paraId="7906AC19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Печеночный сосальщик </w:t>
      </w:r>
    </w:p>
    <w:p w14:paraId="10052AA7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Кровяная двуустка </w:t>
      </w:r>
    </w:p>
    <w:p w14:paraId="31420DF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Ланцетовидный сосальщик </w:t>
      </w:r>
    </w:p>
    <w:p w14:paraId="4E1F0A5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59. Жизненный цикл какого из перечисленных видов сосальщиков не связан с водной средой, </w:t>
      </w:r>
      <w:proofErr w:type="spellStart"/>
      <w:r w:rsidRPr="00F23B7A">
        <w:rPr>
          <w:szCs w:val="24"/>
          <w:shd w:val="clear" w:color="auto" w:fill="FFFFFF"/>
        </w:rPr>
        <w:t>апроисходит</w:t>
      </w:r>
      <w:proofErr w:type="spellEnd"/>
      <w:r w:rsidRPr="00F23B7A">
        <w:rPr>
          <w:szCs w:val="24"/>
          <w:shd w:val="clear" w:color="auto" w:fill="FFFFFF"/>
        </w:rPr>
        <w:t xml:space="preserve"> с участием сухопутных видов? </w:t>
      </w:r>
    </w:p>
    <w:p w14:paraId="17DC48E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Ланцетовидный </w:t>
      </w:r>
    </w:p>
    <w:p w14:paraId="78E5A094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Кровяной </w:t>
      </w:r>
    </w:p>
    <w:p w14:paraId="1C4E45BA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Печеночный </w:t>
      </w:r>
    </w:p>
    <w:p w14:paraId="01D5C31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Легочный </w:t>
      </w:r>
    </w:p>
    <w:p w14:paraId="7D33A3D9" w14:textId="77777777" w:rsidR="002F32DB" w:rsidRDefault="002F32DB" w:rsidP="00FA7EFF">
      <w:pPr>
        <w:spacing w:after="0"/>
        <w:jc w:val="left"/>
        <w:rPr>
          <w:szCs w:val="24"/>
          <w:shd w:val="clear" w:color="auto" w:fill="FFFFFF"/>
        </w:rPr>
      </w:pPr>
    </w:p>
    <w:p w14:paraId="00A93C7F" w14:textId="30851998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60.  Неподвижно (покоящейся) стадией развития печеночного сосальщика является: </w:t>
      </w:r>
    </w:p>
    <w:p w14:paraId="77827508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а) Церкарий </w:t>
      </w:r>
    </w:p>
    <w:p w14:paraId="62D09AC6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б) </w:t>
      </w:r>
      <w:proofErr w:type="spellStart"/>
      <w:r w:rsidRPr="00F23B7A">
        <w:rPr>
          <w:szCs w:val="24"/>
          <w:shd w:val="clear" w:color="auto" w:fill="FFFFFF"/>
        </w:rPr>
        <w:t>Адолескарий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77CE9A15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в) </w:t>
      </w:r>
      <w:proofErr w:type="spellStart"/>
      <w:r w:rsidRPr="00F23B7A">
        <w:rPr>
          <w:szCs w:val="24"/>
          <w:shd w:val="clear" w:color="auto" w:fill="FFFFFF"/>
        </w:rPr>
        <w:t>Мирацидий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4BFA1702" w14:textId="77777777" w:rsidR="00F23B7A" w:rsidRPr="00F23B7A" w:rsidRDefault="00F23B7A" w:rsidP="00FA7EFF">
      <w:pPr>
        <w:spacing w:after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 xml:space="preserve">г) </w:t>
      </w:r>
      <w:proofErr w:type="spellStart"/>
      <w:r w:rsidRPr="00F23B7A">
        <w:rPr>
          <w:szCs w:val="24"/>
          <w:shd w:val="clear" w:color="auto" w:fill="FFFFFF"/>
        </w:rPr>
        <w:t>Редии</w:t>
      </w:r>
      <w:proofErr w:type="spellEnd"/>
      <w:r w:rsidRPr="00F23B7A">
        <w:rPr>
          <w:szCs w:val="24"/>
          <w:shd w:val="clear" w:color="auto" w:fill="FFFFFF"/>
        </w:rPr>
        <w:t xml:space="preserve"> </w:t>
      </w:r>
    </w:p>
    <w:p w14:paraId="54517979" w14:textId="77777777" w:rsidR="0096754C" w:rsidRPr="000F7E02" w:rsidRDefault="0096754C" w:rsidP="00FA7EFF">
      <w:pPr>
        <w:spacing w:after="0"/>
        <w:jc w:val="left"/>
        <w:rPr>
          <w:szCs w:val="24"/>
          <w:shd w:val="clear" w:color="auto" w:fill="FFFFFF"/>
        </w:rPr>
      </w:pPr>
    </w:p>
    <w:p w14:paraId="30F5A888" w14:textId="67415EAE" w:rsidR="0096754C" w:rsidRPr="000F7E02" w:rsidRDefault="00267FFC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>61.</w:t>
      </w:r>
      <w:r w:rsidR="0096754C" w:rsidRPr="000F7E02">
        <w:rPr>
          <w:szCs w:val="24"/>
        </w:rPr>
        <w:t>Что изучает медицинская паразитология?</w:t>
      </w:r>
    </w:p>
    <w:p w14:paraId="5B4F3588" w14:textId="77777777" w:rsidR="0096754C" w:rsidRPr="000F7E02" w:rsidRDefault="0096754C" w:rsidP="00B2013E">
      <w:pPr>
        <w:numPr>
          <w:ilvl w:val="0"/>
          <w:numId w:val="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Особенности строения и жизненный цикл, взаимоотношения в </w:t>
      </w:r>
      <w:proofErr w:type="spellStart"/>
      <w:r w:rsidRPr="000F7E02">
        <w:rPr>
          <w:szCs w:val="24"/>
        </w:rPr>
        <w:t>сиситеме</w:t>
      </w:r>
      <w:proofErr w:type="spellEnd"/>
      <w:r w:rsidRPr="000F7E02">
        <w:rPr>
          <w:szCs w:val="24"/>
        </w:rPr>
        <w:t xml:space="preserve"> паразит-хозяин.</w:t>
      </w:r>
    </w:p>
    <w:p w14:paraId="08C5913B" w14:textId="77777777" w:rsidR="0096754C" w:rsidRPr="000F7E02" w:rsidRDefault="0096754C" w:rsidP="00B2013E">
      <w:pPr>
        <w:numPr>
          <w:ilvl w:val="0"/>
          <w:numId w:val="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Изучает животных</w:t>
      </w:r>
    </w:p>
    <w:p w14:paraId="1E612A5A" w14:textId="77777777" w:rsidR="0096754C" w:rsidRPr="000F7E02" w:rsidRDefault="0096754C" w:rsidP="00B2013E">
      <w:pPr>
        <w:numPr>
          <w:ilvl w:val="0"/>
          <w:numId w:val="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Изучает микроорганизмы</w:t>
      </w:r>
    </w:p>
    <w:p w14:paraId="10A26EBA" w14:textId="77777777" w:rsidR="0096754C" w:rsidRPr="000F7E02" w:rsidRDefault="0096754C" w:rsidP="00B2013E">
      <w:pPr>
        <w:numPr>
          <w:ilvl w:val="0"/>
          <w:numId w:val="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Изучает вирусы</w:t>
      </w:r>
    </w:p>
    <w:p w14:paraId="427E999B" w14:textId="66B8342E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>62.</w:t>
      </w:r>
      <w:r w:rsidR="0096754C" w:rsidRPr="000F7E02">
        <w:rPr>
          <w:szCs w:val="24"/>
        </w:rPr>
        <w:t xml:space="preserve">Какой вклад внес в науку российский ученый </w:t>
      </w:r>
      <w:proofErr w:type="spellStart"/>
      <w:r w:rsidR="0096754C" w:rsidRPr="000F7E02">
        <w:rPr>
          <w:szCs w:val="24"/>
        </w:rPr>
        <w:t>Е.И.Марциновский</w:t>
      </w:r>
      <w:proofErr w:type="spellEnd"/>
      <w:r w:rsidR="0096754C" w:rsidRPr="000F7E02">
        <w:rPr>
          <w:szCs w:val="24"/>
        </w:rPr>
        <w:t>?</w:t>
      </w:r>
    </w:p>
    <w:p w14:paraId="0DD7A674" w14:textId="77777777" w:rsidR="0096754C" w:rsidRPr="000F7E02" w:rsidRDefault="0096754C" w:rsidP="00B2013E">
      <w:pPr>
        <w:numPr>
          <w:ilvl w:val="0"/>
          <w:numId w:val="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Открыл впервые кафедру паразитологии в России</w:t>
      </w:r>
    </w:p>
    <w:p w14:paraId="25196D22" w14:textId="77777777" w:rsidR="0096754C" w:rsidRPr="000F7E02" w:rsidRDefault="0096754C" w:rsidP="00B2013E">
      <w:pPr>
        <w:numPr>
          <w:ilvl w:val="0"/>
          <w:numId w:val="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Открыл институт паразитологии и тропических заболеваний</w:t>
      </w:r>
    </w:p>
    <w:p w14:paraId="5B7C85A5" w14:textId="77777777" w:rsidR="0096754C" w:rsidRPr="000F7E02" w:rsidRDefault="0096754C" w:rsidP="00B2013E">
      <w:pPr>
        <w:numPr>
          <w:ilvl w:val="0"/>
          <w:numId w:val="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Создал экологическое направление в паразитологии</w:t>
      </w:r>
    </w:p>
    <w:p w14:paraId="1D41125C" w14:textId="77777777" w:rsidR="00267FFC" w:rsidRDefault="0096754C" w:rsidP="00B2013E">
      <w:pPr>
        <w:numPr>
          <w:ilvl w:val="0"/>
          <w:numId w:val="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Предложил мероприятия по </w:t>
      </w:r>
      <w:proofErr w:type="spellStart"/>
      <w:r w:rsidRPr="000F7E02">
        <w:rPr>
          <w:szCs w:val="24"/>
        </w:rPr>
        <w:t>барьбе</w:t>
      </w:r>
      <w:proofErr w:type="spellEnd"/>
      <w:r w:rsidRPr="000F7E02">
        <w:rPr>
          <w:szCs w:val="24"/>
        </w:rPr>
        <w:t xml:space="preserve"> с </w:t>
      </w:r>
      <w:proofErr w:type="spellStart"/>
      <w:r w:rsidRPr="000F7E02">
        <w:rPr>
          <w:szCs w:val="24"/>
        </w:rPr>
        <w:t>молярией</w:t>
      </w:r>
      <w:proofErr w:type="spellEnd"/>
    </w:p>
    <w:p w14:paraId="0B956771" w14:textId="6E8FC9E4" w:rsidR="0096754C" w:rsidRPr="00267FFC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>63.</w:t>
      </w:r>
      <w:r w:rsidR="0096754C" w:rsidRPr="00267FFC">
        <w:rPr>
          <w:szCs w:val="24"/>
        </w:rPr>
        <w:t>Какая называется форма сожительства, когда оба партнера получают пользу?</w:t>
      </w:r>
    </w:p>
    <w:p w14:paraId="7DAE0C8D" w14:textId="77777777" w:rsidR="0096754C" w:rsidRPr="000F7E02" w:rsidRDefault="0096754C" w:rsidP="00B2013E">
      <w:pPr>
        <w:numPr>
          <w:ilvl w:val="0"/>
          <w:numId w:val="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Симбиоз</w:t>
      </w:r>
    </w:p>
    <w:p w14:paraId="19246766" w14:textId="77777777" w:rsidR="0096754C" w:rsidRPr="000F7E02" w:rsidRDefault="0096754C" w:rsidP="00B2013E">
      <w:pPr>
        <w:numPr>
          <w:ilvl w:val="0"/>
          <w:numId w:val="4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Коменсолизм</w:t>
      </w:r>
      <w:proofErr w:type="spellEnd"/>
    </w:p>
    <w:p w14:paraId="249F765E" w14:textId="77777777" w:rsidR="0096754C" w:rsidRPr="000F7E02" w:rsidRDefault="0096754C" w:rsidP="00B2013E">
      <w:pPr>
        <w:numPr>
          <w:ilvl w:val="0"/>
          <w:numId w:val="4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Мутализм</w:t>
      </w:r>
      <w:proofErr w:type="spellEnd"/>
    </w:p>
    <w:p w14:paraId="2423C683" w14:textId="77777777" w:rsidR="00267FFC" w:rsidRDefault="0096754C" w:rsidP="00B2013E">
      <w:pPr>
        <w:numPr>
          <w:ilvl w:val="0"/>
          <w:numId w:val="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Паразитизм</w:t>
      </w:r>
    </w:p>
    <w:p w14:paraId="775A2501" w14:textId="29141316" w:rsidR="0096754C" w:rsidRPr="00267FFC" w:rsidRDefault="00267FFC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>64.</w:t>
      </w:r>
      <w:r w:rsidR="0096754C" w:rsidRPr="00267FFC">
        <w:rPr>
          <w:szCs w:val="24"/>
        </w:rPr>
        <w:t xml:space="preserve">На какой раздел </w:t>
      </w:r>
      <w:r w:rsidR="0096754C" w:rsidRPr="00267FFC">
        <w:rPr>
          <w:b/>
          <w:bCs/>
          <w:szCs w:val="24"/>
        </w:rPr>
        <w:t xml:space="preserve">не </w:t>
      </w:r>
      <w:proofErr w:type="spellStart"/>
      <w:r w:rsidR="0096754C" w:rsidRPr="00267FFC">
        <w:rPr>
          <w:szCs w:val="24"/>
        </w:rPr>
        <w:t>потразделяется</w:t>
      </w:r>
      <w:proofErr w:type="spellEnd"/>
      <w:r w:rsidR="0096754C" w:rsidRPr="00267FFC">
        <w:rPr>
          <w:szCs w:val="24"/>
        </w:rPr>
        <w:t xml:space="preserve"> медицинская паразитология?</w:t>
      </w:r>
    </w:p>
    <w:p w14:paraId="584A8967" w14:textId="77777777" w:rsidR="0096754C" w:rsidRPr="000F7E02" w:rsidRDefault="0096754C" w:rsidP="00B2013E">
      <w:pPr>
        <w:numPr>
          <w:ilvl w:val="0"/>
          <w:numId w:val="5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Протозология</w:t>
      </w:r>
      <w:proofErr w:type="spellEnd"/>
    </w:p>
    <w:p w14:paraId="3E861FF1" w14:textId="77777777" w:rsidR="0096754C" w:rsidRPr="000F7E02" w:rsidRDefault="0096754C" w:rsidP="00B2013E">
      <w:pPr>
        <w:numPr>
          <w:ilvl w:val="0"/>
          <w:numId w:val="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Гельминтология</w:t>
      </w:r>
    </w:p>
    <w:p w14:paraId="3A842D21" w14:textId="77777777" w:rsidR="0096754C" w:rsidRPr="000F7E02" w:rsidRDefault="0096754C" w:rsidP="00B2013E">
      <w:pPr>
        <w:numPr>
          <w:ilvl w:val="0"/>
          <w:numId w:val="5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lastRenderedPageBreak/>
        <w:t>Арханоэнтомология</w:t>
      </w:r>
      <w:proofErr w:type="spellEnd"/>
      <w:r w:rsidRPr="000F7E02">
        <w:rPr>
          <w:szCs w:val="24"/>
        </w:rPr>
        <w:t xml:space="preserve"> </w:t>
      </w:r>
    </w:p>
    <w:p w14:paraId="7BC416E3" w14:textId="77777777" w:rsidR="0096754C" w:rsidRPr="000F7E02" w:rsidRDefault="0096754C" w:rsidP="00B2013E">
      <w:pPr>
        <w:numPr>
          <w:ilvl w:val="0"/>
          <w:numId w:val="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Герпетология </w:t>
      </w:r>
    </w:p>
    <w:p w14:paraId="2CAF02BE" w14:textId="6988D6A2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>65..</w:t>
      </w:r>
      <w:r w:rsidR="0096754C" w:rsidRPr="000F7E02">
        <w:rPr>
          <w:szCs w:val="24"/>
        </w:rPr>
        <w:t>Что поражают кровяные споровики?</w:t>
      </w:r>
    </w:p>
    <w:p w14:paraId="51090BAA" w14:textId="77777777" w:rsidR="0096754C" w:rsidRPr="000F7E02" w:rsidRDefault="0096754C" w:rsidP="00B2013E">
      <w:pPr>
        <w:numPr>
          <w:ilvl w:val="0"/>
          <w:numId w:val="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Эритроциты </w:t>
      </w:r>
    </w:p>
    <w:p w14:paraId="63114E06" w14:textId="77777777" w:rsidR="0096754C" w:rsidRPr="000F7E02" w:rsidRDefault="0096754C" w:rsidP="00B2013E">
      <w:pPr>
        <w:numPr>
          <w:ilvl w:val="0"/>
          <w:numId w:val="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Лейкоциты</w:t>
      </w:r>
    </w:p>
    <w:p w14:paraId="29EB3125" w14:textId="77777777" w:rsidR="0096754C" w:rsidRPr="000F7E02" w:rsidRDefault="0096754C" w:rsidP="00B2013E">
      <w:pPr>
        <w:numPr>
          <w:ilvl w:val="0"/>
          <w:numId w:val="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Тромбоциты</w:t>
      </w:r>
    </w:p>
    <w:p w14:paraId="3EC920AC" w14:textId="77777777" w:rsidR="0096754C" w:rsidRPr="000F7E02" w:rsidRDefault="0096754C" w:rsidP="00B2013E">
      <w:pPr>
        <w:numPr>
          <w:ilvl w:val="0"/>
          <w:numId w:val="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Все форменные элементы. </w:t>
      </w:r>
    </w:p>
    <w:p w14:paraId="44F74438" w14:textId="2717F9A7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66. </w:t>
      </w:r>
      <w:r w:rsidR="0096754C" w:rsidRPr="000F7E02">
        <w:rPr>
          <w:szCs w:val="24"/>
        </w:rPr>
        <w:t>Какие черви относятся к биогельминтам?</w:t>
      </w:r>
    </w:p>
    <w:p w14:paraId="5D00FB19" w14:textId="77777777" w:rsidR="0096754C" w:rsidRPr="000F7E02" w:rsidRDefault="0096754C" w:rsidP="00B2013E">
      <w:pPr>
        <w:numPr>
          <w:ilvl w:val="0"/>
          <w:numId w:val="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Аскарида </w:t>
      </w:r>
    </w:p>
    <w:p w14:paraId="09ADD75C" w14:textId="77777777" w:rsidR="0096754C" w:rsidRPr="000F7E02" w:rsidRDefault="0096754C" w:rsidP="00B2013E">
      <w:pPr>
        <w:numPr>
          <w:ilvl w:val="0"/>
          <w:numId w:val="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Свинной</w:t>
      </w:r>
      <w:proofErr w:type="spellEnd"/>
      <w:r w:rsidRPr="000F7E02">
        <w:rPr>
          <w:szCs w:val="24"/>
        </w:rPr>
        <w:t xml:space="preserve"> цепень</w:t>
      </w:r>
    </w:p>
    <w:p w14:paraId="6D2B9FC3" w14:textId="77777777" w:rsidR="0096754C" w:rsidRPr="000F7E02" w:rsidRDefault="0096754C" w:rsidP="00B2013E">
      <w:pPr>
        <w:numPr>
          <w:ilvl w:val="0"/>
          <w:numId w:val="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Астрица</w:t>
      </w:r>
      <w:proofErr w:type="spellEnd"/>
      <w:r w:rsidRPr="000F7E02">
        <w:rPr>
          <w:szCs w:val="24"/>
        </w:rPr>
        <w:t xml:space="preserve"> </w:t>
      </w:r>
    </w:p>
    <w:p w14:paraId="3D9CF6A6" w14:textId="77777777" w:rsidR="0096754C" w:rsidRPr="000F7E02" w:rsidRDefault="0096754C" w:rsidP="00B2013E">
      <w:pPr>
        <w:numPr>
          <w:ilvl w:val="0"/>
          <w:numId w:val="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Лямблия </w:t>
      </w:r>
    </w:p>
    <w:p w14:paraId="49AF0D0E" w14:textId="0A3A4E7B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>67.</w:t>
      </w:r>
      <w:r w:rsidR="0096754C" w:rsidRPr="000F7E02">
        <w:rPr>
          <w:szCs w:val="24"/>
        </w:rPr>
        <w:t xml:space="preserve">Какие черви относятся к </w:t>
      </w:r>
      <w:proofErr w:type="spellStart"/>
      <w:r w:rsidR="0096754C" w:rsidRPr="000F7E02">
        <w:rPr>
          <w:szCs w:val="24"/>
        </w:rPr>
        <w:t>геогильминтам</w:t>
      </w:r>
      <w:proofErr w:type="spellEnd"/>
      <w:r w:rsidR="0096754C" w:rsidRPr="000F7E02">
        <w:rPr>
          <w:szCs w:val="24"/>
        </w:rPr>
        <w:t>?</w:t>
      </w:r>
    </w:p>
    <w:p w14:paraId="5B94A841" w14:textId="77777777" w:rsidR="0096754C" w:rsidRPr="000F7E02" w:rsidRDefault="0096754C" w:rsidP="00B2013E">
      <w:pPr>
        <w:numPr>
          <w:ilvl w:val="0"/>
          <w:numId w:val="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Кошачий сосальщик</w:t>
      </w:r>
    </w:p>
    <w:p w14:paraId="71079B1B" w14:textId="77777777" w:rsidR="0096754C" w:rsidRPr="000F7E02" w:rsidRDefault="0096754C" w:rsidP="00B2013E">
      <w:pPr>
        <w:numPr>
          <w:ilvl w:val="0"/>
          <w:numId w:val="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Эхинококк</w:t>
      </w:r>
    </w:p>
    <w:p w14:paraId="4BD63E50" w14:textId="77777777" w:rsidR="0096754C" w:rsidRPr="000F7E02" w:rsidRDefault="0096754C" w:rsidP="00B2013E">
      <w:pPr>
        <w:numPr>
          <w:ilvl w:val="0"/>
          <w:numId w:val="8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Волосоглав</w:t>
      </w:r>
      <w:proofErr w:type="spellEnd"/>
      <w:r w:rsidRPr="000F7E02">
        <w:rPr>
          <w:szCs w:val="24"/>
        </w:rPr>
        <w:t xml:space="preserve"> </w:t>
      </w:r>
    </w:p>
    <w:p w14:paraId="23FA9E2A" w14:textId="77777777" w:rsidR="00267FFC" w:rsidRDefault="0096754C" w:rsidP="00B2013E">
      <w:pPr>
        <w:numPr>
          <w:ilvl w:val="0"/>
          <w:numId w:val="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Трихинелла</w:t>
      </w:r>
    </w:p>
    <w:p w14:paraId="1D37CD1C" w14:textId="76219467" w:rsidR="0096754C" w:rsidRPr="00267FFC" w:rsidRDefault="00267FFC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68. </w:t>
      </w:r>
      <w:r w:rsidR="0096754C" w:rsidRPr="00267FFC">
        <w:rPr>
          <w:szCs w:val="24"/>
        </w:rPr>
        <w:t xml:space="preserve">Какие черви относятся к </w:t>
      </w:r>
      <w:proofErr w:type="spellStart"/>
      <w:r w:rsidR="0096754C" w:rsidRPr="00267FFC">
        <w:rPr>
          <w:szCs w:val="24"/>
        </w:rPr>
        <w:t>кантогиозным</w:t>
      </w:r>
      <w:proofErr w:type="spellEnd"/>
      <w:r w:rsidR="0096754C" w:rsidRPr="00267FFC">
        <w:rPr>
          <w:szCs w:val="24"/>
        </w:rPr>
        <w:t>?</w:t>
      </w:r>
    </w:p>
    <w:p w14:paraId="00C45D27" w14:textId="77777777" w:rsidR="0096754C" w:rsidRPr="000F7E02" w:rsidRDefault="0096754C" w:rsidP="00B2013E">
      <w:pPr>
        <w:numPr>
          <w:ilvl w:val="0"/>
          <w:numId w:val="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Карликовый цепень</w:t>
      </w:r>
    </w:p>
    <w:p w14:paraId="08365A91" w14:textId="77777777" w:rsidR="0096754C" w:rsidRPr="000F7E02" w:rsidRDefault="0096754C" w:rsidP="00B2013E">
      <w:pPr>
        <w:numPr>
          <w:ilvl w:val="0"/>
          <w:numId w:val="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Аскариды </w:t>
      </w:r>
    </w:p>
    <w:p w14:paraId="283D2566" w14:textId="77777777" w:rsidR="0096754C" w:rsidRPr="000F7E02" w:rsidRDefault="0096754C" w:rsidP="00B2013E">
      <w:pPr>
        <w:numPr>
          <w:ilvl w:val="0"/>
          <w:numId w:val="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Бычий цепень </w:t>
      </w:r>
    </w:p>
    <w:p w14:paraId="4CD08C4A" w14:textId="77777777" w:rsidR="0096754C" w:rsidRPr="000F7E02" w:rsidRDefault="0096754C" w:rsidP="00B2013E">
      <w:pPr>
        <w:numPr>
          <w:ilvl w:val="0"/>
          <w:numId w:val="9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Альвиококк</w:t>
      </w:r>
      <w:proofErr w:type="spellEnd"/>
    </w:p>
    <w:p w14:paraId="77A2C6FD" w14:textId="7DC5B97F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>69.</w:t>
      </w:r>
      <w:r w:rsidR="0096754C" w:rsidRPr="000F7E02">
        <w:rPr>
          <w:szCs w:val="24"/>
        </w:rPr>
        <w:t>Сколько длится острая фаза?</w:t>
      </w:r>
    </w:p>
    <w:p w14:paraId="3AB8C0CF" w14:textId="77777777" w:rsidR="0096754C" w:rsidRPr="000F7E02" w:rsidRDefault="0096754C" w:rsidP="00B2013E">
      <w:pPr>
        <w:numPr>
          <w:ilvl w:val="0"/>
          <w:numId w:val="1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Продолжительность определяется видом паразита</w:t>
      </w:r>
    </w:p>
    <w:p w14:paraId="5CC9AA6D" w14:textId="77777777" w:rsidR="0096754C" w:rsidRPr="000F7E02" w:rsidRDefault="0096754C" w:rsidP="00B2013E">
      <w:pPr>
        <w:numPr>
          <w:ilvl w:val="0"/>
          <w:numId w:val="1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 недели</w:t>
      </w:r>
    </w:p>
    <w:p w14:paraId="3F9C00A6" w14:textId="77777777" w:rsidR="0096754C" w:rsidRPr="000F7E02" w:rsidRDefault="0096754C" w:rsidP="00B2013E">
      <w:pPr>
        <w:numPr>
          <w:ilvl w:val="0"/>
          <w:numId w:val="1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 месяц</w:t>
      </w:r>
    </w:p>
    <w:p w14:paraId="5ED1AD1B" w14:textId="77777777" w:rsidR="0096754C" w:rsidRPr="000F7E02" w:rsidRDefault="0096754C" w:rsidP="00B2013E">
      <w:pPr>
        <w:numPr>
          <w:ilvl w:val="0"/>
          <w:numId w:val="1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2-3 дня</w:t>
      </w:r>
    </w:p>
    <w:p w14:paraId="2CEAC59E" w14:textId="72D47EAD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70. </w:t>
      </w:r>
      <w:r w:rsidR="0096754C" w:rsidRPr="000F7E02">
        <w:rPr>
          <w:szCs w:val="24"/>
        </w:rPr>
        <w:t>Как называется метод, который служит для обнаружения гельминтов или их частиц, а так же яиц в фекалиях больного?</w:t>
      </w:r>
    </w:p>
    <w:p w14:paraId="45AC0BF3" w14:textId="77777777" w:rsidR="0096754C" w:rsidRPr="000F7E02" w:rsidRDefault="0096754C" w:rsidP="00B2013E">
      <w:pPr>
        <w:numPr>
          <w:ilvl w:val="0"/>
          <w:numId w:val="1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Микроскопический</w:t>
      </w:r>
    </w:p>
    <w:p w14:paraId="7453430A" w14:textId="77777777" w:rsidR="0096754C" w:rsidRPr="000F7E02" w:rsidRDefault="0096754C" w:rsidP="00B2013E">
      <w:pPr>
        <w:numPr>
          <w:ilvl w:val="0"/>
          <w:numId w:val="1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Метод </w:t>
      </w:r>
      <w:proofErr w:type="spellStart"/>
      <w:r w:rsidRPr="000F7E02">
        <w:rPr>
          <w:szCs w:val="24"/>
        </w:rPr>
        <w:t>обогощения</w:t>
      </w:r>
      <w:proofErr w:type="spellEnd"/>
    </w:p>
    <w:p w14:paraId="393FC7B3" w14:textId="77777777" w:rsidR="0096754C" w:rsidRPr="000F7E02" w:rsidRDefault="0096754C" w:rsidP="00B2013E">
      <w:pPr>
        <w:numPr>
          <w:ilvl w:val="0"/>
          <w:numId w:val="1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Макроскопический </w:t>
      </w:r>
    </w:p>
    <w:p w14:paraId="5EDCFB9C" w14:textId="77777777" w:rsidR="0096754C" w:rsidRPr="000F7E02" w:rsidRDefault="0096754C" w:rsidP="00B2013E">
      <w:pPr>
        <w:numPr>
          <w:ilvl w:val="0"/>
          <w:numId w:val="1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Метод флотации </w:t>
      </w:r>
    </w:p>
    <w:p w14:paraId="5EAD8ADA" w14:textId="551754B4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71. </w:t>
      </w:r>
      <w:r w:rsidR="0096754C" w:rsidRPr="000F7E02">
        <w:rPr>
          <w:szCs w:val="24"/>
        </w:rPr>
        <w:t xml:space="preserve">Сколько видов </w:t>
      </w:r>
      <w:proofErr w:type="spellStart"/>
      <w:r w:rsidR="0096754C" w:rsidRPr="000F7E02">
        <w:rPr>
          <w:szCs w:val="24"/>
        </w:rPr>
        <w:t>тримотод</w:t>
      </w:r>
      <w:proofErr w:type="spellEnd"/>
      <w:r w:rsidR="0096754C" w:rsidRPr="000F7E02">
        <w:rPr>
          <w:szCs w:val="24"/>
        </w:rPr>
        <w:t xml:space="preserve"> насчитывается?</w:t>
      </w:r>
    </w:p>
    <w:p w14:paraId="42B4BEB6" w14:textId="77777777" w:rsidR="0096754C" w:rsidRPr="000F7E02" w:rsidRDefault="0096754C" w:rsidP="00B2013E">
      <w:pPr>
        <w:numPr>
          <w:ilvl w:val="0"/>
          <w:numId w:val="1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3000 тыс.</w:t>
      </w:r>
    </w:p>
    <w:p w14:paraId="2B052D13" w14:textId="77777777" w:rsidR="0096754C" w:rsidRPr="000F7E02" w:rsidRDefault="0096754C" w:rsidP="00B2013E">
      <w:pPr>
        <w:numPr>
          <w:ilvl w:val="0"/>
          <w:numId w:val="1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6000 тыс.</w:t>
      </w:r>
    </w:p>
    <w:p w14:paraId="009F0D65" w14:textId="77777777" w:rsidR="0096754C" w:rsidRPr="000F7E02" w:rsidRDefault="0096754C" w:rsidP="00B2013E">
      <w:pPr>
        <w:numPr>
          <w:ilvl w:val="0"/>
          <w:numId w:val="1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8000 тыс.</w:t>
      </w:r>
    </w:p>
    <w:p w14:paraId="70D186D9" w14:textId="77777777" w:rsidR="0096754C" w:rsidRPr="000F7E02" w:rsidRDefault="0096754C" w:rsidP="00B2013E">
      <w:pPr>
        <w:numPr>
          <w:ilvl w:val="0"/>
          <w:numId w:val="1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 млн.</w:t>
      </w:r>
    </w:p>
    <w:p w14:paraId="312F24A7" w14:textId="6565E47B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72. </w:t>
      </w:r>
      <w:r w:rsidR="0096754C" w:rsidRPr="000F7E02">
        <w:rPr>
          <w:szCs w:val="24"/>
        </w:rPr>
        <w:t xml:space="preserve">Какую форму тела имеют </w:t>
      </w:r>
      <w:proofErr w:type="spellStart"/>
      <w:r w:rsidR="0096754C" w:rsidRPr="000F7E02">
        <w:rPr>
          <w:szCs w:val="24"/>
        </w:rPr>
        <w:t>триматоды</w:t>
      </w:r>
      <w:proofErr w:type="spellEnd"/>
      <w:r w:rsidR="0096754C" w:rsidRPr="000F7E02">
        <w:rPr>
          <w:szCs w:val="24"/>
        </w:rPr>
        <w:t>?</w:t>
      </w:r>
    </w:p>
    <w:p w14:paraId="789DD662" w14:textId="77777777" w:rsidR="0096754C" w:rsidRPr="000F7E02" w:rsidRDefault="0096754C" w:rsidP="00B2013E">
      <w:pPr>
        <w:numPr>
          <w:ilvl w:val="0"/>
          <w:numId w:val="1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Ланцетовидную форму</w:t>
      </w:r>
    </w:p>
    <w:p w14:paraId="5A3664E3" w14:textId="77777777" w:rsidR="0096754C" w:rsidRPr="000F7E02" w:rsidRDefault="0096754C" w:rsidP="00B2013E">
      <w:pPr>
        <w:numPr>
          <w:ilvl w:val="0"/>
          <w:numId w:val="13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Веретиновидную</w:t>
      </w:r>
      <w:proofErr w:type="spellEnd"/>
      <w:r w:rsidRPr="000F7E02">
        <w:rPr>
          <w:szCs w:val="24"/>
        </w:rPr>
        <w:t xml:space="preserve"> форму </w:t>
      </w:r>
    </w:p>
    <w:p w14:paraId="73C938E5" w14:textId="77777777" w:rsidR="0096754C" w:rsidRPr="000F7E02" w:rsidRDefault="0096754C" w:rsidP="00B2013E">
      <w:pPr>
        <w:numPr>
          <w:ilvl w:val="0"/>
          <w:numId w:val="13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Несигментированную</w:t>
      </w:r>
      <w:proofErr w:type="spellEnd"/>
      <w:r w:rsidRPr="000F7E02">
        <w:rPr>
          <w:szCs w:val="24"/>
        </w:rPr>
        <w:t xml:space="preserve"> </w:t>
      </w:r>
    </w:p>
    <w:p w14:paraId="0998A0A1" w14:textId="77777777" w:rsidR="0096754C" w:rsidRPr="000F7E02" w:rsidRDefault="0096754C" w:rsidP="00B2013E">
      <w:pPr>
        <w:numPr>
          <w:ilvl w:val="0"/>
          <w:numId w:val="1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Спиралевидную форму</w:t>
      </w:r>
    </w:p>
    <w:p w14:paraId="3F5708A5" w14:textId="3A513B59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73. </w:t>
      </w:r>
      <w:r w:rsidR="0096754C" w:rsidRPr="000F7E02">
        <w:rPr>
          <w:szCs w:val="24"/>
        </w:rPr>
        <w:t>Какую форму имеет трихомонада?</w:t>
      </w:r>
    </w:p>
    <w:p w14:paraId="08F378B6" w14:textId="77777777" w:rsidR="0096754C" w:rsidRPr="000F7E02" w:rsidRDefault="0096754C" w:rsidP="00B2013E">
      <w:pPr>
        <w:numPr>
          <w:ilvl w:val="0"/>
          <w:numId w:val="14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Нитивидную</w:t>
      </w:r>
      <w:proofErr w:type="spellEnd"/>
    </w:p>
    <w:p w14:paraId="7F6A9EA0" w14:textId="77777777" w:rsidR="0096754C" w:rsidRPr="000F7E02" w:rsidRDefault="0096754C" w:rsidP="00B2013E">
      <w:pPr>
        <w:numPr>
          <w:ilvl w:val="0"/>
          <w:numId w:val="1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Веретенообразную</w:t>
      </w:r>
    </w:p>
    <w:p w14:paraId="38546F64" w14:textId="77777777" w:rsidR="0096754C" w:rsidRPr="000F7E02" w:rsidRDefault="0096754C" w:rsidP="00B2013E">
      <w:pPr>
        <w:numPr>
          <w:ilvl w:val="0"/>
          <w:numId w:val="1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Ланцетовидную </w:t>
      </w:r>
    </w:p>
    <w:p w14:paraId="1A420E32" w14:textId="77777777" w:rsidR="0096754C" w:rsidRPr="000F7E02" w:rsidRDefault="0096754C" w:rsidP="00B2013E">
      <w:pPr>
        <w:numPr>
          <w:ilvl w:val="0"/>
          <w:numId w:val="1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lastRenderedPageBreak/>
        <w:t xml:space="preserve">Грушевидную </w:t>
      </w:r>
    </w:p>
    <w:p w14:paraId="732756D9" w14:textId="182770D7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74. </w:t>
      </w:r>
      <w:r w:rsidR="0096754C" w:rsidRPr="000F7E02">
        <w:rPr>
          <w:szCs w:val="24"/>
        </w:rPr>
        <w:t xml:space="preserve">Сколько </w:t>
      </w:r>
      <w:proofErr w:type="spellStart"/>
      <w:r w:rsidR="0096754C" w:rsidRPr="000F7E02">
        <w:rPr>
          <w:szCs w:val="24"/>
        </w:rPr>
        <w:t>временни</w:t>
      </w:r>
      <w:proofErr w:type="spellEnd"/>
      <w:r w:rsidR="0096754C" w:rsidRPr="000F7E02">
        <w:rPr>
          <w:szCs w:val="24"/>
        </w:rPr>
        <w:t xml:space="preserve"> занимает деление лямблии?</w:t>
      </w:r>
    </w:p>
    <w:p w14:paraId="473BB5FF" w14:textId="77777777" w:rsidR="0096754C" w:rsidRPr="000F7E02" w:rsidRDefault="0096754C" w:rsidP="00B2013E">
      <w:pPr>
        <w:numPr>
          <w:ilvl w:val="0"/>
          <w:numId w:val="1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15-20 мин.</w:t>
      </w:r>
    </w:p>
    <w:p w14:paraId="58C1D885" w14:textId="77777777" w:rsidR="0096754C" w:rsidRPr="000F7E02" w:rsidRDefault="0096754C" w:rsidP="00B2013E">
      <w:pPr>
        <w:numPr>
          <w:ilvl w:val="0"/>
          <w:numId w:val="1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 час.</w:t>
      </w:r>
    </w:p>
    <w:p w14:paraId="1F9C3AD6" w14:textId="77777777" w:rsidR="0096754C" w:rsidRPr="000F7E02" w:rsidRDefault="0096754C" w:rsidP="00B2013E">
      <w:pPr>
        <w:numPr>
          <w:ilvl w:val="0"/>
          <w:numId w:val="1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1-2 дня.</w:t>
      </w:r>
    </w:p>
    <w:p w14:paraId="4789F963" w14:textId="77777777" w:rsidR="0096754C" w:rsidRPr="000F7E02" w:rsidRDefault="0096754C" w:rsidP="00B2013E">
      <w:pPr>
        <w:numPr>
          <w:ilvl w:val="0"/>
          <w:numId w:val="1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 неделю.</w:t>
      </w:r>
    </w:p>
    <w:p w14:paraId="1331160C" w14:textId="074E077D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75. </w:t>
      </w:r>
      <w:r w:rsidR="0096754C" w:rsidRPr="000F7E02">
        <w:rPr>
          <w:szCs w:val="24"/>
        </w:rPr>
        <w:t xml:space="preserve">Каким путем </w:t>
      </w:r>
      <w:r w:rsidR="0096754C" w:rsidRPr="000F7E02">
        <w:rPr>
          <w:b/>
          <w:bCs/>
          <w:szCs w:val="24"/>
        </w:rPr>
        <w:t>нельзя</w:t>
      </w:r>
      <w:r w:rsidR="0096754C" w:rsidRPr="000F7E02">
        <w:rPr>
          <w:szCs w:val="24"/>
        </w:rPr>
        <w:t xml:space="preserve"> заразится лямблиозом?</w:t>
      </w:r>
    </w:p>
    <w:p w14:paraId="5D277DFC" w14:textId="77777777" w:rsidR="0096754C" w:rsidRPr="000F7E02" w:rsidRDefault="0096754C" w:rsidP="00B2013E">
      <w:pPr>
        <w:numPr>
          <w:ilvl w:val="0"/>
          <w:numId w:val="1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Водным</w:t>
      </w:r>
    </w:p>
    <w:p w14:paraId="4F190C28" w14:textId="77777777" w:rsidR="0096754C" w:rsidRPr="000F7E02" w:rsidRDefault="0096754C" w:rsidP="00B2013E">
      <w:pPr>
        <w:numPr>
          <w:ilvl w:val="0"/>
          <w:numId w:val="1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Контактно-бытовым</w:t>
      </w:r>
    </w:p>
    <w:p w14:paraId="0EF42BAF" w14:textId="77777777" w:rsidR="0096754C" w:rsidRPr="000F7E02" w:rsidRDefault="0096754C" w:rsidP="00B2013E">
      <w:pPr>
        <w:numPr>
          <w:ilvl w:val="0"/>
          <w:numId w:val="1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Пищевым </w:t>
      </w:r>
    </w:p>
    <w:p w14:paraId="483C812F" w14:textId="77777777" w:rsidR="0096754C" w:rsidRPr="000F7E02" w:rsidRDefault="0096754C" w:rsidP="00B2013E">
      <w:pPr>
        <w:numPr>
          <w:ilvl w:val="0"/>
          <w:numId w:val="1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Половым</w:t>
      </w:r>
    </w:p>
    <w:p w14:paraId="5434D325" w14:textId="687557FE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76. </w:t>
      </w:r>
      <w:r w:rsidR="0096754C" w:rsidRPr="000F7E02">
        <w:rPr>
          <w:szCs w:val="24"/>
        </w:rPr>
        <w:t>Какую форму тела имеют балантидии?</w:t>
      </w:r>
    </w:p>
    <w:p w14:paraId="099521F0" w14:textId="77777777" w:rsidR="0096754C" w:rsidRPr="000F7E02" w:rsidRDefault="0096754C" w:rsidP="00B2013E">
      <w:pPr>
        <w:numPr>
          <w:ilvl w:val="0"/>
          <w:numId w:val="1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Грушевидную</w:t>
      </w:r>
    </w:p>
    <w:p w14:paraId="3943B274" w14:textId="77777777" w:rsidR="0096754C" w:rsidRPr="000F7E02" w:rsidRDefault="0096754C" w:rsidP="00B2013E">
      <w:pPr>
        <w:numPr>
          <w:ilvl w:val="0"/>
          <w:numId w:val="1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Нитивидную</w:t>
      </w:r>
      <w:proofErr w:type="spellEnd"/>
    </w:p>
    <w:p w14:paraId="7521E3CE" w14:textId="77777777" w:rsidR="0096754C" w:rsidRPr="000F7E02" w:rsidRDefault="0096754C" w:rsidP="00B2013E">
      <w:pPr>
        <w:numPr>
          <w:ilvl w:val="0"/>
          <w:numId w:val="1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Яйцеобразную</w:t>
      </w:r>
    </w:p>
    <w:p w14:paraId="302D439B" w14:textId="77777777" w:rsidR="0096754C" w:rsidRPr="000F7E02" w:rsidRDefault="0096754C" w:rsidP="00B2013E">
      <w:pPr>
        <w:numPr>
          <w:ilvl w:val="0"/>
          <w:numId w:val="1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Спиралевидную </w:t>
      </w:r>
    </w:p>
    <w:p w14:paraId="53876F31" w14:textId="38B98B00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77. </w:t>
      </w:r>
      <w:r w:rsidR="0096754C" w:rsidRPr="000F7E02">
        <w:rPr>
          <w:szCs w:val="24"/>
        </w:rPr>
        <w:t>Балантидии имеют?</w:t>
      </w:r>
    </w:p>
    <w:p w14:paraId="0DC19B7F" w14:textId="77777777" w:rsidR="0096754C" w:rsidRPr="000F7E02" w:rsidRDefault="0096754C" w:rsidP="00B2013E">
      <w:pPr>
        <w:numPr>
          <w:ilvl w:val="0"/>
          <w:numId w:val="1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Ядро</w:t>
      </w:r>
    </w:p>
    <w:p w14:paraId="577711CE" w14:textId="77777777" w:rsidR="0096754C" w:rsidRPr="000F7E02" w:rsidRDefault="0096754C" w:rsidP="00B2013E">
      <w:pPr>
        <w:numPr>
          <w:ilvl w:val="0"/>
          <w:numId w:val="1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Пульсирующую вакуоль</w:t>
      </w:r>
    </w:p>
    <w:p w14:paraId="0DF2EE4C" w14:textId="77777777" w:rsidR="0096754C" w:rsidRPr="000F7E02" w:rsidRDefault="0096754C" w:rsidP="00B2013E">
      <w:pPr>
        <w:numPr>
          <w:ilvl w:val="0"/>
          <w:numId w:val="1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Жгутики </w:t>
      </w:r>
    </w:p>
    <w:p w14:paraId="3BAC80A6" w14:textId="77777777" w:rsidR="0096754C" w:rsidRPr="000F7E02" w:rsidRDefault="0096754C" w:rsidP="00B2013E">
      <w:pPr>
        <w:numPr>
          <w:ilvl w:val="0"/>
          <w:numId w:val="18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Присасывательный</w:t>
      </w:r>
      <w:proofErr w:type="spellEnd"/>
      <w:r w:rsidRPr="000F7E02">
        <w:rPr>
          <w:szCs w:val="24"/>
        </w:rPr>
        <w:t xml:space="preserve"> диск</w:t>
      </w:r>
    </w:p>
    <w:p w14:paraId="63D02C21" w14:textId="068940C6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78. </w:t>
      </w:r>
      <w:proofErr w:type="spellStart"/>
      <w:r>
        <w:rPr>
          <w:szCs w:val="24"/>
        </w:rPr>
        <w:t>С</w:t>
      </w:r>
      <w:r w:rsidR="0096754C" w:rsidRPr="000F7E02">
        <w:rPr>
          <w:szCs w:val="24"/>
        </w:rPr>
        <w:t>сколько</w:t>
      </w:r>
      <w:proofErr w:type="spellEnd"/>
      <w:r w:rsidR="0096754C" w:rsidRPr="000F7E02">
        <w:rPr>
          <w:szCs w:val="24"/>
        </w:rPr>
        <w:t xml:space="preserve"> длиться инкубационный период </w:t>
      </w:r>
      <w:proofErr w:type="spellStart"/>
      <w:r w:rsidR="0096754C" w:rsidRPr="000F7E02">
        <w:rPr>
          <w:szCs w:val="24"/>
        </w:rPr>
        <w:t>балантидиаза</w:t>
      </w:r>
      <w:proofErr w:type="spellEnd"/>
      <w:r w:rsidR="0096754C" w:rsidRPr="000F7E02">
        <w:rPr>
          <w:szCs w:val="24"/>
        </w:rPr>
        <w:t>?</w:t>
      </w:r>
    </w:p>
    <w:p w14:paraId="4439E74C" w14:textId="77777777" w:rsidR="0096754C" w:rsidRPr="000F7E02" w:rsidRDefault="0096754C" w:rsidP="00B2013E">
      <w:pPr>
        <w:numPr>
          <w:ilvl w:val="0"/>
          <w:numId w:val="1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2-4 дня</w:t>
      </w:r>
    </w:p>
    <w:p w14:paraId="7C6B2B5E" w14:textId="77777777" w:rsidR="0096754C" w:rsidRPr="000F7E02" w:rsidRDefault="0096754C" w:rsidP="00B2013E">
      <w:pPr>
        <w:numPr>
          <w:ilvl w:val="0"/>
          <w:numId w:val="1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10-15 дней</w:t>
      </w:r>
    </w:p>
    <w:p w14:paraId="366BB068" w14:textId="77777777" w:rsidR="0096754C" w:rsidRPr="000F7E02" w:rsidRDefault="0096754C" w:rsidP="00B2013E">
      <w:pPr>
        <w:numPr>
          <w:ilvl w:val="0"/>
          <w:numId w:val="1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2-4 недели</w:t>
      </w:r>
    </w:p>
    <w:p w14:paraId="5C5B57FA" w14:textId="77777777" w:rsidR="0096754C" w:rsidRPr="000F7E02" w:rsidRDefault="0096754C" w:rsidP="00B2013E">
      <w:pPr>
        <w:numPr>
          <w:ilvl w:val="0"/>
          <w:numId w:val="1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 месяц</w:t>
      </w:r>
    </w:p>
    <w:p w14:paraId="374AF5A0" w14:textId="2F7740E7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79. </w:t>
      </w:r>
      <w:r w:rsidR="0096754C" w:rsidRPr="000F7E02">
        <w:rPr>
          <w:szCs w:val="24"/>
        </w:rPr>
        <w:t>Какой ученый открыл амебу дизентерийную?</w:t>
      </w:r>
    </w:p>
    <w:p w14:paraId="51BDD2DE" w14:textId="77777777" w:rsidR="0096754C" w:rsidRPr="000F7E02" w:rsidRDefault="0096754C" w:rsidP="00B2013E">
      <w:pPr>
        <w:numPr>
          <w:ilvl w:val="0"/>
          <w:numId w:val="2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Ф.А Лешем</w:t>
      </w:r>
    </w:p>
    <w:p w14:paraId="7A4F5D05" w14:textId="77777777" w:rsidR="0096754C" w:rsidRPr="000F7E02" w:rsidRDefault="0096754C" w:rsidP="00B2013E">
      <w:pPr>
        <w:numPr>
          <w:ilvl w:val="0"/>
          <w:numId w:val="2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Скрябин</w:t>
      </w:r>
    </w:p>
    <w:p w14:paraId="51B088DE" w14:textId="77777777" w:rsidR="0096754C" w:rsidRPr="000F7E02" w:rsidRDefault="0096754C" w:rsidP="00B2013E">
      <w:pPr>
        <w:numPr>
          <w:ilvl w:val="0"/>
          <w:numId w:val="2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В.А </w:t>
      </w:r>
      <w:proofErr w:type="spellStart"/>
      <w:r w:rsidRPr="000F7E02">
        <w:rPr>
          <w:szCs w:val="24"/>
        </w:rPr>
        <w:t>Догель</w:t>
      </w:r>
      <w:proofErr w:type="spellEnd"/>
    </w:p>
    <w:p w14:paraId="7C7F96D2" w14:textId="77777777" w:rsidR="0096754C" w:rsidRPr="000F7E02" w:rsidRDefault="0096754C" w:rsidP="00B2013E">
      <w:pPr>
        <w:numPr>
          <w:ilvl w:val="0"/>
          <w:numId w:val="2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П.Г Сергиев</w:t>
      </w:r>
    </w:p>
    <w:p w14:paraId="45C9DEE4" w14:textId="32015279" w:rsidR="0096754C" w:rsidRPr="00267FFC" w:rsidRDefault="00267FFC" w:rsidP="00FA7EFF">
      <w:pPr>
        <w:spacing w:after="20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80. </w:t>
      </w:r>
      <w:r w:rsidR="0096754C" w:rsidRPr="00267FFC">
        <w:rPr>
          <w:szCs w:val="24"/>
        </w:rPr>
        <w:t>Что служит изучением медицинской паразитологии?</w:t>
      </w:r>
    </w:p>
    <w:p w14:paraId="6C789A2E" w14:textId="77777777" w:rsidR="0096754C" w:rsidRPr="000F7E02" w:rsidRDefault="0096754C" w:rsidP="00B2013E">
      <w:pPr>
        <w:pStyle w:val="a3"/>
        <w:numPr>
          <w:ilvl w:val="0"/>
          <w:numId w:val="48"/>
        </w:numPr>
        <w:spacing w:after="20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только паразиты человека</w:t>
      </w:r>
    </w:p>
    <w:p w14:paraId="69BFD03E" w14:textId="77777777" w:rsidR="0096754C" w:rsidRPr="000F7E02" w:rsidRDefault="0096754C" w:rsidP="00B2013E">
      <w:pPr>
        <w:pStyle w:val="a3"/>
        <w:numPr>
          <w:ilvl w:val="0"/>
          <w:numId w:val="48"/>
        </w:numPr>
        <w:spacing w:after="20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паразиты животных и растений</w:t>
      </w:r>
    </w:p>
    <w:p w14:paraId="7EA4CC56" w14:textId="77777777" w:rsidR="0096754C" w:rsidRPr="000F7E02" w:rsidRDefault="0096754C" w:rsidP="00B2013E">
      <w:pPr>
        <w:pStyle w:val="a3"/>
        <w:numPr>
          <w:ilvl w:val="0"/>
          <w:numId w:val="48"/>
        </w:numPr>
        <w:spacing w:after="20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паразиты растений</w:t>
      </w:r>
    </w:p>
    <w:p w14:paraId="133FFC13" w14:textId="77777777" w:rsidR="0096754C" w:rsidRPr="000F7E02" w:rsidRDefault="0096754C" w:rsidP="00B2013E">
      <w:pPr>
        <w:pStyle w:val="a3"/>
        <w:numPr>
          <w:ilvl w:val="0"/>
          <w:numId w:val="48"/>
        </w:numPr>
        <w:spacing w:after="20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паразиты человека и животных </w:t>
      </w:r>
    </w:p>
    <w:p w14:paraId="18B6300F" w14:textId="38FB24C4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81. </w:t>
      </w:r>
      <w:r w:rsidR="0096754C" w:rsidRPr="000F7E02">
        <w:rPr>
          <w:szCs w:val="24"/>
        </w:rPr>
        <w:t xml:space="preserve">В разгар заболевания </w:t>
      </w:r>
      <w:proofErr w:type="spellStart"/>
      <w:r w:rsidR="0096754C" w:rsidRPr="000F7E02">
        <w:rPr>
          <w:szCs w:val="24"/>
        </w:rPr>
        <w:t>лейшманилезом</w:t>
      </w:r>
      <w:proofErr w:type="spellEnd"/>
      <w:r w:rsidR="0096754C" w:rsidRPr="000F7E02">
        <w:rPr>
          <w:szCs w:val="24"/>
        </w:rPr>
        <w:t>, что происходит с внутренними органами?</w:t>
      </w:r>
    </w:p>
    <w:p w14:paraId="205E6A0C" w14:textId="77777777" w:rsidR="0096754C" w:rsidRPr="000F7E02" w:rsidRDefault="0096754C" w:rsidP="00B2013E">
      <w:pPr>
        <w:numPr>
          <w:ilvl w:val="0"/>
          <w:numId w:val="2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Уменьшаются</w:t>
      </w:r>
    </w:p>
    <w:p w14:paraId="6117037B" w14:textId="77777777" w:rsidR="0096754C" w:rsidRPr="000F7E02" w:rsidRDefault="0096754C" w:rsidP="00B2013E">
      <w:pPr>
        <w:numPr>
          <w:ilvl w:val="0"/>
          <w:numId w:val="2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Увеличиваются</w:t>
      </w:r>
    </w:p>
    <w:p w14:paraId="4AED7D92" w14:textId="77777777" w:rsidR="0096754C" w:rsidRPr="000F7E02" w:rsidRDefault="0096754C" w:rsidP="00B2013E">
      <w:pPr>
        <w:numPr>
          <w:ilvl w:val="0"/>
          <w:numId w:val="2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Перестает функционировать </w:t>
      </w:r>
    </w:p>
    <w:p w14:paraId="13F7157F" w14:textId="77777777" w:rsidR="0096754C" w:rsidRPr="000F7E02" w:rsidRDefault="0096754C" w:rsidP="00B2013E">
      <w:pPr>
        <w:numPr>
          <w:ilvl w:val="0"/>
          <w:numId w:val="2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Частые нарушения в их работе </w:t>
      </w:r>
    </w:p>
    <w:p w14:paraId="0900593F" w14:textId="4AAD6F3A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82. </w:t>
      </w:r>
      <w:r w:rsidR="0096754C" w:rsidRPr="000F7E02">
        <w:rPr>
          <w:szCs w:val="24"/>
        </w:rPr>
        <w:t>Какого цвета ядро трипаносом в окрашенном мазке?</w:t>
      </w:r>
    </w:p>
    <w:p w14:paraId="6D6C6A86" w14:textId="77777777" w:rsidR="0096754C" w:rsidRPr="000F7E02" w:rsidRDefault="0096754C" w:rsidP="00B2013E">
      <w:pPr>
        <w:numPr>
          <w:ilvl w:val="0"/>
          <w:numId w:val="2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Голубого </w:t>
      </w:r>
    </w:p>
    <w:p w14:paraId="733F9010" w14:textId="77777777" w:rsidR="0096754C" w:rsidRPr="000F7E02" w:rsidRDefault="0096754C" w:rsidP="00B2013E">
      <w:pPr>
        <w:numPr>
          <w:ilvl w:val="0"/>
          <w:numId w:val="2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Фиолетового </w:t>
      </w:r>
    </w:p>
    <w:p w14:paraId="6886998A" w14:textId="77777777" w:rsidR="0096754C" w:rsidRPr="000F7E02" w:rsidRDefault="0096754C" w:rsidP="00B2013E">
      <w:pPr>
        <w:numPr>
          <w:ilvl w:val="0"/>
          <w:numId w:val="2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Красного</w:t>
      </w:r>
    </w:p>
    <w:p w14:paraId="0EBD3A59" w14:textId="77777777" w:rsidR="0096754C" w:rsidRPr="000F7E02" w:rsidRDefault="0096754C" w:rsidP="00B2013E">
      <w:pPr>
        <w:numPr>
          <w:ilvl w:val="0"/>
          <w:numId w:val="2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Бесцветного </w:t>
      </w:r>
    </w:p>
    <w:p w14:paraId="0C741B70" w14:textId="4B2CD88A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lastRenderedPageBreak/>
        <w:t xml:space="preserve">83. </w:t>
      </w:r>
      <w:r w:rsidR="0096754C" w:rsidRPr="000F7E02">
        <w:rPr>
          <w:szCs w:val="24"/>
        </w:rPr>
        <w:t>При токсоплазмозе происходит поражение?</w:t>
      </w:r>
    </w:p>
    <w:p w14:paraId="5D4D4684" w14:textId="77777777" w:rsidR="0096754C" w:rsidRPr="000F7E02" w:rsidRDefault="0096754C" w:rsidP="00B2013E">
      <w:pPr>
        <w:numPr>
          <w:ilvl w:val="0"/>
          <w:numId w:val="2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Сердечно-сосудистой системы</w:t>
      </w:r>
    </w:p>
    <w:p w14:paraId="789723F2" w14:textId="77777777" w:rsidR="0096754C" w:rsidRPr="000F7E02" w:rsidRDefault="0096754C" w:rsidP="00B2013E">
      <w:pPr>
        <w:numPr>
          <w:ilvl w:val="0"/>
          <w:numId w:val="2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Кровеносной системы </w:t>
      </w:r>
    </w:p>
    <w:p w14:paraId="594AEDA1" w14:textId="77777777" w:rsidR="0096754C" w:rsidRPr="000F7E02" w:rsidRDefault="0096754C" w:rsidP="00B2013E">
      <w:pPr>
        <w:numPr>
          <w:ilvl w:val="0"/>
          <w:numId w:val="2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Эндокринной системы</w:t>
      </w:r>
    </w:p>
    <w:p w14:paraId="2A8B16ED" w14:textId="77777777" w:rsidR="0096754C" w:rsidRPr="000F7E02" w:rsidRDefault="0096754C" w:rsidP="00B2013E">
      <w:pPr>
        <w:numPr>
          <w:ilvl w:val="0"/>
          <w:numId w:val="2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Нервной системы</w:t>
      </w:r>
    </w:p>
    <w:p w14:paraId="34FB48FB" w14:textId="528D8E92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84. </w:t>
      </w:r>
      <w:r w:rsidR="0096754C" w:rsidRPr="000F7E02">
        <w:rPr>
          <w:szCs w:val="24"/>
        </w:rPr>
        <w:t>Какую форму имеет токсоплазма?</w:t>
      </w:r>
    </w:p>
    <w:p w14:paraId="272B9895" w14:textId="77777777" w:rsidR="0096754C" w:rsidRPr="000F7E02" w:rsidRDefault="0096754C" w:rsidP="00B2013E">
      <w:pPr>
        <w:numPr>
          <w:ilvl w:val="0"/>
          <w:numId w:val="2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Грушевидную </w:t>
      </w:r>
    </w:p>
    <w:p w14:paraId="4E8945F9" w14:textId="77777777" w:rsidR="0096754C" w:rsidRPr="000F7E02" w:rsidRDefault="0096754C" w:rsidP="00B2013E">
      <w:pPr>
        <w:numPr>
          <w:ilvl w:val="0"/>
          <w:numId w:val="2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Долька апельсина</w:t>
      </w:r>
    </w:p>
    <w:p w14:paraId="034E43FE" w14:textId="77777777" w:rsidR="0096754C" w:rsidRPr="000F7E02" w:rsidRDefault="0096754C" w:rsidP="00B2013E">
      <w:pPr>
        <w:numPr>
          <w:ilvl w:val="0"/>
          <w:numId w:val="2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Яйцеобразную </w:t>
      </w:r>
    </w:p>
    <w:p w14:paraId="6C931547" w14:textId="77777777" w:rsidR="0096754C" w:rsidRPr="000F7E02" w:rsidRDefault="0096754C" w:rsidP="00B2013E">
      <w:pPr>
        <w:numPr>
          <w:ilvl w:val="0"/>
          <w:numId w:val="24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Нитивидную</w:t>
      </w:r>
      <w:proofErr w:type="spellEnd"/>
      <w:r w:rsidRPr="000F7E02">
        <w:rPr>
          <w:szCs w:val="24"/>
        </w:rPr>
        <w:t xml:space="preserve"> </w:t>
      </w:r>
    </w:p>
    <w:p w14:paraId="61A432DD" w14:textId="24386287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85. </w:t>
      </w:r>
      <w:r w:rsidR="0096754C" w:rsidRPr="000F7E02">
        <w:rPr>
          <w:szCs w:val="24"/>
        </w:rPr>
        <w:t>Путь передачи малярии?</w:t>
      </w:r>
    </w:p>
    <w:p w14:paraId="7340329B" w14:textId="77777777" w:rsidR="0096754C" w:rsidRPr="000F7E02" w:rsidRDefault="0096754C" w:rsidP="00B2013E">
      <w:pPr>
        <w:numPr>
          <w:ilvl w:val="0"/>
          <w:numId w:val="2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Трансмиссивный</w:t>
      </w:r>
    </w:p>
    <w:p w14:paraId="00E25AD9" w14:textId="77777777" w:rsidR="0096754C" w:rsidRPr="000F7E02" w:rsidRDefault="0096754C" w:rsidP="00B2013E">
      <w:pPr>
        <w:numPr>
          <w:ilvl w:val="0"/>
          <w:numId w:val="2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Половой</w:t>
      </w:r>
    </w:p>
    <w:p w14:paraId="06C3F819" w14:textId="77777777" w:rsidR="0096754C" w:rsidRPr="000F7E02" w:rsidRDefault="0096754C" w:rsidP="00B2013E">
      <w:pPr>
        <w:numPr>
          <w:ilvl w:val="0"/>
          <w:numId w:val="2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Контактно-бытовой</w:t>
      </w:r>
    </w:p>
    <w:p w14:paraId="27119294" w14:textId="77777777" w:rsidR="0096754C" w:rsidRPr="000F7E02" w:rsidRDefault="0096754C" w:rsidP="00B2013E">
      <w:pPr>
        <w:numPr>
          <w:ilvl w:val="0"/>
          <w:numId w:val="2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Воздушно-капельный</w:t>
      </w:r>
    </w:p>
    <w:p w14:paraId="6830FF48" w14:textId="5B992229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86. </w:t>
      </w:r>
      <w:r w:rsidR="0096754C" w:rsidRPr="000F7E02">
        <w:rPr>
          <w:szCs w:val="24"/>
        </w:rPr>
        <w:t>Клинические признаки малярии?</w:t>
      </w:r>
    </w:p>
    <w:p w14:paraId="3ABE689A" w14:textId="77777777" w:rsidR="0096754C" w:rsidRPr="000F7E02" w:rsidRDefault="0096754C" w:rsidP="00B2013E">
      <w:pPr>
        <w:numPr>
          <w:ilvl w:val="0"/>
          <w:numId w:val="2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Лейкемия</w:t>
      </w:r>
    </w:p>
    <w:p w14:paraId="35BFAC45" w14:textId="77777777" w:rsidR="0096754C" w:rsidRPr="000F7E02" w:rsidRDefault="0096754C" w:rsidP="00B2013E">
      <w:pPr>
        <w:numPr>
          <w:ilvl w:val="0"/>
          <w:numId w:val="2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Анемия</w:t>
      </w:r>
    </w:p>
    <w:p w14:paraId="1540A21E" w14:textId="77777777" w:rsidR="0096754C" w:rsidRPr="000F7E02" w:rsidRDefault="0096754C" w:rsidP="00B2013E">
      <w:pPr>
        <w:numPr>
          <w:ilvl w:val="0"/>
          <w:numId w:val="2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Гемофилия </w:t>
      </w:r>
    </w:p>
    <w:p w14:paraId="6B982493" w14:textId="77777777" w:rsidR="0096754C" w:rsidRPr="000F7E02" w:rsidRDefault="0096754C" w:rsidP="00B2013E">
      <w:pPr>
        <w:numPr>
          <w:ilvl w:val="0"/>
          <w:numId w:val="2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Аллергия </w:t>
      </w:r>
    </w:p>
    <w:p w14:paraId="46C006C6" w14:textId="02ACBA53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87. </w:t>
      </w:r>
      <w:r w:rsidR="0096754C" w:rsidRPr="000F7E02">
        <w:rPr>
          <w:szCs w:val="24"/>
        </w:rPr>
        <w:t>Кошачий сосальщик преимущественно поражает?</w:t>
      </w:r>
    </w:p>
    <w:p w14:paraId="4FD0BF02" w14:textId="77777777" w:rsidR="0096754C" w:rsidRPr="000F7E02" w:rsidRDefault="0096754C" w:rsidP="00B2013E">
      <w:pPr>
        <w:numPr>
          <w:ilvl w:val="0"/>
          <w:numId w:val="2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Слюнные железы</w:t>
      </w:r>
    </w:p>
    <w:p w14:paraId="163C8AD8" w14:textId="77777777" w:rsidR="0096754C" w:rsidRPr="000F7E02" w:rsidRDefault="0096754C" w:rsidP="00B2013E">
      <w:pPr>
        <w:numPr>
          <w:ilvl w:val="0"/>
          <w:numId w:val="2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Щитовидную железу</w:t>
      </w:r>
    </w:p>
    <w:p w14:paraId="2BA72F27" w14:textId="77777777" w:rsidR="0096754C" w:rsidRPr="000F7E02" w:rsidRDefault="0096754C" w:rsidP="00B2013E">
      <w:pPr>
        <w:numPr>
          <w:ilvl w:val="0"/>
          <w:numId w:val="2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Паращитовидные железы </w:t>
      </w:r>
    </w:p>
    <w:p w14:paraId="47C8A4DD" w14:textId="77777777" w:rsidR="0096754C" w:rsidRPr="000F7E02" w:rsidRDefault="0096754C" w:rsidP="00B2013E">
      <w:pPr>
        <w:numPr>
          <w:ilvl w:val="0"/>
          <w:numId w:val="2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Поджелудочную железу </w:t>
      </w:r>
    </w:p>
    <w:p w14:paraId="776986E0" w14:textId="22937B9C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88. </w:t>
      </w:r>
      <w:r w:rsidR="0096754C" w:rsidRPr="000F7E02">
        <w:rPr>
          <w:szCs w:val="24"/>
        </w:rPr>
        <w:t xml:space="preserve">Сколько времени занимает развитие половозрелой формы </w:t>
      </w:r>
      <w:proofErr w:type="spellStart"/>
      <w:r w:rsidR="0096754C" w:rsidRPr="000F7E02">
        <w:rPr>
          <w:szCs w:val="24"/>
        </w:rPr>
        <w:t>кошачего</w:t>
      </w:r>
      <w:proofErr w:type="spellEnd"/>
      <w:r w:rsidR="0096754C" w:rsidRPr="000F7E02">
        <w:rPr>
          <w:szCs w:val="24"/>
        </w:rPr>
        <w:t xml:space="preserve"> сосальщика?</w:t>
      </w:r>
    </w:p>
    <w:p w14:paraId="2668425A" w14:textId="77777777" w:rsidR="0096754C" w:rsidRPr="000F7E02" w:rsidRDefault="0096754C" w:rsidP="00B2013E">
      <w:pPr>
        <w:numPr>
          <w:ilvl w:val="0"/>
          <w:numId w:val="2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5 часов </w:t>
      </w:r>
    </w:p>
    <w:p w14:paraId="08C63DA8" w14:textId="77777777" w:rsidR="0096754C" w:rsidRPr="000F7E02" w:rsidRDefault="0096754C" w:rsidP="00B2013E">
      <w:pPr>
        <w:numPr>
          <w:ilvl w:val="0"/>
          <w:numId w:val="2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2-6 дней </w:t>
      </w:r>
    </w:p>
    <w:p w14:paraId="38380A08" w14:textId="77777777" w:rsidR="0096754C" w:rsidRPr="000F7E02" w:rsidRDefault="0096754C" w:rsidP="00B2013E">
      <w:pPr>
        <w:numPr>
          <w:ilvl w:val="0"/>
          <w:numId w:val="2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3-4 недели </w:t>
      </w:r>
    </w:p>
    <w:p w14:paraId="58E5B0FE" w14:textId="77777777" w:rsidR="0096754C" w:rsidRPr="000F7E02" w:rsidRDefault="0096754C" w:rsidP="00B2013E">
      <w:pPr>
        <w:numPr>
          <w:ilvl w:val="0"/>
          <w:numId w:val="2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5 месяцев </w:t>
      </w:r>
    </w:p>
    <w:p w14:paraId="7EC3E32D" w14:textId="6224D3E1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89. </w:t>
      </w:r>
      <w:r w:rsidR="0096754C" w:rsidRPr="000F7E02">
        <w:rPr>
          <w:szCs w:val="24"/>
        </w:rPr>
        <w:t>Чем покрыто тело легочного сосальщика?</w:t>
      </w:r>
    </w:p>
    <w:p w14:paraId="3BEF2C8F" w14:textId="77777777" w:rsidR="0096754C" w:rsidRPr="000F7E02" w:rsidRDefault="0096754C" w:rsidP="00B2013E">
      <w:pPr>
        <w:numPr>
          <w:ilvl w:val="0"/>
          <w:numId w:val="2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Шипками </w:t>
      </w:r>
    </w:p>
    <w:p w14:paraId="618D437D" w14:textId="77777777" w:rsidR="0096754C" w:rsidRPr="000F7E02" w:rsidRDefault="0096754C" w:rsidP="00B2013E">
      <w:pPr>
        <w:numPr>
          <w:ilvl w:val="0"/>
          <w:numId w:val="2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Жгутиками</w:t>
      </w:r>
    </w:p>
    <w:p w14:paraId="0362EE93" w14:textId="77777777" w:rsidR="0096754C" w:rsidRPr="000F7E02" w:rsidRDefault="0096754C" w:rsidP="00B2013E">
      <w:pPr>
        <w:numPr>
          <w:ilvl w:val="0"/>
          <w:numId w:val="2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Спорами </w:t>
      </w:r>
    </w:p>
    <w:p w14:paraId="056740EB" w14:textId="77777777" w:rsidR="0096754C" w:rsidRPr="000F7E02" w:rsidRDefault="0096754C" w:rsidP="00B2013E">
      <w:pPr>
        <w:numPr>
          <w:ilvl w:val="0"/>
          <w:numId w:val="2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Бугорками </w:t>
      </w:r>
    </w:p>
    <w:p w14:paraId="65321DBC" w14:textId="2B2FC18A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90. </w:t>
      </w:r>
      <w:r w:rsidR="0096754C" w:rsidRPr="000F7E02">
        <w:rPr>
          <w:szCs w:val="24"/>
        </w:rPr>
        <w:t>Сколько времени может паразитировать лентец широкий в организме человека?</w:t>
      </w:r>
    </w:p>
    <w:p w14:paraId="4EAB8F23" w14:textId="77777777" w:rsidR="0096754C" w:rsidRPr="000F7E02" w:rsidRDefault="0096754C" w:rsidP="00B2013E">
      <w:pPr>
        <w:numPr>
          <w:ilvl w:val="0"/>
          <w:numId w:val="3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20 дней </w:t>
      </w:r>
    </w:p>
    <w:p w14:paraId="269F0363" w14:textId="77777777" w:rsidR="0096754C" w:rsidRPr="000F7E02" w:rsidRDefault="0096754C" w:rsidP="00B2013E">
      <w:pPr>
        <w:numPr>
          <w:ilvl w:val="0"/>
          <w:numId w:val="3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5 недель</w:t>
      </w:r>
    </w:p>
    <w:p w14:paraId="3D51C65B" w14:textId="77777777" w:rsidR="0096754C" w:rsidRPr="000F7E02" w:rsidRDefault="0096754C" w:rsidP="00B2013E">
      <w:pPr>
        <w:numPr>
          <w:ilvl w:val="0"/>
          <w:numId w:val="3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11 месяцев </w:t>
      </w:r>
    </w:p>
    <w:p w14:paraId="05335F4A" w14:textId="77777777" w:rsidR="0096754C" w:rsidRPr="000F7E02" w:rsidRDefault="0096754C" w:rsidP="00B2013E">
      <w:pPr>
        <w:numPr>
          <w:ilvl w:val="0"/>
          <w:numId w:val="3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10 лет</w:t>
      </w:r>
    </w:p>
    <w:p w14:paraId="1EDB3F46" w14:textId="2DF5F969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91. </w:t>
      </w:r>
      <w:r w:rsidR="0096754C" w:rsidRPr="000F7E02">
        <w:rPr>
          <w:szCs w:val="24"/>
        </w:rPr>
        <w:t>Место локализации лентеца?</w:t>
      </w:r>
    </w:p>
    <w:p w14:paraId="5C172C68" w14:textId="77777777" w:rsidR="0096754C" w:rsidRPr="000F7E02" w:rsidRDefault="0096754C" w:rsidP="00B2013E">
      <w:pPr>
        <w:numPr>
          <w:ilvl w:val="0"/>
          <w:numId w:val="3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Тонкий кишечник</w:t>
      </w:r>
    </w:p>
    <w:p w14:paraId="000F72AB" w14:textId="77777777" w:rsidR="0096754C" w:rsidRPr="000F7E02" w:rsidRDefault="0096754C" w:rsidP="00B2013E">
      <w:pPr>
        <w:numPr>
          <w:ilvl w:val="0"/>
          <w:numId w:val="3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Толстый кишечник</w:t>
      </w:r>
    </w:p>
    <w:p w14:paraId="6BAEB846" w14:textId="77777777" w:rsidR="0096754C" w:rsidRPr="000F7E02" w:rsidRDefault="0096754C" w:rsidP="00B2013E">
      <w:pPr>
        <w:numPr>
          <w:ilvl w:val="0"/>
          <w:numId w:val="3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Печень</w:t>
      </w:r>
    </w:p>
    <w:p w14:paraId="28E05170" w14:textId="77777777" w:rsidR="0096754C" w:rsidRPr="000F7E02" w:rsidRDefault="0096754C" w:rsidP="00B2013E">
      <w:pPr>
        <w:numPr>
          <w:ilvl w:val="0"/>
          <w:numId w:val="3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Желудок </w:t>
      </w:r>
    </w:p>
    <w:p w14:paraId="40A10E7A" w14:textId="6E156F77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92. </w:t>
      </w:r>
      <w:r w:rsidR="0096754C" w:rsidRPr="000F7E02">
        <w:rPr>
          <w:szCs w:val="24"/>
        </w:rPr>
        <w:t>Какой витамин абсорбирует на своей поверхности лентец?</w:t>
      </w:r>
    </w:p>
    <w:p w14:paraId="7DB54186" w14:textId="77777777" w:rsidR="0096754C" w:rsidRPr="000F7E02" w:rsidRDefault="0096754C" w:rsidP="00B2013E">
      <w:pPr>
        <w:numPr>
          <w:ilvl w:val="0"/>
          <w:numId w:val="3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А</w:t>
      </w:r>
    </w:p>
    <w:p w14:paraId="2D9F9E67" w14:textId="77777777" w:rsidR="0096754C" w:rsidRPr="000F7E02" w:rsidRDefault="0096754C" w:rsidP="00B2013E">
      <w:pPr>
        <w:numPr>
          <w:ilvl w:val="0"/>
          <w:numId w:val="3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lastRenderedPageBreak/>
        <w:t>К</w:t>
      </w:r>
    </w:p>
    <w:p w14:paraId="5F8C9E79" w14:textId="77777777" w:rsidR="0096754C" w:rsidRPr="000F7E02" w:rsidRDefault="0096754C" w:rsidP="00B2013E">
      <w:pPr>
        <w:numPr>
          <w:ilvl w:val="0"/>
          <w:numId w:val="3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В12</w:t>
      </w:r>
    </w:p>
    <w:p w14:paraId="30A8659E" w14:textId="77777777" w:rsidR="0096754C" w:rsidRPr="000F7E02" w:rsidRDefault="0096754C" w:rsidP="00B2013E">
      <w:pPr>
        <w:numPr>
          <w:ilvl w:val="0"/>
          <w:numId w:val="3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</w:t>
      </w:r>
    </w:p>
    <w:p w14:paraId="474F3A2F" w14:textId="6E257431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93. </w:t>
      </w:r>
      <w:r w:rsidR="0096754C" w:rsidRPr="000F7E02">
        <w:rPr>
          <w:szCs w:val="24"/>
        </w:rPr>
        <w:t>Сколько в длину достигает бычий цепень?</w:t>
      </w:r>
    </w:p>
    <w:p w14:paraId="45780A78" w14:textId="77777777" w:rsidR="0096754C" w:rsidRPr="000F7E02" w:rsidRDefault="0096754C" w:rsidP="00B2013E">
      <w:pPr>
        <w:numPr>
          <w:ilvl w:val="0"/>
          <w:numId w:val="3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2-4 см</w:t>
      </w:r>
    </w:p>
    <w:p w14:paraId="29367EED" w14:textId="77777777" w:rsidR="0096754C" w:rsidRPr="000F7E02" w:rsidRDefault="0096754C" w:rsidP="00B2013E">
      <w:pPr>
        <w:numPr>
          <w:ilvl w:val="0"/>
          <w:numId w:val="3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50-70см</w:t>
      </w:r>
    </w:p>
    <w:p w14:paraId="2AB02211" w14:textId="77777777" w:rsidR="0096754C" w:rsidRPr="000F7E02" w:rsidRDefault="0096754C" w:rsidP="00B2013E">
      <w:pPr>
        <w:numPr>
          <w:ilvl w:val="0"/>
          <w:numId w:val="3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8-10 м</w:t>
      </w:r>
    </w:p>
    <w:p w14:paraId="4217A318" w14:textId="77777777" w:rsidR="0096754C" w:rsidRPr="000F7E02" w:rsidRDefault="0096754C" w:rsidP="00B2013E">
      <w:pPr>
        <w:numPr>
          <w:ilvl w:val="0"/>
          <w:numId w:val="3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20-40 м</w:t>
      </w:r>
    </w:p>
    <w:p w14:paraId="1FD89D0C" w14:textId="2A2D9C0B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94. </w:t>
      </w:r>
      <w:r w:rsidR="0096754C" w:rsidRPr="000F7E02">
        <w:rPr>
          <w:szCs w:val="24"/>
        </w:rPr>
        <w:t>Сколько боковых ответвлений имеет свиной цепень?</w:t>
      </w:r>
    </w:p>
    <w:p w14:paraId="540D9A38" w14:textId="77777777" w:rsidR="0096754C" w:rsidRPr="000F7E02" w:rsidRDefault="0096754C" w:rsidP="00B2013E">
      <w:pPr>
        <w:numPr>
          <w:ilvl w:val="0"/>
          <w:numId w:val="3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1-3</w:t>
      </w:r>
    </w:p>
    <w:p w14:paraId="28E22D6A" w14:textId="77777777" w:rsidR="0096754C" w:rsidRPr="000F7E02" w:rsidRDefault="0096754C" w:rsidP="00B2013E">
      <w:pPr>
        <w:numPr>
          <w:ilvl w:val="0"/>
          <w:numId w:val="3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4-6</w:t>
      </w:r>
    </w:p>
    <w:p w14:paraId="07F4F189" w14:textId="77777777" w:rsidR="0096754C" w:rsidRPr="000F7E02" w:rsidRDefault="0096754C" w:rsidP="00B2013E">
      <w:pPr>
        <w:numPr>
          <w:ilvl w:val="0"/>
          <w:numId w:val="3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8-12</w:t>
      </w:r>
    </w:p>
    <w:p w14:paraId="5AE2C6D2" w14:textId="77777777" w:rsidR="0096754C" w:rsidRPr="000F7E02" w:rsidRDefault="0096754C" w:rsidP="00B2013E">
      <w:pPr>
        <w:numPr>
          <w:ilvl w:val="0"/>
          <w:numId w:val="3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15-20</w:t>
      </w:r>
    </w:p>
    <w:p w14:paraId="48F24D04" w14:textId="49C699A9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95. </w:t>
      </w:r>
      <w:r w:rsidR="0096754C" w:rsidRPr="000F7E02">
        <w:rPr>
          <w:szCs w:val="24"/>
        </w:rPr>
        <w:t>Из какого количества члеников состоит тело эхинококка?</w:t>
      </w:r>
    </w:p>
    <w:p w14:paraId="12816D6B" w14:textId="77777777" w:rsidR="0096754C" w:rsidRPr="000F7E02" w:rsidRDefault="0096754C" w:rsidP="00B2013E">
      <w:pPr>
        <w:numPr>
          <w:ilvl w:val="0"/>
          <w:numId w:val="3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3-4</w:t>
      </w:r>
    </w:p>
    <w:p w14:paraId="0A4F68FB" w14:textId="77777777" w:rsidR="0096754C" w:rsidRPr="000F7E02" w:rsidRDefault="0096754C" w:rsidP="00B2013E">
      <w:pPr>
        <w:numPr>
          <w:ilvl w:val="0"/>
          <w:numId w:val="3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6-8</w:t>
      </w:r>
    </w:p>
    <w:p w14:paraId="237B271F" w14:textId="77777777" w:rsidR="0096754C" w:rsidRPr="000F7E02" w:rsidRDefault="0096754C" w:rsidP="00B2013E">
      <w:pPr>
        <w:numPr>
          <w:ilvl w:val="0"/>
          <w:numId w:val="3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9-10</w:t>
      </w:r>
    </w:p>
    <w:p w14:paraId="4698A41B" w14:textId="77777777" w:rsidR="0096754C" w:rsidRPr="000F7E02" w:rsidRDefault="0096754C" w:rsidP="00B2013E">
      <w:pPr>
        <w:numPr>
          <w:ilvl w:val="0"/>
          <w:numId w:val="3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Их нет</w:t>
      </w:r>
    </w:p>
    <w:p w14:paraId="68DC8376" w14:textId="05CE55FB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96. </w:t>
      </w:r>
      <w:r w:rsidR="0096754C" w:rsidRPr="000F7E02">
        <w:rPr>
          <w:szCs w:val="24"/>
        </w:rPr>
        <w:t>Какого цвета аскарида человеческая?</w:t>
      </w:r>
    </w:p>
    <w:p w14:paraId="6EAC3608" w14:textId="77777777" w:rsidR="0096754C" w:rsidRPr="000F7E02" w:rsidRDefault="0096754C" w:rsidP="00B2013E">
      <w:pPr>
        <w:numPr>
          <w:ilvl w:val="0"/>
          <w:numId w:val="3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Серовато-белая</w:t>
      </w:r>
    </w:p>
    <w:p w14:paraId="5FA1CDE3" w14:textId="77777777" w:rsidR="0096754C" w:rsidRPr="000F7E02" w:rsidRDefault="0096754C" w:rsidP="00B2013E">
      <w:pPr>
        <w:numPr>
          <w:ilvl w:val="0"/>
          <w:numId w:val="3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Серовато-розовая</w:t>
      </w:r>
    </w:p>
    <w:p w14:paraId="5D645667" w14:textId="77777777" w:rsidR="0096754C" w:rsidRPr="000F7E02" w:rsidRDefault="0096754C" w:rsidP="00B2013E">
      <w:pPr>
        <w:numPr>
          <w:ilvl w:val="0"/>
          <w:numId w:val="3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Серовато-черная</w:t>
      </w:r>
    </w:p>
    <w:p w14:paraId="6D539E8F" w14:textId="77777777" w:rsidR="0096754C" w:rsidRPr="000F7E02" w:rsidRDefault="0096754C" w:rsidP="00B2013E">
      <w:pPr>
        <w:numPr>
          <w:ilvl w:val="0"/>
          <w:numId w:val="3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Серая</w:t>
      </w:r>
    </w:p>
    <w:p w14:paraId="3BF6B86E" w14:textId="1D528AEE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97. </w:t>
      </w:r>
      <w:r w:rsidR="0096754C" w:rsidRPr="000F7E02">
        <w:rPr>
          <w:szCs w:val="24"/>
        </w:rPr>
        <w:t>Способ заражения аскаридой человеческой?</w:t>
      </w:r>
    </w:p>
    <w:p w14:paraId="030E1DC5" w14:textId="77777777" w:rsidR="0096754C" w:rsidRPr="000F7E02" w:rsidRDefault="0096754C" w:rsidP="00B2013E">
      <w:pPr>
        <w:numPr>
          <w:ilvl w:val="0"/>
          <w:numId w:val="3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Трансмиссивный </w:t>
      </w:r>
    </w:p>
    <w:p w14:paraId="4F98BED2" w14:textId="77777777" w:rsidR="0096754C" w:rsidRPr="000F7E02" w:rsidRDefault="0096754C" w:rsidP="00B2013E">
      <w:pPr>
        <w:numPr>
          <w:ilvl w:val="0"/>
          <w:numId w:val="3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Плацентарный </w:t>
      </w:r>
    </w:p>
    <w:p w14:paraId="31DD573C" w14:textId="77777777" w:rsidR="0096754C" w:rsidRPr="000F7E02" w:rsidRDefault="0096754C" w:rsidP="00B2013E">
      <w:pPr>
        <w:numPr>
          <w:ilvl w:val="0"/>
          <w:numId w:val="3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Контактно-бытовой </w:t>
      </w:r>
    </w:p>
    <w:p w14:paraId="13685438" w14:textId="77777777" w:rsidR="0096754C" w:rsidRPr="000F7E02" w:rsidRDefault="0096754C" w:rsidP="00B2013E">
      <w:pPr>
        <w:numPr>
          <w:ilvl w:val="0"/>
          <w:numId w:val="3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Фекально-оральный </w:t>
      </w:r>
    </w:p>
    <w:p w14:paraId="24739D65" w14:textId="3B5B399E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98. </w:t>
      </w:r>
      <w:r w:rsidR="0096754C" w:rsidRPr="000F7E02">
        <w:rPr>
          <w:szCs w:val="24"/>
        </w:rPr>
        <w:t>Какую форму тела имеет острица?</w:t>
      </w:r>
    </w:p>
    <w:p w14:paraId="0269F640" w14:textId="77777777" w:rsidR="0096754C" w:rsidRPr="000F7E02" w:rsidRDefault="0096754C" w:rsidP="00B2013E">
      <w:pPr>
        <w:numPr>
          <w:ilvl w:val="0"/>
          <w:numId w:val="3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Нитевидно</w:t>
      </w:r>
    </w:p>
    <w:p w14:paraId="36189E76" w14:textId="77777777" w:rsidR="0096754C" w:rsidRPr="000F7E02" w:rsidRDefault="0096754C" w:rsidP="00B2013E">
      <w:pPr>
        <w:numPr>
          <w:ilvl w:val="0"/>
          <w:numId w:val="3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Веретенообразную</w:t>
      </w:r>
    </w:p>
    <w:p w14:paraId="6983EAF6" w14:textId="77777777" w:rsidR="0096754C" w:rsidRPr="000F7E02" w:rsidRDefault="0096754C" w:rsidP="00B2013E">
      <w:pPr>
        <w:numPr>
          <w:ilvl w:val="0"/>
          <w:numId w:val="3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Спиралевидную</w:t>
      </w:r>
    </w:p>
    <w:p w14:paraId="04D9C4E6" w14:textId="77777777" w:rsidR="0096754C" w:rsidRPr="000F7E02" w:rsidRDefault="0096754C" w:rsidP="00B2013E">
      <w:pPr>
        <w:numPr>
          <w:ilvl w:val="0"/>
          <w:numId w:val="38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Яйцеобразную </w:t>
      </w:r>
    </w:p>
    <w:p w14:paraId="316363C1" w14:textId="646047E2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99. </w:t>
      </w:r>
      <w:r w:rsidR="0096754C" w:rsidRPr="000F7E02">
        <w:rPr>
          <w:szCs w:val="24"/>
        </w:rPr>
        <w:t>Размер власоглава?</w:t>
      </w:r>
    </w:p>
    <w:p w14:paraId="4CF69F6E" w14:textId="77777777" w:rsidR="0096754C" w:rsidRPr="000F7E02" w:rsidRDefault="0096754C" w:rsidP="00B2013E">
      <w:pPr>
        <w:numPr>
          <w:ilvl w:val="0"/>
          <w:numId w:val="3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1-2 см</w:t>
      </w:r>
    </w:p>
    <w:p w14:paraId="2C4F2145" w14:textId="77777777" w:rsidR="0096754C" w:rsidRPr="000F7E02" w:rsidRDefault="0096754C" w:rsidP="00B2013E">
      <w:pPr>
        <w:numPr>
          <w:ilvl w:val="0"/>
          <w:numId w:val="3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4-5 см</w:t>
      </w:r>
    </w:p>
    <w:p w14:paraId="72BC1387" w14:textId="77777777" w:rsidR="0096754C" w:rsidRPr="000F7E02" w:rsidRDefault="0096754C" w:rsidP="00B2013E">
      <w:pPr>
        <w:numPr>
          <w:ilvl w:val="0"/>
          <w:numId w:val="3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6-9 см</w:t>
      </w:r>
    </w:p>
    <w:p w14:paraId="34461C7A" w14:textId="77777777" w:rsidR="0096754C" w:rsidRPr="000F7E02" w:rsidRDefault="0096754C" w:rsidP="00B2013E">
      <w:pPr>
        <w:numPr>
          <w:ilvl w:val="0"/>
          <w:numId w:val="39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10-12 см</w:t>
      </w:r>
    </w:p>
    <w:p w14:paraId="00BF46AC" w14:textId="69630E84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100. </w:t>
      </w:r>
      <w:r w:rsidR="0096754C" w:rsidRPr="000F7E02">
        <w:rPr>
          <w:szCs w:val="24"/>
        </w:rPr>
        <w:t>Место локализации власоглава?</w:t>
      </w:r>
    </w:p>
    <w:p w14:paraId="4506D980" w14:textId="77777777" w:rsidR="0096754C" w:rsidRPr="000F7E02" w:rsidRDefault="0096754C" w:rsidP="00B2013E">
      <w:pPr>
        <w:numPr>
          <w:ilvl w:val="0"/>
          <w:numId w:val="4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Тонкий кишечник</w:t>
      </w:r>
    </w:p>
    <w:p w14:paraId="32D2D300" w14:textId="77777777" w:rsidR="0096754C" w:rsidRPr="000F7E02" w:rsidRDefault="0096754C" w:rsidP="00B2013E">
      <w:pPr>
        <w:numPr>
          <w:ilvl w:val="0"/>
          <w:numId w:val="4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Печень</w:t>
      </w:r>
    </w:p>
    <w:p w14:paraId="5CF58196" w14:textId="77777777" w:rsidR="0096754C" w:rsidRPr="000F7E02" w:rsidRDefault="0096754C" w:rsidP="00B2013E">
      <w:pPr>
        <w:numPr>
          <w:ilvl w:val="0"/>
          <w:numId w:val="4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Слепая кишка</w:t>
      </w:r>
    </w:p>
    <w:p w14:paraId="5179487C" w14:textId="77777777" w:rsidR="0096754C" w:rsidRPr="000F7E02" w:rsidRDefault="0096754C" w:rsidP="00B2013E">
      <w:pPr>
        <w:numPr>
          <w:ilvl w:val="0"/>
          <w:numId w:val="40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Селезенка</w:t>
      </w:r>
    </w:p>
    <w:p w14:paraId="34DE9397" w14:textId="29168BE8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101. </w:t>
      </w:r>
      <w:r w:rsidR="0096754C" w:rsidRPr="000F7E02">
        <w:rPr>
          <w:szCs w:val="24"/>
        </w:rPr>
        <w:t>Продолжительность жизни власоглава в организме человека?</w:t>
      </w:r>
    </w:p>
    <w:p w14:paraId="59D0D9D3" w14:textId="77777777" w:rsidR="0096754C" w:rsidRPr="000F7E02" w:rsidRDefault="0096754C" w:rsidP="00B2013E">
      <w:pPr>
        <w:numPr>
          <w:ilvl w:val="0"/>
          <w:numId w:val="4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6 месяцев </w:t>
      </w:r>
    </w:p>
    <w:p w14:paraId="3C4168EA" w14:textId="77777777" w:rsidR="0096754C" w:rsidRPr="000F7E02" w:rsidRDefault="0096754C" w:rsidP="00B2013E">
      <w:pPr>
        <w:numPr>
          <w:ilvl w:val="0"/>
          <w:numId w:val="4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3 года </w:t>
      </w:r>
    </w:p>
    <w:p w14:paraId="3462BD1D" w14:textId="77777777" w:rsidR="0096754C" w:rsidRPr="000F7E02" w:rsidRDefault="0096754C" w:rsidP="00B2013E">
      <w:pPr>
        <w:numPr>
          <w:ilvl w:val="0"/>
          <w:numId w:val="4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5-7 лет</w:t>
      </w:r>
    </w:p>
    <w:p w14:paraId="4AFDCEC9" w14:textId="77777777" w:rsidR="0096754C" w:rsidRPr="000F7E02" w:rsidRDefault="0096754C" w:rsidP="00B2013E">
      <w:pPr>
        <w:numPr>
          <w:ilvl w:val="0"/>
          <w:numId w:val="41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lastRenderedPageBreak/>
        <w:t>12-13 лет</w:t>
      </w:r>
    </w:p>
    <w:p w14:paraId="05F2D947" w14:textId="511A3358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102. </w:t>
      </w:r>
      <w:r w:rsidR="0096754C" w:rsidRPr="000F7E02">
        <w:rPr>
          <w:szCs w:val="24"/>
        </w:rPr>
        <w:t>Путь заражения власоглавом?</w:t>
      </w:r>
    </w:p>
    <w:p w14:paraId="50862D9E" w14:textId="77777777" w:rsidR="0096754C" w:rsidRPr="000F7E02" w:rsidRDefault="0096754C" w:rsidP="00B2013E">
      <w:pPr>
        <w:numPr>
          <w:ilvl w:val="0"/>
          <w:numId w:val="4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Контактным</w:t>
      </w:r>
    </w:p>
    <w:p w14:paraId="4690E269" w14:textId="77777777" w:rsidR="0096754C" w:rsidRPr="000F7E02" w:rsidRDefault="0096754C" w:rsidP="00B2013E">
      <w:pPr>
        <w:numPr>
          <w:ilvl w:val="0"/>
          <w:numId w:val="4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Половым</w:t>
      </w:r>
    </w:p>
    <w:p w14:paraId="3F4AB215" w14:textId="77777777" w:rsidR="0096754C" w:rsidRPr="000F7E02" w:rsidRDefault="0096754C" w:rsidP="00B2013E">
      <w:pPr>
        <w:numPr>
          <w:ilvl w:val="0"/>
          <w:numId w:val="4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Трансмиссивным </w:t>
      </w:r>
    </w:p>
    <w:p w14:paraId="2F9EA499" w14:textId="77777777" w:rsidR="0096754C" w:rsidRPr="000F7E02" w:rsidRDefault="0096754C" w:rsidP="00B2013E">
      <w:pPr>
        <w:numPr>
          <w:ilvl w:val="0"/>
          <w:numId w:val="42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Плацентарным </w:t>
      </w:r>
    </w:p>
    <w:p w14:paraId="741D5AAB" w14:textId="643901C4" w:rsidR="0096754C" w:rsidRPr="000F7E02" w:rsidRDefault="00267FFC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103. </w:t>
      </w:r>
      <w:r w:rsidR="0096754C" w:rsidRPr="000F7E02">
        <w:rPr>
          <w:szCs w:val="24"/>
        </w:rPr>
        <w:t>Лабораторная диагностика власоглава?</w:t>
      </w:r>
    </w:p>
    <w:p w14:paraId="252C5134" w14:textId="77777777" w:rsidR="0096754C" w:rsidRPr="000F7E02" w:rsidRDefault="0096754C" w:rsidP="00B2013E">
      <w:pPr>
        <w:numPr>
          <w:ilvl w:val="0"/>
          <w:numId w:val="4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Иммунологический</w:t>
      </w:r>
    </w:p>
    <w:p w14:paraId="3033EDC4" w14:textId="77777777" w:rsidR="0096754C" w:rsidRPr="000F7E02" w:rsidRDefault="0096754C" w:rsidP="00B2013E">
      <w:pPr>
        <w:numPr>
          <w:ilvl w:val="0"/>
          <w:numId w:val="43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Ольвогельминтоскопия</w:t>
      </w:r>
      <w:proofErr w:type="spellEnd"/>
    </w:p>
    <w:p w14:paraId="533542AE" w14:textId="77777777" w:rsidR="0096754C" w:rsidRPr="000F7E02" w:rsidRDefault="0096754C" w:rsidP="00B2013E">
      <w:pPr>
        <w:numPr>
          <w:ilvl w:val="0"/>
          <w:numId w:val="4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Нативный мазок</w:t>
      </w:r>
    </w:p>
    <w:p w14:paraId="3D4BFC2E" w14:textId="77777777" w:rsidR="0096754C" w:rsidRPr="000F7E02" w:rsidRDefault="0096754C" w:rsidP="00B2013E">
      <w:pPr>
        <w:numPr>
          <w:ilvl w:val="0"/>
          <w:numId w:val="43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Окрашенный мазок</w:t>
      </w:r>
    </w:p>
    <w:p w14:paraId="27164AED" w14:textId="7D138CA2" w:rsidR="0096754C" w:rsidRPr="000F7E02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104. </w:t>
      </w:r>
      <w:r w:rsidR="0096754C" w:rsidRPr="000F7E02">
        <w:rPr>
          <w:szCs w:val="24"/>
        </w:rPr>
        <w:t>Размеры трихинеллы?</w:t>
      </w:r>
    </w:p>
    <w:p w14:paraId="1D453440" w14:textId="77777777" w:rsidR="0096754C" w:rsidRPr="000F7E02" w:rsidRDefault="0096754C" w:rsidP="00B2013E">
      <w:pPr>
        <w:numPr>
          <w:ilvl w:val="0"/>
          <w:numId w:val="4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 мм</w:t>
      </w:r>
    </w:p>
    <w:p w14:paraId="02F2400A" w14:textId="77777777" w:rsidR="0096754C" w:rsidRPr="000F7E02" w:rsidRDefault="0096754C" w:rsidP="00B2013E">
      <w:pPr>
        <w:numPr>
          <w:ilvl w:val="0"/>
          <w:numId w:val="4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3 см</w:t>
      </w:r>
    </w:p>
    <w:p w14:paraId="228F695F" w14:textId="77777777" w:rsidR="0096754C" w:rsidRPr="000F7E02" w:rsidRDefault="0096754C" w:rsidP="00B2013E">
      <w:pPr>
        <w:numPr>
          <w:ilvl w:val="0"/>
          <w:numId w:val="4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 м</w:t>
      </w:r>
    </w:p>
    <w:p w14:paraId="72CA1BA8" w14:textId="77777777" w:rsidR="0096754C" w:rsidRPr="000F7E02" w:rsidRDefault="0096754C" w:rsidP="00B2013E">
      <w:pPr>
        <w:numPr>
          <w:ilvl w:val="0"/>
          <w:numId w:val="44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4 м</w:t>
      </w:r>
    </w:p>
    <w:p w14:paraId="4E93EB13" w14:textId="5874E6FC" w:rsidR="0096754C" w:rsidRPr="000F7E02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105. </w:t>
      </w:r>
      <w:r w:rsidR="0096754C" w:rsidRPr="000F7E02">
        <w:rPr>
          <w:szCs w:val="24"/>
        </w:rPr>
        <w:t>Инкубационный период трихинелл?</w:t>
      </w:r>
    </w:p>
    <w:p w14:paraId="1BAE193D" w14:textId="77777777" w:rsidR="0096754C" w:rsidRPr="000F7E02" w:rsidRDefault="0096754C" w:rsidP="00B2013E">
      <w:pPr>
        <w:numPr>
          <w:ilvl w:val="0"/>
          <w:numId w:val="4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7 дней</w:t>
      </w:r>
    </w:p>
    <w:p w14:paraId="010AEAC4" w14:textId="77777777" w:rsidR="0096754C" w:rsidRPr="000F7E02" w:rsidRDefault="0096754C" w:rsidP="00B2013E">
      <w:pPr>
        <w:numPr>
          <w:ilvl w:val="0"/>
          <w:numId w:val="4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2-3 недели</w:t>
      </w:r>
    </w:p>
    <w:p w14:paraId="1ADD1E1F" w14:textId="77777777" w:rsidR="0096754C" w:rsidRPr="000F7E02" w:rsidRDefault="0096754C" w:rsidP="00B2013E">
      <w:pPr>
        <w:numPr>
          <w:ilvl w:val="0"/>
          <w:numId w:val="4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1-1,5 месяца</w:t>
      </w:r>
    </w:p>
    <w:p w14:paraId="2FD95897" w14:textId="77777777" w:rsidR="0096754C" w:rsidRPr="000F7E02" w:rsidRDefault="0096754C" w:rsidP="00B2013E">
      <w:pPr>
        <w:numPr>
          <w:ilvl w:val="0"/>
          <w:numId w:val="45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3 месяца</w:t>
      </w:r>
    </w:p>
    <w:p w14:paraId="40286937" w14:textId="1C01CCAC" w:rsidR="0096754C" w:rsidRPr="000F7E02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106. </w:t>
      </w:r>
      <w:r w:rsidR="0096754C" w:rsidRPr="000F7E02">
        <w:rPr>
          <w:szCs w:val="24"/>
        </w:rPr>
        <w:t>Какого цвета анкилостомиды?</w:t>
      </w:r>
    </w:p>
    <w:p w14:paraId="695948B2" w14:textId="77777777" w:rsidR="0096754C" w:rsidRPr="000F7E02" w:rsidRDefault="0096754C" w:rsidP="00B2013E">
      <w:pPr>
        <w:numPr>
          <w:ilvl w:val="0"/>
          <w:numId w:val="4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Светло-желтые </w:t>
      </w:r>
    </w:p>
    <w:p w14:paraId="2146B16D" w14:textId="77777777" w:rsidR="0096754C" w:rsidRPr="000F7E02" w:rsidRDefault="0096754C" w:rsidP="00B2013E">
      <w:pPr>
        <w:numPr>
          <w:ilvl w:val="0"/>
          <w:numId w:val="4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Бледно-розовые</w:t>
      </w:r>
    </w:p>
    <w:p w14:paraId="3011777E" w14:textId="77777777" w:rsidR="0096754C" w:rsidRPr="000F7E02" w:rsidRDefault="0096754C" w:rsidP="00B2013E">
      <w:pPr>
        <w:numPr>
          <w:ilvl w:val="0"/>
          <w:numId w:val="4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Серовато-белые</w:t>
      </w:r>
    </w:p>
    <w:p w14:paraId="2921EEE6" w14:textId="77777777" w:rsidR="0096754C" w:rsidRPr="000F7E02" w:rsidRDefault="0096754C" w:rsidP="00B2013E">
      <w:pPr>
        <w:numPr>
          <w:ilvl w:val="0"/>
          <w:numId w:val="46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 xml:space="preserve">Серовато-желтые </w:t>
      </w:r>
    </w:p>
    <w:p w14:paraId="15D6A408" w14:textId="660F56F4" w:rsidR="00F23B7A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  <w:shd w:val="clear" w:color="auto" w:fill="FFFFFF"/>
        </w:rPr>
        <w:t xml:space="preserve">107. </w:t>
      </w:r>
      <w:r w:rsidR="0096754C" w:rsidRPr="00935B59">
        <w:rPr>
          <w:szCs w:val="24"/>
          <w:shd w:val="clear" w:color="auto" w:fill="FFFFFF"/>
        </w:rPr>
        <w:t xml:space="preserve"> Для какого из перечисленных видов паразитов характерно: грушевидное тело и наличие только одной — вегетативной стадии жизненного цикла? </w:t>
      </w:r>
    </w:p>
    <w:p w14:paraId="665F7C67" w14:textId="77777777" w:rsidR="00F23B7A" w:rsidRPr="00F23B7A" w:rsidRDefault="0096754C" w:rsidP="00FA7EFF">
      <w:pPr>
        <w:spacing w:after="0" w:line="276" w:lineRule="auto"/>
        <w:ind w:left="0" w:right="0" w:firstLine="0"/>
        <w:jc w:val="left"/>
        <w:rPr>
          <w:szCs w:val="24"/>
        </w:rPr>
      </w:pPr>
      <w:r w:rsidRPr="00F23B7A">
        <w:rPr>
          <w:szCs w:val="24"/>
          <w:shd w:val="clear" w:color="auto" w:fill="FFFFFF"/>
        </w:rPr>
        <w:t>а) Ланцетовидный сосальщик </w:t>
      </w:r>
    </w:p>
    <w:p w14:paraId="78346FC7" w14:textId="77777777" w:rsidR="00F23B7A" w:rsidRPr="00F23B7A" w:rsidRDefault="0096754C" w:rsidP="00FA7EFF">
      <w:pPr>
        <w:spacing w:after="0" w:line="276" w:lineRule="auto"/>
        <w:ind w:left="0" w:right="0" w:firstLine="0"/>
        <w:jc w:val="left"/>
        <w:rPr>
          <w:szCs w:val="24"/>
        </w:rPr>
      </w:pPr>
      <w:r w:rsidRPr="00F23B7A">
        <w:rPr>
          <w:szCs w:val="24"/>
          <w:shd w:val="clear" w:color="auto" w:fill="FFFFFF"/>
        </w:rPr>
        <w:t>б) Токсоплазма </w:t>
      </w:r>
    </w:p>
    <w:p w14:paraId="0EB128DF" w14:textId="77777777" w:rsidR="00F23B7A" w:rsidRPr="00F23B7A" w:rsidRDefault="0096754C" w:rsidP="00FA7EFF">
      <w:pPr>
        <w:spacing w:after="0" w:line="276" w:lineRule="auto"/>
        <w:ind w:left="0" w:right="0" w:firstLine="0"/>
        <w:jc w:val="left"/>
        <w:rPr>
          <w:szCs w:val="24"/>
        </w:rPr>
      </w:pPr>
      <w:r w:rsidRPr="00F23B7A">
        <w:rPr>
          <w:szCs w:val="24"/>
          <w:shd w:val="clear" w:color="auto" w:fill="FFFFFF"/>
        </w:rPr>
        <w:t xml:space="preserve">в) Трихомонада урогенитальная </w:t>
      </w:r>
    </w:p>
    <w:p w14:paraId="3D79A4FD" w14:textId="77777777" w:rsidR="00F23B7A" w:rsidRDefault="0096754C" w:rsidP="00FA7EFF">
      <w:pPr>
        <w:spacing w:after="0" w:line="276" w:lineRule="auto"/>
        <w:ind w:left="0" w:right="0" w:firstLine="0"/>
        <w:jc w:val="left"/>
        <w:rPr>
          <w:szCs w:val="24"/>
          <w:shd w:val="clear" w:color="auto" w:fill="FFFFFF"/>
        </w:rPr>
      </w:pPr>
      <w:r w:rsidRPr="00F23B7A">
        <w:rPr>
          <w:szCs w:val="24"/>
          <w:shd w:val="clear" w:color="auto" w:fill="FFFFFF"/>
        </w:rPr>
        <w:t>г) Лейшмания </w:t>
      </w:r>
    </w:p>
    <w:p w14:paraId="49758DE1" w14:textId="77777777" w:rsidR="00935B59" w:rsidRDefault="00935B59" w:rsidP="00FA7EFF">
      <w:pPr>
        <w:pStyle w:val="a3"/>
        <w:spacing w:after="0"/>
        <w:ind w:left="0"/>
        <w:jc w:val="left"/>
        <w:rPr>
          <w:szCs w:val="24"/>
        </w:rPr>
      </w:pPr>
    </w:p>
    <w:p w14:paraId="7EBB5DAA" w14:textId="09241CE7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 xml:space="preserve">108. </w:t>
      </w:r>
      <w:r w:rsidR="00F23B7A" w:rsidRPr="00F23B7A">
        <w:rPr>
          <w:szCs w:val="24"/>
        </w:rPr>
        <w:t xml:space="preserve">. Что будет являться объектом лабораторного исследования у женщин с подозрением на мочеполовой трихомониаз? </w:t>
      </w:r>
    </w:p>
    <w:p w14:paraId="66AFE00F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Кровь </w:t>
      </w:r>
    </w:p>
    <w:p w14:paraId="04339251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</w:t>
      </w:r>
      <w:proofErr w:type="spellStart"/>
      <w:r w:rsidRPr="00F23B7A">
        <w:rPr>
          <w:szCs w:val="24"/>
        </w:rPr>
        <w:t>Центрифугат</w:t>
      </w:r>
      <w:proofErr w:type="spellEnd"/>
      <w:r w:rsidRPr="00F23B7A">
        <w:rPr>
          <w:szCs w:val="24"/>
        </w:rPr>
        <w:t xml:space="preserve"> </w:t>
      </w:r>
      <w:proofErr w:type="spellStart"/>
      <w:r w:rsidRPr="00F23B7A">
        <w:rPr>
          <w:szCs w:val="24"/>
        </w:rPr>
        <w:t>свежевыпущенной</w:t>
      </w:r>
      <w:proofErr w:type="spellEnd"/>
      <w:r w:rsidRPr="00F23B7A">
        <w:rPr>
          <w:szCs w:val="24"/>
        </w:rPr>
        <w:t xml:space="preserve"> мочи </w:t>
      </w:r>
    </w:p>
    <w:p w14:paraId="4980F25C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Секрет канала шейки матки </w:t>
      </w:r>
    </w:p>
    <w:p w14:paraId="72DE917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Соскоб, взятый со складок анального отверстия </w:t>
      </w:r>
    </w:p>
    <w:p w14:paraId="5F7F0DC5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28401782" w14:textId="633D5E87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10</w:t>
      </w:r>
      <w:r w:rsidR="00F23B7A" w:rsidRPr="00F23B7A">
        <w:rPr>
          <w:szCs w:val="24"/>
        </w:rPr>
        <w:t xml:space="preserve">9. Какой из перечисленных видов путей заражения не характерен для малярии? </w:t>
      </w:r>
    </w:p>
    <w:p w14:paraId="3DD2A101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Контактный (половой) </w:t>
      </w:r>
    </w:p>
    <w:p w14:paraId="547787D7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Трансмиссивный </w:t>
      </w:r>
    </w:p>
    <w:p w14:paraId="08A3333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</w:t>
      </w:r>
      <w:proofErr w:type="spellStart"/>
      <w:r w:rsidRPr="00F23B7A">
        <w:rPr>
          <w:szCs w:val="24"/>
        </w:rPr>
        <w:t>Трансплацентарный</w:t>
      </w:r>
      <w:proofErr w:type="spellEnd"/>
      <w:r w:rsidRPr="00F23B7A">
        <w:rPr>
          <w:szCs w:val="24"/>
        </w:rPr>
        <w:t xml:space="preserve"> </w:t>
      </w:r>
    </w:p>
    <w:p w14:paraId="77EFFB2C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Парентеральный </w:t>
      </w:r>
    </w:p>
    <w:p w14:paraId="4C83CA68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76F8E8B2" w14:textId="32DBD8EA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 xml:space="preserve">0. Сколекс — это... </w:t>
      </w:r>
    </w:p>
    <w:p w14:paraId="4603EA9A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Тело ленточных червей </w:t>
      </w:r>
    </w:p>
    <w:p w14:paraId="1F4BEC31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lastRenderedPageBreak/>
        <w:t xml:space="preserve">б) Передний отдел тела (голова) ленточных червей </w:t>
      </w:r>
    </w:p>
    <w:p w14:paraId="3EB0C9E6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</w:t>
      </w:r>
      <w:proofErr w:type="spellStart"/>
      <w:r w:rsidRPr="00F23B7A">
        <w:rPr>
          <w:szCs w:val="24"/>
        </w:rPr>
        <w:t>Присасывательные</w:t>
      </w:r>
      <w:proofErr w:type="spellEnd"/>
      <w:r w:rsidRPr="00F23B7A">
        <w:rPr>
          <w:szCs w:val="24"/>
        </w:rPr>
        <w:t xml:space="preserve"> щели ленточных червя </w:t>
      </w:r>
    </w:p>
    <w:p w14:paraId="1F3E5BF1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Желудочно-кишечный тракт ленточных червей </w:t>
      </w:r>
    </w:p>
    <w:p w14:paraId="3659E8CB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32448F16" w14:textId="7F516FE6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 xml:space="preserve">1. Возбудителем </w:t>
      </w:r>
      <w:proofErr w:type="spellStart"/>
      <w:r w:rsidR="00F23B7A" w:rsidRPr="00F23B7A">
        <w:rPr>
          <w:szCs w:val="24"/>
        </w:rPr>
        <w:t>тениаринхоза</w:t>
      </w:r>
      <w:proofErr w:type="spellEnd"/>
      <w:r w:rsidR="00F23B7A" w:rsidRPr="00F23B7A">
        <w:rPr>
          <w:szCs w:val="24"/>
        </w:rPr>
        <w:t xml:space="preserve"> является: </w:t>
      </w:r>
    </w:p>
    <w:p w14:paraId="0B320295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Цепень бычий </w:t>
      </w:r>
    </w:p>
    <w:p w14:paraId="1899BB77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Лентец широкий </w:t>
      </w:r>
    </w:p>
    <w:p w14:paraId="5CB97395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Свиной цепень </w:t>
      </w:r>
    </w:p>
    <w:p w14:paraId="5194138A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Кошачий сосальщик </w:t>
      </w:r>
    </w:p>
    <w:p w14:paraId="38BE6B00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7C1BBEFB" w14:textId="410722DE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 xml:space="preserve">2. Что из ниже перечисленного не будет являться диагностическим признаком отличия свиного цепня от бычьего: </w:t>
      </w:r>
    </w:p>
    <w:p w14:paraId="2D0653B8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Наличие 3-й дольки яичника </w:t>
      </w:r>
    </w:p>
    <w:p w14:paraId="66C6806D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8-12 ответвлений матки </w:t>
      </w:r>
    </w:p>
    <w:p w14:paraId="6839B37B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Наличие двух рядов крючьев на головной части </w:t>
      </w:r>
    </w:p>
    <w:p w14:paraId="08A76661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Наличие семенников + </w:t>
      </w:r>
    </w:p>
    <w:p w14:paraId="190F51E9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7BC613BC" w14:textId="59FEE643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 xml:space="preserve">3. Для какого из видов цепней характерно следующее описание: «Нежный червь розовато-белесоватого цвета, с длиной стробилы едва достигающей 5 см...» </w:t>
      </w:r>
    </w:p>
    <w:p w14:paraId="78F0070F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Свиной </w:t>
      </w:r>
    </w:p>
    <w:p w14:paraId="2B4BBCB7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Бычий </w:t>
      </w:r>
    </w:p>
    <w:p w14:paraId="13939279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Карликовый </w:t>
      </w:r>
    </w:p>
    <w:p w14:paraId="1F66E53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Лентец широкий </w:t>
      </w:r>
    </w:p>
    <w:p w14:paraId="4973CD0A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7A8DC79B" w14:textId="5BDD1003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14</w:t>
      </w:r>
      <w:r w:rsidR="00F23B7A" w:rsidRPr="00F23B7A">
        <w:rPr>
          <w:szCs w:val="24"/>
        </w:rPr>
        <w:t xml:space="preserve">4. Наиболее тяжёлой формой цистицеркоза будет являться форма с поражением следующего органа: </w:t>
      </w:r>
    </w:p>
    <w:p w14:paraId="2C2F7062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Подкожная клетчатка </w:t>
      </w:r>
    </w:p>
    <w:p w14:paraId="32F728CF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Глазные яблоки </w:t>
      </w:r>
    </w:p>
    <w:p w14:paraId="4EE5526F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Головной мозг  </w:t>
      </w:r>
    </w:p>
    <w:p w14:paraId="4E983FDE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Скелетные мышцы </w:t>
      </w:r>
    </w:p>
    <w:p w14:paraId="3C96C82D" w14:textId="77777777" w:rsidR="00935B59" w:rsidRDefault="00935B59" w:rsidP="00FA7EFF">
      <w:pPr>
        <w:spacing w:after="0"/>
        <w:ind w:left="0" w:firstLine="0"/>
        <w:jc w:val="left"/>
        <w:rPr>
          <w:szCs w:val="24"/>
        </w:rPr>
      </w:pPr>
    </w:p>
    <w:p w14:paraId="736BE708" w14:textId="03025B0C" w:rsidR="00F23B7A" w:rsidRPr="00935B59" w:rsidRDefault="00935B59" w:rsidP="00FA7EFF">
      <w:pPr>
        <w:spacing w:after="0"/>
        <w:ind w:left="0" w:firstLine="0"/>
        <w:jc w:val="left"/>
        <w:rPr>
          <w:szCs w:val="24"/>
        </w:rPr>
      </w:pPr>
      <w:r>
        <w:rPr>
          <w:szCs w:val="24"/>
        </w:rPr>
        <w:t>11</w:t>
      </w:r>
      <w:r w:rsidR="00F23B7A" w:rsidRPr="00935B59">
        <w:rPr>
          <w:szCs w:val="24"/>
        </w:rPr>
        <w:t xml:space="preserve">5. Окончательным хозяином эхинококка является: </w:t>
      </w:r>
    </w:p>
    <w:p w14:paraId="0D8B196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Пресноводный моллюск </w:t>
      </w:r>
    </w:p>
    <w:p w14:paraId="2C59D1FE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Травоядное животное </w:t>
      </w:r>
    </w:p>
    <w:p w14:paraId="0CD9CDC0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Плотоядное животное  </w:t>
      </w:r>
    </w:p>
    <w:p w14:paraId="1AB6F560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Человек </w:t>
      </w:r>
    </w:p>
    <w:p w14:paraId="77F0274F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5320EDD2" w14:textId="21C48C14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 xml:space="preserve">6. Место локализации власоглава внутри человека: </w:t>
      </w:r>
    </w:p>
    <w:p w14:paraId="31506F53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Головной мозг </w:t>
      </w:r>
    </w:p>
    <w:p w14:paraId="75CB9B6A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Лёгкие </w:t>
      </w:r>
    </w:p>
    <w:p w14:paraId="1F1630AA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Печень </w:t>
      </w:r>
    </w:p>
    <w:p w14:paraId="3155A6AD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Слепая кишка  </w:t>
      </w:r>
    </w:p>
    <w:p w14:paraId="3DE8082D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098E6B36" w14:textId="0AD1A38E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 xml:space="preserve">7. Внешнее отличие самки аскариды от самца заключается в том, что: </w:t>
      </w:r>
    </w:p>
    <w:p w14:paraId="37B3A752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Задний конец загнут на брюшную стенку  </w:t>
      </w:r>
    </w:p>
    <w:p w14:paraId="0226D12E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Задний конец заострён </w:t>
      </w:r>
    </w:p>
    <w:p w14:paraId="263383C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Задний конец раздвоен </w:t>
      </w:r>
    </w:p>
    <w:p w14:paraId="2152B692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Задний конец закруглён и имеет два </w:t>
      </w:r>
      <w:proofErr w:type="spellStart"/>
      <w:r w:rsidRPr="00F23B7A">
        <w:rPr>
          <w:szCs w:val="24"/>
        </w:rPr>
        <w:t>шипообразных</w:t>
      </w:r>
      <w:proofErr w:type="spellEnd"/>
      <w:r w:rsidRPr="00F23B7A">
        <w:rPr>
          <w:szCs w:val="24"/>
        </w:rPr>
        <w:t xml:space="preserve"> нароста по бокам. </w:t>
      </w:r>
    </w:p>
    <w:p w14:paraId="7D32CAA3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2094D9FC" w14:textId="49F267CB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lastRenderedPageBreak/>
        <w:t>11</w:t>
      </w:r>
      <w:r w:rsidR="00F23B7A" w:rsidRPr="00F23B7A">
        <w:rPr>
          <w:szCs w:val="24"/>
        </w:rPr>
        <w:t xml:space="preserve">8. Основной и единственный механизм заражения человека аскаридозом: </w:t>
      </w:r>
    </w:p>
    <w:p w14:paraId="097B5B50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Трансмиссивный </w:t>
      </w:r>
    </w:p>
    <w:p w14:paraId="5C6AB978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Фекально-оральный  </w:t>
      </w:r>
    </w:p>
    <w:p w14:paraId="055A0D49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Парентеральный </w:t>
      </w:r>
    </w:p>
    <w:p w14:paraId="6ABC511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Контактный (половой) </w:t>
      </w:r>
    </w:p>
    <w:p w14:paraId="557F68DF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13E70F7A" w14:textId="2C3C51E5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11</w:t>
      </w:r>
      <w:r w:rsidR="00F23B7A" w:rsidRPr="00F23B7A">
        <w:rPr>
          <w:szCs w:val="24"/>
        </w:rPr>
        <w:t>9. К способам заражения человека стронгилоидозом (</w:t>
      </w:r>
      <w:proofErr w:type="spellStart"/>
      <w:r w:rsidR="00F23B7A" w:rsidRPr="00F23B7A">
        <w:rPr>
          <w:szCs w:val="24"/>
        </w:rPr>
        <w:t>угрица</w:t>
      </w:r>
      <w:proofErr w:type="spellEnd"/>
      <w:r w:rsidR="00F23B7A" w:rsidRPr="00F23B7A">
        <w:rPr>
          <w:szCs w:val="24"/>
        </w:rPr>
        <w:t xml:space="preserve"> кишечная) относят: </w:t>
      </w:r>
    </w:p>
    <w:p w14:paraId="22497458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Контактный (половой) </w:t>
      </w:r>
    </w:p>
    <w:p w14:paraId="77011035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Парентеральный </w:t>
      </w:r>
    </w:p>
    <w:p w14:paraId="7ED7C2F4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Трансмиссивный </w:t>
      </w:r>
    </w:p>
    <w:p w14:paraId="365EF4AA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г) </w:t>
      </w:r>
      <w:proofErr w:type="spellStart"/>
      <w:r w:rsidRPr="00F23B7A">
        <w:rPr>
          <w:szCs w:val="24"/>
        </w:rPr>
        <w:t>Перкутантный</w:t>
      </w:r>
      <w:proofErr w:type="spellEnd"/>
      <w:r w:rsidRPr="00F23B7A">
        <w:rPr>
          <w:szCs w:val="24"/>
        </w:rPr>
        <w:t xml:space="preserve">  </w:t>
      </w:r>
    </w:p>
    <w:p w14:paraId="73DCF87E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</w:p>
    <w:p w14:paraId="7F35F8B3" w14:textId="0ABBDEFF" w:rsidR="00F23B7A" w:rsidRPr="00F23B7A" w:rsidRDefault="00935B59" w:rsidP="00FA7EFF">
      <w:pPr>
        <w:pStyle w:val="a3"/>
        <w:spacing w:after="0"/>
        <w:ind w:left="0"/>
        <w:jc w:val="left"/>
        <w:rPr>
          <w:szCs w:val="24"/>
        </w:rPr>
      </w:pPr>
      <w:r>
        <w:rPr>
          <w:szCs w:val="24"/>
        </w:rPr>
        <w:t>12</w:t>
      </w:r>
      <w:r w:rsidR="00F23B7A" w:rsidRPr="00F23B7A">
        <w:rPr>
          <w:szCs w:val="24"/>
        </w:rPr>
        <w:t xml:space="preserve">0. К клиническим проявлениям токсокароза не относят: </w:t>
      </w:r>
    </w:p>
    <w:p w14:paraId="5492DFD7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а) Кожную сыпь  </w:t>
      </w:r>
    </w:p>
    <w:p w14:paraId="21A21BD7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б) Лёгочный синдром </w:t>
      </w:r>
    </w:p>
    <w:p w14:paraId="6312CDB0" w14:textId="77777777" w:rsidR="00F23B7A" w:rsidRPr="00F23B7A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 xml:space="preserve">в) Увеличение размеров печени </w:t>
      </w:r>
    </w:p>
    <w:p w14:paraId="6369B6D2" w14:textId="77777777" w:rsidR="0096754C" w:rsidRPr="000F7E02" w:rsidRDefault="00F23B7A" w:rsidP="00FA7EFF">
      <w:pPr>
        <w:pStyle w:val="a3"/>
        <w:spacing w:after="0"/>
        <w:ind w:left="0"/>
        <w:jc w:val="left"/>
        <w:rPr>
          <w:szCs w:val="24"/>
        </w:rPr>
      </w:pPr>
      <w:r w:rsidRPr="00F23B7A">
        <w:rPr>
          <w:szCs w:val="24"/>
        </w:rPr>
        <w:t>г) Лихорадку</w:t>
      </w:r>
    </w:p>
    <w:p w14:paraId="3B071C70" w14:textId="0F25E8C2" w:rsidR="0096754C" w:rsidRPr="00935B59" w:rsidRDefault="00935B59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121. </w:t>
      </w:r>
      <w:r w:rsidR="0096754C" w:rsidRPr="00935B59">
        <w:rPr>
          <w:szCs w:val="24"/>
        </w:rPr>
        <w:t>Какой Российский ученый открыл кафедру паразитологии в России?</w:t>
      </w:r>
    </w:p>
    <w:p w14:paraId="1ADAC23E" w14:textId="77777777" w:rsidR="0096754C" w:rsidRPr="000F7E02" w:rsidRDefault="0096754C" w:rsidP="00B2013E">
      <w:pPr>
        <w:pStyle w:val="a3"/>
        <w:numPr>
          <w:ilvl w:val="1"/>
          <w:numId w:val="4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Марциновский</w:t>
      </w:r>
      <w:proofErr w:type="spellEnd"/>
    </w:p>
    <w:p w14:paraId="555A77EC" w14:textId="77777777" w:rsidR="0096754C" w:rsidRPr="000F7E02" w:rsidRDefault="0096754C" w:rsidP="00B2013E">
      <w:pPr>
        <w:pStyle w:val="a3"/>
        <w:numPr>
          <w:ilvl w:val="1"/>
          <w:numId w:val="4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Павловский</w:t>
      </w:r>
    </w:p>
    <w:p w14:paraId="0AB789CE" w14:textId="77777777" w:rsidR="0096754C" w:rsidRPr="000F7E02" w:rsidRDefault="0096754C" w:rsidP="00B2013E">
      <w:pPr>
        <w:pStyle w:val="a3"/>
        <w:numPr>
          <w:ilvl w:val="1"/>
          <w:numId w:val="47"/>
        </w:numPr>
        <w:spacing w:after="0" w:line="276" w:lineRule="auto"/>
        <w:ind w:right="0"/>
        <w:jc w:val="left"/>
        <w:rPr>
          <w:szCs w:val="24"/>
        </w:rPr>
      </w:pPr>
      <w:r w:rsidRPr="000F7E02">
        <w:rPr>
          <w:szCs w:val="24"/>
        </w:rPr>
        <w:t>Скрябин</w:t>
      </w:r>
    </w:p>
    <w:p w14:paraId="3E2E5AFC" w14:textId="77777777" w:rsidR="0096754C" w:rsidRPr="000F7E02" w:rsidRDefault="0096754C" w:rsidP="00B2013E">
      <w:pPr>
        <w:pStyle w:val="a3"/>
        <w:numPr>
          <w:ilvl w:val="1"/>
          <w:numId w:val="4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0F7E02">
        <w:rPr>
          <w:szCs w:val="24"/>
        </w:rPr>
        <w:t>Догель</w:t>
      </w:r>
      <w:proofErr w:type="spellEnd"/>
    </w:p>
    <w:p w14:paraId="13654367" w14:textId="3129DC6F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122. </w:t>
      </w:r>
      <w:r w:rsidR="0096754C" w:rsidRPr="00935B59">
        <w:rPr>
          <w:szCs w:val="24"/>
        </w:rPr>
        <w:t>Что не относится к разделам медицинской паразитологии?</w:t>
      </w:r>
    </w:p>
    <w:p w14:paraId="2ED76F55" w14:textId="0D348561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color w:val="222222"/>
          <w:szCs w:val="24"/>
          <w:shd w:val="clear" w:color="auto" w:fill="FFFFFF"/>
        </w:rPr>
        <w:t xml:space="preserve">а) </w:t>
      </w:r>
      <w:r w:rsidR="0096754C" w:rsidRPr="00935B59">
        <w:rPr>
          <w:color w:val="222222"/>
          <w:szCs w:val="24"/>
          <w:shd w:val="clear" w:color="auto" w:fill="FFFFFF"/>
        </w:rPr>
        <w:t>протозоология</w:t>
      </w:r>
    </w:p>
    <w:p w14:paraId="19D6CA1A" w14:textId="49775CA6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color w:val="222222"/>
          <w:szCs w:val="24"/>
          <w:shd w:val="clear" w:color="auto" w:fill="FFFFFF"/>
        </w:rPr>
        <w:t xml:space="preserve">б) </w:t>
      </w:r>
      <w:r w:rsidR="0096754C" w:rsidRPr="00935B59">
        <w:rPr>
          <w:color w:val="222222"/>
          <w:szCs w:val="24"/>
          <w:shd w:val="clear" w:color="auto" w:fill="FFFFFF"/>
        </w:rPr>
        <w:t>арахноэнтомология</w:t>
      </w:r>
    </w:p>
    <w:p w14:paraId="60140017" w14:textId="37D64019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proofErr w:type="spellStart"/>
      <w:r w:rsidR="0096754C" w:rsidRPr="00935B59">
        <w:rPr>
          <w:szCs w:val="24"/>
        </w:rPr>
        <w:t>микрозоолигия</w:t>
      </w:r>
      <w:proofErr w:type="spellEnd"/>
    </w:p>
    <w:p w14:paraId="7A54587B" w14:textId="23711DBF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color w:val="222222"/>
          <w:szCs w:val="24"/>
          <w:shd w:val="clear" w:color="auto" w:fill="FFFFFF"/>
        </w:rPr>
        <w:t xml:space="preserve">г) </w:t>
      </w:r>
      <w:r w:rsidR="0096754C" w:rsidRPr="00935B59">
        <w:rPr>
          <w:color w:val="222222"/>
          <w:szCs w:val="24"/>
          <w:shd w:val="clear" w:color="auto" w:fill="FFFFFF"/>
        </w:rPr>
        <w:t>гельминтология</w:t>
      </w:r>
    </w:p>
    <w:p w14:paraId="10D356A1" w14:textId="5B363B23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 w:rsidRPr="00935B59">
        <w:rPr>
          <w:szCs w:val="24"/>
        </w:rPr>
        <w:t xml:space="preserve">123. </w:t>
      </w:r>
      <w:r w:rsidR="0096754C" w:rsidRPr="00935B59">
        <w:rPr>
          <w:szCs w:val="24"/>
        </w:rPr>
        <w:t>Как называется форма сожительства, в которой паразит приносит вред хозяину?</w:t>
      </w:r>
    </w:p>
    <w:p w14:paraId="16AF205A" w14:textId="57D1A324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паразитизм</w:t>
      </w:r>
    </w:p>
    <w:p w14:paraId="5778E992" w14:textId="08A1EB81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симбиоз</w:t>
      </w:r>
    </w:p>
    <w:p w14:paraId="54A56DD0" w14:textId="30AF51D9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proofErr w:type="spellStart"/>
      <w:r w:rsidR="0096754C" w:rsidRPr="00935B59">
        <w:rPr>
          <w:szCs w:val="24"/>
        </w:rPr>
        <w:t>мутализм</w:t>
      </w:r>
      <w:proofErr w:type="spellEnd"/>
    </w:p>
    <w:p w14:paraId="6972B45A" w14:textId="2BFABDA5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935B59">
        <w:rPr>
          <w:szCs w:val="24"/>
        </w:rPr>
        <w:t xml:space="preserve">комменсализм </w:t>
      </w:r>
    </w:p>
    <w:p w14:paraId="707DE132" w14:textId="5C4569C9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124. </w:t>
      </w:r>
      <w:r w:rsidR="0096754C" w:rsidRPr="00935B59">
        <w:rPr>
          <w:szCs w:val="24"/>
        </w:rPr>
        <w:t>Как называется форма сожительства, в которой паразит и хозяин имеют выгодное сотрудничество?</w:t>
      </w:r>
    </w:p>
    <w:p w14:paraId="3717DA75" w14:textId="2ACFB5FB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</w:t>
      </w:r>
      <w:r w:rsidRPr="00935B59">
        <w:rPr>
          <w:szCs w:val="24"/>
        </w:rPr>
        <w:t>а) паразитизм</w:t>
      </w:r>
    </w:p>
    <w:p w14:paraId="292487E8" w14:textId="70C51BA6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</w:t>
      </w:r>
      <w:r w:rsidRPr="00935B59">
        <w:rPr>
          <w:szCs w:val="24"/>
        </w:rPr>
        <w:t>б) симбиоз</w:t>
      </w:r>
    </w:p>
    <w:p w14:paraId="797E9B1B" w14:textId="76D3B04E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</w:t>
      </w:r>
      <w:r w:rsidRPr="00935B59">
        <w:rPr>
          <w:szCs w:val="24"/>
        </w:rPr>
        <w:t xml:space="preserve">в) </w:t>
      </w:r>
      <w:proofErr w:type="spellStart"/>
      <w:r w:rsidRPr="00935B59">
        <w:rPr>
          <w:szCs w:val="24"/>
        </w:rPr>
        <w:t>мутализм</w:t>
      </w:r>
      <w:proofErr w:type="spellEnd"/>
    </w:p>
    <w:p w14:paraId="354297FD" w14:textId="2E511C07" w:rsid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</w:t>
      </w:r>
      <w:r w:rsidRPr="00935B59">
        <w:rPr>
          <w:szCs w:val="24"/>
        </w:rPr>
        <w:t xml:space="preserve">г) комменсализм </w:t>
      </w:r>
    </w:p>
    <w:p w14:paraId="5D93BDF7" w14:textId="247B9CFF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125. </w:t>
      </w:r>
      <w:r w:rsidR="0096754C" w:rsidRPr="00935B59">
        <w:rPr>
          <w:szCs w:val="24"/>
        </w:rPr>
        <w:t>Как называется форма сожительства, в которой паразит является нахлебником?</w:t>
      </w:r>
    </w:p>
    <w:p w14:paraId="7E52230E" w14:textId="6277B7DD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Pr="00935B59">
        <w:rPr>
          <w:szCs w:val="24"/>
        </w:rPr>
        <w:t>а) паразитизм</w:t>
      </w:r>
    </w:p>
    <w:p w14:paraId="3017CC3E" w14:textId="6B0EA5BA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</w:t>
      </w:r>
      <w:r w:rsidRPr="00935B59">
        <w:rPr>
          <w:szCs w:val="24"/>
        </w:rPr>
        <w:t>б) симбиоз</w:t>
      </w:r>
    </w:p>
    <w:p w14:paraId="1C033F9E" w14:textId="097636B3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Pr="00935B59">
        <w:rPr>
          <w:szCs w:val="24"/>
        </w:rPr>
        <w:t xml:space="preserve">в) </w:t>
      </w:r>
      <w:proofErr w:type="spellStart"/>
      <w:r w:rsidRPr="00935B59">
        <w:rPr>
          <w:szCs w:val="24"/>
        </w:rPr>
        <w:t>мутализм</w:t>
      </w:r>
      <w:proofErr w:type="spellEnd"/>
    </w:p>
    <w:p w14:paraId="794C1EAE" w14:textId="77777777" w:rsid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 </w:t>
      </w:r>
      <w:r w:rsidRPr="00935B59">
        <w:rPr>
          <w:szCs w:val="24"/>
        </w:rPr>
        <w:t xml:space="preserve">г) комменсализм </w:t>
      </w:r>
    </w:p>
    <w:p w14:paraId="3CD8EAAA" w14:textId="30CB10B1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126. </w:t>
      </w:r>
      <w:r w:rsidR="0096754C" w:rsidRPr="00935B59">
        <w:rPr>
          <w:szCs w:val="24"/>
        </w:rPr>
        <w:t>По какому признаку нельзя классифицировать паразитов?</w:t>
      </w:r>
    </w:p>
    <w:p w14:paraId="68AF4EB4" w14:textId="0E751794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по тесноте взаимоотношений</w:t>
      </w:r>
    </w:p>
    <w:p w14:paraId="286B2C27" w14:textId="59E8FEFB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по характеру хозяина</w:t>
      </w:r>
    </w:p>
    <w:p w14:paraId="3289A910" w14:textId="04B91248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935B59">
        <w:rPr>
          <w:szCs w:val="24"/>
        </w:rPr>
        <w:t>по локализации паразита</w:t>
      </w:r>
    </w:p>
    <w:p w14:paraId="66279CEF" w14:textId="67532AF7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935B59">
        <w:rPr>
          <w:szCs w:val="24"/>
        </w:rPr>
        <w:t>по размеру паразита</w:t>
      </w:r>
    </w:p>
    <w:p w14:paraId="18BC59AA" w14:textId="23D06FD2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lastRenderedPageBreak/>
        <w:t xml:space="preserve">127. </w:t>
      </w:r>
      <w:r w:rsidR="0096754C" w:rsidRPr="00935B59">
        <w:rPr>
          <w:szCs w:val="24"/>
        </w:rPr>
        <w:t>К какой группе относятся аскариды?</w:t>
      </w:r>
    </w:p>
    <w:p w14:paraId="0CC88443" w14:textId="5F4B82BD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биогельминты</w:t>
      </w:r>
    </w:p>
    <w:p w14:paraId="0386A5FB" w14:textId="09913E9A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геогельминты</w:t>
      </w:r>
    </w:p>
    <w:p w14:paraId="5F9A4508" w14:textId="7E945D70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935B59">
        <w:rPr>
          <w:szCs w:val="24"/>
        </w:rPr>
        <w:t xml:space="preserve">контагиозные гельминты </w:t>
      </w:r>
    </w:p>
    <w:p w14:paraId="3C571C3F" w14:textId="4FF1E92E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proofErr w:type="spellStart"/>
      <w:r w:rsidR="0096754C" w:rsidRPr="00935B59">
        <w:rPr>
          <w:szCs w:val="24"/>
        </w:rPr>
        <w:t>микогельминты</w:t>
      </w:r>
      <w:proofErr w:type="spellEnd"/>
      <w:r w:rsidR="0096754C" w:rsidRPr="00935B59">
        <w:rPr>
          <w:szCs w:val="24"/>
        </w:rPr>
        <w:t xml:space="preserve"> </w:t>
      </w:r>
    </w:p>
    <w:p w14:paraId="74E37CA4" w14:textId="676E768D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 w:rsidRPr="00935B59">
        <w:rPr>
          <w:szCs w:val="24"/>
        </w:rPr>
        <w:t xml:space="preserve">128. </w:t>
      </w:r>
      <w:r w:rsidR="0096754C" w:rsidRPr="00935B59">
        <w:rPr>
          <w:szCs w:val="24"/>
        </w:rPr>
        <w:t>К какой группе относятся власоглав?</w:t>
      </w:r>
    </w:p>
    <w:p w14:paraId="0572061A" w14:textId="5772DACF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Pr="00935B59">
        <w:rPr>
          <w:szCs w:val="24"/>
        </w:rPr>
        <w:t>А) биогельминты</w:t>
      </w:r>
    </w:p>
    <w:p w14:paraId="0260CC8B" w14:textId="0778C1B0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Pr="00935B59">
        <w:rPr>
          <w:szCs w:val="24"/>
        </w:rPr>
        <w:t>Б) геогельминты</w:t>
      </w:r>
    </w:p>
    <w:p w14:paraId="5693B3B5" w14:textId="247C1F13" w:rsidR="00935B59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Pr="00935B59">
        <w:rPr>
          <w:szCs w:val="24"/>
        </w:rPr>
        <w:t xml:space="preserve">В) контагиозные гельминты </w:t>
      </w:r>
    </w:p>
    <w:p w14:paraId="29449F0A" w14:textId="224F812F" w:rsid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   </w:t>
      </w:r>
      <w:r w:rsidRPr="00935B59">
        <w:rPr>
          <w:szCs w:val="24"/>
        </w:rPr>
        <w:t xml:space="preserve">Г) </w:t>
      </w:r>
      <w:proofErr w:type="spellStart"/>
      <w:r w:rsidRPr="00935B59">
        <w:rPr>
          <w:szCs w:val="24"/>
        </w:rPr>
        <w:t>микогельминты</w:t>
      </w:r>
      <w:proofErr w:type="spellEnd"/>
      <w:r w:rsidRPr="00935B59">
        <w:rPr>
          <w:szCs w:val="24"/>
        </w:rPr>
        <w:t xml:space="preserve"> </w:t>
      </w:r>
    </w:p>
    <w:p w14:paraId="66686D16" w14:textId="417E6710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129. </w:t>
      </w:r>
      <w:r w:rsidR="0096754C" w:rsidRPr="00935B59">
        <w:rPr>
          <w:szCs w:val="24"/>
        </w:rPr>
        <w:t>К какой группе относятся карликовый цепень?</w:t>
      </w:r>
    </w:p>
    <w:p w14:paraId="6833289D" w14:textId="77777777" w:rsidR="00935B59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 w:rsidRPr="00935B59">
        <w:rPr>
          <w:szCs w:val="24"/>
        </w:rPr>
        <w:t>А) биогельминты</w:t>
      </w:r>
    </w:p>
    <w:p w14:paraId="0DAA0D11" w14:textId="77777777" w:rsidR="00935B59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 w:rsidRPr="00935B59">
        <w:rPr>
          <w:szCs w:val="24"/>
        </w:rPr>
        <w:t>Б) геогельминты</w:t>
      </w:r>
    </w:p>
    <w:p w14:paraId="4FC40C95" w14:textId="77777777" w:rsidR="00935B59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 w:rsidRPr="00935B59">
        <w:rPr>
          <w:szCs w:val="24"/>
        </w:rPr>
        <w:t xml:space="preserve">В) контагиозные гельминты </w:t>
      </w:r>
    </w:p>
    <w:p w14:paraId="41B05B59" w14:textId="2F238DF1" w:rsidR="0096754C" w:rsidRPr="00935B59" w:rsidRDefault="00935B59" w:rsidP="00FA7EFF">
      <w:pPr>
        <w:spacing w:after="0" w:line="276" w:lineRule="auto"/>
        <w:ind w:left="360" w:right="0" w:firstLine="0"/>
        <w:jc w:val="left"/>
        <w:rPr>
          <w:szCs w:val="24"/>
        </w:rPr>
      </w:pPr>
      <w:r w:rsidRPr="00935B59">
        <w:rPr>
          <w:szCs w:val="24"/>
        </w:rPr>
        <w:t xml:space="preserve">Г) </w:t>
      </w:r>
      <w:proofErr w:type="spellStart"/>
      <w:r w:rsidRPr="00935B59">
        <w:rPr>
          <w:szCs w:val="24"/>
        </w:rPr>
        <w:t>микогельминты</w:t>
      </w:r>
      <w:proofErr w:type="spellEnd"/>
    </w:p>
    <w:p w14:paraId="25AD2B51" w14:textId="58C35CEE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130. </w:t>
      </w:r>
      <w:r w:rsidR="0096754C" w:rsidRPr="00935B59">
        <w:rPr>
          <w:szCs w:val="24"/>
        </w:rPr>
        <w:t>К какой группе относятся лентец широкий?</w:t>
      </w:r>
    </w:p>
    <w:p w14:paraId="473BB5D6" w14:textId="77777777" w:rsidR="00F96A16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Pr="00935B59">
        <w:rPr>
          <w:szCs w:val="24"/>
        </w:rPr>
        <w:t>биогельминты</w:t>
      </w:r>
    </w:p>
    <w:p w14:paraId="58BBBB91" w14:textId="77777777" w:rsidR="00F96A16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Pr="00935B59">
        <w:rPr>
          <w:szCs w:val="24"/>
        </w:rPr>
        <w:t>геогельминты</w:t>
      </w:r>
    </w:p>
    <w:p w14:paraId="351787F0" w14:textId="77777777" w:rsidR="00F96A16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Pr="00935B59">
        <w:rPr>
          <w:szCs w:val="24"/>
        </w:rPr>
        <w:t xml:space="preserve">контагиозные гельминты </w:t>
      </w:r>
    </w:p>
    <w:p w14:paraId="62C6C8FE" w14:textId="77777777" w:rsidR="00F96A16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proofErr w:type="spellStart"/>
      <w:r w:rsidRPr="00935B59">
        <w:rPr>
          <w:szCs w:val="24"/>
        </w:rPr>
        <w:t>микогельминты</w:t>
      </w:r>
      <w:proofErr w:type="spellEnd"/>
      <w:r w:rsidRPr="00935B59">
        <w:rPr>
          <w:szCs w:val="24"/>
        </w:rPr>
        <w:t xml:space="preserve"> </w:t>
      </w:r>
    </w:p>
    <w:p w14:paraId="23307E89" w14:textId="39917852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131. </w:t>
      </w:r>
      <w:r w:rsidR="0096754C" w:rsidRPr="00935B59">
        <w:rPr>
          <w:szCs w:val="24"/>
        </w:rPr>
        <w:t>Каким методом не диагностируют гельминтоз?</w:t>
      </w:r>
    </w:p>
    <w:p w14:paraId="16730A9D" w14:textId="05B9EABE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макроскопическим</w:t>
      </w:r>
    </w:p>
    <w:p w14:paraId="566AEF64" w14:textId="6334FC74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микроскопическим</w:t>
      </w:r>
    </w:p>
    <w:p w14:paraId="5F6EBEAC" w14:textId="428F45DA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935B59">
        <w:rPr>
          <w:szCs w:val="24"/>
        </w:rPr>
        <w:t>иммунологическим</w:t>
      </w:r>
    </w:p>
    <w:p w14:paraId="3695A32D" w14:textId="4383283E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935B59">
        <w:rPr>
          <w:szCs w:val="24"/>
        </w:rPr>
        <w:t>серологическим</w:t>
      </w:r>
    </w:p>
    <w:p w14:paraId="25A1D542" w14:textId="20484685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132. </w:t>
      </w:r>
      <w:r w:rsidR="0096754C" w:rsidRPr="00935B59">
        <w:rPr>
          <w:szCs w:val="24"/>
        </w:rPr>
        <w:t>Какая форма взаимоотношений у человека и ротовой амебы?</w:t>
      </w:r>
    </w:p>
    <w:p w14:paraId="4C7F0BA2" w14:textId="254B9D08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паразитизм</w:t>
      </w:r>
    </w:p>
    <w:p w14:paraId="40EE2AB5" w14:textId="5385A5E0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симбиоз</w:t>
      </w:r>
    </w:p>
    <w:p w14:paraId="0BE927F7" w14:textId="06376C08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proofErr w:type="spellStart"/>
      <w:r w:rsidR="0096754C" w:rsidRPr="00935B59">
        <w:rPr>
          <w:szCs w:val="24"/>
        </w:rPr>
        <w:t>мутализм</w:t>
      </w:r>
      <w:proofErr w:type="spellEnd"/>
    </w:p>
    <w:p w14:paraId="0AAEE9C7" w14:textId="5A48D2C2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935B59">
        <w:rPr>
          <w:szCs w:val="24"/>
        </w:rPr>
        <w:t>комменсализм</w:t>
      </w:r>
    </w:p>
    <w:p w14:paraId="734B2FDC" w14:textId="57886247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133. </w:t>
      </w:r>
      <w:r w:rsidR="0096754C" w:rsidRPr="00935B59">
        <w:rPr>
          <w:szCs w:val="24"/>
        </w:rPr>
        <w:t>Какую форму тела имеет трихомонада?</w:t>
      </w:r>
    </w:p>
    <w:p w14:paraId="26781072" w14:textId="5C5DBB4C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круглую</w:t>
      </w:r>
    </w:p>
    <w:p w14:paraId="671BB343" w14:textId="00D23D3D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овальную</w:t>
      </w:r>
    </w:p>
    <w:p w14:paraId="2CB906FB" w14:textId="77FC7C3D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935B59">
        <w:rPr>
          <w:szCs w:val="24"/>
        </w:rPr>
        <w:t>грушевидную</w:t>
      </w:r>
    </w:p>
    <w:p w14:paraId="514D8567" w14:textId="75066C32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935B59">
        <w:rPr>
          <w:szCs w:val="24"/>
        </w:rPr>
        <w:t>веретенообразную</w:t>
      </w:r>
    </w:p>
    <w:p w14:paraId="26039F6E" w14:textId="1B0165E5" w:rsidR="0096754C" w:rsidRPr="00935B59" w:rsidRDefault="00935B59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134. </w:t>
      </w:r>
      <w:r w:rsidR="0096754C" w:rsidRPr="00935B59">
        <w:rPr>
          <w:szCs w:val="24"/>
        </w:rPr>
        <w:t>Сколько жгутиков у лямблий?</w:t>
      </w:r>
    </w:p>
    <w:p w14:paraId="7407FEB9" w14:textId="762E3DD3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935B59">
        <w:rPr>
          <w:szCs w:val="24"/>
        </w:rPr>
        <w:t>1</w:t>
      </w:r>
    </w:p>
    <w:p w14:paraId="71C3EF26" w14:textId="4B1239DE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935B59">
        <w:rPr>
          <w:szCs w:val="24"/>
        </w:rPr>
        <w:t>2</w:t>
      </w:r>
    </w:p>
    <w:p w14:paraId="04BA6D09" w14:textId="100B4B5B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935B59">
        <w:rPr>
          <w:szCs w:val="24"/>
        </w:rPr>
        <w:t>4</w:t>
      </w:r>
    </w:p>
    <w:p w14:paraId="7EF598DB" w14:textId="440A1751" w:rsidR="0096754C" w:rsidRPr="00935B59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935B59">
        <w:rPr>
          <w:szCs w:val="24"/>
        </w:rPr>
        <w:t>8</w:t>
      </w:r>
    </w:p>
    <w:p w14:paraId="2EF5F84E" w14:textId="5585B4C7" w:rsidR="0096754C" w:rsidRPr="004A537E" w:rsidRDefault="00F96A16" w:rsidP="00FA7EFF">
      <w:pPr>
        <w:spacing w:after="0" w:line="276" w:lineRule="auto"/>
        <w:ind w:right="0"/>
        <w:jc w:val="left"/>
        <w:rPr>
          <w:color w:val="auto"/>
          <w:szCs w:val="24"/>
        </w:rPr>
      </w:pPr>
      <w:r w:rsidRPr="004A537E">
        <w:rPr>
          <w:color w:val="auto"/>
          <w:szCs w:val="24"/>
        </w:rPr>
        <w:t xml:space="preserve">135 </w:t>
      </w:r>
      <w:r w:rsidR="0096754C" w:rsidRPr="004A537E">
        <w:rPr>
          <w:color w:val="auto"/>
          <w:szCs w:val="24"/>
        </w:rPr>
        <w:t>Какой способ заражения лямблиозом?</w:t>
      </w:r>
    </w:p>
    <w:p w14:paraId="2D438DCC" w14:textId="4FC70F56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F96A16">
        <w:rPr>
          <w:szCs w:val="24"/>
        </w:rPr>
        <w:t>воздушно-капельный</w:t>
      </w:r>
    </w:p>
    <w:p w14:paraId="13A38D33" w14:textId="27DFB628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>б)</w:t>
      </w:r>
      <w:r w:rsidR="0096754C" w:rsidRPr="00F96A16">
        <w:rPr>
          <w:szCs w:val="24"/>
        </w:rPr>
        <w:t>половой</w:t>
      </w:r>
    </w:p>
    <w:p w14:paraId="046C98F3" w14:textId="32F0C30F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>в)</w:t>
      </w:r>
      <w:r w:rsidR="0096754C" w:rsidRPr="00F96A16">
        <w:rPr>
          <w:szCs w:val="24"/>
        </w:rPr>
        <w:t>фекально-оральный</w:t>
      </w:r>
    </w:p>
    <w:p w14:paraId="55345753" w14:textId="3A31215E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>в)</w:t>
      </w:r>
      <w:r w:rsidR="0096754C" w:rsidRPr="00F96A16">
        <w:rPr>
          <w:szCs w:val="24"/>
        </w:rPr>
        <w:t xml:space="preserve">трансмиссивный  </w:t>
      </w:r>
    </w:p>
    <w:p w14:paraId="5406FC12" w14:textId="103C9B71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136. </w:t>
      </w:r>
      <w:r w:rsidR="0096754C" w:rsidRPr="00F96A16">
        <w:rPr>
          <w:szCs w:val="24"/>
        </w:rPr>
        <w:t>Сколько длится инкубационный период лямблиоза?</w:t>
      </w:r>
    </w:p>
    <w:p w14:paraId="2B010E1D" w14:textId="5C063BBE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>А)</w:t>
      </w:r>
      <w:r w:rsidR="0096754C" w:rsidRPr="00F96A16">
        <w:rPr>
          <w:szCs w:val="24"/>
        </w:rPr>
        <w:t>1-2 дня</w:t>
      </w:r>
    </w:p>
    <w:p w14:paraId="628744A0" w14:textId="2C1B71EF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lastRenderedPageBreak/>
        <w:t xml:space="preserve">Б) </w:t>
      </w:r>
      <w:r w:rsidR="0096754C" w:rsidRPr="00F96A16">
        <w:rPr>
          <w:szCs w:val="24"/>
        </w:rPr>
        <w:t>1-2 недели</w:t>
      </w:r>
    </w:p>
    <w:p w14:paraId="7A60A303" w14:textId="3C0B0AC9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F96A16">
        <w:rPr>
          <w:szCs w:val="24"/>
        </w:rPr>
        <w:t>1-2 месяца</w:t>
      </w:r>
    </w:p>
    <w:p w14:paraId="685A91B7" w14:textId="6DE9DBD4" w:rsidR="0096754C" w:rsidRPr="00F96A16" w:rsidRDefault="00F96A16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F96A16">
        <w:rPr>
          <w:szCs w:val="24"/>
        </w:rPr>
        <w:t>1-2 года</w:t>
      </w:r>
    </w:p>
    <w:p w14:paraId="7594FB69" w14:textId="31073C1A" w:rsidR="0096754C" w:rsidRPr="00F96A16" w:rsidRDefault="00F96A16" w:rsidP="00FA7EFF">
      <w:pPr>
        <w:spacing w:after="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137. </w:t>
      </w:r>
      <w:r w:rsidR="0096754C" w:rsidRPr="00F96A16">
        <w:rPr>
          <w:szCs w:val="24"/>
        </w:rPr>
        <w:t>Кто является единственным представителем инфузорий паразитирующий у человека?</w:t>
      </w:r>
    </w:p>
    <w:p w14:paraId="6F7DD47E" w14:textId="4826EA6D" w:rsidR="0096754C" w:rsidRPr="00F96A16" w:rsidRDefault="002A469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r w:rsidR="0096754C" w:rsidRPr="00F96A16">
        <w:rPr>
          <w:szCs w:val="24"/>
        </w:rPr>
        <w:t>Лямблии</w:t>
      </w:r>
    </w:p>
    <w:p w14:paraId="494DCE99" w14:textId="03340188" w:rsidR="0096754C" w:rsidRPr="00F96A16" w:rsidRDefault="00FA7EF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F96A16">
        <w:rPr>
          <w:szCs w:val="24"/>
        </w:rPr>
        <w:t>Балантидий</w:t>
      </w:r>
    </w:p>
    <w:p w14:paraId="48FBA1EB" w14:textId="0AFFEF23" w:rsidR="0096754C" w:rsidRPr="00F96A16" w:rsidRDefault="00FA7EF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В) </w:t>
      </w:r>
      <w:r w:rsidR="0096754C" w:rsidRPr="00F96A16">
        <w:rPr>
          <w:szCs w:val="24"/>
        </w:rPr>
        <w:t>Ротовая амеба</w:t>
      </w:r>
    </w:p>
    <w:p w14:paraId="787F8225" w14:textId="517EAF33" w:rsidR="0096754C" w:rsidRPr="00F96A16" w:rsidRDefault="00FA7EF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r w:rsidR="0096754C" w:rsidRPr="00F96A16">
        <w:rPr>
          <w:szCs w:val="24"/>
        </w:rPr>
        <w:t>Трихомонада</w:t>
      </w:r>
    </w:p>
    <w:p w14:paraId="4EB0B41C" w14:textId="3FC6F9F9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138. </w:t>
      </w:r>
      <w:r w:rsidR="0096754C" w:rsidRPr="00F96A16">
        <w:rPr>
          <w:szCs w:val="24"/>
        </w:rPr>
        <w:t>Какой ученый впервые описал балантидию кишечную?</w:t>
      </w:r>
    </w:p>
    <w:p w14:paraId="6BFA7AF3" w14:textId="3E8A9C47" w:rsidR="0096754C" w:rsidRPr="00F96A16" w:rsidRDefault="00FA7EF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А) </w:t>
      </w:r>
      <w:proofErr w:type="spellStart"/>
      <w:r w:rsidR="0096754C" w:rsidRPr="00F96A16">
        <w:rPr>
          <w:szCs w:val="24"/>
        </w:rPr>
        <w:t>Мальсмен</w:t>
      </w:r>
      <w:proofErr w:type="spellEnd"/>
    </w:p>
    <w:p w14:paraId="034BA1E2" w14:textId="1122486A" w:rsidR="0096754C" w:rsidRPr="00F96A16" w:rsidRDefault="00FA7EF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Б) </w:t>
      </w:r>
      <w:r w:rsidR="0096754C" w:rsidRPr="00F96A16">
        <w:rPr>
          <w:szCs w:val="24"/>
        </w:rPr>
        <w:t>Кох</w:t>
      </w:r>
    </w:p>
    <w:p w14:paraId="078E1A45" w14:textId="7DF0909B" w:rsidR="0096754C" w:rsidRPr="00F96A16" w:rsidRDefault="00FA7EFF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      В) </w:t>
      </w:r>
      <w:r w:rsidR="0096754C" w:rsidRPr="00F96A16">
        <w:rPr>
          <w:szCs w:val="24"/>
        </w:rPr>
        <w:t>Мечников</w:t>
      </w:r>
    </w:p>
    <w:p w14:paraId="71928143" w14:textId="4971CB3A" w:rsidR="0096754C" w:rsidRPr="00F96A16" w:rsidRDefault="00FA7EFF" w:rsidP="00FA7EFF">
      <w:pPr>
        <w:spacing w:after="0" w:line="276" w:lineRule="auto"/>
        <w:ind w:left="360" w:right="0" w:firstLine="0"/>
        <w:jc w:val="left"/>
        <w:rPr>
          <w:szCs w:val="24"/>
        </w:rPr>
      </w:pPr>
      <w:r>
        <w:rPr>
          <w:szCs w:val="24"/>
        </w:rPr>
        <w:t xml:space="preserve">Г) </w:t>
      </w:r>
      <w:proofErr w:type="spellStart"/>
      <w:r w:rsidR="0096754C" w:rsidRPr="00F96A16">
        <w:rPr>
          <w:szCs w:val="24"/>
        </w:rPr>
        <w:t>Догель</w:t>
      </w:r>
      <w:proofErr w:type="spellEnd"/>
      <w:r w:rsidR="0096754C" w:rsidRPr="00F96A16">
        <w:rPr>
          <w:szCs w:val="24"/>
        </w:rPr>
        <w:t xml:space="preserve"> </w:t>
      </w:r>
    </w:p>
    <w:p w14:paraId="1C75E104" w14:textId="2492E0D1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139. </w:t>
      </w:r>
      <w:r w:rsidR="0096754C" w:rsidRPr="00F96A16">
        <w:rPr>
          <w:szCs w:val="24"/>
        </w:rPr>
        <w:t>В какой цвет окрашиваются цисты балантидий при окраске раствором Люголя?</w:t>
      </w:r>
    </w:p>
    <w:p w14:paraId="7146208E" w14:textId="77777777" w:rsidR="0096754C" w:rsidRPr="00FA7EFF" w:rsidRDefault="0096754C" w:rsidP="00B2013E">
      <w:pPr>
        <w:pStyle w:val="a3"/>
        <w:numPr>
          <w:ilvl w:val="0"/>
          <w:numId w:val="49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розово-красный</w:t>
      </w:r>
    </w:p>
    <w:p w14:paraId="2A5BDA14" w14:textId="77777777" w:rsidR="0096754C" w:rsidRPr="00FA7EFF" w:rsidRDefault="0096754C" w:rsidP="00B2013E">
      <w:pPr>
        <w:pStyle w:val="a3"/>
        <w:numPr>
          <w:ilvl w:val="0"/>
          <w:numId w:val="49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фиолетово-голубой</w:t>
      </w:r>
    </w:p>
    <w:p w14:paraId="20C9F9B9" w14:textId="77777777" w:rsidR="0096754C" w:rsidRPr="00FA7EFF" w:rsidRDefault="0096754C" w:rsidP="00B2013E">
      <w:pPr>
        <w:pStyle w:val="a3"/>
        <w:numPr>
          <w:ilvl w:val="0"/>
          <w:numId w:val="49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желто-коричневый</w:t>
      </w:r>
    </w:p>
    <w:p w14:paraId="7F7DFA7B" w14:textId="77777777" w:rsidR="0096754C" w:rsidRPr="00FA7EFF" w:rsidRDefault="0096754C" w:rsidP="00B2013E">
      <w:pPr>
        <w:pStyle w:val="a3"/>
        <w:numPr>
          <w:ilvl w:val="0"/>
          <w:numId w:val="49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темно-зеленый</w:t>
      </w:r>
    </w:p>
    <w:p w14:paraId="1EFF3D71" w14:textId="0C1B83C8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140 </w:t>
      </w:r>
      <w:r w:rsidR="0096754C" w:rsidRPr="00F96A16">
        <w:rPr>
          <w:szCs w:val="24"/>
        </w:rPr>
        <w:t>Сколько длится инкубационный период балантидий?</w:t>
      </w:r>
    </w:p>
    <w:p w14:paraId="40E4DC29" w14:textId="77777777" w:rsidR="0096754C" w:rsidRPr="00FA7EFF" w:rsidRDefault="0096754C" w:rsidP="00B2013E">
      <w:pPr>
        <w:pStyle w:val="a3"/>
        <w:numPr>
          <w:ilvl w:val="0"/>
          <w:numId w:val="5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5-10 дней</w:t>
      </w:r>
    </w:p>
    <w:p w14:paraId="26DEEF02" w14:textId="77777777" w:rsidR="0096754C" w:rsidRPr="00FA7EFF" w:rsidRDefault="0096754C" w:rsidP="00B2013E">
      <w:pPr>
        <w:pStyle w:val="a3"/>
        <w:numPr>
          <w:ilvl w:val="0"/>
          <w:numId w:val="5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10-15 дней</w:t>
      </w:r>
    </w:p>
    <w:p w14:paraId="5183D899" w14:textId="77777777" w:rsidR="0096754C" w:rsidRPr="00FA7EFF" w:rsidRDefault="0096754C" w:rsidP="00B2013E">
      <w:pPr>
        <w:pStyle w:val="a3"/>
        <w:numPr>
          <w:ilvl w:val="0"/>
          <w:numId w:val="5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1 месяц</w:t>
      </w:r>
    </w:p>
    <w:p w14:paraId="4A193A40" w14:textId="77777777" w:rsidR="0096754C" w:rsidRPr="00FA7EFF" w:rsidRDefault="0096754C" w:rsidP="00B2013E">
      <w:pPr>
        <w:pStyle w:val="a3"/>
        <w:numPr>
          <w:ilvl w:val="0"/>
          <w:numId w:val="5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2 месяца</w:t>
      </w:r>
    </w:p>
    <w:p w14:paraId="44DC8CD4" w14:textId="061BAC6B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141. </w:t>
      </w:r>
      <w:r w:rsidR="0096754C" w:rsidRPr="00F96A16">
        <w:rPr>
          <w:szCs w:val="24"/>
        </w:rPr>
        <w:t>Представителем какого класса является амеба дизентерийная?</w:t>
      </w:r>
    </w:p>
    <w:p w14:paraId="5C138A37" w14:textId="77777777" w:rsidR="0096754C" w:rsidRPr="00FA7EFF" w:rsidRDefault="0096754C" w:rsidP="00B2013E">
      <w:pPr>
        <w:pStyle w:val="a3"/>
        <w:numPr>
          <w:ilvl w:val="0"/>
          <w:numId w:val="5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саркодовые</w:t>
      </w:r>
    </w:p>
    <w:p w14:paraId="74AA3AB7" w14:textId="77777777" w:rsidR="0096754C" w:rsidRPr="00FA7EFF" w:rsidRDefault="0096754C" w:rsidP="00B2013E">
      <w:pPr>
        <w:pStyle w:val="a3"/>
        <w:numPr>
          <w:ilvl w:val="0"/>
          <w:numId w:val="5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жгутиковые</w:t>
      </w:r>
    </w:p>
    <w:p w14:paraId="419B7D69" w14:textId="77777777" w:rsidR="0096754C" w:rsidRPr="00FA7EFF" w:rsidRDefault="0096754C" w:rsidP="00B2013E">
      <w:pPr>
        <w:pStyle w:val="a3"/>
        <w:numPr>
          <w:ilvl w:val="0"/>
          <w:numId w:val="5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споровики</w:t>
      </w:r>
    </w:p>
    <w:p w14:paraId="0526F399" w14:textId="77777777" w:rsidR="0096754C" w:rsidRPr="00FA7EFF" w:rsidRDefault="0096754C" w:rsidP="00B2013E">
      <w:pPr>
        <w:pStyle w:val="a3"/>
        <w:numPr>
          <w:ilvl w:val="0"/>
          <w:numId w:val="5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инфузории</w:t>
      </w:r>
    </w:p>
    <w:p w14:paraId="425BEEE0" w14:textId="6840F6F7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142.  </w:t>
      </w:r>
      <w:r w:rsidR="0096754C" w:rsidRPr="00F96A16">
        <w:rPr>
          <w:szCs w:val="24"/>
        </w:rPr>
        <w:t>Сколько в воде может сохраняться амеба дизентерийная?</w:t>
      </w:r>
    </w:p>
    <w:p w14:paraId="5BE7ED5A" w14:textId="77777777" w:rsidR="0096754C" w:rsidRPr="00FA7EFF" w:rsidRDefault="0096754C" w:rsidP="00B2013E">
      <w:pPr>
        <w:pStyle w:val="a3"/>
        <w:numPr>
          <w:ilvl w:val="0"/>
          <w:numId w:val="5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до 2 дней</w:t>
      </w:r>
    </w:p>
    <w:p w14:paraId="6B8977B3" w14:textId="77777777" w:rsidR="0096754C" w:rsidRPr="00FA7EFF" w:rsidRDefault="0096754C" w:rsidP="00B2013E">
      <w:pPr>
        <w:pStyle w:val="a3"/>
        <w:numPr>
          <w:ilvl w:val="0"/>
          <w:numId w:val="5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до 2 недель</w:t>
      </w:r>
    </w:p>
    <w:p w14:paraId="13C1FE59" w14:textId="77777777" w:rsidR="0096754C" w:rsidRPr="00FA7EFF" w:rsidRDefault="0096754C" w:rsidP="00B2013E">
      <w:pPr>
        <w:pStyle w:val="a3"/>
        <w:numPr>
          <w:ilvl w:val="0"/>
          <w:numId w:val="5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до 2 месяцев</w:t>
      </w:r>
    </w:p>
    <w:p w14:paraId="14475A9A" w14:textId="77777777" w:rsidR="0096754C" w:rsidRPr="00FA7EFF" w:rsidRDefault="0096754C" w:rsidP="00B2013E">
      <w:pPr>
        <w:pStyle w:val="a3"/>
        <w:numPr>
          <w:ilvl w:val="0"/>
          <w:numId w:val="5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 xml:space="preserve">до 2 лет </w:t>
      </w:r>
    </w:p>
    <w:p w14:paraId="106B7740" w14:textId="22964419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143. </w:t>
      </w:r>
      <w:r w:rsidR="0096754C" w:rsidRPr="00F96A16">
        <w:rPr>
          <w:szCs w:val="24"/>
        </w:rPr>
        <w:t>Какая стадия амебы дизентерийной является патогенной?</w:t>
      </w:r>
    </w:p>
    <w:p w14:paraId="05CA99A9" w14:textId="77777777" w:rsidR="0096754C" w:rsidRPr="00FA7EFF" w:rsidRDefault="0096754C" w:rsidP="00B2013E">
      <w:pPr>
        <w:pStyle w:val="a3"/>
        <w:numPr>
          <w:ilvl w:val="0"/>
          <w:numId w:val="53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циста</w:t>
      </w:r>
    </w:p>
    <w:p w14:paraId="48759FD7" w14:textId="77777777" w:rsidR="0096754C" w:rsidRPr="00FA7EFF" w:rsidRDefault="0096754C" w:rsidP="00B2013E">
      <w:pPr>
        <w:pStyle w:val="a3"/>
        <w:numPr>
          <w:ilvl w:val="0"/>
          <w:numId w:val="53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мелкая вегетативная форма</w:t>
      </w:r>
    </w:p>
    <w:p w14:paraId="6381E4D4" w14:textId="77777777" w:rsidR="0096754C" w:rsidRPr="00FA7EFF" w:rsidRDefault="0096754C" w:rsidP="00B2013E">
      <w:pPr>
        <w:pStyle w:val="a3"/>
        <w:numPr>
          <w:ilvl w:val="0"/>
          <w:numId w:val="53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крупная вегетативная форма</w:t>
      </w:r>
    </w:p>
    <w:p w14:paraId="09347E2C" w14:textId="77777777" w:rsidR="0096754C" w:rsidRPr="00FA7EFF" w:rsidRDefault="0096754C" w:rsidP="00B2013E">
      <w:pPr>
        <w:pStyle w:val="a3"/>
        <w:numPr>
          <w:ilvl w:val="0"/>
          <w:numId w:val="53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тканевая форма</w:t>
      </w:r>
    </w:p>
    <w:p w14:paraId="3DD919B4" w14:textId="42AF0CA9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144. </w:t>
      </w:r>
      <w:r w:rsidR="0096754C" w:rsidRPr="00F96A16">
        <w:rPr>
          <w:szCs w:val="24"/>
        </w:rPr>
        <w:t>Через какое время вне организма умирает урогенитальная трихомонада?</w:t>
      </w:r>
    </w:p>
    <w:p w14:paraId="4CBBDF50" w14:textId="77777777" w:rsidR="0096754C" w:rsidRPr="00FA7EFF" w:rsidRDefault="0096754C" w:rsidP="00B2013E">
      <w:pPr>
        <w:pStyle w:val="a3"/>
        <w:numPr>
          <w:ilvl w:val="0"/>
          <w:numId w:val="54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10-15 мин</w:t>
      </w:r>
    </w:p>
    <w:p w14:paraId="5E72E07E" w14:textId="77777777" w:rsidR="0096754C" w:rsidRPr="00FA7EFF" w:rsidRDefault="0096754C" w:rsidP="00B2013E">
      <w:pPr>
        <w:pStyle w:val="a3"/>
        <w:numPr>
          <w:ilvl w:val="0"/>
          <w:numId w:val="54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30 мин</w:t>
      </w:r>
    </w:p>
    <w:p w14:paraId="781B3935" w14:textId="77777777" w:rsidR="0096754C" w:rsidRPr="00FA7EFF" w:rsidRDefault="0096754C" w:rsidP="00B2013E">
      <w:pPr>
        <w:pStyle w:val="a3"/>
        <w:numPr>
          <w:ilvl w:val="0"/>
          <w:numId w:val="54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1 час</w:t>
      </w:r>
    </w:p>
    <w:p w14:paraId="476E94A0" w14:textId="77777777" w:rsidR="0096754C" w:rsidRPr="00FA7EFF" w:rsidRDefault="0096754C" w:rsidP="00B2013E">
      <w:pPr>
        <w:pStyle w:val="a3"/>
        <w:numPr>
          <w:ilvl w:val="0"/>
          <w:numId w:val="54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2-3 часа</w:t>
      </w:r>
    </w:p>
    <w:p w14:paraId="78488707" w14:textId="4083B408" w:rsidR="0096754C" w:rsidRPr="00FA7EFF" w:rsidRDefault="00F96A16" w:rsidP="00FA7EFF">
      <w:pPr>
        <w:spacing w:after="0" w:line="276" w:lineRule="auto"/>
        <w:ind w:left="0" w:right="0" w:firstLine="0"/>
        <w:jc w:val="left"/>
        <w:rPr>
          <w:szCs w:val="24"/>
        </w:rPr>
      </w:pPr>
      <w:r w:rsidRPr="00FA7EFF">
        <w:rPr>
          <w:szCs w:val="24"/>
        </w:rPr>
        <w:t xml:space="preserve">145. </w:t>
      </w:r>
      <w:r w:rsidR="0096754C" w:rsidRPr="00FA7EFF">
        <w:rPr>
          <w:szCs w:val="24"/>
        </w:rPr>
        <w:t>Кто является окончательным хозяином для возбудителя малярии?</w:t>
      </w:r>
    </w:p>
    <w:p w14:paraId="11710DA2" w14:textId="77777777" w:rsidR="0096754C" w:rsidRPr="00FA7EFF" w:rsidRDefault="0096754C" w:rsidP="00B2013E">
      <w:pPr>
        <w:pStyle w:val="a3"/>
        <w:numPr>
          <w:ilvl w:val="0"/>
          <w:numId w:val="55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человек</w:t>
      </w:r>
    </w:p>
    <w:p w14:paraId="3924BD85" w14:textId="77777777" w:rsidR="0096754C" w:rsidRPr="00FA7EFF" w:rsidRDefault="0096754C" w:rsidP="00B2013E">
      <w:pPr>
        <w:pStyle w:val="a3"/>
        <w:numPr>
          <w:ilvl w:val="0"/>
          <w:numId w:val="55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комар</w:t>
      </w:r>
    </w:p>
    <w:p w14:paraId="51875D99" w14:textId="77777777" w:rsidR="0096754C" w:rsidRPr="00FA7EFF" w:rsidRDefault="0096754C" w:rsidP="00B2013E">
      <w:pPr>
        <w:pStyle w:val="a3"/>
        <w:numPr>
          <w:ilvl w:val="0"/>
          <w:numId w:val="55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крупный рогатый скот</w:t>
      </w:r>
    </w:p>
    <w:p w14:paraId="511E9EF5" w14:textId="77777777" w:rsidR="0096754C" w:rsidRPr="00FA7EFF" w:rsidRDefault="0096754C" w:rsidP="00B2013E">
      <w:pPr>
        <w:pStyle w:val="a3"/>
        <w:numPr>
          <w:ilvl w:val="0"/>
          <w:numId w:val="55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lastRenderedPageBreak/>
        <w:t xml:space="preserve">хищники </w:t>
      </w:r>
    </w:p>
    <w:p w14:paraId="1EC4F7D2" w14:textId="02F38A37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146. </w:t>
      </w:r>
      <w:r w:rsidR="0096754C" w:rsidRPr="00F96A16">
        <w:rPr>
          <w:szCs w:val="24"/>
        </w:rPr>
        <w:t>Каким способом можно заразиться малярией?</w:t>
      </w:r>
    </w:p>
    <w:p w14:paraId="0563EC77" w14:textId="77777777" w:rsidR="0096754C" w:rsidRPr="00FA7EFF" w:rsidRDefault="0096754C" w:rsidP="00B2013E">
      <w:pPr>
        <w:pStyle w:val="a3"/>
        <w:numPr>
          <w:ilvl w:val="0"/>
          <w:numId w:val="56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плацентарный</w:t>
      </w:r>
    </w:p>
    <w:p w14:paraId="6573350B" w14:textId="77777777" w:rsidR="0096754C" w:rsidRPr="00FA7EFF" w:rsidRDefault="0096754C" w:rsidP="00B2013E">
      <w:pPr>
        <w:pStyle w:val="a3"/>
        <w:numPr>
          <w:ilvl w:val="0"/>
          <w:numId w:val="56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половой</w:t>
      </w:r>
    </w:p>
    <w:p w14:paraId="0FC6E075" w14:textId="77777777" w:rsidR="0096754C" w:rsidRPr="00FA7EFF" w:rsidRDefault="0096754C" w:rsidP="00B2013E">
      <w:pPr>
        <w:pStyle w:val="a3"/>
        <w:numPr>
          <w:ilvl w:val="0"/>
          <w:numId w:val="56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фекально-оральный</w:t>
      </w:r>
    </w:p>
    <w:p w14:paraId="5B9DACD6" w14:textId="77777777" w:rsidR="0096754C" w:rsidRPr="00FA7EFF" w:rsidRDefault="0096754C" w:rsidP="00B2013E">
      <w:pPr>
        <w:pStyle w:val="a3"/>
        <w:numPr>
          <w:ilvl w:val="0"/>
          <w:numId w:val="56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воздушно-пылевой</w:t>
      </w:r>
    </w:p>
    <w:p w14:paraId="4AFC80C2" w14:textId="485A0731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147. </w:t>
      </w:r>
      <w:r w:rsidR="0096754C" w:rsidRPr="00F96A16">
        <w:rPr>
          <w:szCs w:val="24"/>
        </w:rPr>
        <w:t>Какая стадия характеризуется инкубационным периодом заболевания?</w:t>
      </w:r>
    </w:p>
    <w:p w14:paraId="53E46559" w14:textId="77777777" w:rsidR="0096754C" w:rsidRPr="00FA7EFF" w:rsidRDefault="0096754C" w:rsidP="00B2013E">
      <w:pPr>
        <w:pStyle w:val="a3"/>
        <w:numPr>
          <w:ilvl w:val="0"/>
          <w:numId w:val="5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FA7EFF">
        <w:rPr>
          <w:szCs w:val="24"/>
        </w:rPr>
        <w:t>экзоэритроцитарная</w:t>
      </w:r>
      <w:proofErr w:type="spellEnd"/>
      <w:r w:rsidRPr="00FA7EFF">
        <w:rPr>
          <w:szCs w:val="24"/>
        </w:rPr>
        <w:t xml:space="preserve"> </w:t>
      </w:r>
      <w:proofErr w:type="spellStart"/>
      <w:r w:rsidRPr="00FA7EFF">
        <w:rPr>
          <w:szCs w:val="24"/>
        </w:rPr>
        <w:t>шигония</w:t>
      </w:r>
      <w:proofErr w:type="spellEnd"/>
    </w:p>
    <w:p w14:paraId="7C10DD1F" w14:textId="77777777" w:rsidR="0096754C" w:rsidRPr="00FA7EFF" w:rsidRDefault="0096754C" w:rsidP="00B2013E">
      <w:pPr>
        <w:pStyle w:val="a3"/>
        <w:numPr>
          <w:ilvl w:val="0"/>
          <w:numId w:val="5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FA7EFF">
        <w:rPr>
          <w:szCs w:val="24"/>
        </w:rPr>
        <w:t>эритроцирарная</w:t>
      </w:r>
      <w:proofErr w:type="spellEnd"/>
      <w:r w:rsidRPr="00FA7EFF">
        <w:rPr>
          <w:szCs w:val="24"/>
        </w:rPr>
        <w:t xml:space="preserve"> </w:t>
      </w:r>
      <w:proofErr w:type="spellStart"/>
      <w:r w:rsidRPr="00FA7EFF">
        <w:rPr>
          <w:szCs w:val="24"/>
        </w:rPr>
        <w:t>шигония</w:t>
      </w:r>
      <w:proofErr w:type="spellEnd"/>
    </w:p>
    <w:p w14:paraId="2DFFEDA4" w14:textId="77777777" w:rsidR="0096754C" w:rsidRPr="00FA7EFF" w:rsidRDefault="0096754C" w:rsidP="00B2013E">
      <w:pPr>
        <w:pStyle w:val="a3"/>
        <w:numPr>
          <w:ilvl w:val="0"/>
          <w:numId w:val="57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FA7EFF">
        <w:rPr>
          <w:szCs w:val="24"/>
        </w:rPr>
        <w:t>меруляция</w:t>
      </w:r>
      <w:proofErr w:type="spellEnd"/>
    </w:p>
    <w:p w14:paraId="4E4C7E53" w14:textId="77777777" w:rsidR="0096754C" w:rsidRPr="00FA7EFF" w:rsidRDefault="0096754C" w:rsidP="00B2013E">
      <w:pPr>
        <w:pStyle w:val="a3"/>
        <w:numPr>
          <w:ilvl w:val="0"/>
          <w:numId w:val="57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 xml:space="preserve">амебоидный </w:t>
      </w:r>
      <w:proofErr w:type="spellStart"/>
      <w:r w:rsidRPr="00FA7EFF">
        <w:rPr>
          <w:szCs w:val="24"/>
        </w:rPr>
        <w:t>шизонт</w:t>
      </w:r>
      <w:proofErr w:type="spellEnd"/>
      <w:r w:rsidRPr="00FA7EFF">
        <w:rPr>
          <w:szCs w:val="24"/>
        </w:rPr>
        <w:t xml:space="preserve"> </w:t>
      </w:r>
    </w:p>
    <w:p w14:paraId="67971682" w14:textId="52F0B1A2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148. </w:t>
      </w:r>
      <w:r w:rsidR="0096754C" w:rsidRPr="00F96A16">
        <w:rPr>
          <w:szCs w:val="24"/>
        </w:rPr>
        <w:t xml:space="preserve">У какого плазмодия </w:t>
      </w:r>
      <w:proofErr w:type="spellStart"/>
      <w:r w:rsidR="0096754C" w:rsidRPr="00F96A16">
        <w:rPr>
          <w:szCs w:val="24"/>
        </w:rPr>
        <w:t>экзоэритроцитарный</w:t>
      </w:r>
      <w:proofErr w:type="spellEnd"/>
      <w:r w:rsidR="0096754C" w:rsidRPr="00F96A16">
        <w:rPr>
          <w:szCs w:val="24"/>
        </w:rPr>
        <w:t xml:space="preserve"> цикл длится 13-16 дней?</w:t>
      </w:r>
    </w:p>
    <w:p w14:paraId="2A4769B2" w14:textId="77777777" w:rsidR="0096754C" w:rsidRPr="00FA7EFF" w:rsidRDefault="0096754C" w:rsidP="00B2013E">
      <w:pPr>
        <w:pStyle w:val="a3"/>
        <w:numPr>
          <w:ilvl w:val="0"/>
          <w:numId w:val="58"/>
        </w:numPr>
        <w:spacing w:after="0" w:line="276" w:lineRule="auto"/>
        <w:ind w:right="0"/>
        <w:jc w:val="left"/>
        <w:rPr>
          <w:szCs w:val="24"/>
          <w:lang w:val="en-US"/>
        </w:rPr>
      </w:pPr>
      <w:r w:rsidRPr="00FA7EFF">
        <w:rPr>
          <w:szCs w:val="24"/>
          <w:lang w:val="en-US"/>
        </w:rPr>
        <w:t>Pl. vivax</w:t>
      </w:r>
    </w:p>
    <w:p w14:paraId="10AE9DCB" w14:textId="77777777" w:rsidR="0096754C" w:rsidRPr="00FA7EFF" w:rsidRDefault="0096754C" w:rsidP="00B2013E">
      <w:pPr>
        <w:pStyle w:val="a3"/>
        <w:numPr>
          <w:ilvl w:val="0"/>
          <w:numId w:val="58"/>
        </w:numPr>
        <w:spacing w:after="0" w:line="276" w:lineRule="auto"/>
        <w:ind w:right="0"/>
        <w:jc w:val="left"/>
        <w:rPr>
          <w:szCs w:val="24"/>
          <w:lang w:val="en-US"/>
        </w:rPr>
      </w:pPr>
      <w:r w:rsidRPr="00FA7EFF">
        <w:rPr>
          <w:szCs w:val="24"/>
          <w:lang w:val="en-US"/>
        </w:rPr>
        <w:t>Pl. malariae</w:t>
      </w:r>
    </w:p>
    <w:p w14:paraId="15E83D34" w14:textId="77777777" w:rsidR="0096754C" w:rsidRPr="00FA7EFF" w:rsidRDefault="0096754C" w:rsidP="00B2013E">
      <w:pPr>
        <w:pStyle w:val="a3"/>
        <w:numPr>
          <w:ilvl w:val="0"/>
          <w:numId w:val="58"/>
        </w:numPr>
        <w:spacing w:after="0" w:line="276" w:lineRule="auto"/>
        <w:ind w:right="0"/>
        <w:jc w:val="left"/>
        <w:rPr>
          <w:szCs w:val="24"/>
          <w:lang w:val="en-US"/>
        </w:rPr>
      </w:pPr>
      <w:r w:rsidRPr="00FA7EFF">
        <w:rPr>
          <w:szCs w:val="24"/>
          <w:lang w:val="en-US"/>
        </w:rPr>
        <w:t>Pl. falciparum</w:t>
      </w:r>
    </w:p>
    <w:p w14:paraId="0980C02C" w14:textId="77777777" w:rsidR="0096754C" w:rsidRPr="00FA7EFF" w:rsidRDefault="0096754C" w:rsidP="00B2013E">
      <w:pPr>
        <w:pStyle w:val="a3"/>
        <w:numPr>
          <w:ilvl w:val="0"/>
          <w:numId w:val="58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  <w:lang w:val="en-US"/>
        </w:rPr>
        <w:t>Pl</w:t>
      </w:r>
      <w:r w:rsidRPr="00FA7EFF">
        <w:rPr>
          <w:szCs w:val="24"/>
        </w:rPr>
        <w:t xml:space="preserve">. </w:t>
      </w:r>
      <w:proofErr w:type="spellStart"/>
      <w:r w:rsidRPr="00FA7EFF">
        <w:rPr>
          <w:szCs w:val="24"/>
          <w:lang w:val="en-US"/>
        </w:rPr>
        <w:t>ovale</w:t>
      </w:r>
      <w:proofErr w:type="spellEnd"/>
    </w:p>
    <w:p w14:paraId="2B590804" w14:textId="59F589A3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149. </w:t>
      </w:r>
      <w:r w:rsidR="0096754C" w:rsidRPr="00F96A16">
        <w:rPr>
          <w:szCs w:val="24"/>
        </w:rPr>
        <w:t>У какого плазмодия эритроцитарный цикл длится 72 часа?</w:t>
      </w:r>
    </w:p>
    <w:p w14:paraId="1195457E" w14:textId="77777777" w:rsidR="0096754C" w:rsidRPr="00FA7EFF" w:rsidRDefault="0096754C" w:rsidP="00B2013E">
      <w:pPr>
        <w:pStyle w:val="a3"/>
        <w:numPr>
          <w:ilvl w:val="0"/>
          <w:numId w:val="59"/>
        </w:numPr>
        <w:spacing w:after="0" w:line="276" w:lineRule="auto"/>
        <w:ind w:right="0"/>
        <w:jc w:val="left"/>
        <w:rPr>
          <w:szCs w:val="24"/>
          <w:lang w:val="en-US"/>
        </w:rPr>
      </w:pPr>
      <w:r w:rsidRPr="00FA7EFF">
        <w:rPr>
          <w:szCs w:val="24"/>
          <w:lang w:val="en-US"/>
        </w:rPr>
        <w:t>Pl. vivax</w:t>
      </w:r>
    </w:p>
    <w:p w14:paraId="2697A38E" w14:textId="77777777" w:rsidR="0096754C" w:rsidRPr="00FA7EFF" w:rsidRDefault="0096754C" w:rsidP="00B2013E">
      <w:pPr>
        <w:pStyle w:val="a3"/>
        <w:numPr>
          <w:ilvl w:val="0"/>
          <w:numId w:val="59"/>
        </w:numPr>
        <w:spacing w:after="0" w:line="276" w:lineRule="auto"/>
        <w:ind w:right="0"/>
        <w:jc w:val="left"/>
        <w:rPr>
          <w:szCs w:val="24"/>
          <w:lang w:val="en-US"/>
        </w:rPr>
      </w:pPr>
      <w:r w:rsidRPr="00FA7EFF">
        <w:rPr>
          <w:szCs w:val="24"/>
          <w:lang w:val="en-US"/>
        </w:rPr>
        <w:t>Pl. malariae</w:t>
      </w:r>
    </w:p>
    <w:p w14:paraId="226A3B94" w14:textId="77777777" w:rsidR="0096754C" w:rsidRPr="00FA7EFF" w:rsidRDefault="0096754C" w:rsidP="00B2013E">
      <w:pPr>
        <w:pStyle w:val="a3"/>
        <w:numPr>
          <w:ilvl w:val="0"/>
          <w:numId w:val="59"/>
        </w:numPr>
        <w:spacing w:after="0" w:line="276" w:lineRule="auto"/>
        <w:ind w:right="0"/>
        <w:jc w:val="left"/>
        <w:rPr>
          <w:szCs w:val="24"/>
          <w:lang w:val="en-US"/>
        </w:rPr>
      </w:pPr>
      <w:r w:rsidRPr="00FA7EFF">
        <w:rPr>
          <w:szCs w:val="24"/>
          <w:lang w:val="en-US"/>
        </w:rPr>
        <w:t>Pl. falciparum</w:t>
      </w:r>
    </w:p>
    <w:p w14:paraId="607C710F" w14:textId="77777777" w:rsidR="0096754C" w:rsidRPr="00FA7EFF" w:rsidRDefault="0096754C" w:rsidP="00B2013E">
      <w:pPr>
        <w:pStyle w:val="a3"/>
        <w:numPr>
          <w:ilvl w:val="0"/>
          <w:numId w:val="59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  <w:lang w:val="en-US"/>
        </w:rPr>
        <w:t>Pl</w:t>
      </w:r>
      <w:r w:rsidRPr="00FA7EFF">
        <w:rPr>
          <w:szCs w:val="24"/>
        </w:rPr>
        <w:t xml:space="preserve">. </w:t>
      </w:r>
      <w:proofErr w:type="spellStart"/>
      <w:r w:rsidRPr="00FA7EFF">
        <w:rPr>
          <w:szCs w:val="24"/>
          <w:lang w:val="en-US"/>
        </w:rPr>
        <w:t>ovale</w:t>
      </w:r>
      <w:proofErr w:type="spellEnd"/>
    </w:p>
    <w:p w14:paraId="210A338E" w14:textId="2414ECAE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150 </w:t>
      </w:r>
      <w:r w:rsidR="0096754C" w:rsidRPr="00F96A16">
        <w:rPr>
          <w:szCs w:val="24"/>
        </w:rPr>
        <w:t>Какую форму тела имеет возбудитель лейшманиоза?</w:t>
      </w:r>
    </w:p>
    <w:p w14:paraId="1F687FAB" w14:textId="77777777" w:rsidR="0096754C" w:rsidRPr="00FA7EFF" w:rsidRDefault="0096754C" w:rsidP="00B2013E">
      <w:pPr>
        <w:pStyle w:val="a3"/>
        <w:numPr>
          <w:ilvl w:val="0"/>
          <w:numId w:val="6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круглую</w:t>
      </w:r>
    </w:p>
    <w:p w14:paraId="06F675A0" w14:textId="77777777" w:rsidR="0096754C" w:rsidRPr="00FA7EFF" w:rsidRDefault="0096754C" w:rsidP="00B2013E">
      <w:pPr>
        <w:pStyle w:val="a3"/>
        <w:numPr>
          <w:ilvl w:val="0"/>
          <w:numId w:val="6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овальную</w:t>
      </w:r>
    </w:p>
    <w:p w14:paraId="380B3EF0" w14:textId="77777777" w:rsidR="0096754C" w:rsidRPr="00FA7EFF" w:rsidRDefault="0096754C" w:rsidP="00B2013E">
      <w:pPr>
        <w:pStyle w:val="a3"/>
        <w:numPr>
          <w:ilvl w:val="0"/>
          <w:numId w:val="6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 xml:space="preserve">грушевидную </w:t>
      </w:r>
    </w:p>
    <w:p w14:paraId="227A3F6D" w14:textId="77777777" w:rsidR="0096754C" w:rsidRPr="00FA7EFF" w:rsidRDefault="0096754C" w:rsidP="00B2013E">
      <w:pPr>
        <w:pStyle w:val="a3"/>
        <w:numPr>
          <w:ilvl w:val="0"/>
          <w:numId w:val="60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веретенообразную</w:t>
      </w:r>
    </w:p>
    <w:p w14:paraId="46E001F4" w14:textId="755DFE27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151. </w:t>
      </w:r>
      <w:r w:rsidR="0096754C" w:rsidRPr="00F96A16">
        <w:rPr>
          <w:szCs w:val="24"/>
        </w:rPr>
        <w:t>Кто не является окончательным хозяином для печеночного сосальщика?</w:t>
      </w:r>
    </w:p>
    <w:p w14:paraId="1AB7C0D0" w14:textId="77777777" w:rsidR="0096754C" w:rsidRPr="00FA7EFF" w:rsidRDefault="0096754C" w:rsidP="00B2013E">
      <w:pPr>
        <w:pStyle w:val="a3"/>
        <w:numPr>
          <w:ilvl w:val="0"/>
          <w:numId w:val="6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человек</w:t>
      </w:r>
    </w:p>
    <w:p w14:paraId="166CB6DE" w14:textId="77777777" w:rsidR="0096754C" w:rsidRPr="00FA7EFF" w:rsidRDefault="0096754C" w:rsidP="00B2013E">
      <w:pPr>
        <w:pStyle w:val="a3"/>
        <w:numPr>
          <w:ilvl w:val="0"/>
          <w:numId w:val="6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свинья</w:t>
      </w:r>
    </w:p>
    <w:p w14:paraId="63B02B2D" w14:textId="77777777" w:rsidR="0096754C" w:rsidRPr="00FA7EFF" w:rsidRDefault="0096754C" w:rsidP="00B2013E">
      <w:pPr>
        <w:pStyle w:val="a3"/>
        <w:numPr>
          <w:ilvl w:val="0"/>
          <w:numId w:val="6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травоядные животные</w:t>
      </w:r>
    </w:p>
    <w:p w14:paraId="787556F4" w14:textId="77777777" w:rsidR="0096754C" w:rsidRPr="00FA7EFF" w:rsidRDefault="0096754C" w:rsidP="00B2013E">
      <w:pPr>
        <w:pStyle w:val="a3"/>
        <w:numPr>
          <w:ilvl w:val="0"/>
          <w:numId w:val="61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плотоядные животные</w:t>
      </w:r>
    </w:p>
    <w:p w14:paraId="4895C746" w14:textId="71999D8C" w:rsidR="0096754C" w:rsidRPr="00F96A16" w:rsidRDefault="00F96A16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>152.</w:t>
      </w:r>
      <w:r w:rsidR="0096754C" w:rsidRPr="00F96A16">
        <w:rPr>
          <w:szCs w:val="24"/>
        </w:rPr>
        <w:t>При употреблении какого продукта человек может заразиться кошачьим сосальщиком?</w:t>
      </w:r>
    </w:p>
    <w:p w14:paraId="350AB35A" w14:textId="77777777" w:rsidR="0096754C" w:rsidRPr="00FA7EFF" w:rsidRDefault="0096754C" w:rsidP="00B2013E">
      <w:pPr>
        <w:pStyle w:val="a3"/>
        <w:numPr>
          <w:ilvl w:val="1"/>
          <w:numId w:val="6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сырая рыба</w:t>
      </w:r>
    </w:p>
    <w:p w14:paraId="768F6540" w14:textId="77777777" w:rsidR="0096754C" w:rsidRPr="00FA7EFF" w:rsidRDefault="0096754C" w:rsidP="00B2013E">
      <w:pPr>
        <w:pStyle w:val="a3"/>
        <w:numPr>
          <w:ilvl w:val="1"/>
          <w:numId w:val="6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не мытые овощи</w:t>
      </w:r>
    </w:p>
    <w:p w14:paraId="762C351E" w14:textId="77777777" w:rsidR="0096754C" w:rsidRPr="00FA7EFF" w:rsidRDefault="0096754C" w:rsidP="00B2013E">
      <w:pPr>
        <w:pStyle w:val="a3"/>
        <w:numPr>
          <w:ilvl w:val="1"/>
          <w:numId w:val="62"/>
        </w:numPr>
        <w:spacing w:after="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плохо прожаренное мясо</w:t>
      </w:r>
    </w:p>
    <w:p w14:paraId="18FEBD42" w14:textId="77777777" w:rsidR="0096754C" w:rsidRPr="00FA7EFF" w:rsidRDefault="0096754C" w:rsidP="00B2013E">
      <w:pPr>
        <w:pStyle w:val="a3"/>
        <w:numPr>
          <w:ilvl w:val="1"/>
          <w:numId w:val="62"/>
        </w:numPr>
        <w:spacing w:after="200" w:line="276" w:lineRule="auto"/>
        <w:ind w:right="0"/>
        <w:jc w:val="left"/>
        <w:rPr>
          <w:szCs w:val="24"/>
        </w:rPr>
      </w:pPr>
      <w:r w:rsidRPr="00FA7EFF">
        <w:rPr>
          <w:szCs w:val="24"/>
        </w:rPr>
        <w:t>грязная вода</w:t>
      </w:r>
    </w:p>
    <w:p w14:paraId="7FAF3C1A" w14:textId="10AE3678" w:rsidR="0096754C" w:rsidRPr="004A537E" w:rsidRDefault="004A537E" w:rsidP="004A537E">
      <w:pPr>
        <w:spacing w:after="200" w:line="276" w:lineRule="auto"/>
        <w:ind w:left="0" w:right="0" w:firstLine="0"/>
        <w:jc w:val="left"/>
        <w:rPr>
          <w:color w:val="FF0000"/>
          <w:szCs w:val="24"/>
        </w:rPr>
      </w:pPr>
      <w:r>
        <w:rPr>
          <w:color w:val="FF0000"/>
          <w:szCs w:val="24"/>
        </w:rPr>
        <w:t xml:space="preserve">153. </w:t>
      </w:r>
      <w:r w:rsidR="0096754C" w:rsidRPr="004A537E">
        <w:rPr>
          <w:color w:val="FF0000"/>
          <w:szCs w:val="24"/>
        </w:rPr>
        <w:t>Сколько паразитирует кошачий сосальщик в организме человека?</w:t>
      </w:r>
    </w:p>
    <w:p w14:paraId="00A1BB51" w14:textId="77777777" w:rsidR="0096754C" w:rsidRPr="004A537E" w:rsidRDefault="0096754C" w:rsidP="00B2013E">
      <w:pPr>
        <w:pStyle w:val="a3"/>
        <w:numPr>
          <w:ilvl w:val="1"/>
          <w:numId w:val="6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2-3 года</w:t>
      </w:r>
    </w:p>
    <w:p w14:paraId="579BCE4B" w14:textId="77777777" w:rsidR="0096754C" w:rsidRPr="004A537E" w:rsidRDefault="0096754C" w:rsidP="00B2013E">
      <w:pPr>
        <w:pStyle w:val="a3"/>
        <w:numPr>
          <w:ilvl w:val="1"/>
          <w:numId w:val="6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5 лет</w:t>
      </w:r>
    </w:p>
    <w:p w14:paraId="0F45F21C" w14:textId="77777777" w:rsidR="0096754C" w:rsidRPr="004A537E" w:rsidRDefault="0096754C" w:rsidP="00B2013E">
      <w:pPr>
        <w:pStyle w:val="a3"/>
        <w:numPr>
          <w:ilvl w:val="1"/>
          <w:numId w:val="6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 xml:space="preserve">7-8 лет </w:t>
      </w:r>
    </w:p>
    <w:p w14:paraId="0965D978" w14:textId="77777777" w:rsidR="0096754C" w:rsidRPr="004A537E" w:rsidRDefault="0096754C" w:rsidP="00B2013E">
      <w:pPr>
        <w:pStyle w:val="a3"/>
        <w:numPr>
          <w:ilvl w:val="1"/>
          <w:numId w:val="6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10 лет</w:t>
      </w:r>
    </w:p>
    <w:p w14:paraId="23547409" w14:textId="40FB2228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154. </w:t>
      </w:r>
      <w:r w:rsidR="0096754C" w:rsidRPr="004A537E">
        <w:rPr>
          <w:szCs w:val="24"/>
        </w:rPr>
        <w:t>Кто является 1 промежуточным хозяином для ланцетовидного сосальщика?</w:t>
      </w:r>
    </w:p>
    <w:p w14:paraId="79F453E2" w14:textId="77777777" w:rsidR="0096754C" w:rsidRPr="004A537E" w:rsidRDefault="0096754C" w:rsidP="00B2013E">
      <w:pPr>
        <w:pStyle w:val="a3"/>
        <w:numPr>
          <w:ilvl w:val="1"/>
          <w:numId w:val="6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 xml:space="preserve">моллюск рода </w:t>
      </w:r>
      <w:proofErr w:type="spellStart"/>
      <w:r w:rsidRPr="004A537E">
        <w:rPr>
          <w:szCs w:val="24"/>
          <w:lang w:val="en-US"/>
        </w:rPr>
        <w:t>Heliscela</w:t>
      </w:r>
      <w:proofErr w:type="spellEnd"/>
    </w:p>
    <w:p w14:paraId="2D430468" w14:textId="77777777" w:rsidR="0096754C" w:rsidRPr="004A537E" w:rsidRDefault="0096754C" w:rsidP="00B2013E">
      <w:pPr>
        <w:pStyle w:val="a3"/>
        <w:numPr>
          <w:ilvl w:val="1"/>
          <w:numId w:val="6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 xml:space="preserve">моллюск рода </w:t>
      </w:r>
      <w:r w:rsidRPr="004A537E">
        <w:rPr>
          <w:szCs w:val="24"/>
          <w:lang w:val="en-US"/>
        </w:rPr>
        <w:t>Galba</w:t>
      </w:r>
    </w:p>
    <w:p w14:paraId="7F0CD4A2" w14:textId="77777777" w:rsidR="0096754C" w:rsidRPr="004A537E" w:rsidRDefault="0096754C" w:rsidP="00B2013E">
      <w:pPr>
        <w:pStyle w:val="a3"/>
        <w:numPr>
          <w:ilvl w:val="1"/>
          <w:numId w:val="6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улитки</w:t>
      </w:r>
    </w:p>
    <w:p w14:paraId="2A46364D" w14:textId="77777777" w:rsidR="0096754C" w:rsidRPr="004A537E" w:rsidRDefault="0096754C" w:rsidP="00B2013E">
      <w:pPr>
        <w:pStyle w:val="a3"/>
        <w:numPr>
          <w:ilvl w:val="1"/>
          <w:numId w:val="6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lastRenderedPageBreak/>
        <w:t>мидии</w:t>
      </w:r>
    </w:p>
    <w:p w14:paraId="629DEDBB" w14:textId="76FE6FF1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155. </w:t>
      </w:r>
      <w:r w:rsidR="0096754C" w:rsidRPr="004A537E">
        <w:rPr>
          <w:szCs w:val="24"/>
        </w:rPr>
        <w:t>Кто является 2 промежуточным хозяином для ланцетовидного сосальщика?</w:t>
      </w:r>
    </w:p>
    <w:p w14:paraId="5FB5FCE4" w14:textId="77777777" w:rsidR="0096754C" w:rsidRPr="004A537E" w:rsidRDefault="0096754C" w:rsidP="00B2013E">
      <w:pPr>
        <w:pStyle w:val="a3"/>
        <w:numPr>
          <w:ilvl w:val="1"/>
          <w:numId w:val="6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рыбы</w:t>
      </w:r>
    </w:p>
    <w:p w14:paraId="63B3AE7D" w14:textId="77777777" w:rsidR="0096754C" w:rsidRPr="004A537E" w:rsidRDefault="0096754C" w:rsidP="00B2013E">
      <w:pPr>
        <w:pStyle w:val="a3"/>
        <w:numPr>
          <w:ilvl w:val="1"/>
          <w:numId w:val="6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травоядные животные</w:t>
      </w:r>
    </w:p>
    <w:p w14:paraId="7F39CE51" w14:textId="77777777" w:rsidR="0096754C" w:rsidRPr="004A537E" w:rsidRDefault="0096754C" w:rsidP="00B2013E">
      <w:pPr>
        <w:pStyle w:val="a3"/>
        <w:numPr>
          <w:ilvl w:val="1"/>
          <w:numId w:val="6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 xml:space="preserve">муравей </w:t>
      </w:r>
    </w:p>
    <w:p w14:paraId="67AD029E" w14:textId="77777777" w:rsidR="0096754C" w:rsidRPr="004A537E" w:rsidRDefault="0096754C" w:rsidP="00B2013E">
      <w:pPr>
        <w:pStyle w:val="a3"/>
        <w:numPr>
          <w:ilvl w:val="1"/>
          <w:numId w:val="6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человек</w:t>
      </w:r>
    </w:p>
    <w:p w14:paraId="734A57B7" w14:textId="67E95680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156. </w:t>
      </w:r>
      <w:r w:rsidR="0096754C" w:rsidRPr="004A537E">
        <w:rPr>
          <w:szCs w:val="24"/>
        </w:rPr>
        <w:t>Возбудителем какого заболевания является лентец  широкий?</w:t>
      </w:r>
    </w:p>
    <w:p w14:paraId="0613EC0A" w14:textId="77777777" w:rsidR="0096754C" w:rsidRPr="004A537E" w:rsidRDefault="0096754C" w:rsidP="00B2013E">
      <w:pPr>
        <w:pStyle w:val="a3"/>
        <w:numPr>
          <w:ilvl w:val="1"/>
          <w:numId w:val="66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мочеполовой трихомонады</w:t>
      </w:r>
    </w:p>
    <w:p w14:paraId="4552E61E" w14:textId="77777777" w:rsidR="0096754C" w:rsidRPr="004A537E" w:rsidRDefault="0096754C" w:rsidP="00B2013E">
      <w:pPr>
        <w:pStyle w:val="a3"/>
        <w:numPr>
          <w:ilvl w:val="1"/>
          <w:numId w:val="66"/>
        </w:numPr>
        <w:spacing w:after="200" w:line="276" w:lineRule="auto"/>
        <w:ind w:right="0"/>
        <w:jc w:val="left"/>
        <w:rPr>
          <w:szCs w:val="24"/>
        </w:rPr>
      </w:pPr>
      <w:proofErr w:type="spellStart"/>
      <w:r w:rsidRPr="004A537E">
        <w:rPr>
          <w:szCs w:val="24"/>
        </w:rPr>
        <w:t>антропонозного</w:t>
      </w:r>
      <w:proofErr w:type="spellEnd"/>
      <w:r w:rsidRPr="004A537E">
        <w:rPr>
          <w:szCs w:val="24"/>
        </w:rPr>
        <w:t xml:space="preserve"> амебиаза</w:t>
      </w:r>
    </w:p>
    <w:p w14:paraId="1852E65E" w14:textId="77777777" w:rsidR="0096754C" w:rsidRPr="004A537E" w:rsidRDefault="0096754C" w:rsidP="00B2013E">
      <w:pPr>
        <w:pStyle w:val="a3"/>
        <w:numPr>
          <w:ilvl w:val="1"/>
          <w:numId w:val="66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дифиллоботриоза</w:t>
      </w:r>
    </w:p>
    <w:p w14:paraId="3F5C52FB" w14:textId="77777777" w:rsidR="0096754C" w:rsidRPr="004A537E" w:rsidRDefault="0096754C" w:rsidP="00B2013E">
      <w:pPr>
        <w:pStyle w:val="a3"/>
        <w:numPr>
          <w:ilvl w:val="1"/>
          <w:numId w:val="66"/>
        </w:numPr>
        <w:spacing w:after="200" w:line="276" w:lineRule="auto"/>
        <w:ind w:right="0"/>
        <w:jc w:val="left"/>
        <w:rPr>
          <w:szCs w:val="24"/>
        </w:rPr>
      </w:pPr>
      <w:proofErr w:type="spellStart"/>
      <w:r w:rsidRPr="004A537E">
        <w:rPr>
          <w:szCs w:val="24"/>
        </w:rPr>
        <w:t>тениаринхоза</w:t>
      </w:r>
      <w:proofErr w:type="spellEnd"/>
    </w:p>
    <w:p w14:paraId="53E82ED0" w14:textId="09F27CEF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158. </w:t>
      </w:r>
      <w:r w:rsidR="0096754C" w:rsidRPr="004A537E">
        <w:rPr>
          <w:szCs w:val="24"/>
        </w:rPr>
        <w:t>При употреблении какого продукта человек может заразиться лентецом широким?</w:t>
      </w:r>
    </w:p>
    <w:p w14:paraId="0D58D448" w14:textId="77777777" w:rsidR="0096754C" w:rsidRPr="004A537E" w:rsidRDefault="0096754C" w:rsidP="00B2013E">
      <w:pPr>
        <w:pStyle w:val="a3"/>
        <w:numPr>
          <w:ilvl w:val="1"/>
          <w:numId w:val="67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сырая рыба</w:t>
      </w:r>
    </w:p>
    <w:p w14:paraId="23D48528" w14:textId="77777777" w:rsidR="0096754C" w:rsidRPr="004A537E" w:rsidRDefault="0096754C" w:rsidP="00B2013E">
      <w:pPr>
        <w:pStyle w:val="a3"/>
        <w:numPr>
          <w:ilvl w:val="1"/>
          <w:numId w:val="67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не мытые овощи</w:t>
      </w:r>
    </w:p>
    <w:p w14:paraId="2B050F72" w14:textId="77777777" w:rsidR="0096754C" w:rsidRPr="004A537E" w:rsidRDefault="0096754C" w:rsidP="00B2013E">
      <w:pPr>
        <w:pStyle w:val="a3"/>
        <w:numPr>
          <w:ilvl w:val="1"/>
          <w:numId w:val="67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плохо прожаренное мясо</w:t>
      </w:r>
    </w:p>
    <w:p w14:paraId="7C2E5FED" w14:textId="77777777" w:rsidR="0096754C" w:rsidRPr="004A537E" w:rsidRDefault="0096754C" w:rsidP="00B2013E">
      <w:pPr>
        <w:pStyle w:val="a3"/>
        <w:numPr>
          <w:ilvl w:val="1"/>
          <w:numId w:val="67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грязная вода</w:t>
      </w:r>
    </w:p>
    <w:p w14:paraId="1A230D4C" w14:textId="40DB5004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159. </w:t>
      </w:r>
      <w:r w:rsidR="0096754C" w:rsidRPr="004A537E">
        <w:rPr>
          <w:szCs w:val="24"/>
        </w:rPr>
        <w:t>Как выглядят яйца лентеца широкого?</w:t>
      </w:r>
    </w:p>
    <w:p w14:paraId="4DC1DC5F" w14:textId="77777777" w:rsidR="0096754C" w:rsidRPr="004A537E" w:rsidRDefault="0096754C" w:rsidP="00B2013E">
      <w:pPr>
        <w:pStyle w:val="a3"/>
        <w:numPr>
          <w:ilvl w:val="1"/>
          <w:numId w:val="68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круглые бесцветные</w:t>
      </w:r>
    </w:p>
    <w:p w14:paraId="21301875" w14:textId="77777777" w:rsidR="0096754C" w:rsidRPr="004A537E" w:rsidRDefault="0096754C" w:rsidP="00B2013E">
      <w:pPr>
        <w:pStyle w:val="a3"/>
        <w:numPr>
          <w:ilvl w:val="1"/>
          <w:numId w:val="68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овальные желтого цвета</w:t>
      </w:r>
    </w:p>
    <w:p w14:paraId="4D270237" w14:textId="77777777" w:rsidR="0096754C" w:rsidRPr="004A537E" w:rsidRDefault="0096754C" w:rsidP="00B2013E">
      <w:pPr>
        <w:pStyle w:val="a3"/>
        <w:numPr>
          <w:ilvl w:val="1"/>
          <w:numId w:val="68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грушеобразные бардового цвета</w:t>
      </w:r>
    </w:p>
    <w:p w14:paraId="6C8CDD48" w14:textId="77777777" w:rsidR="0096754C" w:rsidRPr="004A537E" w:rsidRDefault="0096754C" w:rsidP="00B2013E">
      <w:pPr>
        <w:pStyle w:val="a3"/>
        <w:numPr>
          <w:ilvl w:val="1"/>
          <w:numId w:val="68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веретенообразные голубого цвета</w:t>
      </w:r>
    </w:p>
    <w:p w14:paraId="7312032C" w14:textId="67CCF412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160. </w:t>
      </w:r>
      <w:r w:rsidR="0096754C" w:rsidRPr="004A537E">
        <w:rPr>
          <w:szCs w:val="24"/>
        </w:rPr>
        <w:t>Возбудителем какого заболевания является бычий цепень?</w:t>
      </w:r>
    </w:p>
    <w:p w14:paraId="15109E1B" w14:textId="77777777" w:rsidR="0096754C" w:rsidRPr="004A537E" w:rsidRDefault="0096754C" w:rsidP="00B2013E">
      <w:pPr>
        <w:pStyle w:val="a3"/>
        <w:numPr>
          <w:ilvl w:val="1"/>
          <w:numId w:val="69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мочеполовой трихомонады</w:t>
      </w:r>
    </w:p>
    <w:p w14:paraId="398E33AC" w14:textId="77777777" w:rsidR="0096754C" w:rsidRPr="004A537E" w:rsidRDefault="0096754C" w:rsidP="00B2013E">
      <w:pPr>
        <w:pStyle w:val="a3"/>
        <w:numPr>
          <w:ilvl w:val="1"/>
          <w:numId w:val="69"/>
        </w:numPr>
        <w:spacing w:after="200" w:line="276" w:lineRule="auto"/>
        <w:ind w:right="0"/>
        <w:jc w:val="left"/>
        <w:rPr>
          <w:szCs w:val="24"/>
        </w:rPr>
      </w:pPr>
      <w:proofErr w:type="spellStart"/>
      <w:r w:rsidRPr="004A537E">
        <w:rPr>
          <w:szCs w:val="24"/>
        </w:rPr>
        <w:t>антропонозного</w:t>
      </w:r>
      <w:proofErr w:type="spellEnd"/>
      <w:r w:rsidRPr="004A537E">
        <w:rPr>
          <w:szCs w:val="24"/>
        </w:rPr>
        <w:t xml:space="preserve"> амебиаза</w:t>
      </w:r>
    </w:p>
    <w:p w14:paraId="1F611A5D" w14:textId="77777777" w:rsidR="0096754C" w:rsidRPr="004A537E" w:rsidRDefault="0096754C" w:rsidP="00B2013E">
      <w:pPr>
        <w:pStyle w:val="a3"/>
        <w:numPr>
          <w:ilvl w:val="1"/>
          <w:numId w:val="69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дифиллоботриоза</w:t>
      </w:r>
    </w:p>
    <w:p w14:paraId="6B3D2332" w14:textId="77777777" w:rsidR="0096754C" w:rsidRPr="004A537E" w:rsidRDefault="0096754C" w:rsidP="00B2013E">
      <w:pPr>
        <w:pStyle w:val="a3"/>
        <w:numPr>
          <w:ilvl w:val="1"/>
          <w:numId w:val="69"/>
        </w:numPr>
        <w:spacing w:after="200" w:line="276" w:lineRule="auto"/>
        <w:ind w:right="0"/>
        <w:jc w:val="left"/>
        <w:rPr>
          <w:szCs w:val="24"/>
        </w:rPr>
      </w:pPr>
      <w:proofErr w:type="spellStart"/>
      <w:r w:rsidRPr="004A537E">
        <w:rPr>
          <w:szCs w:val="24"/>
        </w:rPr>
        <w:t>тениаринхоза</w:t>
      </w:r>
      <w:proofErr w:type="spellEnd"/>
    </w:p>
    <w:p w14:paraId="237C24F6" w14:textId="721024CA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161. </w:t>
      </w:r>
      <w:r w:rsidR="0096754C" w:rsidRPr="004A537E">
        <w:rPr>
          <w:szCs w:val="24"/>
        </w:rPr>
        <w:t>Где локализуется бычий цепень?</w:t>
      </w:r>
    </w:p>
    <w:p w14:paraId="6CA2A524" w14:textId="77777777" w:rsidR="0096754C" w:rsidRPr="004A537E" w:rsidRDefault="0096754C" w:rsidP="00B2013E">
      <w:pPr>
        <w:pStyle w:val="a3"/>
        <w:numPr>
          <w:ilvl w:val="1"/>
          <w:numId w:val="70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желудке</w:t>
      </w:r>
    </w:p>
    <w:p w14:paraId="36A643A0" w14:textId="77777777" w:rsidR="0096754C" w:rsidRPr="004A537E" w:rsidRDefault="0096754C" w:rsidP="00B2013E">
      <w:pPr>
        <w:pStyle w:val="a3"/>
        <w:numPr>
          <w:ilvl w:val="1"/>
          <w:numId w:val="70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тонкой кишке</w:t>
      </w:r>
    </w:p>
    <w:p w14:paraId="237D1A2F" w14:textId="77777777" w:rsidR="0096754C" w:rsidRPr="004A537E" w:rsidRDefault="0096754C" w:rsidP="00B2013E">
      <w:pPr>
        <w:pStyle w:val="a3"/>
        <w:numPr>
          <w:ilvl w:val="1"/>
          <w:numId w:val="70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12пк</w:t>
      </w:r>
    </w:p>
    <w:p w14:paraId="11623460" w14:textId="77777777" w:rsidR="0096754C" w:rsidRPr="004A537E" w:rsidRDefault="0096754C" w:rsidP="00B2013E">
      <w:pPr>
        <w:pStyle w:val="a3"/>
        <w:numPr>
          <w:ilvl w:val="1"/>
          <w:numId w:val="70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толстой кишке</w:t>
      </w:r>
    </w:p>
    <w:p w14:paraId="7F7FFC4C" w14:textId="0BAF40F5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162. </w:t>
      </w:r>
      <w:r w:rsidR="0096754C" w:rsidRPr="004A537E">
        <w:rPr>
          <w:szCs w:val="24"/>
        </w:rPr>
        <w:t>Какой длинны достигает бычий цепень?</w:t>
      </w:r>
    </w:p>
    <w:p w14:paraId="6BFEDD01" w14:textId="77777777" w:rsidR="0096754C" w:rsidRPr="004A537E" w:rsidRDefault="0096754C" w:rsidP="00B2013E">
      <w:pPr>
        <w:pStyle w:val="a3"/>
        <w:numPr>
          <w:ilvl w:val="1"/>
          <w:numId w:val="71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до 2 метров</w:t>
      </w:r>
    </w:p>
    <w:p w14:paraId="2B7150B2" w14:textId="77777777" w:rsidR="0096754C" w:rsidRPr="004A537E" w:rsidRDefault="0096754C" w:rsidP="00B2013E">
      <w:pPr>
        <w:pStyle w:val="a3"/>
        <w:numPr>
          <w:ilvl w:val="1"/>
          <w:numId w:val="71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до 5 метров</w:t>
      </w:r>
    </w:p>
    <w:p w14:paraId="353194B5" w14:textId="77777777" w:rsidR="0096754C" w:rsidRPr="004A537E" w:rsidRDefault="0096754C" w:rsidP="00B2013E">
      <w:pPr>
        <w:pStyle w:val="a3"/>
        <w:numPr>
          <w:ilvl w:val="1"/>
          <w:numId w:val="71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до 10 метров</w:t>
      </w:r>
    </w:p>
    <w:p w14:paraId="4A22A7A3" w14:textId="77777777" w:rsidR="0096754C" w:rsidRPr="004A537E" w:rsidRDefault="0096754C" w:rsidP="00B2013E">
      <w:pPr>
        <w:pStyle w:val="a3"/>
        <w:numPr>
          <w:ilvl w:val="1"/>
          <w:numId w:val="71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до 15 метров</w:t>
      </w:r>
    </w:p>
    <w:p w14:paraId="2E8607C9" w14:textId="2C60CC6E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163. </w:t>
      </w:r>
      <w:r w:rsidR="0096754C" w:rsidRPr="004A537E">
        <w:rPr>
          <w:szCs w:val="24"/>
        </w:rPr>
        <w:t>Сколько члеников может выделиться за 1 день у бычьего цепня?</w:t>
      </w:r>
    </w:p>
    <w:p w14:paraId="66E56F40" w14:textId="77777777" w:rsidR="0096754C" w:rsidRPr="004A537E" w:rsidRDefault="0096754C" w:rsidP="00B2013E">
      <w:pPr>
        <w:pStyle w:val="a3"/>
        <w:numPr>
          <w:ilvl w:val="1"/>
          <w:numId w:val="72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lastRenderedPageBreak/>
        <w:t>1 членик</w:t>
      </w:r>
    </w:p>
    <w:p w14:paraId="0AE9E429" w14:textId="77777777" w:rsidR="0096754C" w:rsidRPr="004A537E" w:rsidRDefault="0096754C" w:rsidP="00B2013E">
      <w:pPr>
        <w:pStyle w:val="a3"/>
        <w:numPr>
          <w:ilvl w:val="1"/>
          <w:numId w:val="72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5 члеников</w:t>
      </w:r>
    </w:p>
    <w:p w14:paraId="49E2C0AD" w14:textId="77777777" w:rsidR="0096754C" w:rsidRPr="004A537E" w:rsidRDefault="0096754C" w:rsidP="00B2013E">
      <w:pPr>
        <w:pStyle w:val="a3"/>
        <w:numPr>
          <w:ilvl w:val="1"/>
          <w:numId w:val="72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12 члеников</w:t>
      </w:r>
    </w:p>
    <w:p w14:paraId="1B068724" w14:textId="77777777" w:rsidR="0096754C" w:rsidRPr="004A537E" w:rsidRDefault="0096754C" w:rsidP="00B2013E">
      <w:pPr>
        <w:pStyle w:val="a3"/>
        <w:numPr>
          <w:ilvl w:val="1"/>
          <w:numId w:val="72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20 члеников</w:t>
      </w:r>
    </w:p>
    <w:p w14:paraId="647B1ED5" w14:textId="210F6C35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164. </w:t>
      </w:r>
      <w:r w:rsidR="0096754C" w:rsidRPr="004A537E">
        <w:rPr>
          <w:szCs w:val="24"/>
        </w:rPr>
        <w:t>Из скольки члеников состоит эхинококк?</w:t>
      </w:r>
    </w:p>
    <w:p w14:paraId="625AB867" w14:textId="77777777" w:rsidR="0096754C" w:rsidRPr="004A537E" w:rsidRDefault="0096754C" w:rsidP="00B2013E">
      <w:pPr>
        <w:pStyle w:val="a3"/>
        <w:numPr>
          <w:ilvl w:val="1"/>
          <w:numId w:val="7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1-2</w:t>
      </w:r>
    </w:p>
    <w:p w14:paraId="4D613E41" w14:textId="77777777" w:rsidR="0096754C" w:rsidRPr="004A537E" w:rsidRDefault="0096754C" w:rsidP="00B2013E">
      <w:pPr>
        <w:pStyle w:val="a3"/>
        <w:numPr>
          <w:ilvl w:val="1"/>
          <w:numId w:val="7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3-4</w:t>
      </w:r>
    </w:p>
    <w:p w14:paraId="269E209A" w14:textId="77777777" w:rsidR="0096754C" w:rsidRPr="004A537E" w:rsidRDefault="0096754C" w:rsidP="00B2013E">
      <w:pPr>
        <w:pStyle w:val="a3"/>
        <w:numPr>
          <w:ilvl w:val="1"/>
          <w:numId w:val="7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7-9</w:t>
      </w:r>
    </w:p>
    <w:p w14:paraId="1B557762" w14:textId="77777777" w:rsidR="0096754C" w:rsidRPr="004A537E" w:rsidRDefault="0096754C" w:rsidP="00B2013E">
      <w:pPr>
        <w:pStyle w:val="a3"/>
        <w:numPr>
          <w:ilvl w:val="1"/>
          <w:numId w:val="73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10-15</w:t>
      </w:r>
    </w:p>
    <w:p w14:paraId="38D1B05C" w14:textId="0118A35A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165. </w:t>
      </w:r>
      <w:r w:rsidR="0096754C" w:rsidRPr="004A537E">
        <w:rPr>
          <w:szCs w:val="24"/>
        </w:rPr>
        <w:t>Где локализуется половозрелый червь аскариды?</w:t>
      </w:r>
    </w:p>
    <w:p w14:paraId="5F679761" w14:textId="77777777" w:rsidR="0096754C" w:rsidRPr="004A537E" w:rsidRDefault="0096754C" w:rsidP="00B2013E">
      <w:pPr>
        <w:pStyle w:val="a3"/>
        <w:numPr>
          <w:ilvl w:val="1"/>
          <w:numId w:val="7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желудке</w:t>
      </w:r>
    </w:p>
    <w:p w14:paraId="24275BE7" w14:textId="77777777" w:rsidR="0096754C" w:rsidRPr="004A537E" w:rsidRDefault="0096754C" w:rsidP="00B2013E">
      <w:pPr>
        <w:pStyle w:val="a3"/>
        <w:numPr>
          <w:ilvl w:val="1"/>
          <w:numId w:val="7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тонкой кишке</w:t>
      </w:r>
    </w:p>
    <w:p w14:paraId="14FD6378" w14:textId="77777777" w:rsidR="0096754C" w:rsidRPr="004A537E" w:rsidRDefault="0096754C" w:rsidP="00B2013E">
      <w:pPr>
        <w:pStyle w:val="a3"/>
        <w:numPr>
          <w:ilvl w:val="1"/>
          <w:numId w:val="7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12пк</w:t>
      </w:r>
    </w:p>
    <w:p w14:paraId="57DDAF0F" w14:textId="77777777" w:rsidR="0096754C" w:rsidRPr="004A537E" w:rsidRDefault="0096754C" w:rsidP="00B2013E">
      <w:pPr>
        <w:pStyle w:val="a3"/>
        <w:numPr>
          <w:ilvl w:val="1"/>
          <w:numId w:val="74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в толстой кишке</w:t>
      </w:r>
    </w:p>
    <w:p w14:paraId="6E91C2B0" w14:textId="23523989" w:rsidR="0096754C" w:rsidRPr="004A537E" w:rsidRDefault="004A537E" w:rsidP="004A537E">
      <w:pPr>
        <w:spacing w:after="200" w:line="276" w:lineRule="auto"/>
        <w:ind w:left="0" w:right="0" w:firstLine="0"/>
        <w:jc w:val="left"/>
        <w:rPr>
          <w:szCs w:val="24"/>
        </w:rPr>
      </w:pPr>
      <w:r>
        <w:rPr>
          <w:szCs w:val="24"/>
        </w:rPr>
        <w:t xml:space="preserve">166. </w:t>
      </w:r>
      <w:r w:rsidR="0096754C" w:rsidRPr="004A537E">
        <w:rPr>
          <w:szCs w:val="24"/>
        </w:rPr>
        <w:t xml:space="preserve">Какого цвета червь аскариды? </w:t>
      </w:r>
    </w:p>
    <w:p w14:paraId="68E6DDE2" w14:textId="77777777" w:rsidR="0096754C" w:rsidRPr="004A537E" w:rsidRDefault="0096754C" w:rsidP="00B2013E">
      <w:pPr>
        <w:pStyle w:val="a3"/>
        <w:numPr>
          <w:ilvl w:val="1"/>
          <w:numId w:val="7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серовато-розовый</w:t>
      </w:r>
    </w:p>
    <w:p w14:paraId="7BDB225B" w14:textId="77777777" w:rsidR="0096754C" w:rsidRPr="004A537E" w:rsidRDefault="0096754C" w:rsidP="00B2013E">
      <w:pPr>
        <w:pStyle w:val="a3"/>
        <w:numPr>
          <w:ilvl w:val="1"/>
          <w:numId w:val="7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желто-коричневый</w:t>
      </w:r>
    </w:p>
    <w:p w14:paraId="20C1F58C" w14:textId="77777777" w:rsidR="0096754C" w:rsidRPr="004A537E" w:rsidRDefault="0096754C" w:rsidP="00B2013E">
      <w:pPr>
        <w:pStyle w:val="a3"/>
        <w:numPr>
          <w:ilvl w:val="1"/>
          <w:numId w:val="7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белый</w:t>
      </w:r>
    </w:p>
    <w:p w14:paraId="4BF5B255" w14:textId="77777777" w:rsidR="0096754C" w:rsidRPr="004A537E" w:rsidRDefault="0096754C" w:rsidP="00B2013E">
      <w:pPr>
        <w:pStyle w:val="a3"/>
        <w:numPr>
          <w:ilvl w:val="1"/>
          <w:numId w:val="75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бледно-розовый</w:t>
      </w:r>
    </w:p>
    <w:p w14:paraId="2BC742BE" w14:textId="7FF13AC1" w:rsidR="0096754C" w:rsidRPr="004A537E" w:rsidRDefault="004A537E" w:rsidP="004A537E">
      <w:pPr>
        <w:spacing w:after="20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167. </w:t>
      </w:r>
      <w:r w:rsidR="0096754C" w:rsidRPr="004A537E">
        <w:rPr>
          <w:szCs w:val="24"/>
        </w:rPr>
        <w:t>Возбудителем какого заболевания является власоглав?</w:t>
      </w:r>
    </w:p>
    <w:p w14:paraId="16584107" w14:textId="77777777" w:rsidR="0096754C" w:rsidRPr="004A537E" w:rsidRDefault="0096754C" w:rsidP="00B2013E">
      <w:pPr>
        <w:pStyle w:val="a3"/>
        <w:numPr>
          <w:ilvl w:val="1"/>
          <w:numId w:val="76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трихоцефалез</w:t>
      </w:r>
    </w:p>
    <w:p w14:paraId="52C36064" w14:textId="77777777" w:rsidR="0096754C" w:rsidRPr="004A537E" w:rsidRDefault="0096754C" w:rsidP="00B2013E">
      <w:pPr>
        <w:pStyle w:val="a3"/>
        <w:numPr>
          <w:ilvl w:val="1"/>
          <w:numId w:val="76"/>
        </w:numPr>
        <w:spacing w:after="200" w:line="276" w:lineRule="auto"/>
        <w:ind w:right="0"/>
        <w:jc w:val="left"/>
        <w:rPr>
          <w:szCs w:val="24"/>
        </w:rPr>
      </w:pPr>
      <w:proofErr w:type="spellStart"/>
      <w:r w:rsidRPr="004A537E">
        <w:rPr>
          <w:szCs w:val="24"/>
        </w:rPr>
        <w:t>антропонозного</w:t>
      </w:r>
      <w:proofErr w:type="spellEnd"/>
      <w:r w:rsidRPr="004A537E">
        <w:rPr>
          <w:szCs w:val="24"/>
        </w:rPr>
        <w:t xml:space="preserve"> амебиаза</w:t>
      </w:r>
    </w:p>
    <w:p w14:paraId="2C55B4AC" w14:textId="77777777" w:rsidR="0096754C" w:rsidRPr="004A537E" w:rsidRDefault="0096754C" w:rsidP="00B2013E">
      <w:pPr>
        <w:pStyle w:val="a3"/>
        <w:numPr>
          <w:ilvl w:val="1"/>
          <w:numId w:val="76"/>
        </w:numPr>
        <w:spacing w:after="200" w:line="276" w:lineRule="auto"/>
        <w:ind w:right="0"/>
        <w:jc w:val="left"/>
        <w:rPr>
          <w:szCs w:val="24"/>
        </w:rPr>
      </w:pPr>
      <w:r w:rsidRPr="004A537E">
        <w:rPr>
          <w:szCs w:val="24"/>
        </w:rPr>
        <w:t>дифиллоботриоза</w:t>
      </w:r>
    </w:p>
    <w:p w14:paraId="6F00E3E0" w14:textId="77777777" w:rsidR="0096754C" w:rsidRPr="004A537E" w:rsidRDefault="0096754C" w:rsidP="00B2013E">
      <w:pPr>
        <w:pStyle w:val="a3"/>
        <w:numPr>
          <w:ilvl w:val="1"/>
          <w:numId w:val="76"/>
        </w:numPr>
        <w:spacing w:after="0" w:line="276" w:lineRule="auto"/>
        <w:ind w:right="0"/>
        <w:jc w:val="left"/>
        <w:rPr>
          <w:szCs w:val="24"/>
        </w:rPr>
      </w:pPr>
      <w:proofErr w:type="spellStart"/>
      <w:r w:rsidRPr="004A537E">
        <w:rPr>
          <w:szCs w:val="24"/>
        </w:rPr>
        <w:t>тениаринхоза</w:t>
      </w:r>
      <w:proofErr w:type="spellEnd"/>
    </w:p>
    <w:p w14:paraId="10330DD3" w14:textId="16670575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168. </w:t>
      </w:r>
      <w:r w:rsidR="002652DD" w:rsidRPr="002652DD">
        <w:rPr>
          <w:szCs w:val="24"/>
        </w:rPr>
        <w:t xml:space="preserve"> Какой из перечисленных представителей червей не паразитирует у человека: </w:t>
      </w:r>
    </w:p>
    <w:p w14:paraId="11A61E76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Плоские </w:t>
      </w:r>
    </w:p>
    <w:p w14:paraId="2CEB614C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Круглые </w:t>
      </w:r>
    </w:p>
    <w:p w14:paraId="5D005E93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Кольчатые </w:t>
      </w:r>
    </w:p>
    <w:p w14:paraId="72390F8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Все перечисленные представители паразитируют у человека </w:t>
      </w:r>
    </w:p>
    <w:p w14:paraId="1216B8D8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0CBDEC7F" w14:textId="6B276F8B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169. </w:t>
      </w:r>
      <w:r w:rsidR="002652DD" w:rsidRPr="002652DD">
        <w:rPr>
          <w:szCs w:val="24"/>
        </w:rPr>
        <w:t xml:space="preserve">Какой из представителей инфузорий паразитирует у человека? </w:t>
      </w:r>
    </w:p>
    <w:p w14:paraId="6D267630" w14:textId="77777777" w:rsidR="002652DD" w:rsidRPr="008E0B41" w:rsidRDefault="002652DD" w:rsidP="00FA7EFF">
      <w:pPr>
        <w:spacing w:after="0" w:line="276" w:lineRule="auto"/>
        <w:ind w:right="0"/>
        <w:jc w:val="left"/>
        <w:rPr>
          <w:szCs w:val="24"/>
          <w:lang w:val="en-US"/>
        </w:rPr>
      </w:pPr>
      <w:r w:rsidRPr="002652DD">
        <w:rPr>
          <w:szCs w:val="24"/>
        </w:rPr>
        <w:t>а</w:t>
      </w:r>
      <w:r w:rsidRPr="008E0B41">
        <w:rPr>
          <w:szCs w:val="24"/>
          <w:lang w:val="en-US"/>
        </w:rPr>
        <w:t xml:space="preserve">) </w:t>
      </w:r>
      <w:r w:rsidRPr="002652DD">
        <w:rPr>
          <w:szCs w:val="24"/>
          <w:lang w:val="en-US"/>
        </w:rPr>
        <w:t>Stentor</w:t>
      </w:r>
      <w:r w:rsidRPr="008E0B41">
        <w:rPr>
          <w:szCs w:val="24"/>
          <w:lang w:val="en-US"/>
        </w:rPr>
        <w:t xml:space="preserve"> </w:t>
      </w:r>
      <w:proofErr w:type="spellStart"/>
      <w:r w:rsidRPr="002652DD">
        <w:rPr>
          <w:szCs w:val="24"/>
          <w:lang w:val="en-US"/>
        </w:rPr>
        <w:t>polymorphus</w:t>
      </w:r>
      <w:proofErr w:type="spellEnd"/>
      <w:r w:rsidRPr="008E0B41">
        <w:rPr>
          <w:szCs w:val="24"/>
          <w:lang w:val="en-US"/>
        </w:rPr>
        <w:t xml:space="preserve"> </w:t>
      </w:r>
    </w:p>
    <w:p w14:paraId="7790F629" w14:textId="77777777" w:rsidR="002652DD" w:rsidRPr="008E0B41" w:rsidRDefault="002652DD" w:rsidP="00FA7EFF">
      <w:pPr>
        <w:spacing w:after="0" w:line="276" w:lineRule="auto"/>
        <w:ind w:right="0"/>
        <w:jc w:val="left"/>
        <w:rPr>
          <w:szCs w:val="24"/>
          <w:lang w:val="en-US"/>
        </w:rPr>
      </w:pPr>
      <w:r w:rsidRPr="002652DD">
        <w:rPr>
          <w:szCs w:val="24"/>
        </w:rPr>
        <w:t>б</w:t>
      </w:r>
      <w:r w:rsidRPr="008E0B41">
        <w:rPr>
          <w:szCs w:val="24"/>
          <w:lang w:val="en-US"/>
        </w:rPr>
        <w:t xml:space="preserve">) </w:t>
      </w:r>
      <w:r w:rsidRPr="002652DD">
        <w:rPr>
          <w:szCs w:val="24"/>
          <w:lang w:val="en-US"/>
        </w:rPr>
        <w:t>Vorticella</w:t>
      </w:r>
      <w:r w:rsidRPr="008E0B41">
        <w:rPr>
          <w:szCs w:val="24"/>
          <w:lang w:val="en-US"/>
        </w:rPr>
        <w:t xml:space="preserve"> </w:t>
      </w:r>
      <w:r w:rsidRPr="002652DD">
        <w:rPr>
          <w:szCs w:val="24"/>
          <w:lang w:val="en-US"/>
        </w:rPr>
        <w:t>sp</w:t>
      </w:r>
      <w:r w:rsidRPr="008E0B41">
        <w:rPr>
          <w:szCs w:val="24"/>
          <w:lang w:val="en-US"/>
        </w:rPr>
        <w:t xml:space="preserve">. </w:t>
      </w:r>
    </w:p>
    <w:p w14:paraId="0F40844D" w14:textId="77777777" w:rsidR="002652DD" w:rsidRPr="008E0B41" w:rsidRDefault="002652DD" w:rsidP="00FA7EFF">
      <w:pPr>
        <w:spacing w:after="0" w:line="276" w:lineRule="auto"/>
        <w:ind w:right="0"/>
        <w:jc w:val="left"/>
        <w:rPr>
          <w:szCs w:val="24"/>
          <w:lang w:val="en-US"/>
        </w:rPr>
      </w:pPr>
      <w:r w:rsidRPr="002652DD">
        <w:rPr>
          <w:szCs w:val="24"/>
        </w:rPr>
        <w:t>в</w:t>
      </w:r>
      <w:r w:rsidRPr="008E0B41">
        <w:rPr>
          <w:szCs w:val="24"/>
          <w:lang w:val="en-US"/>
        </w:rPr>
        <w:t xml:space="preserve">) </w:t>
      </w:r>
      <w:r w:rsidRPr="002652DD">
        <w:rPr>
          <w:szCs w:val="24"/>
          <w:lang w:val="en-US"/>
        </w:rPr>
        <w:t>Paramecium</w:t>
      </w:r>
      <w:r w:rsidRPr="008E0B41">
        <w:rPr>
          <w:szCs w:val="24"/>
          <w:lang w:val="en-US"/>
        </w:rPr>
        <w:t xml:space="preserve"> </w:t>
      </w:r>
      <w:r w:rsidRPr="002652DD">
        <w:rPr>
          <w:szCs w:val="24"/>
          <w:lang w:val="en-US"/>
        </w:rPr>
        <w:t>caudatum</w:t>
      </w:r>
      <w:r w:rsidRPr="008E0B41">
        <w:rPr>
          <w:szCs w:val="24"/>
          <w:lang w:val="en-US"/>
        </w:rPr>
        <w:t xml:space="preserve"> </w:t>
      </w:r>
    </w:p>
    <w:p w14:paraId="392025C3" w14:textId="77777777" w:rsidR="002652DD" w:rsidRPr="008E0B41" w:rsidRDefault="002652DD" w:rsidP="00FA7EFF">
      <w:pPr>
        <w:spacing w:after="0" w:line="276" w:lineRule="auto"/>
        <w:ind w:right="0"/>
        <w:jc w:val="left"/>
        <w:rPr>
          <w:szCs w:val="24"/>
          <w:lang w:val="en-US"/>
        </w:rPr>
      </w:pPr>
      <w:r w:rsidRPr="002652DD">
        <w:rPr>
          <w:szCs w:val="24"/>
        </w:rPr>
        <w:t>г</w:t>
      </w:r>
      <w:r w:rsidRPr="008E0B41">
        <w:rPr>
          <w:szCs w:val="24"/>
          <w:lang w:val="en-US"/>
        </w:rPr>
        <w:t xml:space="preserve">) </w:t>
      </w:r>
      <w:r w:rsidRPr="002652DD">
        <w:rPr>
          <w:szCs w:val="24"/>
          <w:lang w:val="en-US"/>
        </w:rPr>
        <w:t>Balantidium</w:t>
      </w:r>
      <w:r w:rsidRPr="008E0B41">
        <w:rPr>
          <w:szCs w:val="24"/>
          <w:lang w:val="en-US"/>
        </w:rPr>
        <w:t xml:space="preserve"> </w:t>
      </w:r>
      <w:r w:rsidRPr="002652DD">
        <w:rPr>
          <w:szCs w:val="24"/>
          <w:lang w:val="en-US"/>
        </w:rPr>
        <w:t>coli</w:t>
      </w:r>
      <w:r w:rsidRPr="008E0B41">
        <w:rPr>
          <w:szCs w:val="24"/>
          <w:lang w:val="en-US"/>
        </w:rPr>
        <w:t xml:space="preserve"> </w:t>
      </w:r>
    </w:p>
    <w:p w14:paraId="21556EA0" w14:textId="77777777" w:rsidR="002652DD" w:rsidRPr="008E0B41" w:rsidRDefault="002652DD" w:rsidP="00FA7EFF">
      <w:pPr>
        <w:spacing w:after="0" w:line="276" w:lineRule="auto"/>
        <w:ind w:right="0"/>
        <w:jc w:val="left"/>
        <w:rPr>
          <w:szCs w:val="24"/>
          <w:lang w:val="en-US"/>
        </w:rPr>
      </w:pPr>
    </w:p>
    <w:p w14:paraId="6581C039" w14:textId="1EB91A97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170. </w:t>
      </w:r>
      <w:r w:rsidR="002652DD" w:rsidRPr="002652DD">
        <w:rPr>
          <w:szCs w:val="24"/>
        </w:rPr>
        <w:t xml:space="preserve"> Основным природным резервуаром балантидий будут являться: </w:t>
      </w:r>
    </w:p>
    <w:p w14:paraId="3DB82B37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Комары </w:t>
      </w:r>
    </w:p>
    <w:p w14:paraId="5D5EB505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Свиньи </w:t>
      </w:r>
    </w:p>
    <w:p w14:paraId="15536B11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Собаки </w:t>
      </w:r>
    </w:p>
    <w:p w14:paraId="3C3F3462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Сухопутные моллюски </w:t>
      </w:r>
    </w:p>
    <w:p w14:paraId="5FC958D5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4A61DD49" w14:textId="2036E621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lastRenderedPageBreak/>
        <w:t xml:space="preserve">171. </w:t>
      </w:r>
      <w:r w:rsidR="002652DD" w:rsidRPr="002652DD">
        <w:rPr>
          <w:szCs w:val="24"/>
        </w:rPr>
        <w:t xml:space="preserve"> Для какого паразита характерен следующий жизненный цикл: циста — мелкая вегетативная форма — крупная вегетативная форма — тканевая форма. </w:t>
      </w:r>
    </w:p>
    <w:p w14:paraId="277327AA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Лейшмании </w:t>
      </w:r>
    </w:p>
    <w:p w14:paraId="07C57F0D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Амёба дизентерийная  </w:t>
      </w:r>
    </w:p>
    <w:p w14:paraId="3EA7C47A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Токсоплазма </w:t>
      </w:r>
    </w:p>
    <w:p w14:paraId="45296359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Свиной цепень </w:t>
      </w:r>
    </w:p>
    <w:p w14:paraId="5FD51DC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0DE544D3" w14:textId="2FC86550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172. </w:t>
      </w:r>
      <w:proofErr w:type="spellStart"/>
      <w:r w:rsidR="002652DD" w:rsidRPr="002652DD">
        <w:rPr>
          <w:szCs w:val="24"/>
        </w:rPr>
        <w:t>Слизеподобный</w:t>
      </w:r>
      <w:proofErr w:type="spellEnd"/>
      <w:r w:rsidR="002652DD" w:rsidRPr="002652DD">
        <w:rPr>
          <w:szCs w:val="24"/>
        </w:rPr>
        <w:t xml:space="preserve"> стул, диффузно окрашенный кровью («малиновое желе») характерен для: </w:t>
      </w:r>
    </w:p>
    <w:p w14:paraId="2F8E1617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</w:t>
      </w:r>
      <w:proofErr w:type="spellStart"/>
      <w:r w:rsidRPr="002652DD">
        <w:rPr>
          <w:szCs w:val="24"/>
        </w:rPr>
        <w:t>Фасциллёза</w:t>
      </w:r>
      <w:proofErr w:type="spellEnd"/>
      <w:r w:rsidRPr="002652DD">
        <w:rPr>
          <w:szCs w:val="24"/>
        </w:rPr>
        <w:t xml:space="preserve"> </w:t>
      </w:r>
    </w:p>
    <w:p w14:paraId="78F2361C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Амёбиаза  </w:t>
      </w:r>
    </w:p>
    <w:p w14:paraId="7F12D47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Шистосомоза </w:t>
      </w:r>
    </w:p>
    <w:p w14:paraId="106EDD96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</w:t>
      </w:r>
      <w:proofErr w:type="spellStart"/>
      <w:r w:rsidRPr="002652DD">
        <w:rPr>
          <w:szCs w:val="24"/>
        </w:rPr>
        <w:t>Тениаринхоза</w:t>
      </w:r>
      <w:proofErr w:type="spellEnd"/>
      <w:r w:rsidRPr="002652DD">
        <w:rPr>
          <w:szCs w:val="24"/>
        </w:rPr>
        <w:t xml:space="preserve"> </w:t>
      </w:r>
    </w:p>
    <w:p w14:paraId="0837880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556B3C47" w14:textId="2F6C54F4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173. </w:t>
      </w:r>
      <w:r w:rsidR="002652DD" w:rsidRPr="002652DD">
        <w:rPr>
          <w:szCs w:val="24"/>
        </w:rPr>
        <w:t xml:space="preserve">Власоглав является возбудителем </w:t>
      </w:r>
    </w:p>
    <w:p w14:paraId="0DF45CAB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Трихоцефалеза  </w:t>
      </w:r>
    </w:p>
    <w:p w14:paraId="7293BCAC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Анкилостомоза </w:t>
      </w:r>
    </w:p>
    <w:p w14:paraId="28BA074D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Лейшманиоза </w:t>
      </w:r>
    </w:p>
    <w:p w14:paraId="03B6CF59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</w:t>
      </w:r>
      <w:proofErr w:type="spellStart"/>
      <w:r w:rsidRPr="002652DD">
        <w:rPr>
          <w:szCs w:val="24"/>
        </w:rPr>
        <w:t>Дракунулёза</w:t>
      </w:r>
      <w:proofErr w:type="spellEnd"/>
      <w:r w:rsidRPr="002652DD">
        <w:rPr>
          <w:szCs w:val="24"/>
        </w:rPr>
        <w:t xml:space="preserve"> </w:t>
      </w:r>
    </w:p>
    <w:p w14:paraId="173D298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206FE41C" w14:textId="44AF14E8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174. </w:t>
      </w:r>
      <w:r w:rsidR="002652DD" w:rsidRPr="002652DD">
        <w:rPr>
          <w:szCs w:val="24"/>
        </w:rPr>
        <w:t xml:space="preserve">Возбудителем </w:t>
      </w:r>
      <w:proofErr w:type="spellStart"/>
      <w:r w:rsidR="002652DD" w:rsidRPr="002652DD">
        <w:rPr>
          <w:szCs w:val="24"/>
        </w:rPr>
        <w:t>дракунулёза</w:t>
      </w:r>
      <w:proofErr w:type="spellEnd"/>
      <w:r w:rsidR="002652DD" w:rsidRPr="002652DD">
        <w:rPr>
          <w:szCs w:val="24"/>
        </w:rPr>
        <w:t xml:space="preserve"> является: </w:t>
      </w:r>
    </w:p>
    <w:p w14:paraId="7F8ED07F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Ришта </w:t>
      </w:r>
    </w:p>
    <w:p w14:paraId="24E19F89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Власоглав </w:t>
      </w:r>
    </w:p>
    <w:p w14:paraId="7EB206EF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Острица </w:t>
      </w:r>
    </w:p>
    <w:p w14:paraId="0EC0F98F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Аскарида </w:t>
      </w:r>
    </w:p>
    <w:p w14:paraId="1C32AACF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5ECF8217" w14:textId="483C9442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175. </w:t>
      </w:r>
      <w:r w:rsidR="002652DD" w:rsidRPr="002652DD">
        <w:rPr>
          <w:szCs w:val="24"/>
        </w:rPr>
        <w:t xml:space="preserve">Комплекс мероприятий, направленных на уничтожение возбудителей инвазионных и инфекционных заболеваний человека, животных и растений на всех фазах развития этих возбудителей называется: </w:t>
      </w:r>
    </w:p>
    <w:p w14:paraId="59BEA3B7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Дезинфекция </w:t>
      </w:r>
    </w:p>
    <w:p w14:paraId="019B8AE3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>б) Девастация</w:t>
      </w:r>
    </w:p>
    <w:p w14:paraId="472BCD0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Дезинсекция </w:t>
      </w:r>
    </w:p>
    <w:p w14:paraId="76665A77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Дератизация </w:t>
      </w:r>
    </w:p>
    <w:p w14:paraId="4FA97E5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3461AECC" w14:textId="11F09663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176. </w:t>
      </w:r>
      <w:proofErr w:type="spellStart"/>
      <w:r w:rsidR="002652DD" w:rsidRPr="002652DD">
        <w:rPr>
          <w:szCs w:val="24"/>
        </w:rPr>
        <w:t>Антропонозный</w:t>
      </w:r>
      <w:proofErr w:type="spellEnd"/>
      <w:r w:rsidR="002652DD" w:rsidRPr="002652DD">
        <w:rPr>
          <w:szCs w:val="24"/>
        </w:rPr>
        <w:t xml:space="preserve"> </w:t>
      </w:r>
      <w:proofErr w:type="spellStart"/>
      <w:r w:rsidR="002652DD" w:rsidRPr="002652DD">
        <w:rPr>
          <w:szCs w:val="24"/>
        </w:rPr>
        <w:t>геогельминтоз</w:t>
      </w:r>
      <w:proofErr w:type="spellEnd"/>
      <w:r w:rsidR="002652DD" w:rsidRPr="002652DD">
        <w:rPr>
          <w:szCs w:val="24"/>
        </w:rPr>
        <w:t xml:space="preserve">, вызываемый миграцией в организме человека личинок кишечных нематод домашних животных — собак и кошек, называется: </w:t>
      </w:r>
    </w:p>
    <w:p w14:paraId="227B8900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Эхинококкоз </w:t>
      </w:r>
    </w:p>
    <w:p w14:paraId="78438403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Токсоплазмоз </w:t>
      </w:r>
    </w:p>
    <w:p w14:paraId="512C5E13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Токсокароз </w:t>
      </w:r>
    </w:p>
    <w:p w14:paraId="2E21E9D4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</w:t>
      </w:r>
      <w:proofErr w:type="spellStart"/>
      <w:r w:rsidRPr="002652DD">
        <w:rPr>
          <w:szCs w:val="24"/>
        </w:rPr>
        <w:t>Дракунулёз</w:t>
      </w:r>
      <w:proofErr w:type="spellEnd"/>
      <w:r w:rsidRPr="002652DD">
        <w:rPr>
          <w:szCs w:val="24"/>
        </w:rPr>
        <w:t xml:space="preserve"> </w:t>
      </w:r>
    </w:p>
    <w:p w14:paraId="66142535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</w:p>
    <w:p w14:paraId="2DE44F20" w14:textId="5F4DA117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177. </w:t>
      </w:r>
      <w:r w:rsidR="002652DD" w:rsidRPr="002652DD">
        <w:rPr>
          <w:szCs w:val="24"/>
        </w:rPr>
        <w:t xml:space="preserve">Филяриатоз, локализующийся в подкожной клетчатке, перикарде, глазах и половых органах, переносчиком которого являются слепни, называется: </w:t>
      </w:r>
    </w:p>
    <w:p w14:paraId="2ABC558B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</w:t>
      </w:r>
      <w:proofErr w:type="spellStart"/>
      <w:r w:rsidRPr="002652DD">
        <w:rPr>
          <w:szCs w:val="24"/>
        </w:rPr>
        <w:t>Бругиоз</w:t>
      </w:r>
      <w:proofErr w:type="spellEnd"/>
      <w:r w:rsidRPr="002652DD">
        <w:rPr>
          <w:szCs w:val="24"/>
        </w:rPr>
        <w:t xml:space="preserve"> </w:t>
      </w:r>
    </w:p>
    <w:p w14:paraId="162A83F3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</w:t>
      </w:r>
      <w:proofErr w:type="spellStart"/>
      <w:r w:rsidRPr="002652DD">
        <w:rPr>
          <w:szCs w:val="24"/>
        </w:rPr>
        <w:t>Мансонеллёз</w:t>
      </w:r>
      <w:proofErr w:type="spellEnd"/>
      <w:r w:rsidRPr="002652DD">
        <w:rPr>
          <w:szCs w:val="24"/>
        </w:rPr>
        <w:t xml:space="preserve"> </w:t>
      </w:r>
    </w:p>
    <w:p w14:paraId="7814BB92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</w:t>
      </w:r>
      <w:proofErr w:type="spellStart"/>
      <w:r w:rsidRPr="002652DD">
        <w:rPr>
          <w:szCs w:val="24"/>
        </w:rPr>
        <w:t>Вухерериоз</w:t>
      </w:r>
      <w:proofErr w:type="spellEnd"/>
      <w:r w:rsidRPr="002652DD">
        <w:rPr>
          <w:szCs w:val="24"/>
        </w:rPr>
        <w:t xml:space="preserve"> </w:t>
      </w:r>
    </w:p>
    <w:p w14:paraId="4E6CB604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Лоаоз </w:t>
      </w:r>
    </w:p>
    <w:p w14:paraId="38D3C2CF" w14:textId="77777777" w:rsidR="004A537E" w:rsidRDefault="004A537E" w:rsidP="00FA7EFF">
      <w:pPr>
        <w:spacing w:after="0" w:line="276" w:lineRule="auto"/>
        <w:ind w:right="0"/>
        <w:jc w:val="left"/>
        <w:rPr>
          <w:szCs w:val="24"/>
        </w:rPr>
      </w:pPr>
    </w:p>
    <w:p w14:paraId="3B8F9989" w14:textId="485B396E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lastRenderedPageBreak/>
        <w:t xml:space="preserve">178. </w:t>
      </w:r>
      <w:r w:rsidR="002652DD" w:rsidRPr="002652DD">
        <w:rPr>
          <w:szCs w:val="24"/>
        </w:rPr>
        <w:t xml:space="preserve">Лабораторная диагностика методом "толстой капли" используется для обнаружения: </w:t>
      </w:r>
    </w:p>
    <w:p w14:paraId="0F01EDB2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Лейшманиоза </w:t>
      </w:r>
    </w:p>
    <w:p w14:paraId="58087FBB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Малярии </w:t>
      </w:r>
    </w:p>
    <w:p w14:paraId="5919205E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Цистицеркоза </w:t>
      </w:r>
    </w:p>
    <w:p w14:paraId="33FBA485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>г) Трихомониаза</w:t>
      </w:r>
    </w:p>
    <w:p w14:paraId="094F725E" w14:textId="77777777" w:rsidR="004A537E" w:rsidRDefault="004A537E" w:rsidP="00FA7EFF">
      <w:pPr>
        <w:spacing w:after="0" w:line="276" w:lineRule="auto"/>
        <w:ind w:right="0"/>
        <w:jc w:val="left"/>
        <w:rPr>
          <w:szCs w:val="24"/>
        </w:rPr>
      </w:pPr>
    </w:p>
    <w:p w14:paraId="57E34B25" w14:textId="0C9F02AD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179. </w:t>
      </w:r>
      <w:r w:rsidR="002652DD" w:rsidRPr="002652DD">
        <w:rPr>
          <w:szCs w:val="24"/>
        </w:rPr>
        <w:t xml:space="preserve">Цистицеркоз — это... </w:t>
      </w:r>
    </w:p>
    <w:p w14:paraId="45C6B98F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Осложнение заболевания </w:t>
      </w:r>
      <w:proofErr w:type="spellStart"/>
      <w:r w:rsidRPr="002652DD">
        <w:rPr>
          <w:szCs w:val="24"/>
        </w:rPr>
        <w:t>тениоза</w:t>
      </w:r>
      <w:proofErr w:type="spellEnd"/>
      <w:r w:rsidRPr="002652DD">
        <w:rPr>
          <w:szCs w:val="24"/>
        </w:rPr>
        <w:t xml:space="preserve">. </w:t>
      </w:r>
    </w:p>
    <w:p w14:paraId="73C98B19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Заболевание, вызываемое острицами. </w:t>
      </w:r>
    </w:p>
    <w:p w14:paraId="15EA2A5B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Процесс развития личинки паразита внутри организма промежуточного хозяина </w:t>
      </w:r>
    </w:p>
    <w:p w14:paraId="5367AAAB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Заболевание, возникающее вследствие прорыва эхинококкового пузыря. </w:t>
      </w:r>
    </w:p>
    <w:p w14:paraId="33A34B03" w14:textId="77777777" w:rsidR="004A537E" w:rsidRDefault="004A537E" w:rsidP="00FA7EFF">
      <w:pPr>
        <w:spacing w:after="0" w:line="276" w:lineRule="auto"/>
        <w:ind w:right="0"/>
        <w:jc w:val="left"/>
        <w:rPr>
          <w:szCs w:val="24"/>
        </w:rPr>
      </w:pPr>
    </w:p>
    <w:p w14:paraId="4B0B3225" w14:textId="3D02BDAC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180. </w:t>
      </w:r>
      <w:r w:rsidR="002652DD" w:rsidRPr="002652DD">
        <w:rPr>
          <w:szCs w:val="24"/>
        </w:rPr>
        <w:t xml:space="preserve">Какой из перечисленных паразитов является геогельминтом? </w:t>
      </w:r>
    </w:p>
    <w:p w14:paraId="078F8EFC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Свиной цепень </w:t>
      </w:r>
    </w:p>
    <w:p w14:paraId="296D0F59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Анкилостомида </w:t>
      </w:r>
    </w:p>
    <w:p w14:paraId="57F28CD7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Филярия </w:t>
      </w:r>
    </w:p>
    <w:p w14:paraId="0F120733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г) Эхинококк </w:t>
      </w:r>
    </w:p>
    <w:p w14:paraId="4E45F3B6" w14:textId="77777777" w:rsidR="004A537E" w:rsidRDefault="004A537E" w:rsidP="00FA7EFF">
      <w:pPr>
        <w:spacing w:after="0" w:line="276" w:lineRule="auto"/>
        <w:ind w:right="0"/>
        <w:jc w:val="left"/>
        <w:rPr>
          <w:szCs w:val="24"/>
        </w:rPr>
      </w:pPr>
    </w:p>
    <w:p w14:paraId="41AAE301" w14:textId="4B501933" w:rsidR="002652DD" w:rsidRPr="002652DD" w:rsidRDefault="004A537E" w:rsidP="00FA7EFF">
      <w:pPr>
        <w:spacing w:after="0" w:line="276" w:lineRule="auto"/>
        <w:ind w:right="0"/>
        <w:jc w:val="left"/>
        <w:rPr>
          <w:szCs w:val="24"/>
        </w:rPr>
      </w:pPr>
      <w:r>
        <w:rPr>
          <w:szCs w:val="24"/>
        </w:rPr>
        <w:t xml:space="preserve">181. </w:t>
      </w:r>
      <w:r w:rsidR="002652DD" w:rsidRPr="002652DD">
        <w:rPr>
          <w:szCs w:val="24"/>
        </w:rPr>
        <w:t xml:space="preserve"> Где происходит процесс полового развития малярийного плазмодия — </w:t>
      </w:r>
      <w:proofErr w:type="spellStart"/>
      <w:r w:rsidR="002652DD" w:rsidRPr="002652DD">
        <w:rPr>
          <w:szCs w:val="24"/>
        </w:rPr>
        <w:t>гаметогония</w:t>
      </w:r>
      <w:proofErr w:type="spellEnd"/>
      <w:r w:rsidR="002652DD" w:rsidRPr="002652DD">
        <w:rPr>
          <w:szCs w:val="24"/>
        </w:rPr>
        <w:t xml:space="preserve">? </w:t>
      </w:r>
    </w:p>
    <w:p w14:paraId="53D36F09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а) В крови человека </w:t>
      </w:r>
    </w:p>
    <w:p w14:paraId="715785A8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б) В желудке у комара  </w:t>
      </w:r>
    </w:p>
    <w:p w14:paraId="45AF729F" w14:textId="77777777" w:rsidR="002652DD" w:rsidRPr="002652DD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 xml:space="preserve">в) В печени у человека </w:t>
      </w:r>
    </w:p>
    <w:p w14:paraId="76CD0983" w14:textId="77777777" w:rsidR="00F23B7A" w:rsidRPr="00F23B7A" w:rsidRDefault="002652DD" w:rsidP="00FA7EFF">
      <w:pPr>
        <w:spacing w:after="0" w:line="276" w:lineRule="auto"/>
        <w:ind w:right="0"/>
        <w:jc w:val="left"/>
        <w:rPr>
          <w:szCs w:val="24"/>
        </w:rPr>
      </w:pPr>
      <w:r w:rsidRPr="002652DD">
        <w:rPr>
          <w:szCs w:val="24"/>
        </w:rPr>
        <w:t>г) В слюнных железах комара</w:t>
      </w:r>
    </w:p>
    <w:p w14:paraId="2D9F0D21" w14:textId="77777777" w:rsidR="004A537E" w:rsidRDefault="004A537E" w:rsidP="00FA7EFF">
      <w:pPr>
        <w:spacing w:after="0"/>
        <w:jc w:val="left"/>
        <w:rPr>
          <w:szCs w:val="24"/>
        </w:rPr>
      </w:pPr>
    </w:p>
    <w:p w14:paraId="4B552B62" w14:textId="37009D4B" w:rsidR="0096754C" w:rsidRPr="000F7E02" w:rsidRDefault="004A537E" w:rsidP="00FA7EFF">
      <w:pPr>
        <w:spacing w:after="0"/>
        <w:jc w:val="left"/>
        <w:rPr>
          <w:szCs w:val="24"/>
        </w:rPr>
      </w:pPr>
      <w:r>
        <w:rPr>
          <w:szCs w:val="24"/>
        </w:rPr>
        <w:t>18</w:t>
      </w:r>
      <w:r w:rsidR="0096754C" w:rsidRPr="000F7E02">
        <w:rPr>
          <w:szCs w:val="24"/>
        </w:rPr>
        <w:t>2. Какую форму имеют лямблии?</w:t>
      </w:r>
    </w:p>
    <w:p w14:paraId="1D6E2A7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грушевидную</w:t>
      </w:r>
    </w:p>
    <w:p w14:paraId="265FE53C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округлую</w:t>
      </w:r>
    </w:p>
    <w:p w14:paraId="47E9E5A5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овальную</w:t>
      </w:r>
    </w:p>
    <w:p w14:paraId="731BC34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двояковогнутую</w:t>
      </w:r>
    </w:p>
    <w:p w14:paraId="5C29C959" w14:textId="77777777" w:rsidR="004A537E" w:rsidRDefault="004A537E" w:rsidP="00FA7EFF">
      <w:pPr>
        <w:spacing w:after="0"/>
        <w:jc w:val="left"/>
        <w:rPr>
          <w:szCs w:val="24"/>
        </w:rPr>
      </w:pPr>
    </w:p>
    <w:p w14:paraId="0B1F80EB" w14:textId="4337ED95" w:rsidR="0096754C" w:rsidRPr="000F7E02" w:rsidRDefault="004A537E" w:rsidP="00FA7EFF">
      <w:pPr>
        <w:spacing w:after="0"/>
        <w:jc w:val="left"/>
        <w:rPr>
          <w:szCs w:val="24"/>
        </w:rPr>
      </w:pPr>
      <w:r>
        <w:rPr>
          <w:szCs w:val="24"/>
        </w:rPr>
        <w:t>18</w:t>
      </w:r>
      <w:r w:rsidR="0096754C" w:rsidRPr="000F7E02">
        <w:rPr>
          <w:szCs w:val="24"/>
        </w:rPr>
        <w:t>3. Какой путь передачи лямблиоза не характерен для человека?</w:t>
      </w:r>
    </w:p>
    <w:p w14:paraId="52A1703E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водный</w:t>
      </w:r>
    </w:p>
    <w:p w14:paraId="165BCF32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контактно-бытовой</w:t>
      </w:r>
    </w:p>
    <w:p w14:paraId="5B286E6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пищевой</w:t>
      </w:r>
    </w:p>
    <w:p w14:paraId="391F6870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парентеральный</w:t>
      </w:r>
    </w:p>
    <w:p w14:paraId="5D07DFCD" w14:textId="77777777" w:rsidR="002F38A5" w:rsidRDefault="002F38A5" w:rsidP="00FA7EFF">
      <w:pPr>
        <w:spacing w:after="0"/>
        <w:jc w:val="left"/>
        <w:rPr>
          <w:szCs w:val="24"/>
        </w:rPr>
      </w:pPr>
    </w:p>
    <w:p w14:paraId="04F66B6E" w14:textId="4CD6870D" w:rsidR="0096754C" w:rsidRPr="000F7E02" w:rsidRDefault="002F38A5" w:rsidP="00FA7EFF">
      <w:pPr>
        <w:spacing w:after="0"/>
        <w:jc w:val="left"/>
        <w:rPr>
          <w:szCs w:val="24"/>
        </w:rPr>
      </w:pPr>
      <w:r>
        <w:rPr>
          <w:szCs w:val="24"/>
        </w:rPr>
        <w:t>184.</w:t>
      </w:r>
      <w:r w:rsidR="0096754C" w:rsidRPr="000F7E02">
        <w:rPr>
          <w:szCs w:val="24"/>
        </w:rPr>
        <w:t xml:space="preserve">  Кто является основным природным резервуаром балантидия?</w:t>
      </w:r>
    </w:p>
    <w:p w14:paraId="7C840D2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кошки</w:t>
      </w:r>
    </w:p>
    <w:p w14:paraId="70F9D28E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свиньи</w:t>
      </w:r>
    </w:p>
    <w:p w14:paraId="3B0F8AB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коровы</w:t>
      </w:r>
    </w:p>
    <w:p w14:paraId="5E4A904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собаки</w:t>
      </w:r>
    </w:p>
    <w:p w14:paraId="29E5E894" w14:textId="77777777" w:rsidR="002F38A5" w:rsidRDefault="002F38A5" w:rsidP="00FA7EFF">
      <w:pPr>
        <w:spacing w:after="0"/>
        <w:jc w:val="left"/>
        <w:rPr>
          <w:szCs w:val="24"/>
        </w:rPr>
      </w:pPr>
    </w:p>
    <w:p w14:paraId="6D8E249F" w14:textId="41383FA2" w:rsidR="0096754C" w:rsidRPr="000F7E02" w:rsidRDefault="002F38A5" w:rsidP="00FA7EFF">
      <w:pPr>
        <w:spacing w:after="0"/>
        <w:jc w:val="left"/>
        <w:rPr>
          <w:szCs w:val="24"/>
        </w:rPr>
      </w:pPr>
      <w:r>
        <w:rPr>
          <w:szCs w:val="24"/>
        </w:rPr>
        <w:t>18</w:t>
      </w:r>
      <w:r w:rsidR="0096754C" w:rsidRPr="000F7E02">
        <w:rPr>
          <w:szCs w:val="24"/>
        </w:rPr>
        <w:t>5. Какой фермент вырабатывают балантидии?</w:t>
      </w:r>
    </w:p>
    <w:p w14:paraId="011FDB6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фибринолизин</w:t>
      </w:r>
    </w:p>
    <w:p w14:paraId="3E2FD63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нейраминидаза</w:t>
      </w:r>
    </w:p>
    <w:p w14:paraId="4C396B0C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гиалуронидаза</w:t>
      </w:r>
    </w:p>
    <w:p w14:paraId="51CC8EB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Г) </w:t>
      </w:r>
      <w:proofErr w:type="spellStart"/>
      <w:r w:rsidRPr="000F7E02">
        <w:rPr>
          <w:szCs w:val="24"/>
        </w:rPr>
        <w:t>коллагеназа</w:t>
      </w:r>
      <w:proofErr w:type="spellEnd"/>
    </w:p>
    <w:p w14:paraId="4EC8AC7F" w14:textId="77777777" w:rsidR="00DE3265" w:rsidRDefault="00DE3265" w:rsidP="00FA7EFF">
      <w:pPr>
        <w:spacing w:after="0"/>
        <w:jc w:val="left"/>
        <w:rPr>
          <w:szCs w:val="24"/>
        </w:rPr>
      </w:pPr>
    </w:p>
    <w:p w14:paraId="2F8BD6C7" w14:textId="79590731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lastRenderedPageBreak/>
        <w:t>18</w:t>
      </w:r>
      <w:r w:rsidR="0096754C" w:rsidRPr="000F7E02">
        <w:rPr>
          <w:szCs w:val="24"/>
        </w:rPr>
        <w:t>6. Какая стадия дизентерийной амебы является патогенной?</w:t>
      </w:r>
    </w:p>
    <w:p w14:paraId="22BB5108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 тканевая</w:t>
      </w:r>
    </w:p>
    <w:p w14:paraId="0720775A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мелкая вегетативная</w:t>
      </w:r>
    </w:p>
    <w:p w14:paraId="038F6A3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крупная вегетативная</w:t>
      </w:r>
    </w:p>
    <w:p w14:paraId="2FE9EA5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все перечисленные</w:t>
      </w:r>
    </w:p>
    <w:p w14:paraId="58C1BAD9" w14:textId="77777777" w:rsidR="00DE3265" w:rsidRDefault="00DE3265" w:rsidP="00FA7EFF">
      <w:pPr>
        <w:spacing w:after="0"/>
        <w:jc w:val="left"/>
        <w:rPr>
          <w:szCs w:val="24"/>
        </w:rPr>
      </w:pPr>
    </w:p>
    <w:p w14:paraId="3BCFCDD8" w14:textId="35454DEA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18</w:t>
      </w:r>
      <w:r w:rsidR="0096754C" w:rsidRPr="000F7E02">
        <w:rPr>
          <w:szCs w:val="24"/>
        </w:rPr>
        <w:t>7.Амеба дизентерийная – это представитель класса …</w:t>
      </w:r>
    </w:p>
    <w:p w14:paraId="2E18A0D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жгутиковые</w:t>
      </w:r>
    </w:p>
    <w:p w14:paraId="01DE91D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саркодовые</w:t>
      </w:r>
    </w:p>
    <w:p w14:paraId="528D16F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инфузории</w:t>
      </w:r>
    </w:p>
    <w:p w14:paraId="09B67D8A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корненожки</w:t>
      </w:r>
    </w:p>
    <w:p w14:paraId="5B440C8D" w14:textId="77777777" w:rsidR="00DE3265" w:rsidRDefault="00DE3265" w:rsidP="00FA7EFF">
      <w:pPr>
        <w:spacing w:after="0"/>
        <w:jc w:val="left"/>
        <w:rPr>
          <w:szCs w:val="24"/>
        </w:rPr>
      </w:pPr>
    </w:p>
    <w:p w14:paraId="38FADB05" w14:textId="25952CDD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18</w:t>
      </w:r>
      <w:r w:rsidR="0096754C" w:rsidRPr="000F7E02">
        <w:rPr>
          <w:szCs w:val="24"/>
        </w:rPr>
        <w:t>8. Резервуаром лейшманиозов Старого Света являются …</w:t>
      </w:r>
    </w:p>
    <w:p w14:paraId="0AB1180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лесные грызуны</w:t>
      </w:r>
    </w:p>
    <w:p w14:paraId="46F3636A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собаки</w:t>
      </w:r>
    </w:p>
    <w:p w14:paraId="0239AD0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обезьяны</w:t>
      </w:r>
    </w:p>
    <w:p w14:paraId="79B0B9DD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коати</w:t>
      </w:r>
    </w:p>
    <w:p w14:paraId="3EBEE6BD" w14:textId="77777777" w:rsidR="00DE3265" w:rsidRDefault="00DE3265" w:rsidP="00FA7EFF">
      <w:pPr>
        <w:spacing w:after="0"/>
        <w:jc w:val="left"/>
        <w:rPr>
          <w:szCs w:val="24"/>
        </w:rPr>
      </w:pPr>
    </w:p>
    <w:p w14:paraId="0BD753F1" w14:textId="66CB2804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18</w:t>
      </w:r>
      <w:r w:rsidR="0096754C" w:rsidRPr="000F7E02">
        <w:rPr>
          <w:szCs w:val="24"/>
        </w:rPr>
        <w:t>9. Кто является переносчиком американского трипаносомоза?</w:t>
      </w:r>
    </w:p>
    <w:p w14:paraId="5EBC0A4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мухи</w:t>
      </w:r>
    </w:p>
    <w:p w14:paraId="6EE456A8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лисы</w:t>
      </w:r>
    </w:p>
    <w:p w14:paraId="48DD62B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клопы</w:t>
      </w:r>
    </w:p>
    <w:p w14:paraId="701FFD4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человек</w:t>
      </w:r>
    </w:p>
    <w:p w14:paraId="597299CF" w14:textId="77777777" w:rsidR="00DE3265" w:rsidRDefault="00DE3265" w:rsidP="00FA7EFF">
      <w:pPr>
        <w:spacing w:after="0"/>
        <w:jc w:val="left"/>
        <w:rPr>
          <w:szCs w:val="24"/>
        </w:rPr>
      </w:pPr>
    </w:p>
    <w:p w14:paraId="1644C352" w14:textId="24DC592F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 xml:space="preserve">0. Формирование </w:t>
      </w:r>
      <w:proofErr w:type="spellStart"/>
      <w:r w:rsidR="0096754C" w:rsidRPr="000F7E02">
        <w:rPr>
          <w:szCs w:val="24"/>
        </w:rPr>
        <w:t>ооцисты</w:t>
      </w:r>
      <w:proofErr w:type="spellEnd"/>
      <w:r w:rsidR="0096754C" w:rsidRPr="000F7E02">
        <w:rPr>
          <w:szCs w:val="24"/>
        </w:rPr>
        <w:t xml:space="preserve"> характерно для какой стадии развития токсоплазмы?</w:t>
      </w:r>
    </w:p>
    <w:p w14:paraId="6705E68C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стадия шизогонии</w:t>
      </w:r>
    </w:p>
    <w:p w14:paraId="686A66D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Б) стадия </w:t>
      </w:r>
      <w:proofErr w:type="spellStart"/>
      <w:r w:rsidRPr="000F7E02">
        <w:rPr>
          <w:szCs w:val="24"/>
        </w:rPr>
        <w:t>гаметогонии</w:t>
      </w:r>
      <w:proofErr w:type="spellEnd"/>
    </w:p>
    <w:p w14:paraId="54F7579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стадия спорогонии</w:t>
      </w:r>
    </w:p>
    <w:p w14:paraId="2FE7F268" w14:textId="77777777" w:rsidR="0096754C" w:rsidRPr="000F7E02" w:rsidRDefault="0096754C" w:rsidP="00FA7EFF">
      <w:pPr>
        <w:tabs>
          <w:tab w:val="left" w:pos="3060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Г) стадия </w:t>
      </w:r>
      <w:proofErr w:type="spellStart"/>
      <w:r w:rsidRPr="000F7E02">
        <w:rPr>
          <w:szCs w:val="24"/>
        </w:rPr>
        <w:t>меруляции</w:t>
      </w:r>
      <w:proofErr w:type="spellEnd"/>
      <w:r w:rsidRPr="000F7E02">
        <w:rPr>
          <w:szCs w:val="24"/>
        </w:rPr>
        <w:tab/>
      </w:r>
    </w:p>
    <w:p w14:paraId="2840733A" w14:textId="77777777" w:rsidR="00DE3265" w:rsidRDefault="00DE3265" w:rsidP="00FA7EFF">
      <w:pPr>
        <w:spacing w:after="0"/>
        <w:jc w:val="left"/>
        <w:rPr>
          <w:szCs w:val="24"/>
        </w:rPr>
      </w:pPr>
    </w:p>
    <w:p w14:paraId="704B3C3F" w14:textId="157196D9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 xml:space="preserve">1. Какова продолжительность </w:t>
      </w:r>
      <w:proofErr w:type="spellStart"/>
      <w:r w:rsidR="0096754C" w:rsidRPr="000F7E02">
        <w:rPr>
          <w:szCs w:val="24"/>
        </w:rPr>
        <w:t>экзоэритроцитарного</w:t>
      </w:r>
      <w:proofErr w:type="spellEnd"/>
      <w:r w:rsidR="0096754C" w:rsidRPr="000F7E02">
        <w:rPr>
          <w:szCs w:val="24"/>
        </w:rPr>
        <w:t xml:space="preserve"> цикла </w:t>
      </w:r>
      <w:r w:rsidR="0096754C" w:rsidRPr="000F7E02">
        <w:rPr>
          <w:szCs w:val="24"/>
          <w:lang w:val="en-US"/>
        </w:rPr>
        <w:t>Pl</w:t>
      </w:r>
      <w:r w:rsidR="0096754C" w:rsidRPr="000F7E02">
        <w:rPr>
          <w:szCs w:val="24"/>
        </w:rPr>
        <w:t xml:space="preserve">. </w:t>
      </w:r>
      <w:r w:rsidR="0096754C" w:rsidRPr="000F7E02">
        <w:rPr>
          <w:szCs w:val="24"/>
          <w:lang w:val="en-US"/>
        </w:rPr>
        <w:t>vivax</w:t>
      </w:r>
      <w:r w:rsidR="0096754C" w:rsidRPr="000F7E02">
        <w:rPr>
          <w:szCs w:val="24"/>
        </w:rPr>
        <w:t>?</w:t>
      </w:r>
    </w:p>
    <w:p w14:paraId="11532D22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5-6 дней</w:t>
      </w:r>
    </w:p>
    <w:p w14:paraId="3EF728B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3 дня</w:t>
      </w:r>
    </w:p>
    <w:p w14:paraId="2AE223F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15 дней</w:t>
      </w:r>
    </w:p>
    <w:p w14:paraId="408A7DA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8 дней</w:t>
      </w:r>
    </w:p>
    <w:p w14:paraId="1B21049F" w14:textId="77777777" w:rsidR="00DE3265" w:rsidRDefault="00DE3265" w:rsidP="00FA7EFF">
      <w:pPr>
        <w:spacing w:after="0"/>
        <w:jc w:val="left"/>
        <w:rPr>
          <w:szCs w:val="24"/>
        </w:rPr>
      </w:pPr>
    </w:p>
    <w:p w14:paraId="1C02DE4A" w14:textId="40B7CA77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 xml:space="preserve">2. При каком способе заражения стадия </w:t>
      </w:r>
      <w:proofErr w:type="spellStart"/>
      <w:r w:rsidR="0096754C" w:rsidRPr="000F7E02">
        <w:rPr>
          <w:szCs w:val="24"/>
        </w:rPr>
        <w:t>экзоэритроцитарной</w:t>
      </w:r>
      <w:proofErr w:type="spellEnd"/>
      <w:r w:rsidR="0096754C" w:rsidRPr="000F7E02">
        <w:rPr>
          <w:szCs w:val="24"/>
        </w:rPr>
        <w:t xml:space="preserve"> шизогонии отсутствует?</w:t>
      </w:r>
    </w:p>
    <w:p w14:paraId="35166AF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трансмиссивный</w:t>
      </w:r>
    </w:p>
    <w:p w14:paraId="38125468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Б) </w:t>
      </w:r>
      <w:proofErr w:type="spellStart"/>
      <w:r w:rsidRPr="000F7E02">
        <w:rPr>
          <w:szCs w:val="24"/>
        </w:rPr>
        <w:t>трансплацентарный</w:t>
      </w:r>
      <w:proofErr w:type="spellEnd"/>
    </w:p>
    <w:p w14:paraId="323CE8F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В) </w:t>
      </w:r>
      <w:proofErr w:type="spellStart"/>
      <w:r w:rsidRPr="000F7E02">
        <w:rPr>
          <w:szCs w:val="24"/>
        </w:rPr>
        <w:t>трансплацентарный</w:t>
      </w:r>
      <w:proofErr w:type="spellEnd"/>
      <w:r w:rsidRPr="000F7E02">
        <w:rPr>
          <w:szCs w:val="24"/>
        </w:rPr>
        <w:t xml:space="preserve"> и парентеральный </w:t>
      </w:r>
    </w:p>
    <w:p w14:paraId="65C2BECC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Г) </w:t>
      </w:r>
      <w:proofErr w:type="spellStart"/>
      <w:r w:rsidRPr="000F7E02">
        <w:rPr>
          <w:szCs w:val="24"/>
        </w:rPr>
        <w:t>парентаральный</w:t>
      </w:r>
      <w:proofErr w:type="spellEnd"/>
      <w:r w:rsidRPr="000F7E02">
        <w:rPr>
          <w:szCs w:val="24"/>
        </w:rPr>
        <w:t xml:space="preserve"> и трансмиссивный</w:t>
      </w:r>
    </w:p>
    <w:p w14:paraId="1E2FF3C0" w14:textId="77777777" w:rsidR="00DE3265" w:rsidRDefault="00DE3265" w:rsidP="00FA7EFF">
      <w:pPr>
        <w:spacing w:after="0"/>
        <w:jc w:val="left"/>
        <w:rPr>
          <w:szCs w:val="24"/>
        </w:rPr>
      </w:pPr>
    </w:p>
    <w:p w14:paraId="7B1E7B3C" w14:textId="676AB4BB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3. Кто является промежуточным хозяином печеночного сосальщика?</w:t>
      </w:r>
    </w:p>
    <w:p w14:paraId="5B6AB8E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пресноводные моллюски</w:t>
      </w:r>
    </w:p>
    <w:p w14:paraId="2844B64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муравьи</w:t>
      </w:r>
    </w:p>
    <w:p w14:paraId="6F10E63A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ракообразные</w:t>
      </w:r>
    </w:p>
    <w:p w14:paraId="765D409E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наземные моллюски</w:t>
      </w:r>
    </w:p>
    <w:p w14:paraId="4F89583B" w14:textId="77777777" w:rsidR="00DE3265" w:rsidRDefault="00DE3265" w:rsidP="00FA7EFF">
      <w:pPr>
        <w:spacing w:after="0"/>
        <w:jc w:val="left"/>
        <w:rPr>
          <w:szCs w:val="24"/>
        </w:rPr>
      </w:pPr>
    </w:p>
    <w:p w14:paraId="7284EFD9" w14:textId="305C2421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4. Какую форму имеет тело печеночного сосальщика?</w:t>
      </w:r>
    </w:p>
    <w:p w14:paraId="70F23AC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lastRenderedPageBreak/>
        <w:t>А) овальная</w:t>
      </w:r>
    </w:p>
    <w:p w14:paraId="17C71575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листовидная</w:t>
      </w:r>
    </w:p>
    <w:p w14:paraId="4B8EDF8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ланцетовидная</w:t>
      </w:r>
    </w:p>
    <w:p w14:paraId="43221675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грушевидная</w:t>
      </w:r>
    </w:p>
    <w:p w14:paraId="0740BA70" w14:textId="77777777" w:rsidR="00DE3265" w:rsidRDefault="00DE3265" w:rsidP="00FA7EFF">
      <w:pPr>
        <w:spacing w:after="0"/>
        <w:jc w:val="left"/>
        <w:rPr>
          <w:szCs w:val="24"/>
        </w:rPr>
      </w:pPr>
    </w:p>
    <w:p w14:paraId="0DC46D3C" w14:textId="5648B8A5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5. Кто является окончательным хозяином кошачьего сосальщика?</w:t>
      </w:r>
    </w:p>
    <w:p w14:paraId="439F4B6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травоядные животные</w:t>
      </w:r>
    </w:p>
    <w:p w14:paraId="511C4F2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человек</w:t>
      </w:r>
    </w:p>
    <w:p w14:paraId="4615C032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кошки</w:t>
      </w:r>
    </w:p>
    <w:p w14:paraId="4B7B1202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плотоядные животные</w:t>
      </w:r>
    </w:p>
    <w:p w14:paraId="1548FA81" w14:textId="77777777" w:rsidR="00DE3265" w:rsidRDefault="00DE3265" w:rsidP="00FA7EFF">
      <w:pPr>
        <w:spacing w:after="0"/>
        <w:jc w:val="left"/>
        <w:rPr>
          <w:szCs w:val="24"/>
        </w:rPr>
      </w:pPr>
    </w:p>
    <w:p w14:paraId="4B6EBA61" w14:textId="6950B034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6. Где в организме человека кошачий сосальщик не обитает?</w:t>
      </w:r>
    </w:p>
    <w:p w14:paraId="71F10B67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желчные протоки печени</w:t>
      </w:r>
    </w:p>
    <w:p w14:paraId="474F6B6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головной мозг</w:t>
      </w:r>
    </w:p>
    <w:p w14:paraId="4CD800FE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желчный пузырь</w:t>
      </w:r>
    </w:p>
    <w:p w14:paraId="15AB016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протоки поджелудочной железы</w:t>
      </w:r>
    </w:p>
    <w:p w14:paraId="496B1E8A" w14:textId="77777777" w:rsidR="00DE3265" w:rsidRDefault="00DE3265" w:rsidP="00FA7EFF">
      <w:pPr>
        <w:spacing w:after="0"/>
        <w:jc w:val="left"/>
        <w:rPr>
          <w:szCs w:val="24"/>
        </w:rPr>
      </w:pPr>
    </w:p>
    <w:p w14:paraId="5C6223FC" w14:textId="3B6AB5C9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7.  Кто является промежуточным хозяином ланцетовидного сосальщика?</w:t>
      </w:r>
    </w:p>
    <w:p w14:paraId="3C0B6AA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пресноводные и наземные моллюски</w:t>
      </w:r>
    </w:p>
    <w:p w14:paraId="1D06E53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рыбы и муравьи</w:t>
      </w:r>
    </w:p>
    <w:p w14:paraId="2C94BF22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ракообразные</w:t>
      </w:r>
    </w:p>
    <w:p w14:paraId="617545C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наземные моллюски и муравьи</w:t>
      </w:r>
    </w:p>
    <w:p w14:paraId="5F007B40" w14:textId="77777777" w:rsidR="00DE3265" w:rsidRDefault="00DE3265" w:rsidP="00FA7EFF">
      <w:pPr>
        <w:spacing w:after="0"/>
        <w:jc w:val="left"/>
        <w:rPr>
          <w:szCs w:val="24"/>
        </w:rPr>
      </w:pPr>
    </w:p>
    <w:p w14:paraId="6B01E51D" w14:textId="7CD1CD33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8. Где располагается матка у ланцетовидного сосальщика?</w:t>
      </w:r>
    </w:p>
    <w:p w14:paraId="42BF67D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в задней части тела</w:t>
      </w:r>
    </w:p>
    <w:p w14:paraId="4400A3DD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за брюшной присоской</w:t>
      </w:r>
    </w:p>
    <w:p w14:paraId="679B248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в передней части тела</w:t>
      </w:r>
    </w:p>
    <w:p w14:paraId="45D66288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в боковой части тела</w:t>
      </w:r>
    </w:p>
    <w:p w14:paraId="3D1AAD27" w14:textId="77777777" w:rsidR="00DE3265" w:rsidRDefault="00DE3265" w:rsidP="00FA7EFF">
      <w:pPr>
        <w:spacing w:after="0"/>
        <w:jc w:val="left"/>
        <w:rPr>
          <w:szCs w:val="24"/>
        </w:rPr>
      </w:pPr>
    </w:p>
    <w:p w14:paraId="4C8EDA6A" w14:textId="175F5E48" w:rsidR="0096754C" w:rsidRPr="000F7E02" w:rsidRDefault="00DE3265" w:rsidP="00FA7EFF">
      <w:pPr>
        <w:spacing w:after="0"/>
        <w:jc w:val="left"/>
        <w:rPr>
          <w:szCs w:val="24"/>
        </w:rPr>
      </w:pPr>
      <w:r>
        <w:rPr>
          <w:szCs w:val="24"/>
        </w:rPr>
        <w:t>19</w:t>
      </w:r>
      <w:r w:rsidR="0096754C" w:rsidRPr="000F7E02">
        <w:rPr>
          <w:szCs w:val="24"/>
        </w:rPr>
        <w:t>9.  Каковы размеры самца кровяного сосальщика?</w:t>
      </w:r>
    </w:p>
    <w:p w14:paraId="1F5DFAA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10-15 мм</w:t>
      </w:r>
    </w:p>
    <w:p w14:paraId="736508C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22 мм</w:t>
      </w:r>
    </w:p>
    <w:p w14:paraId="060F3BD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до 20 мм</w:t>
      </w:r>
    </w:p>
    <w:p w14:paraId="1176CCAC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Г) до 34 мм </w:t>
      </w:r>
    </w:p>
    <w:p w14:paraId="7D5D7BF7" w14:textId="77777777" w:rsidR="00DE3265" w:rsidRDefault="00DE3265" w:rsidP="00FA7EFF">
      <w:pPr>
        <w:spacing w:after="0"/>
        <w:jc w:val="left"/>
        <w:rPr>
          <w:szCs w:val="24"/>
        </w:rPr>
      </w:pPr>
    </w:p>
    <w:p w14:paraId="15968CBF" w14:textId="772DC43D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0.  Что характерно для яиц шистосом?</w:t>
      </w:r>
    </w:p>
    <w:p w14:paraId="4BA23FF2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округлая форма</w:t>
      </w:r>
    </w:p>
    <w:p w14:paraId="2A7C087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 xml:space="preserve">Б) наличие крышечки </w:t>
      </w:r>
    </w:p>
    <w:p w14:paraId="735DD07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наличие крупного бокового шипа</w:t>
      </w:r>
    </w:p>
    <w:p w14:paraId="71133C25" w14:textId="77777777" w:rsidR="0096754C" w:rsidRPr="000F7E02" w:rsidRDefault="0096754C" w:rsidP="00FA7EFF">
      <w:pPr>
        <w:tabs>
          <w:tab w:val="left" w:pos="3015"/>
        </w:tabs>
        <w:spacing w:after="0"/>
        <w:jc w:val="left"/>
        <w:rPr>
          <w:szCs w:val="24"/>
        </w:rPr>
      </w:pPr>
      <w:r w:rsidRPr="000F7E02">
        <w:rPr>
          <w:szCs w:val="24"/>
        </w:rPr>
        <w:t>Г) наличие присоски</w:t>
      </w:r>
      <w:r w:rsidRPr="000F7E02">
        <w:rPr>
          <w:szCs w:val="24"/>
        </w:rPr>
        <w:tab/>
      </w:r>
    </w:p>
    <w:p w14:paraId="3FD40BD0" w14:textId="77777777" w:rsidR="00DE3265" w:rsidRDefault="00DE3265" w:rsidP="00FA7EFF">
      <w:pPr>
        <w:spacing w:after="0"/>
        <w:jc w:val="left"/>
        <w:rPr>
          <w:szCs w:val="24"/>
        </w:rPr>
      </w:pPr>
    </w:p>
    <w:p w14:paraId="09F74C42" w14:textId="438BE28C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1. Какова форма тела легочного сосальщика?</w:t>
      </w:r>
    </w:p>
    <w:p w14:paraId="6F353A58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 округлая</w:t>
      </w:r>
    </w:p>
    <w:p w14:paraId="680C2EEA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овальная</w:t>
      </w:r>
    </w:p>
    <w:p w14:paraId="3670A50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грушевидная</w:t>
      </w:r>
    </w:p>
    <w:p w14:paraId="1A786F4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палочковидная</w:t>
      </w:r>
    </w:p>
    <w:p w14:paraId="793C80C3" w14:textId="77777777" w:rsidR="00DE3265" w:rsidRDefault="00DE3265" w:rsidP="00FA7EFF">
      <w:pPr>
        <w:spacing w:after="0"/>
        <w:jc w:val="left"/>
        <w:rPr>
          <w:szCs w:val="24"/>
        </w:rPr>
      </w:pPr>
    </w:p>
    <w:p w14:paraId="19513622" w14:textId="7CA97C6C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2. Куда должны попасть для дальнейшего развития яйца легочного сосальщика?</w:t>
      </w:r>
    </w:p>
    <w:p w14:paraId="5B96733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на почву</w:t>
      </w:r>
    </w:p>
    <w:p w14:paraId="35CE0B8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lastRenderedPageBreak/>
        <w:t>Б) в воздух</w:t>
      </w:r>
    </w:p>
    <w:p w14:paraId="3C9CDCA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в воду</w:t>
      </w:r>
    </w:p>
    <w:p w14:paraId="68CA161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в организм промежуточного хозяина</w:t>
      </w:r>
    </w:p>
    <w:p w14:paraId="7B2BFC01" w14:textId="77777777" w:rsidR="00DE3265" w:rsidRDefault="00DE3265" w:rsidP="00FA7EFF">
      <w:pPr>
        <w:spacing w:after="0"/>
        <w:jc w:val="left"/>
        <w:rPr>
          <w:szCs w:val="24"/>
        </w:rPr>
      </w:pPr>
    </w:p>
    <w:p w14:paraId="2BBE29E7" w14:textId="62CFEDE3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3. Начиная с какого членика у лентеца широкого начинает формироваться гермафродитная половая система?</w:t>
      </w:r>
    </w:p>
    <w:p w14:paraId="395A499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60-го</w:t>
      </w:r>
    </w:p>
    <w:p w14:paraId="57C5714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10-го</w:t>
      </w:r>
    </w:p>
    <w:p w14:paraId="4C96B72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2-го</w:t>
      </w:r>
    </w:p>
    <w:p w14:paraId="4CFE677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25-го</w:t>
      </w:r>
    </w:p>
    <w:p w14:paraId="7659216C" w14:textId="77777777" w:rsidR="00DE3265" w:rsidRDefault="00DE3265" w:rsidP="00FA7EFF">
      <w:pPr>
        <w:spacing w:after="0"/>
        <w:jc w:val="left"/>
        <w:rPr>
          <w:szCs w:val="24"/>
        </w:rPr>
      </w:pPr>
    </w:p>
    <w:p w14:paraId="56D4B89E" w14:textId="7A2C9B10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4. Какой витамин адсорбирует на своей поверхности  лентец широкий?</w:t>
      </w:r>
    </w:p>
    <w:p w14:paraId="39BB648F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А</w:t>
      </w:r>
    </w:p>
    <w:p w14:paraId="650D8FA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Е</w:t>
      </w:r>
    </w:p>
    <w:p w14:paraId="544CBB0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С</w:t>
      </w:r>
    </w:p>
    <w:p w14:paraId="1EAEFE3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В12</w:t>
      </w:r>
    </w:p>
    <w:p w14:paraId="704626DC" w14:textId="77777777" w:rsidR="00DE3265" w:rsidRDefault="00DE3265" w:rsidP="00FA7EFF">
      <w:pPr>
        <w:spacing w:after="0"/>
        <w:jc w:val="left"/>
        <w:rPr>
          <w:szCs w:val="24"/>
        </w:rPr>
      </w:pPr>
    </w:p>
    <w:p w14:paraId="3A5A55B3" w14:textId="673356BB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5.Сколько ответвлений имеет матка цепня бычьего?</w:t>
      </w:r>
    </w:p>
    <w:p w14:paraId="36967AD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10-15</w:t>
      </w:r>
    </w:p>
    <w:p w14:paraId="45F3302B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17-35</w:t>
      </w:r>
    </w:p>
    <w:p w14:paraId="1D8BC5F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2-4</w:t>
      </w:r>
    </w:p>
    <w:p w14:paraId="1635DD70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37-42</w:t>
      </w:r>
    </w:p>
    <w:p w14:paraId="15913539" w14:textId="77777777" w:rsidR="00DE3265" w:rsidRDefault="00DE3265" w:rsidP="00FA7EFF">
      <w:pPr>
        <w:spacing w:after="0"/>
        <w:jc w:val="left"/>
        <w:rPr>
          <w:szCs w:val="24"/>
        </w:rPr>
      </w:pPr>
    </w:p>
    <w:p w14:paraId="2B7CC337" w14:textId="2874F611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6. Сколько долек яичника имеют членики бычьего цепня?</w:t>
      </w:r>
    </w:p>
    <w:p w14:paraId="6C59F14A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1</w:t>
      </w:r>
    </w:p>
    <w:p w14:paraId="518A9BB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2-10</w:t>
      </w:r>
    </w:p>
    <w:p w14:paraId="4D83C03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2</w:t>
      </w:r>
    </w:p>
    <w:p w14:paraId="52722C43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3</w:t>
      </w:r>
    </w:p>
    <w:p w14:paraId="36FCCD67" w14:textId="77777777" w:rsidR="00DE3265" w:rsidRDefault="00DE3265" w:rsidP="00FA7EFF">
      <w:pPr>
        <w:spacing w:after="0"/>
        <w:jc w:val="left"/>
        <w:rPr>
          <w:szCs w:val="24"/>
        </w:rPr>
      </w:pPr>
    </w:p>
    <w:p w14:paraId="0118F337" w14:textId="2B46C0A9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7. Какой отличительный признак имеет свиной цепень?</w:t>
      </w:r>
    </w:p>
    <w:p w14:paraId="3537358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два ряда крючьев</w:t>
      </w:r>
    </w:p>
    <w:p w14:paraId="220D9739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17 боковых ответвлений матки</w:t>
      </w:r>
    </w:p>
    <w:p w14:paraId="7E6F2B80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две доли яичника</w:t>
      </w:r>
    </w:p>
    <w:p w14:paraId="09E4C221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Г) всё перечисленное</w:t>
      </w:r>
    </w:p>
    <w:p w14:paraId="78D5C4A7" w14:textId="77777777" w:rsidR="00DE3265" w:rsidRDefault="00DE3265" w:rsidP="00FA7EFF">
      <w:pPr>
        <w:spacing w:after="0"/>
        <w:jc w:val="left"/>
        <w:rPr>
          <w:szCs w:val="24"/>
        </w:rPr>
      </w:pPr>
    </w:p>
    <w:p w14:paraId="27F82828" w14:textId="7C8BBD34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8. К какому классу червей относится свиной цепень?</w:t>
      </w:r>
    </w:p>
    <w:p w14:paraId="76295AE6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А) сосальщики</w:t>
      </w:r>
    </w:p>
    <w:p w14:paraId="2B9117A0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Б) ленточные черви</w:t>
      </w:r>
    </w:p>
    <w:p w14:paraId="78442884" w14:textId="77777777" w:rsidR="0096754C" w:rsidRPr="000F7E02" w:rsidRDefault="0096754C" w:rsidP="00FA7EFF">
      <w:pPr>
        <w:spacing w:after="0"/>
        <w:jc w:val="left"/>
        <w:rPr>
          <w:szCs w:val="24"/>
        </w:rPr>
      </w:pPr>
      <w:r w:rsidRPr="000F7E02">
        <w:rPr>
          <w:szCs w:val="24"/>
        </w:rPr>
        <w:t>В) трематоды</w:t>
      </w:r>
    </w:p>
    <w:p w14:paraId="69D3568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ресничные черви</w:t>
      </w:r>
      <w:r w:rsidRPr="000F7E02">
        <w:rPr>
          <w:szCs w:val="24"/>
        </w:rPr>
        <w:tab/>
      </w:r>
    </w:p>
    <w:p w14:paraId="03925B76" w14:textId="77777777" w:rsidR="00DE3265" w:rsidRDefault="00DE3265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6BAB3535" w14:textId="5C65975E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2</w:t>
      </w:r>
      <w:r w:rsidR="00DE3265">
        <w:rPr>
          <w:szCs w:val="24"/>
        </w:rPr>
        <w:t>0</w:t>
      </w:r>
      <w:r w:rsidRPr="000F7E02">
        <w:rPr>
          <w:szCs w:val="24"/>
        </w:rPr>
        <w:t>9. Какого цвета карликовый цепень?</w:t>
      </w:r>
    </w:p>
    <w:p w14:paraId="22252CF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синего</w:t>
      </w:r>
    </w:p>
    <w:p w14:paraId="073BADC5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желтого</w:t>
      </w:r>
    </w:p>
    <w:p w14:paraId="1786197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белого</w:t>
      </w:r>
    </w:p>
    <w:p w14:paraId="0E8B94DE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розового</w:t>
      </w:r>
    </w:p>
    <w:p w14:paraId="18889024" w14:textId="77777777" w:rsidR="00DE3265" w:rsidRDefault="00DE3265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1BDAC9B0" w14:textId="45E5B61F" w:rsidR="0096754C" w:rsidRPr="000F7E02" w:rsidRDefault="00DE3265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210</w:t>
      </w:r>
      <w:r w:rsidR="0096754C" w:rsidRPr="000F7E02">
        <w:rPr>
          <w:szCs w:val="24"/>
        </w:rPr>
        <w:t xml:space="preserve">. Сколько пар крючьев имеет </w:t>
      </w:r>
      <w:proofErr w:type="spellStart"/>
      <w:r w:rsidR="0096754C" w:rsidRPr="000F7E02">
        <w:rPr>
          <w:szCs w:val="24"/>
        </w:rPr>
        <w:t>онкосфера</w:t>
      </w:r>
      <w:proofErr w:type="spellEnd"/>
      <w:r w:rsidR="0096754C" w:rsidRPr="000F7E02">
        <w:rPr>
          <w:szCs w:val="24"/>
        </w:rPr>
        <w:t xml:space="preserve"> карликового цепня?</w:t>
      </w:r>
    </w:p>
    <w:p w14:paraId="337831E4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две</w:t>
      </w:r>
    </w:p>
    <w:p w14:paraId="251EC03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lastRenderedPageBreak/>
        <w:t>Б) три</w:t>
      </w:r>
    </w:p>
    <w:p w14:paraId="27C09CE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четыре</w:t>
      </w:r>
    </w:p>
    <w:p w14:paraId="23510A9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одну</w:t>
      </w:r>
    </w:p>
    <w:p w14:paraId="3F913B8E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7710ECB1" w14:textId="3E00CBA5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211</w:t>
      </w:r>
      <w:r w:rsidR="0096754C" w:rsidRPr="000F7E02">
        <w:rPr>
          <w:szCs w:val="24"/>
        </w:rPr>
        <w:t>. Из скольки члеников состоит эхинококк?</w:t>
      </w:r>
    </w:p>
    <w:p w14:paraId="5F554353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3-4</w:t>
      </w:r>
    </w:p>
    <w:p w14:paraId="6504BF43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10-20</w:t>
      </w:r>
    </w:p>
    <w:p w14:paraId="022A4DB4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93-106</w:t>
      </w:r>
    </w:p>
    <w:p w14:paraId="2BF3962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более 1000</w:t>
      </w:r>
    </w:p>
    <w:p w14:paraId="0297E335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3AD3627B" w14:textId="77ED9591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>2. Кто не является промежуточным хозяином эхинококка?</w:t>
      </w:r>
    </w:p>
    <w:p w14:paraId="5A75E824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человек</w:t>
      </w:r>
    </w:p>
    <w:p w14:paraId="785796A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олени</w:t>
      </w:r>
    </w:p>
    <w:p w14:paraId="533B5BE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пресноводные моллюски</w:t>
      </w:r>
    </w:p>
    <w:p w14:paraId="2740D76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крупный рогатый скот</w:t>
      </w:r>
    </w:p>
    <w:p w14:paraId="191AC23E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7D9540C4" w14:textId="04BB5477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 xml:space="preserve">3. Какой орган преимущественно поражает </w:t>
      </w:r>
      <w:proofErr w:type="spellStart"/>
      <w:r w:rsidR="0096754C" w:rsidRPr="000F7E02">
        <w:rPr>
          <w:szCs w:val="24"/>
        </w:rPr>
        <w:t>альвеококк</w:t>
      </w:r>
      <w:proofErr w:type="spellEnd"/>
      <w:r w:rsidR="0096754C" w:rsidRPr="000F7E02">
        <w:rPr>
          <w:szCs w:val="24"/>
        </w:rPr>
        <w:t>?</w:t>
      </w:r>
    </w:p>
    <w:p w14:paraId="61E2AD0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легкие</w:t>
      </w:r>
    </w:p>
    <w:p w14:paraId="501552F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поджелудочную железу</w:t>
      </w:r>
    </w:p>
    <w:p w14:paraId="5D1DA580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желудок</w:t>
      </w:r>
    </w:p>
    <w:p w14:paraId="5563076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печень</w:t>
      </w:r>
    </w:p>
    <w:p w14:paraId="6C86BBF2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5320B7F7" w14:textId="314B7E76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 xml:space="preserve">4. Как называется финнозная стадия </w:t>
      </w:r>
      <w:proofErr w:type="spellStart"/>
      <w:r w:rsidR="0096754C" w:rsidRPr="000F7E02">
        <w:rPr>
          <w:szCs w:val="24"/>
        </w:rPr>
        <w:t>альвеококка</w:t>
      </w:r>
      <w:proofErr w:type="spellEnd"/>
      <w:r w:rsidR="0096754C" w:rsidRPr="000F7E02">
        <w:rPr>
          <w:szCs w:val="24"/>
        </w:rPr>
        <w:t>?</w:t>
      </w:r>
    </w:p>
    <w:p w14:paraId="293E50A1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А) </w:t>
      </w:r>
      <w:proofErr w:type="spellStart"/>
      <w:r w:rsidRPr="000F7E02">
        <w:rPr>
          <w:szCs w:val="24"/>
        </w:rPr>
        <w:t>трофозоит</w:t>
      </w:r>
      <w:proofErr w:type="spellEnd"/>
    </w:p>
    <w:p w14:paraId="56A7F86B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Б) пузырь </w:t>
      </w:r>
      <w:proofErr w:type="spellStart"/>
      <w:r w:rsidRPr="000F7E02">
        <w:rPr>
          <w:szCs w:val="24"/>
        </w:rPr>
        <w:t>альвеококка</w:t>
      </w:r>
      <w:proofErr w:type="spellEnd"/>
    </w:p>
    <w:p w14:paraId="04F2091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В) </w:t>
      </w:r>
      <w:proofErr w:type="spellStart"/>
      <w:r w:rsidRPr="000F7E02">
        <w:rPr>
          <w:szCs w:val="24"/>
        </w:rPr>
        <w:t>мирацидий</w:t>
      </w:r>
      <w:proofErr w:type="spellEnd"/>
    </w:p>
    <w:p w14:paraId="5453D0F5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циста</w:t>
      </w:r>
    </w:p>
    <w:p w14:paraId="56622AA2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2E842EC8" w14:textId="5C435CF9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>5. Кто является промежуточным хозяином аскариды?</w:t>
      </w:r>
    </w:p>
    <w:p w14:paraId="20037817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пресноводный моллюск</w:t>
      </w:r>
    </w:p>
    <w:p w14:paraId="4022BE2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ракообразные</w:t>
      </w:r>
    </w:p>
    <w:p w14:paraId="0FE4E589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рыбы</w:t>
      </w:r>
    </w:p>
    <w:p w14:paraId="5B4681AC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не имеет промежуточного хозяина</w:t>
      </w:r>
    </w:p>
    <w:p w14:paraId="49359861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3AE99992" w14:textId="69724A20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>6. Что является местом локализации половозрелой стадии аскариды?</w:t>
      </w:r>
    </w:p>
    <w:p w14:paraId="2EB55A1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А) тонкий </w:t>
      </w:r>
      <w:proofErr w:type="spellStart"/>
      <w:r w:rsidRPr="000F7E02">
        <w:rPr>
          <w:szCs w:val="24"/>
        </w:rPr>
        <w:t>кишечнок</w:t>
      </w:r>
      <w:proofErr w:type="spellEnd"/>
    </w:p>
    <w:p w14:paraId="7E4D2AD1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толстый кишечник</w:t>
      </w:r>
    </w:p>
    <w:p w14:paraId="7170A2A9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печень</w:t>
      </w:r>
    </w:p>
    <w:p w14:paraId="091D2EA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легкие</w:t>
      </w:r>
    </w:p>
    <w:p w14:paraId="2E2CDAAB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3F935685" w14:textId="609A3842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>7. Какие особенности строения имеет острица?</w:t>
      </w:r>
    </w:p>
    <w:p w14:paraId="126AF959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имеет шипы на поверхности тела</w:t>
      </w:r>
    </w:p>
    <w:p w14:paraId="2CEC745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задний конец тела самки заострен</w:t>
      </w:r>
    </w:p>
    <w:p w14:paraId="06372EFB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на переднем конце имеется везикула</w:t>
      </w:r>
    </w:p>
    <w:p w14:paraId="0E1207B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не имеет ротового отверстия</w:t>
      </w:r>
    </w:p>
    <w:p w14:paraId="48A3E4F9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64BE9141" w14:textId="77F93E1D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>8. Через какой промежуток времени яйца остриц становятся инвазионными?</w:t>
      </w:r>
    </w:p>
    <w:p w14:paraId="7DD75708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А)12-24 часа</w:t>
      </w:r>
    </w:p>
    <w:p w14:paraId="4932C7B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6-8 часов</w:t>
      </w:r>
    </w:p>
    <w:p w14:paraId="3C2584F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lastRenderedPageBreak/>
        <w:t>В) 3-4 дня</w:t>
      </w:r>
    </w:p>
    <w:p w14:paraId="066BA3E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после выхода из организма хозяина</w:t>
      </w:r>
    </w:p>
    <w:p w14:paraId="0E24182F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6A7B54B1" w14:textId="3D8B927F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21</w:t>
      </w:r>
      <w:r w:rsidR="0096754C" w:rsidRPr="000F7E02">
        <w:rPr>
          <w:szCs w:val="24"/>
        </w:rPr>
        <w:t>9.В какой ткани развивается личинка трихинеллы?</w:t>
      </w:r>
    </w:p>
    <w:p w14:paraId="186CF59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нервной</w:t>
      </w:r>
    </w:p>
    <w:p w14:paraId="2716CC9E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мышечной</w:t>
      </w:r>
    </w:p>
    <w:p w14:paraId="30B4A1A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соединительной</w:t>
      </w:r>
    </w:p>
    <w:p w14:paraId="1CAACF8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эпителиальной</w:t>
      </w:r>
    </w:p>
    <w:p w14:paraId="031C716B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5FE91110" w14:textId="4B625678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>0. Кто является промежуточным хозяином дракункулеза?</w:t>
      </w:r>
    </w:p>
    <w:p w14:paraId="0B407F89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циклоп</w:t>
      </w:r>
    </w:p>
    <w:p w14:paraId="446973C0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наземные моллюски</w:t>
      </w:r>
    </w:p>
    <w:p w14:paraId="1C8A637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ракообразные</w:t>
      </w:r>
    </w:p>
    <w:p w14:paraId="0415C5F7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человек</w:t>
      </w:r>
    </w:p>
    <w:p w14:paraId="149C1155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52583506" w14:textId="0BD6A338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>1. Сколько губ имеет ротовое отверстие токсокароза?</w:t>
      </w:r>
    </w:p>
    <w:p w14:paraId="1CF70C09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1</w:t>
      </w:r>
    </w:p>
    <w:p w14:paraId="4C957B7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2</w:t>
      </w:r>
    </w:p>
    <w:p w14:paraId="1DAED8BB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3</w:t>
      </w:r>
    </w:p>
    <w:p w14:paraId="57BD3681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6</w:t>
      </w:r>
    </w:p>
    <w:p w14:paraId="3E6BD68F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10E0D207" w14:textId="6CD33AB3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 xml:space="preserve">2. Где локализуется половозрелая стадия </w:t>
      </w:r>
      <w:r w:rsidR="0096754C" w:rsidRPr="000F7E02">
        <w:rPr>
          <w:szCs w:val="24"/>
          <w:lang w:val="en-US"/>
        </w:rPr>
        <w:t>Loa</w:t>
      </w:r>
      <w:r w:rsidR="0096754C" w:rsidRPr="000F7E02">
        <w:rPr>
          <w:szCs w:val="24"/>
        </w:rPr>
        <w:t xml:space="preserve"> </w:t>
      </w:r>
      <w:proofErr w:type="spellStart"/>
      <w:r w:rsidR="0096754C" w:rsidRPr="000F7E02">
        <w:rPr>
          <w:szCs w:val="24"/>
          <w:lang w:val="en-US"/>
        </w:rPr>
        <w:t>Loa</w:t>
      </w:r>
      <w:proofErr w:type="spellEnd"/>
      <w:r w:rsidR="0096754C" w:rsidRPr="000F7E02">
        <w:rPr>
          <w:szCs w:val="24"/>
        </w:rPr>
        <w:t>?</w:t>
      </w:r>
    </w:p>
    <w:p w14:paraId="1BE5FDE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в перикарде</w:t>
      </w:r>
    </w:p>
    <w:p w14:paraId="61498870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в лимфатической системе</w:t>
      </w:r>
    </w:p>
    <w:p w14:paraId="5D041983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в плевральной полости</w:t>
      </w:r>
    </w:p>
    <w:p w14:paraId="015394DB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в брыжейке</w:t>
      </w:r>
    </w:p>
    <w:p w14:paraId="77203B47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7E823600" w14:textId="49C0739D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>3. Сколько составляет инкубационный период при трихинеллезе?</w:t>
      </w:r>
    </w:p>
    <w:p w14:paraId="645E90C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5-6 дней</w:t>
      </w:r>
    </w:p>
    <w:p w14:paraId="1AE58541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6 месяцев</w:t>
      </w:r>
    </w:p>
    <w:p w14:paraId="7235C95B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2-2,5 года</w:t>
      </w:r>
    </w:p>
    <w:p w14:paraId="147A917C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2-3 недели</w:t>
      </w:r>
    </w:p>
    <w:p w14:paraId="55823F26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3D2C0B67" w14:textId="39429116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>4. Где часто встречаются филяриатозы?</w:t>
      </w:r>
    </w:p>
    <w:p w14:paraId="5DBE4196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в России</w:t>
      </w:r>
    </w:p>
    <w:p w14:paraId="66E70928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в Юго-Восточной Азии</w:t>
      </w:r>
    </w:p>
    <w:p w14:paraId="4857326D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в Северной Америке</w:t>
      </w:r>
    </w:p>
    <w:p w14:paraId="543652D8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везде одинокого</w:t>
      </w:r>
    </w:p>
    <w:p w14:paraId="2D01BCD1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4314FABD" w14:textId="6DB3FD1A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 xml:space="preserve">5. Кто является переносчиком </w:t>
      </w:r>
      <w:r w:rsidR="0096754C" w:rsidRPr="000F7E02">
        <w:rPr>
          <w:szCs w:val="24"/>
          <w:lang w:val="en-US"/>
        </w:rPr>
        <w:t>Loa</w:t>
      </w:r>
      <w:r w:rsidR="0096754C" w:rsidRPr="000F7E02">
        <w:rPr>
          <w:szCs w:val="24"/>
        </w:rPr>
        <w:t xml:space="preserve"> </w:t>
      </w:r>
      <w:proofErr w:type="spellStart"/>
      <w:r w:rsidR="0096754C" w:rsidRPr="000F7E02">
        <w:rPr>
          <w:szCs w:val="24"/>
          <w:lang w:val="en-US"/>
        </w:rPr>
        <w:t>Loa</w:t>
      </w:r>
      <w:proofErr w:type="spellEnd"/>
      <w:r w:rsidR="0096754C" w:rsidRPr="000F7E02">
        <w:rPr>
          <w:szCs w:val="24"/>
        </w:rPr>
        <w:t>?</w:t>
      </w:r>
    </w:p>
    <w:p w14:paraId="16E40F70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А) слепни</w:t>
      </w:r>
    </w:p>
    <w:p w14:paraId="4630E8F2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Б) комары</w:t>
      </w:r>
    </w:p>
    <w:p w14:paraId="5D655AAA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В) мокрецы</w:t>
      </w:r>
    </w:p>
    <w:p w14:paraId="145401EE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>Г) мошки</w:t>
      </w:r>
    </w:p>
    <w:p w14:paraId="065231AC" w14:textId="77777777" w:rsidR="002F32DB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</w:p>
    <w:p w14:paraId="75DAB696" w14:textId="01F55E52" w:rsidR="0096754C" w:rsidRPr="000F7E02" w:rsidRDefault="002F32DB" w:rsidP="00FA7EFF">
      <w:pPr>
        <w:tabs>
          <w:tab w:val="left" w:pos="2985"/>
        </w:tabs>
        <w:spacing w:after="0"/>
        <w:jc w:val="left"/>
        <w:rPr>
          <w:szCs w:val="24"/>
        </w:rPr>
      </w:pPr>
      <w:r>
        <w:rPr>
          <w:szCs w:val="24"/>
        </w:rPr>
        <w:t>22</w:t>
      </w:r>
      <w:r w:rsidR="0096754C" w:rsidRPr="000F7E02">
        <w:rPr>
          <w:szCs w:val="24"/>
        </w:rPr>
        <w:t>6. Для какого заболевания характерно локализация половозрелой стадии в подкожной клетчатки?</w:t>
      </w:r>
    </w:p>
    <w:p w14:paraId="629BA25C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А) </w:t>
      </w:r>
      <w:proofErr w:type="spellStart"/>
      <w:r w:rsidRPr="000F7E02">
        <w:rPr>
          <w:szCs w:val="24"/>
        </w:rPr>
        <w:t>брутиоз</w:t>
      </w:r>
      <w:proofErr w:type="spellEnd"/>
    </w:p>
    <w:p w14:paraId="07B085A8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Б) </w:t>
      </w:r>
      <w:proofErr w:type="spellStart"/>
      <w:r w:rsidRPr="000F7E02">
        <w:rPr>
          <w:szCs w:val="24"/>
        </w:rPr>
        <w:t>вухерериоз</w:t>
      </w:r>
      <w:proofErr w:type="spellEnd"/>
    </w:p>
    <w:p w14:paraId="1A043688" w14:textId="77777777" w:rsidR="0096754C" w:rsidRPr="000F7E02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lastRenderedPageBreak/>
        <w:t>В) лоаоз</w:t>
      </w:r>
    </w:p>
    <w:p w14:paraId="2EACB13C" w14:textId="77777777" w:rsidR="0096754C" w:rsidRDefault="0096754C" w:rsidP="00FA7EFF">
      <w:pPr>
        <w:tabs>
          <w:tab w:val="left" w:pos="2985"/>
        </w:tabs>
        <w:spacing w:after="0"/>
        <w:jc w:val="left"/>
        <w:rPr>
          <w:szCs w:val="24"/>
        </w:rPr>
      </w:pPr>
      <w:r w:rsidRPr="000F7E02">
        <w:rPr>
          <w:szCs w:val="24"/>
        </w:rPr>
        <w:t xml:space="preserve">Г) </w:t>
      </w:r>
      <w:proofErr w:type="spellStart"/>
      <w:r w:rsidRPr="000F7E02">
        <w:rPr>
          <w:szCs w:val="24"/>
        </w:rPr>
        <w:t>мансонеллез</w:t>
      </w:r>
      <w:proofErr w:type="spellEnd"/>
    </w:p>
    <w:p w14:paraId="0704BE61" w14:textId="77777777" w:rsidR="002F32DB" w:rsidRDefault="002F32DB" w:rsidP="00FA7EFF">
      <w:pPr>
        <w:jc w:val="left"/>
        <w:rPr>
          <w:szCs w:val="24"/>
          <w:shd w:val="clear" w:color="auto" w:fill="FFFFFF"/>
        </w:rPr>
      </w:pPr>
    </w:p>
    <w:p w14:paraId="32181C9F" w14:textId="5D544578" w:rsidR="002652DD" w:rsidRPr="002652DD" w:rsidRDefault="002F32DB" w:rsidP="00FA7EFF">
      <w:pPr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227</w:t>
      </w:r>
      <w:r w:rsidR="002652DD" w:rsidRPr="002652DD">
        <w:rPr>
          <w:szCs w:val="24"/>
          <w:shd w:val="clear" w:color="auto" w:fill="FFFFFF"/>
        </w:rPr>
        <w:t xml:space="preserve">. Правильный порядок стадии эритроцитарной шизогонии малярийного плазмодия: </w:t>
      </w:r>
    </w:p>
    <w:p w14:paraId="620EC0B9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а) </w:t>
      </w:r>
      <w:proofErr w:type="spellStart"/>
      <w:r w:rsidRPr="002652DD">
        <w:rPr>
          <w:szCs w:val="24"/>
          <w:shd w:val="clear" w:color="auto" w:fill="FFFFFF"/>
        </w:rPr>
        <w:t>Амебойидный</w:t>
      </w:r>
      <w:proofErr w:type="spellEnd"/>
      <w:r w:rsidRPr="002652DD">
        <w:rPr>
          <w:szCs w:val="24"/>
          <w:shd w:val="clear" w:color="auto" w:fill="FFFFFF"/>
        </w:rPr>
        <w:t xml:space="preserve"> </w:t>
      </w:r>
      <w:proofErr w:type="spellStart"/>
      <w:r w:rsidRPr="002652DD">
        <w:rPr>
          <w:szCs w:val="24"/>
          <w:shd w:val="clear" w:color="auto" w:fill="FFFFFF"/>
        </w:rPr>
        <w:t>шизонт</w:t>
      </w:r>
      <w:proofErr w:type="spellEnd"/>
      <w:r w:rsidRPr="002652DD">
        <w:rPr>
          <w:szCs w:val="24"/>
          <w:shd w:val="clear" w:color="auto" w:fill="FFFFFF"/>
        </w:rPr>
        <w:t xml:space="preserve"> - кольцо - </w:t>
      </w:r>
      <w:proofErr w:type="spellStart"/>
      <w:r w:rsidRPr="002652DD">
        <w:rPr>
          <w:szCs w:val="24"/>
          <w:shd w:val="clear" w:color="auto" w:fill="FFFFFF"/>
        </w:rPr>
        <w:t>меруляция</w:t>
      </w:r>
      <w:proofErr w:type="spellEnd"/>
      <w:r w:rsidRPr="002652DD">
        <w:rPr>
          <w:szCs w:val="24"/>
          <w:shd w:val="clear" w:color="auto" w:fill="FFFFFF"/>
        </w:rPr>
        <w:t xml:space="preserve"> </w:t>
      </w:r>
    </w:p>
    <w:p w14:paraId="6B04658D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б) </w:t>
      </w:r>
      <w:proofErr w:type="spellStart"/>
      <w:r w:rsidRPr="002652DD">
        <w:rPr>
          <w:szCs w:val="24"/>
          <w:shd w:val="clear" w:color="auto" w:fill="FFFFFF"/>
        </w:rPr>
        <w:t>Меруляция</w:t>
      </w:r>
      <w:proofErr w:type="spellEnd"/>
      <w:r w:rsidRPr="002652DD">
        <w:rPr>
          <w:szCs w:val="24"/>
          <w:shd w:val="clear" w:color="auto" w:fill="FFFFFF"/>
        </w:rPr>
        <w:t xml:space="preserve"> - кольцо - </w:t>
      </w:r>
      <w:proofErr w:type="spellStart"/>
      <w:r w:rsidRPr="002652DD">
        <w:rPr>
          <w:szCs w:val="24"/>
          <w:shd w:val="clear" w:color="auto" w:fill="FFFFFF"/>
        </w:rPr>
        <w:t>амебойидный</w:t>
      </w:r>
      <w:proofErr w:type="spellEnd"/>
      <w:r w:rsidRPr="002652DD">
        <w:rPr>
          <w:szCs w:val="24"/>
          <w:shd w:val="clear" w:color="auto" w:fill="FFFFFF"/>
        </w:rPr>
        <w:t xml:space="preserve"> </w:t>
      </w:r>
      <w:proofErr w:type="spellStart"/>
      <w:r w:rsidRPr="002652DD">
        <w:rPr>
          <w:szCs w:val="24"/>
          <w:shd w:val="clear" w:color="auto" w:fill="FFFFFF"/>
        </w:rPr>
        <w:t>шизонт</w:t>
      </w:r>
      <w:proofErr w:type="spellEnd"/>
      <w:r w:rsidRPr="002652DD">
        <w:rPr>
          <w:szCs w:val="24"/>
          <w:shd w:val="clear" w:color="auto" w:fill="FFFFFF"/>
        </w:rPr>
        <w:t xml:space="preserve"> </w:t>
      </w:r>
    </w:p>
    <w:p w14:paraId="22B8C517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в) Кольцо - амебоидный </w:t>
      </w:r>
      <w:proofErr w:type="spellStart"/>
      <w:r w:rsidRPr="002652DD">
        <w:rPr>
          <w:szCs w:val="24"/>
          <w:shd w:val="clear" w:color="auto" w:fill="FFFFFF"/>
        </w:rPr>
        <w:t>шизонт</w:t>
      </w:r>
      <w:proofErr w:type="spellEnd"/>
      <w:r w:rsidRPr="002652DD">
        <w:rPr>
          <w:szCs w:val="24"/>
          <w:shd w:val="clear" w:color="auto" w:fill="FFFFFF"/>
        </w:rPr>
        <w:t xml:space="preserve"> - </w:t>
      </w:r>
      <w:proofErr w:type="spellStart"/>
      <w:r w:rsidRPr="002652DD">
        <w:rPr>
          <w:szCs w:val="24"/>
          <w:shd w:val="clear" w:color="auto" w:fill="FFFFFF"/>
        </w:rPr>
        <w:t>меруляция</w:t>
      </w:r>
      <w:proofErr w:type="spellEnd"/>
      <w:r w:rsidRPr="002652DD">
        <w:rPr>
          <w:szCs w:val="24"/>
          <w:shd w:val="clear" w:color="auto" w:fill="FFFFFF"/>
        </w:rPr>
        <w:t xml:space="preserve">  </w:t>
      </w:r>
    </w:p>
    <w:p w14:paraId="256DC85E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г) </w:t>
      </w:r>
      <w:proofErr w:type="spellStart"/>
      <w:r w:rsidRPr="002652DD">
        <w:rPr>
          <w:szCs w:val="24"/>
          <w:shd w:val="clear" w:color="auto" w:fill="FFFFFF"/>
        </w:rPr>
        <w:t>Меруляция</w:t>
      </w:r>
      <w:proofErr w:type="spellEnd"/>
      <w:r w:rsidRPr="002652DD">
        <w:rPr>
          <w:szCs w:val="24"/>
          <w:shd w:val="clear" w:color="auto" w:fill="FFFFFF"/>
        </w:rPr>
        <w:t xml:space="preserve"> - амебоидный </w:t>
      </w:r>
      <w:proofErr w:type="spellStart"/>
      <w:r w:rsidRPr="002652DD">
        <w:rPr>
          <w:szCs w:val="24"/>
          <w:shd w:val="clear" w:color="auto" w:fill="FFFFFF"/>
        </w:rPr>
        <w:t>шизонт</w:t>
      </w:r>
      <w:proofErr w:type="spellEnd"/>
      <w:r w:rsidRPr="002652DD">
        <w:rPr>
          <w:szCs w:val="24"/>
          <w:shd w:val="clear" w:color="auto" w:fill="FFFFFF"/>
        </w:rPr>
        <w:t xml:space="preserve"> - кольцо </w:t>
      </w:r>
    </w:p>
    <w:p w14:paraId="7FAC7CC9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</w:p>
    <w:p w14:paraId="173C2588" w14:textId="3FEAE85E" w:rsidR="002652DD" w:rsidRPr="002652DD" w:rsidRDefault="002F32DB" w:rsidP="00FA7EFF">
      <w:pPr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228</w:t>
      </w:r>
      <w:r w:rsidR="002652DD" w:rsidRPr="002652DD">
        <w:rPr>
          <w:szCs w:val="24"/>
          <w:shd w:val="clear" w:color="auto" w:fill="FFFFFF"/>
        </w:rPr>
        <w:t xml:space="preserve">. Каким способом нельзя достичь обеззараживания рыбы от паразитов: </w:t>
      </w:r>
    </w:p>
    <w:p w14:paraId="79788548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а) Очистка от чешуи  </w:t>
      </w:r>
    </w:p>
    <w:p w14:paraId="1F9E01CF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б) Соление </w:t>
      </w:r>
    </w:p>
    <w:p w14:paraId="0BB83659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в) Замораживание </w:t>
      </w:r>
    </w:p>
    <w:p w14:paraId="3509A722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г) Варка </w:t>
      </w:r>
    </w:p>
    <w:p w14:paraId="4E5DA309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</w:p>
    <w:p w14:paraId="79446862" w14:textId="3CC83F42" w:rsidR="002652DD" w:rsidRPr="002652DD" w:rsidRDefault="002F32DB" w:rsidP="00FA7EFF">
      <w:pPr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22</w:t>
      </w:r>
      <w:r w:rsidR="002652DD" w:rsidRPr="002652DD">
        <w:rPr>
          <w:szCs w:val="24"/>
          <w:shd w:val="clear" w:color="auto" w:fill="FFFFFF"/>
        </w:rPr>
        <w:t xml:space="preserve">9. </w:t>
      </w:r>
      <w:proofErr w:type="spellStart"/>
      <w:r w:rsidR="002652DD" w:rsidRPr="002652DD">
        <w:rPr>
          <w:szCs w:val="24"/>
          <w:shd w:val="clear" w:color="auto" w:fill="FFFFFF"/>
        </w:rPr>
        <w:t>Schistosoma</w:t>
      </w:r>
      <w:proofErr w:type="spellEnd"/>
      <w:r w:rsidR="002652DD" w:rsidRPr="002652DD">
        <w:rPr>
          <w:szCs w:val="24"/>
          <w:shd w:val="clear" w:color="auto" w:fill="FFFFFF"/>
        </w:rPr>
        <w:t xml:space="preserve"> </w:t>
      </w:r>
      <w:proofErr w:type="spellStart"/>
      <w:r w:rsidR="002652DD" w:rsidRPr="002652DD">
        <w:rPr>
          <w:szCs w:val="24"/>
          <w:shd w:val="clear" w:color="auto" w:fill="FFFFFF"/>
        </w:rPr>
        <w:t>haematobium</w:t>
      </w:r>
      <w:proofErr w:type="spellEnd"/>
      <w:r w:rsidR="002652DD" w:rsidRPr="002652DD">
        <w:rPr>
          <w:szCs w:val="24"/>
          <w:shd w:val="clear" w:color="auto" w:fill="FFFFFF"/>
        </w:rPr>
        <w:t xml:space="preserve"> является возбудителем:  </w:t>
      </w:r>
    </w:p>
    <w:p w14:paraId="506568D1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>а) Мочеполового шистосоматоза +</w:t>
      </w:r>
    </w:p>
    <w:p w14:paraId="5D730572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б) Японского шистосоматоза </w:t>
      </w:r>
    </w:p>
    <w:p w14:paraId="20A4D95B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в) Африканского шистосоматоза </w:t>
      </w:r>
    </w:p>
    <w:p w14:paraId="6F3343F5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г) Кишечного шистосоматоза </w:t>
      </w:r>
    </w:p>
    <w:p w14:paraId="1CC30E49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</w:p>
    <w:p w14:paraId="0207B8CD" w14:textId="444C2D0A" w:rsidR="002652DD" w:rsidRPr="002652DD" w:rsidRDefault="002F32DB" w:rsidP="00FA7EFF">
      <w:pPr>
        <w:jc w:val="left"/>
        <w:rPr>
          <w:szCs w:val="24"/>
          <w:shd w:val="clear" w:color="auto" w:fill="FFFFFF"/>
        </w:rPr>
      </w:pPr>
      <w:r>
        <w:rPr>
          <w:szCs w:val="24"/>
          <w:shd w:val="clear" w:color="auto" w:fill="FFFFFF"/>
        </w:rPr>
        <w:t>230</w:t>
      </w:r>
      <w:r w:rsidR="002652DD" w:rsidRPr="002652DD">
        <w:rPr>
          <w:szCs w:val="24"/>
          <w:shd w:val="clear" w:color="auto" w:fill="FFFFFF"/>
        </w:rPr>
        <w:t xml:space="preserve">. </w:t>
      </w:r>
      <w:proofErr w:type="spellStart"/>
      <w:r w:rsidR="002652DD" w:rsidRPr="002652DD">
        <w:rPr>
          <w:szCs w:val="24"/>
          <w:shd w:val="clear" w:color="auto" w:fill="FFFFFF"/>
        </w:rPr>
        <w:t>Онкосфера</w:t>
      </w:r>
      <w:proofErr w:type="spellEnd"/>
      <w:r w:rsidR="002652DD" w:rsidRPr="002652DD">
        <w:rPr>
          <w:szCs w:val="24"/>
          <w:shd w:val="clear" w:color="auto" w:fill="FFFFFF"/>
        </w:rPr>
        <w:t xml:space="preserve"> это —... </w:t>
      </w:r>
    </w:p>
    <w:p w14:paraId="7D493F60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а) Яичник ленточного червя </w:t>
      </w:r>
    </w:p>
    <w:p w14:paraId="7E113AD6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б) Тело ленточного червя </w:t>
      </w:r>
    </w:p>
    <w:p w14:paraId="760B2956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в) Личиночная стадия, характерная для всех ленточных червей  </w:t>
      </w:r>
    </w:p>
    <w:p w14:paraId="253DC35A" w14:textId="77777777" w:rsidR="002652DD" w:rsidRPr="002652DD" w:rsidRDefault="002652DD" w:rsidP="00FA7EFF">
      <w:pPr>
        <w:jc w:val="left"/>
        <w:rPr>
          <w:szCs w:val="24"/>
          <w:shd w:val="clear" w:color="auto" w:fill="FFFFFF"/>
        </w:rPr>
      </w:pPr>
      <w:r w:rsidRPr="002652DD">
        <w:rPr>
          <w:szCs w:val="24"/>
          <w:shd w:val="clear" w:color="auto" w:fill="FFFFFF"/>
        </w:rPr>
        <w:t xml:space="preserve">г) Половозрелая стадия ленточного червя </w:t>
      </w:r>
    </w:p>
    <w:p w14:paraId="407BC75F" w14:textId="77777777" w:rsidR="0096754C" w:rsidRDefault="0096754C" w:rsidP="0096754C">
      <w:pPr>
        <w:pStyle w:val="a3"/>
        <w:spacing w:after="0"/>
        <w:ind w:left="0"/>
        <w:rPr>
          <w:szCs w:val="24"/>
        </w:rPr>
      </w:pPr>
    </w:p>
    <w:p w14:paraId="679C6E29" w14:textId="77777777" w:rsidR="002652DD" w:rsidRDefault="002652DD" w:rsidP="0096754C">
      <w:pPr>
        <w:pStyle w:val="a3"/>
        <w:spacing w:after="0"/>
        <w:ind w:left="0"/>
        <w:rPr>
          <w:szCs w:val="24"/>
        </w:rPr>
      </w:pPr>
    </w:p>
    <w:sectPr w:rsidR="002652DD" w:rsidSect="003445E7">
      <w:footerReference w:type="even" r:id="rId8"/>
      <w:footerReference w:type="default" r:id="rId9"/>
      <w:footerReference w:type="first" r:id="rId10"/>
      <w:pgSz w:w="11906" w:h="16838"/>
      <w:pgMar w:top="739" w:right="846" w:bottom="547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DDD67" w14:textId="77777777" w:rsidR="00162E32" w:rsidRDefault="00162E32">
      <w:pPr>
        <w:spacing w:after="0" w:line="240" w:lineRule="auto"/>
      </w:pPr>
      <w:r>
        <w:separator/>
      </w:r>
    </w:p>
  </w:endnote>
  <w:endnote w:type="continuationSeparator" w:id="0">
    <w:p w14:paraId="2C492B6B" w14:textId="77777777" w:rsidR="00162E32" w:rsidRDefault="0016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5BFF" w14:textId="77777777" w:rsidR="004A537E" w:rsidRDefault="004A537E">
    <w:pPr>
      <w:tabs>
        <w:tab w:val="right" w:pos="9981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B7E37" w14:textId="75975926" w:rsidR="004A537E" w:rsidRDefault="004A537E">
    <w:pPr>
      <w:tabs>
        <w:tab w:val="right" w:pos="9981"/>
      </w:tabs>
      <w:spacing w:after="0" w:line="259" w:lineRule="auto"/>
      <w:ind w:left="0" w:righ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46DA8">
      <w:rPr>
        <w:noProof/>
      </w:rPr>
      <w:t>26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8B93E" w14:textId="77777777" w:rsidR="004A537E" w:rsidRDefault="004A537E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2FE7D" w14:textId="77777777" w:rsidR="00162E32" w:rsidRDefault="00162E32">
      <w:pPr>
        <w:spacing w:after="0" w:line="240" w:lineRule="auto"/>
      </w:pPr>
      <w:r>
        <w:separator/>
      </w:r>
    </w:p>
  </w:footnote>
  <w:footnote w:type="continuationSeparator" w:id="0">
    <w:p w14:paraId="31FCE15E" w14:textId="77777777" w:rsidR="00162E32" w:rsidRDefault="00162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62B77"/>
    <w:multiLevelType w:val="hybridMultilevel"/>
    <w:tmpl w:val="4748FF00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F099E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E441AC"/>
    <w:multiLevelType w:val="hybridMultilevel"/>
    <w:tmpl w:val="57AE07E6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D27F08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7BD1F93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96758CD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97509E0"/>
    <w:multiLevelType w:val="hybridMultilevel"/>
    <w:tmpl w:val="30B29F38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73DE6"/>
    <w:multiLevelType w:val="hybridMultilevel"/>
    <w:tmpl w:val="AEBA96C0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037D25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8C45EDD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F74674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7032E2"/>
    <w:multiLevelType w:val="hybridMultilevel"/>
    <w:tmpl w:val="78D61638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681E45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1E07526"/>
    <w:multiLevelType w:val="hybridMultilevel"/>
    <w:tmpl w:val="E7C89D04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935112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587924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5F32B2"/>
    <w:multiLevelType w:val="hybridMultilevel"/>
    <w:tmpl w:val="38103468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BE3302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F84186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5A0264B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7A47940"/>
    <w:multiLevelType w:val="hybridMultilevel"/>
    <w:tmpl w:val="97E47D8A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7EF1CE"/>
    <w:multiLevelType w:val="singleLevel"/>
    <w:tmpl w:val="924012C8"/>
    <w:lvl w:ilvl="0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</w:abstractNum>
  <w:abstractNum w:abstractNumId="22" w15:restartNumberingAfterBreak="0">
    <w:nsid w:val="5A7EF2B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3" w15:restartNumberingAfterBreak="0">
    <w:nsid w:val="5A7EF573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5A7EF668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5" w15:restartNumberingAfterBreak="0">
    <w:nsid w:val="5A7EF8E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6" w15:restartNumberingAfterBreak="0">
    <w:nsid w:val="5A7EFA8E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7" w15:restartNumberingAfterBreak="0">
    <w:nsid w:val="5A7EFB0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8" w15:restartNumberingAfterBreak="0">
    <w:nsid w:val="5A7EFBA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9" w15:restartNumberingAfterBreak="0">
    <w:nsid w:val="5A7EFC62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0" w15:restartNumberingAfterBreak="0">
    <w:nsid w:val="5A7EFD9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1" w15:restartNumberingAfterBreak="0">
    <w:nsid w:val="5A7EFEF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2" w15:restartNumberingAfterBreak="0">
    <w:nsid w:val="5A7F0004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3" w15:restartNumberingAfterBreak="0">
    <w:nsid w:val="5A7F082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4" w15:restartNumberingAfterBreak="0">
    <w:nsid w:val="5A7F090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5" w15:restartNumberingAfterBreak="0">
    <w:nsid w:val="5A7F09CF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6" w15:restartNumberingAfterBreak="0">
    <w:nsid w:val="5A7F0A72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7" w15:restartNumberingAfterBreak="0">
    <w:nsid w:val="5A7F0B39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8" w15:restartNumberingAfterBreak="0">
    <w:nsid w:val="5A7F0C0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39" w15:restartNumberingAfterBreak="0">
    <w:nsid w:val="5A7F0CB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0" w15:restartNumberingAfterBreak="0">
    <w:nsid w:val="5A7F3FF9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1" w15:restartNumberingAfterBreak="0">
    <w:nsid w:val="5A7F427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2" w15:restartNumberingAfterBreak="0">
    <w:nsid w:val="5A7F432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3" w15:restartNumberingAfterBreak="0">
    <w:nsid w:val="5A7F43C9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5A7F464C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5" w15:restartNumberingAfterBreak="0">
    <w:nsid w:val="5A7F46E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6" w15:restartNumberingAfterBreak="0">
    <w:nsid w:val="5A7F4862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7" w15:restartNumberingAfterBreak="0">
    <w:nsid w:val="5A7F4A2E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8" w15:restartNumberingAfterBreak="0">
    <w:nsid w:val="5A7F4C0E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9" w15:restartNumberingAfterBreak="0">
    <w:nsid w:val="5A7F4D23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0" w15:restartNumberingAfterBreak="0">
    <w:nsid w:val="5A7F4DAA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1" w15:restartNumberingAfterBreak="0">
    <w:nsid w:val="5A7F4E1B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2" w15:restartNumberingAfterBreak="0">
    <w:nsid w:val="5A7F4EC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3" w15:restartNumberingAfterBreak="0">
    <w:nsid w:val="5A7F4FC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4" w15:restartNumberingAfterBreak="0">
    <w:nsid w:val="5A7F50BC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5" w15:restartNumberingAfterBreak="0">
    <w:nsid w:val="5A7F516B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6" w15:restartNumberingAfterBreak="0">
    <w:nsid w:val="5A7F51DF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7" w15:restartNumberingAfterBreak="0">
    <w:nsid w:val="5A7F526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8" w15:restartNumberingAfterBreak="0">
    <w:nsid w:val="5A7F52E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59" w15:restartNumberingAfterBreak="0">
    <w:nsid w:val="5A7F535C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0" w15:restartNumberingAfterBreak="0">
    <w:nsid w:val="5A7F53C0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1" w15:restartNumberingAfterBreak="0">
    <w:nsid w:val="5A7F545D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2" w15:restartNumberingAfterBreak="0">
    <w:nsid w:val="5A7F54D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3" w15:restartNumberingAfterBreak="0">
    <w:nsid w:val="5A7F5577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4" w15:restartNumberingAfterBreak="0">
    <w:nsid w:val="5A7F561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5" w15:restartNumberingAfterBreak="0">
    <w:nsid w:val="5A7F56C6"/>
    <w:multiLevelType w:val="singleLevel"/>
    <w:tmpl w:val="924012C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66" w15:restartNumberingAfterBreak="0">
    <w:nsid w:val="5AB76EF0"/>
    <w:multiLevelType w:val="hybridMultilevel"/>
    <w:tmpl w:val="56043330"/>
    <w:lvl w:ilvl="0" w:tplc="924012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CA2B5E"/>
    <w:multiLevelType w:val="hybridMultilevel"/>
    <w:tmpl w:val="D7824362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D2812B2"/>
    <w:multiLevelType w:val="hybridMultilevel"/>
    <w:tmpl w:val="D8C80CAA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2EB24F9"/>
    <w:multiLevelType w:val="hybridMultilevel"/>
    <w:tmpl w:val="4F98F880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45D1BD2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695351F8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74C61101"/>
    <w:multiLevelType w:val="multilevel"/>
    <w:tmpl w:val="86D642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76585582"/>
    <w:multiLevelType w:val="hybridMultilevel"/>
    <w:tmpl w:val="390CE3B2"/>
    <w:lvl w:ilvl="0" w:tplc="E0326AD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36F838">
      <w:start w:val="10"/>
      <w:numFmt w:val="decimal"/>
      <w:pStyle w:val="2"/>
      <w:lvlText w:val="%2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C4AFA2">
      <w:start w:val="1"/>
      <w:numFmt w:val="lowerRoman"/>
      <w:lvlText w:val="%3"/>
      <w:lvlJc w:val="left"/>
      <w:pPr>
        <w:ind w:left="34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80E75C">
      <w:start w:val="1"/>
      <w:numFmt w:val="decimal"/>
      <w:lvlText w:val="%4"/>
      <w:lvlJc w:val="left"/>
      <w:pPr>
        <w:ind w:left="41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B472E6">
      <w:start w:val="1"/>
      <w:numFmt w:val="lowerLetter"/>
      <w:lvlText w:val="%5"/>
      <w:lvlJc w:val="left"/>
      <w:pPr>
        <w:ind w:left="48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82AE00">
      <w:start w:val="1"/>
      <w:numFmt w:val="lowerRoman"/>
      <w:lvlText w:val="%6"/>
      <w:lvlJc w:val="left"/>
      <w:pPr>
        <w:ind w:left="55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2E1978">
      <w:start w:val="1"/>
      <w:numFmt w:val="decimal"/>
      <w:lvlText w:val="%7"/>
      <w:lvlJc w:val="left"/>
      <w:pPr>
        <w:ind w:left="63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E0C0">
      <w:start w:val="1"/>
      <w:numFmt w:val="lowerLetter"/>
      <w:lvlText w:val="%8"/>
      <w:lvlJc w:val="left"/>
      <w:pPr>
        <w:ind w:left="70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5CE868">
      <w:start w:val="1"/>
      <w:numFmt w:val="lowerRoman"/>
      <w:lvlText w:val="%9"/>
      <w:lvlJc w:val="left"/>
      <w:pPr>
        <w:ind w:left="77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7BFE2035"/>
    <w:multiLevelType w:val="hybridMultilevel"/>
    <w:tmpl w:val="88AC9C42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E3517E3"/>
    <w:multiLevelType w:val="hybridMultilevel"/>
    <w:tmpl w:val="46C2161E"/>
    <w:lvl w:ilvl="0" w:tplc="924012C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3378510">
    <w:abstractNumId w:val="73"/>
  </w:num>
  <w:num w:numId="2" w16cid:durableId="1614365865">
    <w:abstractNumId w:val="21"/>
  </w:num>
  <w:num w:numId="3" w16cid:durableId="1027293194">
    <w:abstractNumId w:val="22"/>
  </w:num>
  <w:num w:numId="4" w16cid:durableId="1573002312">
    <w:abstractNumId w:val="23"/>
  </w:num>
  <w:num w:numId="5" w16cid:durableId="1412199692">
    <w:abstractNumId w:val="24"/>
  </w:num>
  <w:num w:numId="6" w16cid:durableId="1616598031">
    <w:abstractNumId w:val="25"/>
  </w:num>
  <w:num w:numId="7" w16cid:durableId="487986732">
    <w:abstractNumId w:val="26"/>
  </w:num>
  <w:num w:numId="8" w16cid:durableId="1463577579">
    <w:abstractNumId w:val="27"/>
  </w:num>
  <w:num w:numId="9" w16cid:durableId="206645356">
    <w:abstractNumId w:val="28"/>
  </w:num>
  <w:num w:numId="10" w16cid:durableId="1656446482">
    <w:abstractNumId w:val="29"/>
  </w:num>
  <w:num w:numId="11" w16cid:durableId="108818069">
    <w:abstractNumId w:val="30"/>
  </w:num>
  <w:num w:numId="12" w16cid:durableId="2108495969">
    <w:abstractNumId w:val="31"/>
  </w:num>
  <w:num w:numId="13" w16cid:durableId="2085564086">
    <w:abstractNumId w:val="32"/>
  </w:num>
  <w:num w:numId="14" w16cid:durableId="2097434694">
    <w:abstractNumId w:val="33"/>
  </w:num>
  <w:num w:numId="15" w16cid:durableId="1069377312">
    <w:abstractNumId w:val="34"/>
  </w:num>
  <w:num w:numId="16" w16cid:durableId="695077831">
    <w:abstractNumId w:val="35"/>
  </w:num>
  <w:num w:numId="17" w16cid:durableId="308948504">
    <w:abstractNumId w:val="36"/>
  </w:num>
  <w:num w:numId="18" w16cid:durableId="475030208">
    <w:abstractNumId w:val="37"/>
  </w:num>
  <w:num w:numId="19" w16cid:durableId="1180782013">
    <w:abstractNumId w:val="38"/>
  </w:num>
  <w:num w:numId="20" w16cid:durableId="1843272527">
    <w:abstractNumId w:val="39"/>
  </w:num>
  <w:num w:numId="21" w16cid:durableId="1223101870">
    <w:abstractNumId w:val="40"/>
  </w:num>
  <w:num w:numId="22" w16cid:durableId="1324158684">
    <w:abstractNumId w:val="41"/>
  </w:num>
  <w:num w:numId="23" w16cid:durableId="365062910">
    <w:abstractNumId w:val="42"/>
  </w:num>
  <w:num w:numId="24" w16cid:durableId="83917551">
    <w:abstractNumId w:val="43"/>
  </w:num>
  <w:num w:numId="25" w16cid:durableId="1390378420">
    <w:abstractNumId w:val="44"/>
  </w:num>
  <w:num w:numId="26" w16cid:durableId="746390993">
    <w:abstractNumId w:val="45"/>
  </w:num>
  <w:num w:numId="27" w16cid:durableId="1431974031">
    <w:abstractNumId w:val="46"/>
  </w:num>
  <w:num w:numId="28" w16cid:durableId="850990440">
    <w:abstractNumId w:val="47"/>
  </w:num>
  <w:num w:numId="29" w16cid:durableId="236324897">
    <w:abstractNumId w:val="48"/>
  </w:num>
  <w:num w:numId="30" w16cid:durableId="270934773">
    <w:abstractNumId w:val="49"/>
  </w:num>
  <w:num w:numId="31" w16cid:durableId="715006946">
    <w:abstractNumId w:val="50"/>
  </w:num>
  <w:num w:numId="32" w16cid:durableId="1204094587">
    <w:abstractNumId w:val="51"/>
  </w:num>
  <w:num w:numId="33" w16cid:durableId="377436290">
    <w:abstractNumId w:val="52"/>
  </w:num>
  <w:num w:numId="34" w16cid:durableId="1462384016">
    <w:abstractNumId w:val="53"/>
  </w:num>
  <w:num w:numId="35" w16cid:durableId="723259055">
    <w:abstractNumId w:val="54"/>
  </w:num>
  <w:num w:numId="36" w16cid:durableId="1853296340">
    <w:abstractNumId w:val="55"/>
  </w:num>
  <w:num w:numId="37" w16cid:durableId="1502819218">
    <w:abstractNumId w:val="56"/>
  </w:num>
  <w:num w:numId="38" w16cid:durableId="898903366">
    <w:abstractNumId w:val="57"/>
  </w:num>
  <w:num w:numId="39" w16cid:durableId="1169829826">
    <w:abstractNumId w:val="58"/>
  </w:num>
  <w:num w:numId="40" w16cid:durableId="1452935013">
    <w:abstractNumId w:val="59"/>
  </w:num>
  <w:num w:numId="41" w16cid:durableId="1436753082">
    <w:abstractNumId w:val="60"/>
  </w:num>
  <w:num w:numId="42" w16cid:durableId="2141989868">
    <w:abstractNumId w:val="61"/>
  </w:num>
  <w:num w:numId="43" w16cid:durableId="117647520">
    <w:abstractNumId w:val="62"/>
  </w:num>
  <w:num w:numId="44" w16cid:durableId="2134251608">
    <w:abstractNumId w:val="63"/>
  </w:num>
  <w:num w:numId="45" w16cid:durableId="1225946080">
    <w:abstractNumId w:val="64"/>
  </w:num>
  <w:num w:numId="46" w16cid:durableId="1840270659">
    <w:abstractNumId w:val="65"/>
  </w:num>
  <w:num w:numId="47" w16cid:durableId="634603517">
    <w:abstractNumId w:val="3"/>
  </w:num>
  <w:num w:numId="48" w16cid:durableId="1809014491">
    <w:abstractNumId w:val="66"/>
  </w:num>
  <w:num w:numId="49" w16cid:durableId="1917201582">
    <w:abstractNumId w:val="69"/>
  </w:num>
  <w:num w:numId="50" w16cid:durableId="1723745281">
    <w:abstractNumId w:val="0"/>
  </w:num>
  <w:num w:numId="51" w16cid:durableId="5643019">
    <w:abstractNumId w:val="20"/>
  </w:num>
  <w:num w:numId="52" w16cid:durableId="1459446414">
    <w:abstractNumId w:val="67"/>
  </w:num>
  <w:num w:numId="53" w16cid:durableId="1656640510">
    <w:abstractNumId w:val="2"/>
  </w:num>
  <w:num w:numId="54" w16cid:durableId="1317223022">
    <w:abstractNumId w:val="7"/>
  </w:num>
  <w:num w:numId="55" w16cid:durableId="813983198">
    <w:abstractNumId w:val="11"/>
  </w:num>
  <w:num w:numId="56" w16cid:durableId="1469710656">
    <w:abstractNumId w:val="68"/>
  </w:num>
  <w:num w:numId="57" w16cid:durableId="793056298">
    <w:abstractNumId w:val="75"/>
  </w:num>
  <w:num w:numId="58" w16cid:durableId="20983097">
    <w:abstractNumId w:val="74"/>
  </w:num>
  <w:num w:numId="59" w16cid:durableId="1244683293">
    <w:abstractNumId w:val="13"/>
  </w:num>
  <w:num w:numId="60" w16cid:durableId="2070955600">
    <w:abstractNumId w:val="6"/>
  </w:num>
  <w:num w:numId="61" w16cid:durableId="628711107">
    <w:abstractNumId w:val="16"/>
  </w:num>
  <w:num w:numId="62" w16cid:durableId="738214982">
    <w:abstractNumId w:val="9"/>
  </w:num>
  <w:num w:numId="63" w16cid:durableId="400494036">
    <w:abstractNumId w:val="19"/>
  </w:num>
  <w:num w:numId="64" w16cid:durableId="61489816">
    <w:abstractNumId w:val="15"/>
  </w:num>
  <w:num w:numId="65" w16cid:durableId="24983537">
    <w:abstractNumId w:val="72"/>
  </w:num>
  <w:num w:numId="66" w16cid:durableId="1380083513">
    <w:abstractNumId w:val="1"/>
  </w:num>
  <w:num w:numId="67" w16cid:durableId="1228347923">
    <w:abstractNumId w:val="71"/>
  </w:num>
  <w:num w:numId="68" w16cid:durableId="1441607212">
    <w:abstractNumId w:val="4"/>
  </w:num>
  <w:num w:numId="69" w16cid:durableId="537469785">
    <w:abstractNumId w:val="70"/>
  </w:num>
  <w:num w:numId="70" w16cid:durableId="499124642">
    <w:abstractNumId w:val="18"/>
  </w:num>
  <w:num w:numId="71" w16cid:durableId="1328897052">
    <w:abstractNumId w:val="8"/>
  </w:num>
  <w:num w:numId="72" w16cid:durableId="19204151">
    <w:abstractNumId w:val="12"/>
  </w:num>
  <w:num w:numId="73" w16cid:durableId="1763136345">
    <w:abstractNumId w:val="14"/>
  </w:num>
  <w:num w:numId="74" w16cid:durableId="159809360">
    <w:abstractNumId w:val="5"/>
  </w:num>
  <w:num w:numId="75" w16cid:durableId="317732125">
    <w:abstractNumId w:val="17"/>
  </w:num>
  <w:num w:numId="76" w16cid:durableId="31224491">
    <w:abstractNumId w:val="1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0D3"/>
    <w:rsid w:val="00011DF8"/>
    <w:rsid w:val="000771F8"/>
    <w:rsid w:val="00096709"/>
    <w:rsid w:val="000A0223"/>
    <w:rsid w:val="000A4E19"/>
    <w:rsid w:val="000B0625"/>
    <w:rsid w:val="000D25CD"/>
    <w:rsid w:val="000D4B1C"/>
    <w:rsid w:val="000E1DE3"/>
    <w:rsid w:val="000F1121"/>
    <w:rsid w:val="00127664"/>
    <w:rsid w:val="00151147"/>
    <w:rsid w:val="001544DC"/>
    <w:rsid w:val="00160CCC"/>
    <w:rsid w:val="00162E32"/>
    <w:rsid w:val="001843F1"/>
    <w:rsid w:val="00184F16"/>
    <w:rsid w:val="001859F8"/>
    <w:rsid w:val="001A3D31"/>
    <w:rsid w:val="001C5100"/>
    <w:rsid w:val="001C5C4B"/>
    <w:rsid w:val="001D146B"/>
    <w:rsid w:val="00214B15"/>
    <w:rsid w:val="002449CD"/>
    <w:rsid w:val="002526F1"/>
    <w:rsid w:val="00262A98"/>
    <w:rsid w:val="002652DD"/>
    <w:rsid w:val="00267FFC"/>
    <w:rsid w:val="00293E3E"/>
    <w:rsid w:val="002A469F"/>
    <w:rsid w:val="002A6DF8"/>
    <w:rsid w:val="002C2F36"/>
    <w:rsid w:val="002E6EA5"/>
    <w:rsid w:val="002F32DB"/>
    <w:rsid w:val="002F38A5"/>
    <w:rsid w:val="00304B7C"/>
    <w:rsid w:val="00314B3A"/>
    <w:rsid w:val="003309DA"/>
    <w:rsid w:val="0034366B"/>
    <w:rsid w:val="003445E7"/>
    <w:rsid w:val="0038338A"/>
    <w:rsid w:val="003B405F"/>
    <w:rsid w:val="003D5866"/>
    <w:rsid w:val="003E436D"/>
    <w:rsid w:val="003F6D00"/>
    <w:rsid w:val="004151B7"/>
    <w:rsid w:val="0043555B"/>
    <w:rsid w:val="0044216E"/>
    <w:rsid w:val="00452A7B"/>
    <w:rsid w:val="00454489"/>
    <w:rsid w:val="0046283C"/>
    <w:rsid w:val="004854C8"/>
    <w:rsid w:val="004869BB"/>
    <w:rsid w:val="004930C0"/>
    <w:rsid w:val="004A3840"/>
    <w:rsid w:val="004A537E"/>
    <w:rsid w:val="004B260D"/>
    <w:rsid w:val="004C7484"/>
    <w:rsid w:val="004D0E96"/>
    <w:rsid w:val="00503EF2"/>
    <w:rsid w:val="005179C2"/>
    <w:rsid w:val="00517BEF"/>
    <w:rsid w:val="0056340D"/>
    <w:rsid w:val="00566073"/>
    <w:rsid w:val="00577252"/>
    <w:rsid w:val="00580BA0"/>
    <w:rsid w:val="00593106"/>
    <w:rsid w:val="00595B1A"/>
    <w:rsid w:val="005A43AE"/>
    <w:rsid w:val="005B6685"/>
    <w:rsid w:val="005C0CEF"/>
    <w:rsid w:val="005C3ACA"/>
    <w:rsid w:val="005D46D4"/>
    <w:rsid w:val="005E318F"/>
    <w:rsid w:val="005E460B"/>
    <w:rsid w:val="005E7BA1"/>
    <w:rsid w:val="006232E3"/>
    <w:rsid w:val="006308C1"/>
    <w:rsid w:val="006633C3"/>
    <w:rsid w:val="00697FFE"/>
    <w:rsid w:val="006B142C"/>
    <w:rsid w:val="006F0AEE"/>
    <w:rsid w:val="006F7071"/>
    <w:rsid w:val="007076C6"/>
    <w:rsid w:val="00724F63"/>
    <w:rsid w:val="00735C5D"/>
    <w:rsid w:val="00740C7D"/>
    <w:rsid w:val="00744EE3"/>
    <w:rsid w:val="00764DCE"/>
    <w:rsid w:val="00781542"/>
    <w:rsid w:val="007977B4"/>
    <w:rsid w:val="007B06F6"/>
    <w:rsid w:val="007C0DE6"/>
    <w:rsid w:val="007C70D3"/>
    <w:rsid w:val="007D0D71"/>
    <w:rsid w:val="007D3EB2"/>
    <w:rsid w:val="00845EC7"/>
    <w:rsid w:val="00846639"/>
    <w:rsid w:val="00846AA0"/>
    <w:rsid w:val="008631E1"/>
    <w:rsid w:val="0088716B"/>
    <w:rsid w:val="008A0A6C"/>
    <w:rsid w:val="008D355F"/>
    <w:rsid w:val="008D49D5"/>
    <w:rsid w:val="008D7666"/>
    <w:rsid w:val="008E0B41"/>
    <w:rsid w:val="008E6C9F"/>
    <w:rsid w:val="008E7019"/>
    <w:rsid w:val="00924329"/>
    <w:rsid w:val="00935B59"/>
    <w:rsid w:val="00942666"/>
    <w:rsid w:val="009463F7"/>
    <w:rsid w:val="00956D3F"/>
    <w:rsid w:val="00961D5B"/>
    <w:rsid w:val="0096754C"/>
    <w:rsid w:val="00974F23"/>
    <w:rsid w:val="009808A2"/>
    <w:rsid w:val="009902E4"/>
    <w:rsid w:val="009A50EE"/>
    <w:rsid w:val="009B31F8"/>
    <w:rsid w:val="009C1D8B"/>
    <w:rsid w:val="009C39DE"/>
    <w:rsid w:val="009D5F7F"/>
    <w:rsid w:val="009D7996"/>
    <w:rsid w:val="009E3472"/>
    <w:rsid w:val="009E67CC"/>
    <w:rsid w:val="00A07971"/>
    <w:rsid w:val="00A26D7B"/>
    <w:rsid w:val="00A31D75"/>
    <w:rsid w:val="00A32579"/>
    <w:rsid w:val="00A51AC7"/>
    <w:rsid w:val="00A73871"/>
    <w:rsid w:val="00A818E3"/>
    <w:rsid w:val="00A8726C"/>
    <w:rsid w:val="00B12C71"/>
    <w:rsid w:val="00B2013E"/>
    <w:rsid w:val="00B21C54"/>
    <w:rsid w:val="00B3130B"/>
    <w:rsid w:val="00B676CE"/>
    <w:rsid w:val="00B7255C"/>
    <w:rsid w:val="00B73A71"/>
    <w:rsid w:val="00B7582F"/>
    <w:rsid w:val="00B804E6"/>
    <w:rsid w:val="00B942B2"/>
    <w:rsid w:val="00BA6ABA"/>
    <w:rsid w:val="00BC2323"/>
    <w:rsid w:val="00BE2F91"/>
    <w:rsid w:val="00BE6F36"/>
    <w:rsid w:val="00BF0FA1"/>
    <w:rsid w:val="00C04055"/>
    <w:rsid w:val="00C34DF9"/>
    <w:rsid w:val="00C35856"/>
    <w:rsid w:val="00C52014"/>
    <w:rsid w:val="00C56964"/>
    <w:rsid w:val="00C618A4"/>
    <w:rsid w:val="00C8193B"/>
    <w:rsid w:val="00C8200D"/>
    <w:rsid w:val="00C922FC"/>
    <w:rsid w:val="00C932CA"/>
    <w:rsid w:val="00CA03CC"/>
    <w:rsid w:val="00CA2AC8"/>
    <w:rsid w:val="00CA45DB"/>
    <w:rsid w:val="00CC0654"/>
    <w:rsid w:val="00CC6330"/>
    <w:rsid w:val="00CE7E5C"/>
    <w:rsid w:val="00CF57C9"/>
    <w:rsid w:val="00D067CF"/>
    <w:rsid w:val="00D3549B"/>
    <w:rsid w:val="00D40073"/>
    <w:rsid w:val="00D525AF"/>
    <w:rsid w:val="00D55D57"/>
    <w:rsid w:val="00D747E6"/>
    <w:rsid w:val="00D7530B"/>
    <w:rsid w:val="00DA45B3"/>
    <w:rsid w:val="00DB45B9"/>
    <w:rsid w:val="00DC65F8"/>
    <w:rsid w:val="00DE1C60"/>
    <w:rsid w:val="00DE3265"/>
    <w:rsid w:val="00DE5E40"/>
    <w:rsid w:val="00DE678E"/>
    <w:rsid w:val="00E01880"/>
    <w:rsid w:val="00E06AEF"/>
    <w:rsid w:val="00E1367C"/>
    <w:rsid w:val="00E21D85"/>
    <w:rsid w:val="00E279F6"/>
    <w:rsid w:val="00E5297E"/>
    <w:rsid w:val="00E60AA2"/>
    <w:rsid w:val="00E95FC1"/>
    <w:rsid w:val="00EA0806"/>
    <w:rsid w:val="00EA3A44"/>
    <w:rsid w:val="00EA403A"/>
    <w:rsid w:val="00EA57A0"/>
    <w:rsid w:val="00EC4257"/>
    <w:rsid w:val="00EC48B8"/>
    <w:rsid w:val="00EC5AF5"/>
    <w:rsid w:val="00EE2201"/>
    <w:rsid w:val="00EE5DFF"/>
    <w:rsid w:val="00EF0D88"/>
    <w:rsid w:val="00F0558A"/>
    <w:rsid w:val="00F108FA"/>
    <w:rsid w:val="00F23B7A"/>
    <w:rsid w:val="00F242AC"/>
    <w:rsid w:val="00F277CC"/>
    <w:rsid w:val="00F317BC"/>
    <w:rsid w:val="00F37A5C"/>
    <w:rsid w:val="00F46DA8"/>
    <w:rsid w:val="00F532C0"/>
    <w:rsid w:val="00F6113F"/>
    <w:rsid w:val="00F70FF6"/>
    <w:rsid w:val="00F77FFA"/>
    <w:rsid w:val="00F96A16"/>
    <w:rsid w:val="00F97CC4"/>
    <w:rsid w:val="00FA7EFF"/>
    <w:rsid w:val="00FB013C"/>
    <w:rsid w:val="00FB2296"/>
    <w:rsid w:val="00FE0F6E"/>
    <w:rsid w:val="00FE2BEF"/>
    <w:rsid w:val="00FF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2C1C"/>
  <w15:docId w15:val="{5415863A-A0BB-41A2-9146-3E6776CA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A16"/>
    <w:pPr>
      <w:spacing w:after="5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3445E7"/>
    <w:pPr>
      <w:keepNext/>
      <w:keepLines/>
      <w:numPr>
        <w:numId w:val="1"/>
      </w:numPr>
      <w:spacing w:after="4" w:line="270" w:lineRule="auto"/>
      <w:ind w:left="2521" w:right="237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445E7"/>
    <w:pPr>
      <w:keepNext/>
      <w:keepLines/>
      <w:numPr>
        <w:ilvl w:val="1"/>
        <w:numId w:val="1"/>
      </w:numPr>
      <w:spacing w:after="204"/>
      <w:ind w:left="2340"/>
      <w:outlineLvl w:val="1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3445E7"/>
    <w:rPr>
      <w:rFonts w:ascii="Calibri" w:eastAsia="Calibri" w:hAnsi="Calibri" w:cs="Calibri"/>
      <w:color w:val="000000"/>
      <w:sz w:val="28"/>
    </w:rPr>
  </w:style>
  <w:style w:type="character" w:customStyle="1" w:styleId="10">
    <w:name w:val="Заголовок 1 Знак"/>
    <w:link w:val="1"/>
    <w:uiPriority w:val="9"/>
    <w:rsid w:val="003445E7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3445E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42666"/>
    <w:pPr>
      <w:ind w:left="720"/>
      <w:contextualSpacing/>
    </w:pPr>
  </w:style>
  <w:style w:type="paragraph" w:styleId="a4">
    <w:name w:val="No Spacing"/>
    <w:uiPriority w:val="1"/>
    <w:qFormat/>
    <w:rsid w:val="009C1D8B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E95F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FC1"/>
    <w:rPr>
      <w:rFonts w:ascii="Times New Roman" w:eastAsia="Times New Roman" w:hAnsi="Times New Roman" w:cs="Times New Roman"/>
      <w:color w:val="000000"/>
      <w:sz w:val="24"/>
    </w:rPr>
  </w:style>
  <w:style w:type="table" w:styleId="a7">
    <w:name w:val="Table Grid"/>
    <w:basedOn w:val="a1"/>
    <w:uiPriority w:val="59"/>
    <w:rsid w:val="007076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A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31"/>
    <w:rPr>
      <w:rFonts w:ascii="Tahoma" w:eastAsia="Times New Roman" w:hAnsi="Tahoma" w:cs="Tahoma"/>
      <w:color w:val="000000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A7387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942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21">
    <w:name w:val="Сетка таблицы2"/>
    <w:basedOn w:val="a1"/>
    <w:next w:val="a7"/>
    <w:uiPriority w:val="59"/>
    <w:rsid w:val="00011DF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uiPriority w:val="99"/>
    <w:rsid w:val="00011DF8"/>
    <w:rPr>
      <w:rFonts w:ascii="Times New Roman" w:hAnsi="Times New Roman" w:cs="Times New Roman"/>
      <w:b/>
      <w:bCs/>
      <w:sz w:val="30"/>
      <w:szCs w:val="30"/>
    </w:rPr>
  </w:style>
  <w:style w:type="paragraph" w:customStyle="1" w:styleId="Style7">
    <w:name w:val="Style7"/>
    <w:basedOn w:val="a"/>
    <w:uiPriority w:val="99"/>
    <w:rsid w:val="00011DF8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eastAsiaTheme="minorEastAsia"/>
      <w:color w:val="auto"/>
      <w:szCs w:val="24"/>
    </w:rPr>
  </w:style>
  <w:style w:type="character" w:customStyle="1" w:styleId="FontStyle11">
    <w:name w:val="Font Style11"/>
    <w:basedOn w:val="a0"/>
    <w:uiPriority w:val="99"/>
    <w:rsid w:val="007B06F6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4">
    <w:name w:val="Font Style14"/>
    <w:basedOn w:val="a0"/>
    <w:uiPriority w:val="99"/>
    <w:rsid w:val="00B73A71"/>
    <w:rPr>
      <w:rFonts w:ascii="Impact" w:hAnsi="Impact" w:cs="Impact"/>
      <w:i/>
      <w:iCs/>
      <w:sz w:val="30"/>
      <w:szCs w:val="30"/>
    </w:rPr>
  </w:style>
  <w:style w:type="character" w:customStyle="1" w:styleId="FontStyle16">
    <w:name w:val="Font Style16"/>
    <w:basedOn w:val="a0"/>
    <w:uiPriority w:val="99"/>
    <w:rsid w:val="00A51AC7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A51AC7"/>
    <w:pPr>
      <w:widowControl w:val="0"/>
      <w:autoSpaceDE w:val="0"/>
      <w:autoSpaceDN w:val="0"/>
      <w:adjustRightInd w:val="0"/>
      <w:spacing w:after="0" w:line="418" w:lineRule="exact"/>
      <w:ind w:left="0" w:right="0" w:firstLine="0"/>
      <w:jc w:val="right"/>
    </w:pPr>
    <w:rPr>
      <w:rFonts w:eastAsiaTheme="minorEastAsia"/>
      <w:color w:val="auto"/>
      <w:szCs w:val="24"/>
    </w:rPr>
  </w:style>
  <w:style w:type="paragraph" w:customStyle="1" w:styleId="Style5">
    <w:name w:val="Style5"/>
    <w:basedOn w:val="a"/>
    <w:uiPriority w:val="99"/>
    <w:rsid w:val="00A51AC7"/>
    <w:pPr>
      <w:widowControl w:val="0"/>
      <w:autoSpaceDE w:val="0"/>
      <w:autoSpaceDN w:val="0"/>
      <w:adjustRightInd w:val="0"/>
      <w:spacing w:after="0" w:line="326" w:lineRule="exact"/>
      <w:ind w:left="0" w:right="0" w:hanging="134"/>
      <w:jc w:val="left"/>
    </w:pPr>
    <w:rPr>
      <w:rFonts w:eastAsiaTheme="minorEastAsia"/>
      <w:color w:val="auto"/>
      <w:szCs w:val="24"/>
    </w:rPr>
  </w:style>
  <w:style w:type="paragraph" w:customStyle="1" w:styleId="Style6">
    <w:name w:val="Style6"/>
    <w:basedOn w:val="a"/>
    <w:uiPriority w:val="99"/>
    <w:rsid w:val="002E6EA5"/>
    <w:pPr>
      <w:widowControl w:val="0"/>
      <w:autoSpaceDE w:val="0"/>
      <w:autoSpaceDN w:val="0"/>
      <w:adjustRightInd w:val="0"/>
      <w:spacing w:after="0" w:line="320" w:lineRule="exact"/>
      <w:ind w:left="0" w:right="0" w:firstLine="0"/>
      <w:jc w:val="left"/>
    </w:pPr>
    <w:rPr>
      <w:rFonts w:eastAsiaTheme="minorEastAsia"/>
      <w:color w:val="auto"/>
      <w:szCs w:val="24"/>
    </w:rPr>
  </w:style>
  <w:style w:type="paragraph" w:customStyle="1" w:styleId="Standard">
    <w:name w:val="Standard"/>
    <w:rsid w:val="002E6E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a">
    <w:name w:val="Hyperlink"/>
    <w:basedOn w:val="a0"/>
    <w:uiPriority w:val="99"/>
    <w:unhideWhenUsed/>
    <w:rsid w:val="00967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1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C3B32-6471-4574-996C-0D875B14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28</Pages>
  <Words>4407</Words>
  <Characters>25124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>mksgmu</Company>
  <LinksUpToDate>false</LinksUpToDate>
  <CharactersWithSpaces>29473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metod_1</dc:creator>
  <cp:keywords/>
  <cp:lastModifiedBy>Сотруднтк МКСГМУ</cp:lastModifiedBy>
  <cp:revision>13</cp:revision>
  <cp:lastPrinted>2016-12-14T13:20:00Z</cp:lastPrinted>
  <dcterms:created xsi:type="dcterms:W3CDTF">2024-07-12T10:34:00Z</dcterms:created>
  <dcterms:modified xsi:type="dcterms:W3CDTF">2025-09-16T08:22:00Z</dcterms:modified>
</cp:coreProperties>
</file>