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7DDF5" w14:textId="3AF15FAE" w:rsidR="00AC2339" w:rsidRDefault="00AC2339" w:rsidP="00AC233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Задания для промежуточной аттестации по ОГСЭ.04 Физическая культура</w:t>
      </w:r>
    </w:p>
    <w:p w14:paraId="1C97026C" w14:textId="7674BB02" w:rsidR="00AC2339" w:rsidRDefault="00AC2339" w:rsidP="00AC233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4 курс (ФГОС СПО 2014 г.)</w:t>
      </w:r>
    </w:p>
    <w:p w14:paraId="1C117613" w14:textId="77777777" w:rsidR="00AC2339" w:rsidRDefault="00AC2339" w:rsidP="00AC233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92E2941" w14:textId="23ED1127" w:rsidR="000669F8" w:rsidRPr="00FD097D" w:rsidRDefault="000669F8" w:rsidP="000669F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D097D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</w:t>
      </w:r>
    </w:p>
    <w:p w14:paraId="0AF17BA2" w14:textId="64EB71DE" w:rsidR="000669F8" w:rsidRPr="00FD097D" w:rsidRDefault="000669F8" w:rsidP="00AC233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D097D">
        <w:rPr>
          <w:rFonts w:ascii="Times New Roman" w:eastAsia="Calibri" w:hAnsi="Times New Roman" w:cs="Times New Roman"/>
          <w:b/>
          <w:bCs/>
          <w:sz w:val="24"/>
          <w:szCs w:val="24"/>
        </w:rPr>
        <w:t>Основной, подготовительной медицинской группы</w:t>
      </w:r>
    </w:p>
    <w:p w14:paraId="67C74FC9" w14:textId="77777777" w:rsidR="00AC2339" w:rsidRDefault="00AC2339" w:rsidP="00AC23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D20A13C" w14:textId="3743131A" w:rsidR="000669F8" w:rsidRPr="00FD097D" w:rsidRDefault="00AC2339" w:rsidP="00AC23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Зачет </w:t>
      </w:r>
      <w:r w:rsidR="000669F8" w:rsidRPr="00FD09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="000669F8" w:rsidRPr="00FD09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) </w:t>
      </w:r>
      <w:proofErr w:type="gramStart"/>
      <w:r w:rsidR="000669F8" w:rsidRPr="00FD09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осенний  семестр</w:t>
      </w:r>
      <w:proofErr w:type="gramEnd"/>
    </w:p>
    <w:p w14:paraId="1573D7CA" w14:textId="77777777" w:rsidR="000669F8" w:rsidRPr="00FD097D" w:rsidRDefault="000669F8" w:rsidP="000669F8">
      <w:pPr>
        <w:keepNext/>
        <w:keepLines/>
        <w:tabs>
          <w:tab w:val="left" w:pos="4680"/>
        </w:tabs>
        <w:spacing w:after="0" w:line="240" w:lineRule="auto"/>
        <w:outlineLvl w:val="0"/>
        <w:rPr>
          <w:rFonts w:ascii="Times New Roman" w:eastAsia="Arial" w:hAnsi="Times New Roman" w:cs="Times New Roman"/>
          <w:b/>
          <w:bCs/>
          <w:color w:val="333333"/>
          <w:spacing w:val="10"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5"/>
        <w:gridCol w:w="1106"/>
        <w:gridCol w:w="1141"/>
        <w:gridCol w:w="1099"/>
      </w:tblGrid>
      <w:tr w:rsidR="000669F8" w:rsidRPr="00FD097D" w14:paraId="477ECE48" w14:textId="77777777" w:rsidTr="006B1D27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A1416" w14:textId="77777777" w:rsidR="000669F8" w:rsidRPr="00FD097D" w:rsidRDefault="000669F8" w:rsidP="006B1D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15035" w14:textId="77777777" w:rsidR="000669F8" w:rsidRPr="00FD097D" w:rsidRDefault="000669F8" w:rsidP="006B1D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0669F8" w:rsidRPr="00FD097D" w14:paraId="5CB3B938" w14:textId="77777777" w:rsidTr="006B1D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C6F81" w14:textId="77777777" w:rsidR="000669F8" w:rsidRPr="00FD097D" w:rsidRDefault="000669F8" w:rsidP="006B1D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E8F6A" w14:textId="77777777" w:rsidR="000669F8" w:rsidRPr="00FD097D" w:rsidRDefault="000669F8" w:rsidP="006B1D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0B065" w14:textId="77777777" w:rsidR="000669F8" w:rsidRPr="00FD097D" w:rsidRDefault="000669F8" w:rsidP="006B1D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BF931" w14:textId="77777777" w:rsidR="000669F8" w:rsidRPr="00FD097D" w:rsidRDefault="000669F8" w:rsidP="006B1D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669F8" w:rsidRPr="00FD097D" w14:paraId="16DCE586" w14:textId="77777777" w:rsidTr="006B1D27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5932D" w14:textId="77777777" w:rsidR="000669F8" w:rsidRPr="00FD097D" w:rsidRDefault="000669F8" w:rsidP="006B1D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D09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.Бег</w:t>
            </w:r>
            <w:proofErr w:type="gramEnd"/>
            <w:r w:rsidRPr="00FD09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100 м.</w:t>
            </w:r>
            <w:proofErr w:type="gramStart"/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>–( юноши</w:t>
            </w:r>
            <w:proofErr w:type="gramEnd"/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C0C87" w14:textId="77777777" w:rsidR="000669F8" w:rsidRPr="00FD097D" w:rsidRDefault="000669F8" w:rsidP="006B1D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94F2A" w14:textId="77777777" w:rsidR="000669F8" w:rsidRPr="00FD097D" w:rsidRDefault="000669F8" w:rsidP="006B1D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ED9F9" w14:textId="77777777" w:rsidR="000669F8" w:rsidRPr="00FD097D" w:rsidRDefault="000669F8" w:rsidP="006B1D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0669F8" w:rsidRPr="00FD097D" w14:paraId="5BAE369F" w14:textId="77777777" w:rsidTr="006B1D27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E04C5" w14:textId="77777777" w:rsidR="000669F8" w:rsidRPr="00FD097D" w:rsidRDefault="000669F8" w:rsidP="006B1D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Бег на 100 м.</w:t>
            </w: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>-(девушки)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9D129" w14:textId="77777777" w:rsidR="000669F8" w:rsidRPr="00FD097D" w:rsidRDefault="000669F8" w:rsidP="006B1D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9D254" w14:textId="77777777" w:rsidR="000669F8" w:rsidRPr="00FD097D" w:rsidRDefault="000669F8" w:rsidP="006B1D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6E8CF" w14:textId="77777777" w:rsidR="000669F8" w:rsidRPr="00FD097D" w:rsidRDefault="000669F8" w:rsidP="006B1D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0669F8" w:rsidRPr="00FD097D" w14:paraId="17A3E9B2" w14:textId="77777777" w:rsidTr="006B1D27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72617B" w14:textId="77777777" w:rsidR="000669F8" w:rsidRPr="00FD097D" w:rsidRDefault="000669F8" w:rsidP="006B1D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D09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Гимнастический комплекс упражнений</w:t>
            </w: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FD09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ППФП</w:t>
            </w:r>
            <w:proofErr w:type="gramEnd"/>
            <w:r w:rsidRPr="00FD09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14:paraId="50127EDA" w14:textId="77777777" w:rsidR="000669F8" w:rsidRPr="00FD097D" w:rsidRDefault="000669F8" w:rsidP="006B1D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>- утренней гимнастики;</w:t>
            </w:r>
          </w:p>
          <w:p w14:paraId="709962DC" w14:textId="77777777" w:rsidR="000669F8" w:rsidRPr="00FD097D" w:rsidRDefault="000669F8" w:rsidP="006B1D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производственной </w:t>
            </w:r>
            <w:proofErr w:type="gramStart"/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гимнастики;   </w:t>
            </w:r>
            <w:proofErr w:type="gramEnd"/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FD09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Pr="00FD09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юноши, девушки)</w:t>
            </w:r>
          </w:p>
          <w:p w14:paraId="477280D1" w14:textId="77777777" w:rsidR="000669F8" w:rsidRPr="00FD097D" w:rsidRDefault="000669F8" w:rsidP="006B1D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>- релаксационной гимнастики</w:t>
            </w:r>
          </w:p>
          <w:p w14:paraId="0EC4A52D" w14:textId="77777777" w:rsidR="000669F8" w:rsidRPr="00FD097D" w:rsidRDefault="000669F8" w:rsidP="006B1D27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>(из 10 баллов)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15B42" w14:textId="77777777" w:rsidR="000669F8" w:rsidRPr="00FD097D" w:rsidRDefault="000669F8" w:rsidP="006B1D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>до 9</w:t>
            </w:r>
          </w:p>
          <w:p w14:paraId="3416B763" w14:textId="77777777" w:rsidR="000669F8" w:rsidRPr="00FD097D" w:rsidRDefault="000669F8" w:rsidP="006B1D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62495" w14:textId="77777777" w:rsidR="000669F8" w:rsidRPr="00FD097D" w:rsidRDefault="000669F8" w:rsidP="006B1D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>до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65D3E" w14:textId="77777777" w:rsidR="000669F8" w:rsidRPr="00FD097D" w:rsidRDefault="000669F8" w:rsidP="006B1D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097D">
              <w:rPr>
                <w:rFonts w:ascii="Times New Roman" w:eastAsia="Calibri" w:hAnsi="Times New Roman" w:cs="Times New Roman"/>
                <w:sz w:val="24"/>
                <w:szCs w:val="24"/>
              </w:rPr>
              <w:t>до 7,5</w:t>
            </w:r>
          </w:p>
        </w:tc>
      </w:tr>
    </w:tbl>
    <w:p w14:paraId="064900CC" w14:textId="77777777" w:rsidR="00765AAA" w:rsidRDefault="00765AAA"/>
    <w:p w14:paraId="39F48ECE" w14:textId="2340A756" w:rsidR="00AC2339" w:rsidRDefault="00AC2339" w:rsidP="00AC233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Дифференцированный зачет (8 семестр)</w:t>
      </w:r>
    </w:p>
    <w:p w14:paraId="63042206" w14:textId="77777777" w:rsidR="00AC2339" w:rsidRPr="00FD097D" w:rsidRDefault="00AC2339" w:rsidP="00AC233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1737BE" w14:textId="0C6E9883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Cs/>
          <w:kern w:val="32"/>
          <w:sz w:val="24"/>
          <w:szCs w:val="24"/>
          <w:lang w:eastAsia="ru-RU"/>
        </w:rPr>
        <w:t xml:space="preserve">Для проведения дифференцированного зачёта предусмотрено выполнение контрольных нормативов, </w:t>
      </w: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определение и характеристика этапов </w:t>
      </w:r>
      <w:r w:rsidRPr="00FD097D">
        <w:rPr>
          <w:rFonts w:ascii="Times New Roman" w:eastAsia="Times New Roman" w:hAnsi="Times New Roman"/>
          <w:bCs/>
          <w:kern w:val="32"/>
          <w:sz w:val="24"/>
          <w:szCs w:val="24"/>
          <w:lang w:eastAsia="ru-RU"/>
        </w:rPr>
        <w:t xml:space="preserve">по видам спорта: легкая атлетика, элементы баскетбола, элементы волейбола, плавания, </w:t>
      </w: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ППФП, гимнастики.</w:t>
      </w:r>
    </w:p>
    <w:p w14:paraId="73C27C17" w14:textId="77777777" w:rsidR="00AC2339" w:rsidRPr="00FD097D" w:rsidRDefault="00AC2339" w:rsidP="00AC2339">
      <w:pPr>
        <w:keepNext/>
        <w:spacing w:after="0" w:line="240" w:lineRule="auto"/>
        <w:ind w:right="-1"/>
        <w:jc w:val="both"/>
        <w:outlineLvl w:val="0"/>
        <w:rPr>
          <w:rFonts w:ascii="Times New Roman" w:eastAsia="Times New Roman" w:hAnsi="Times New Roman"/>
          <w:bCs/>
          <w:kern w:val="32"/>
          <w:sz w:val="24"/>
          <w:szCs w:val="24"/>
          <w:lang w:eastAsia="ru-RU"/>
        </w:rPr>
      </w:pPr>
    </w:p>
    <w:p w14:paraId="071F792B" w14:textId="145CACA2" w:rsidR="00AC2339" w:rsidRPr="00FD097D" w:rsidRDefault="00AC2339" w:rsidP="00AC233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Зачетные практические задания аттестации студентов</w:t>
      </w:r>
    </w:p>
    <w:p w14:paraId="2038C6BB" w14:textId="77777777" w:rsidR="00AC2339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780F02" w14:textId="334604F4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1</w:t>
      </w:r>
    </w:p>
    <w:p w14:paraId="61E495E4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1.Общие требования по безопасности при проведении занятий по плаванию.</w:t>
      </w:r>
    </w:p>
    <w:p w14:paraId="195747B0" w14:textId="77777777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2.Какие виды спорта обеспечивают наибольший рост в силе? </w:t>
      </w:r>
    </w:p>
    <w:p w14:paraId="4465E814" w14:textId="3D2CAF5A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3.В чем состоят особенности организации и проведения закаливающих процедур в весеннее время года? Обосновать рассказ, используя собственный опыт на </w:t>
      </w:r>
      <w:r w:rsidRPr="00FD097D">
        <w:rPr>
          <w:rFonts w:ascii="Times New Roman" w:hAnsi="Times New Roman"/>
          <w:sz w:val="24"/>
          <w:szCs w:val="24"/>
        </w:rPr>
        <w:t>открытых площадках в различное время года и при различной температуре воздух</w:t>
      </w:r>
    </w:p>
    <w:p w14:paraId="14852980" w14:textId="764FEB1B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color w:val="00C8F8"/>
          <w:kern w:val="36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2</w:t>
      </w:r>
    </w:p>
    <w:p w14:paraId="34BFCDD4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Cs/>
          <w:color w:val="040404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1.Выполните</w:t>
      </w:r>
      <w:r w:rsidRPr="00FD097D">
        <w:rPr>
          <w:rFonts w:ascii="Times New Roman" w:eastAsia="Times New Roman" w:hAnsi="Times New Roman"/>
          <w:bCs/>
          <w:color w:val="040404"/>
          <w:sz w:val="24"/>
          <w:szCs w:val="24"/>
          <w:lang w:eastAsia="ru-RU"/>
        </w:rPr>
        <w:t xml:space="preserve"> специальные общеразвивающие упражнения и специально-силовые упражнения гимнастики.</w:t>
      </w:r>
    </w:p>
    <w:p w14:paraId="3D480FD6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Cs/>
          <w:color w:val="040404"/>
          <w:sz w:val="24"/>
          <w:szCs w:val="24"/>
          <w:lang w:eastAsia="ru-RU"/>
        </w:rPr>
        <w:t xml:space="preserve"> 2.</w:t>
      </w: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Определите и охарактеризуйте </w:t>
      </w:r>
      <w:r w:rsidRPr="00FD097D">
        <w:rPr>
          <w:rFonts w:ascii="Times New Roman" w:eastAsia="Times New Roman" w:hAnsi="Times New Roman"/>
          <w:bCs/>
          <w:color w:val="040404"/>
          <w:sz w:val="24"/>
          <w:szCs w:val="24"/>
          <w:lang w:eastAsia="ru-RU"/>
        </w:rPr>
        <w:t>специальные общеразвивающие упражнения и специально-силовые упражнения по гимнастики.</w:t>
      </w:r>
    </w:p>
    <w:p w14:paraId="10946C12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D097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Составить план занятия по ППФП.</w:t>
      </w:r>
    </w:p>
    <w:p w14:paraId="2902B486" w14:textId="72FB5BB9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3</w:t>
      </w:r>
    </w:p>
    <w:p w14:paraId="67D4452E" w14:textId="2FFABE38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D09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1.Составьте и покажите простейшую композицию по гимнастике. </w:t>
      </w:r>
    </w:p>
    <w:p w14:paraId="556EE102" w14:textId="4A2E1171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D09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2.Разъясните понятие «активный отдых» и охарактеризуйте основные формы его организации.</w:t>
      </w:r>
      <w:r w:rsidRPr="00FD09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proofErr w:type="gramStart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3.С</w:t>
      </w:r>
      <w:proofErr w:type="gramEnd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помощью каких физических упражнений можно успешно развивать такое физическое качество, как гибкость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14:paraId="19BAE7C4" w14:textId="645FE64E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4</w:t>
      </w:r>
    </w:p>
    <w:p w14:paraId="3259FC1B" w14:textId="74A7AC9D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D09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1.Составьте и покажите простейшую композицию по </w:t>
      </w:r>
      <w:r w:rsidRPr="00FD09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ритмической </w:t>
      </w:r>
      <w:r w:rsidRPr="00FD09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гимнастике. </w:t>
      </w:r>
    </w:p>
    <w:p w14:paraId="55F822CF" w14:textId="77777777" w:rsidR="00AC2339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2.Выполните спринтерский бег.  </w:t>
      </w:r>
    </w:p>
    <w:p w14:paraId="41297099" w14:textId="1A3A9F26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3.Обоснуйте выбор техники бега на спринтерской дистанции. Определите и охарактеризуйте этапы спринтерского бега (устно).</w:t>
      </w:r>
    </w:p>
    <w:p w14:paraId="404163ED" w14:textId="77777777" w:rsidR="00AC2339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6BC114" w14:textId="6646AC00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Задание: № 5</w:t>
      </w:r>
    </w:p>
    <w:p w14:paraId="3144BF8B" w14:textId="35750B7E" w:rsidR="00AC2339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1.Выполните прыжок в длину с разбега способом «согнув ноги».    </w:t>
      </w:r>
    </w:p>
    <w:p w14:paraId="3ADAF9ED" w14:textId="06136635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2. Определите и охарактеризуйте этапы прыжка в длину с разбега способом «согнув ноги» (устно).</w:t>
      </w:r>
    </w:p>
    <w:p w14:paraId="7DB2D4E2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hAnsi="Times New Roman"/>
          <w:sz w:val="24"/>
          <w:szCs w:val="24"/>
        </w:rPr>
        <w:t>3.Составьте и выполните комплекс из 5-6 упр. утренней гимнастики.</w:t>
      </w:r>
    </w:p>
    <w:p w14:paraId="509DCF7F" w14:textId="0F0D2364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6</w:t>
      </w:r>
    </w:p>
    <w:p w14:paraId="3F9F7121" w14:textId="62C3C6EB" w:rsidR="00AC2339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1.Выполните движения стретчинг-аэробики: положение тела, различные позы, сокращение мышц, дыхание.   </w:t>
      </w:r>
    </w:p>
    <w:p w14:paraId="7106FF8F" w14:textId="27A35277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2.Дайте общую характеристику стретчинга </w:t>
      </w:r>
    </w:p>
    <w:p w14:paraId="3486F43B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hAnsi="Times New Roman"/>
          <w:sz w:val="24"/>
          <w:szCs w:val="24"/>
        </w:rPr>
        <w:t>3.Составьте и выполните комплекс из 5-6 упр. утренней гимнастики</w:t>
      </w:r>
    </w:p>
    <w:p w14:paraId="147B0593" w14:textId="0BB30D9A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7</w:t>
      </w:r>
    </w:p>
    <w:p w14:paraId="4E9184FC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Выполните верхнюю передачу мяча. </w:t>
      </w:r>
    </w:p>
    <w:p w14:paraId="3FA7944F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Обоснуйте выбор техники верхней передачи мяча. </w:t>
      </w:r>
    </w:p>
    <w:p w14:paraId="1AF16F98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Определите и охарактеризуйте технику верхней передачи мяча (устно).</w:t>
      </w:r>
    </w:p>
    <w:p w14:paraId="3B52EC57" w14:textId="6F1D7375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8</w:t>
      </w:r>
    </w:p>
    <w:p w14:paraId="42CC8EA9" w14:textId="3C89CA81" w:rsidR="00AC2339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1.Выполните технику плавания «кроль на груди».  </w:t>
      </w:r>
    </w:p>
    <w:p w14:paraId="31944261" w14:textId="4E7BF351" w:rsidR="00AC2339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2.Определите и охарактеризуйте фазы согласования движения рук и ног в плавании «кроль на груди» в полной координации.   </w:t>
      </w:r>
    </w:p>
    <w:p w14:paraId="7741A270" w14:textId="0D2A79ED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D097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.</w:t>
      </w: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Составить комплекс упражнений по ППФП</w:t>
      </w:r>
    </w:p>
    <w:p w14:paraId="2C01A4EA" w14:textId="22CB717A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9</w:t>
      </w:r>
    </w:p>
    <w:p w14:paraId="56207328" w14:textId="04323F19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D09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1.Составьте и покажите простейшую композицию по гимнастике. </w:t>
      </w:r>
    </w:p>
    <w:p w14:paraId="35EEB0AE" w14:textId="16AB5F4D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2.Разъясните понятие «активный отдых» и охарактеризуйте основные формы его организации.</w:t>
      </w:r>
      <w:r w:rsidRPr="00FD09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FD097D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097D">
        <w:rPr>
          <w:rFonts w:ascii="Times New Roman" w:hAnsi="Times New Roman"/>
          <w:sz w:val="24"/>
          <w:szCs w:val="24"/>
        </w:rPr>
        <w:t>Составьте комплекс из 5-6 упр. утренней гимнастики</w:t>
      </w:r>
    </w:p>
    <w:p w14:paraId="20FCD350" w14:textId="71CD1D79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10</w:t>
      </w:r>
    </w:p>
    <w:p w14:paraId="1E435E36" w14:textId="4773CFCF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1.Выполните передвижение по бревну по узкой опоре (на стадионе) на высоте 2 метра: ходьба руки вверх, соскок вниз с опоры.</w:t>
      </w:r>
    </w:p>
    <w:p w14:paraId="1981EF4C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2. Обоснуйте выбор техники передвижения по бревну, по узкой опоре, руки вверх, соскок вниз с опоры. </w:t>
      </w:r>
    </w:p>
    <w:p w14:paraId="28C5FA7F" w14:textId="497B1D21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hAnsi="Times New Roman"/>
          <w:sz w:val="24"/>
          <w:szCs w:val="24"/>
        </w:rPr>
        <w:t>3.Составьте комплекс из 5-6 упр. утренней гимнастики</w:t>
      </w:r>
    </w:p>
    <w:p w14:paraId="7F6D3B04" w14:textId="28B79705" w:rsidR="00AC2339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№11</w:t>
      </w:r>
      <w:r w:rsidRPr="00FD097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  </w:t>
      </w:r>
    </w:p>
    <w:p w14:paraId="1E285152" w14:textId="321D1329" w:rsidR="00AC2339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1.Выполните переход с шага на месте на ходьбу</w:t>
      </w:r>
      <w:r w:rsidRPr="00FD097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 w14:paraId="09E85BF9" w14:textId="2074CC1C" w:rsidR="00AC2339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2.Обоснуйте выбор техники перехода с шага на месте на ходьбу. </w:t>
      </w:r>
    </w:p>
    <w:p w14:paraId="4E27A357" w14:textId="0BC46F23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D097D">
        <w:rPr>
          <w:rFonts w:ascii="Times New Roman" w:hAnsi="Times New Roman"/>
          <w:sz w:val="24"/>
          <w:szCs w:val="24"/>
        </w:rPr>
        <w:t>3.Составьте комплекс из 5-6 упр. утренней гимнастики</w:t>
      </w:r>
    </w:p>
    <w:p w14:paraId="02D2C8FD" w14:textId="77777777" w:rsidR="00AC2339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12</w:t>
      </w:r>
      <w:r w:rsidRPr="00FD097D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 w14:paraId="61B22C33" w14:textId="0ED982C9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1.Выполните </w:t>
      </w:r>
      <w:r w:rsidRPr="00FD097D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>прием и передачу мяча сверху, снизу (волейбол</w:t>
      </w:r>
      <w:proofErr w:type="gramStart"/>
      <w:r w:rsidRPr="00FD097D">
        <w:rPr>
          <w:rFonts w:ascii="Times New Roman" w:eastAsia="Times New Roman" w:hAnsi="Times New Roman"/>
          <w:color w:val="040404"/>
          <w:sz w:val="24"/>
          <w:szCs w:val="24"/>
          <w:lang w:eastAsia="ru-RU"/>
        </w:rPr>
        <w:t>) .</w:t>
      </w:r>
      <w:proofErr w:type="gramEnd"/>
    </w:p>
    <w:p w14:paraId="0B569A70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2.Охарактеризуйте технику приема и передачи мяча сверху, снизу. </w:t>
      </w:r>
      <w:r w:rsidRPr="00FD09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FD097D">
        <w:rPr>
          <w:rFonts w:ascii="Times New Roman" w:hAnsi="Times New Roman"/>
          <w:sz w:val="24"/>
          <w:szCs w:val="24"/>
        </w:rPr>
        <w:t>3.Составьте комплекс из 5-6 упр. утренней гимнастики</w:t>
      </w:r>
    </w:p>
    <w:p w14:paraId="146F8279" w14:textId="40F812F0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13</w:t>
      </w:r>
    </w:p>
    <w:p w14:paraId="14ED0FE3" w14:textId="5C92EF47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1.Выполните прыжок в длину с места. Обоснуйте выбор техники прыжка в длину с места.   2.Определите и охарактеризуйте этапы прыжка в длину с </w:t>
      </w:r>
      <w:proofErr w:type="gramStart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места.(</w:t>
      </w:r>
      <w:proofErr w:type="gramEnd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устно).</w:t>
      </w:r>
    </w:p>
    <w:p w14:paraId="65872638" w14:textId="77777777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3. Общие требования безопасности при проведении занятий по легкой атлетике.</w:t>
      </w:r>
    </w:p>
    <w:p w14:paraId="0CD21960" w14:textId="07FB59C2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14</w:t>
      </w:r>
    </w:p>
    <w:p w14:paraId="732421FB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hAnsi="Times New Roman"/>
          <w:sz w:val="24"/>
          <w:szCs w:val="24"/>
        </w:rPr>
        <w:t>1.Выполните акробатическую комбинацию и обоснуйте последовательность ее самостоятельного разучивания</w:t>
      </w:r>
      <w:r w:rsidRPr="00FD097D">
        <w:rPr>
          <w:rFonts w:ascii="Times New Roman" w:hAnsi="Times New Roman"/>
          <w:b/>
          <w:sz w:val="24"/>
          <w:szCs w:val="24"/>
        </w:rPr>
        <w:t>.</w:t>
      </w: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C389D88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 2.Назвать общие требования безопасности при проведении занятий по гимнастике.</w:t>
      </w:r>
    </w:p>
    <w:p w14:paraId="33005448" w14:textId="0451D894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3.С помощью каких физических упражнений можно успешно развивать такое физическое качество, как гибкость?  </w:t>
      </w:r>
    </w:p>
    <w:p w14:paraId="2EAE1AE2" w14:textId="0E55AC74" w:rsidR="00AC2339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15</w:t>
      </w: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684A29F0" w14:textId="77777777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1.Выполните прыжок в длину с места. </w:t>
      </w:r>
    </w:p>
    <w:p w14:paraId="0037D43A" w14:textId="07C58675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2.Определите и охарактеризуйте этапы прыжка в длину с места.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End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устно).</w:t>
      </w:r>
    </w:p>
    <w:p w14:paraId="78D56818" w14:textId="3FC3DF57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proofErr w:type="gramStart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3..С</w:t>
      </w:r>
      <w:proofErr w:type="gramEnd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помощью каких физических упражнений можно успешно развивать такое физическое качество, как быстрота?   </w:t>
      </w:r>
    </w:p>
    <w:p w14:paraId="2E07554F" w14:textId="585BE638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Задание: № 16</w:t>
      </w:r>
    </w:p>
    <w:p w14:paraId="6A6091D6" w14:textId="77777777" w:rsidR="00AC2339" w:rsidRPr="00FD097D" w:rsidRDefault="00AC2339" w:rsidP="00AC2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097D">
        <w:rPr>
          <w:rFonts w:ascii="Times New Roman" w:hAnsi="Times New Roman"/>
          <w:sz w:val="24"/>
          <w:szCs w:val="24"/>
        </w:rPr>
        <w:t>1.Выполните несколько упражнений на формирование правильной осанки.</w:t>
      </w:r>
    </w:p>
    <w:p w14:paraId="15C7AC4A" w14:textId="064B52CF" w:rsidR="00AC2339" w:rsidRPr="00FD097D" w:rsidRDefault="00AC2339" w:rsidP="00AC23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D097D">
        <w:rPr>
          <w:rFonts w:ascii="Times New Roman" w:hAnsi="Times New Roman"/>
          <w:sz w:val="24"/>
          <w:szCs w:val="24"/>
        </w:rPr>
        <w:t>2.</w:t>
      </w: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Обоснуйте</w:t>
      </w: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D097D">
        <w:rPr>
          <w:rFonts w:ascii="Times New Roman" w:hAnsi="Times New Roman"/>
          <w:sz w:val="24"/>
          <w:szCs w:val="24"/>
        </w:rPr>
        <w:t>значение правильной осанки для жизнедеятельности человека. Как правильно ее формировать?</w:t>
      </w: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28295BCA" w14:textId="5F0A67D2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3.С помощью каких физических упражнений можно успешно развивать такое физическое качество, как гибкость?  </w:t>
      </w:r>
    </w:p>
    <w:p w14:paraId="547D03D6" w14:textId="2D3DBABB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17</w:t>
      </w:r>
    </w:p>
    <w:p w14:paraId="5B091563" w14:textId="5CF3995C" w:rsidR="00AC2339" w:rsidRPr="00FD097D" w:rsidRDefault="00AC2339" w:rsidP="00AC2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097D">
        <w:rPr>
          <w:rFonts w:ascii="Times New Roman" w:hAnsi="Times New Roman"/>
          <w:sz w:val="24"/>
          <w:szCs w:val="24"/>
        </w:rPr>
        <w:t xml:space="preserve">1. Выполните и </w:t>
      </w: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охарактеризуйте</w:t>
      </w:r>
      <w:r w:rsidRPr="00FD097D">
        <w:rPr>
          <w:rFonts w:ascii="Times New Roman" w:hAnsi="Times New Roman"/>
          <w:sz w:val="24"/>
          <w:szCs w:val="24"/>
        </w:rPr>
        <w:t xml:space="preserve"> ведение мяча «змейкой» 2х15м (баскетбол). </w:t>
      </w:r>
    </w:p>
    <w:p w14:paraId="06865F58" w14:textId="3EEE7462" w:rsidR="00AC2339" w:rsidRPr="00FD097D" w:rsidRDefault="00AC2339" w:rsidP="00AC23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D097D">
        <w:rPr>
          <w:rFonts w:ascii="Times New Roman" w:hAnsi="Times New Roman"/>
          <w:sz w:val="24"/>
          <w:szCs w:val="24"/>
        </w:rPr>
        <w:t>2.Обоснуйте понятие «Утомление», в</w:t>
      </w: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 чем заключаются признаки утомления и переутомления? Меры по их предупреждению.</w:t>
      </w:r>
      <w:r w:rsidRPr="00FD097D">
        <w:rPr>
          <w:rFonts w:ascii="Times New Roman" w:hAnsi="Times New Roman"/>
          <w:b/>
          <w:sz w:val="24"/>
          <w:szCs w:val="24"/>
        </w:rPr>
        <w:t xml:space="preserve">  </w:t>
      </w:r>
    </w:p>
    <w:p w14:paraId="770DEB9F" w14:textId="6C152B65" w:rsidR="00AC2339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3.С помощью каких физических упражнений можно успешно развивать такое физическое качество, как сила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?</w:t>
      </w:r>
    </w:p>
    <w:p w14:paraId="6C04676B" w14:textId="5F5911D4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18</w:t>
      </w:r>
    </w:p>
    <w:p w14:paraId="00005369" w14:textId="62CC4CE6" w:rsidR="00AC2339" w:rsidRPr="00FD097D" w:rsidRDefault="00AC2339" w:rsidP="00AC23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1.Выполните бег на средние дистанции. </w:t>
      </w:r>
    </w:p>
    <w:p w14:paraId="278C8709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2.Обоснуйте выбор техники бега на средние дистанции.</w:t>
      </w:r>
    </w:p>
    <w:p w14:paraId="55253E55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3. Определите и охарактеризуйте </w:t>
      </w:r>
      <w:proofErr w:type="gramStart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этапы  бега</w:t>
      </w:r>
      <w:proofErr w:type="gramEnd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средние дистанции (устно).</w:t>
      </w:r>
    </w:p>
    <w:p w14:paraId="5EB522BC" w14:textId="52AEF077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19</w:t>
      </w:r>
    </w:p>
    <w:p w14:paraId="66025EA3" w14:textId="77777777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color w:val="000000"/>
          <w:kern w:val="36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color w:val="000000"/>
          <w:kern w:val="36"/>
          <w:sz w:val="24"/>
          <w:szCs w:val="24"/>
          <w:lang w:eastAsia="ru-RU"/>
        </w:rPr>
        <w:t xml:space="preserve">1.Порядок составления комплекса упражнений утренней гимнастики с учетом вашей медицинской группы (основной, подготовительной, специальной). </w:t>
      </w:r>
    </w:p>
    <w:p w14:paraId="03F572FA" w14:textId="77777777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color w:val="000000"/>
          <w:kern w:val="36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color w:val="000000"/>
          <w:kern w:val="36"/>
          <w:sz w:val="24"/>
          <w:szCs w:val="24"/>
          <w:lang w:eastAsia="ru-RU"/>
        </w:rPr>
        <w:t>2.Составить и продемонстрировать свой комплекс утренней гимнастики.</w:t>
      </w:r>
    </w:p>
    <w:p w14:paraId="7A48998A" w14:textId="0A869EE4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3.Определите и охарактеризуйте </w:t>
      </w:r>
      <w:proofErr w:type="gramStart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этапы  бега</w:t>
      </w:r>
      <w:proofErr w:type="gramEnd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длинные дистанции (устно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4E37303A" w14:textId="698A3F48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20</w:t>
      </w:r>
    </w:p>
    <w:p w14:paraId="028E83B1" w14:textId="77777777" w:rsidR="00AC2339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1.Выполните эстафетный бег.   </w:t>
      </w:r>
    </w:p>
    <w:p w14:paraId="468380EC" w14:textId="77777777" w:rsidR="00AC2339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2.Обоснуйте выбор техники эстафетного бега.   </w:t>
      </w:r>
    </w:p>
    <w:p w14:paraId="36420CE5" w14:textId="4153CA45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3.Определите и охарактеризуйте виды </w:t>
      </w:r>
      <w:proofErr w:type="gramStart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комплексной  эстафеты</w:t>
      </w:r>
      <w:proofErr w:type="gramEnd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. (устно)</w:t>
      </w:r>
    </w:p>
    <w:p w14:paraId="1EF56F48" w14:textId="3DF5BEFE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21</w:t>
      </w:r>
    </w:p>
    <w:p w14:paraId="5F312977" w14:textId="12408968" w:rsidR="00AC2339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Дать общую характеристику составления и выполнения комплекса по ритмической гимнастики. </w:t>
      </w:r>
    </w:p>
    <w:p w14:paraId="48BAD893" w14:textId="50E41E4A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Выполнить  комплекс</w:t>
      </w:r>
      <w:proofErr w:type="gramEnd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 движений </w:t>
      </w:r>
      <w:proofErr w:type="gramStart"/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в ритмической гимнастики</w:t>
      </w:r>
      <w:proofErr w:type="gramEnd"/>
    </w:p>
    <w:p w14:paraId="588FCE7A" w14:textId="5384FD4C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3.С помощью каких физических упражнений можно успешно развивать такое физическое качество, как гибкость?  </w:t>
      </w:r>
    </w:p>
    <w:p w14:paraId="1FF11442" w14:textId="2FF61E48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Задание: № 22</w:t>
      </w:r>
    </w:p>
    <w:p w14:paraId="7EA2FE11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1.Ритмическая гимнастика: общая характеристика ритмической гимнастики.</w:t>
      </w:r>
      <w:r w:rsidRPr="00FD097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2.Составьте и покажите простейшую композицию ритмической гимнастики.</w:t>
      </w:r>
    </w:p>
    <w:p w14:paraId="4DF9C710" w14:textId="0A1984AC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3.С помощью каких физических упражнений можно успешно развивать такое физическое качество, как гибкость?  </w:t>
      </w:r>
    </w:p>
    <w:p w14:paraId="4F22E28B" w14:textId="560FD5C8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</w:t>
      </w: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адание</w:t>
      </w:r>
      <w:r w:rsidRPr="00FD097D">
        <w:rPr>
          <w:rFonts w:ascii="Times New Roman" w:hAnsi="Times New Roman"/>
          <w:b/>
          <w:sz w:val="24"/>
          <w:szCs w:val="24"/>
        </w:rPr>
        <w:t xml:space="preserve"> № 23 </w:t>
      </w:r>
    </w:p>
    <w:p w14:paraId="0859D0E2" w14:textId="77777777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AC2339">
        <w:rPr>
          <w:rFonts w:ascii="Times New Roman" w:hAnsi="Times New Roman"/>
          <w:bCs/>
          <w:sz w:val="24"/>
          <w:szCs w:val="24"/>
        </w:rPr>
        <w:t>1</w:t>
      </w:r>
      <w:r w:rsidRPr="00FD097D">
        <w:rPr>
          <w:rFonts w:ascii="Times New Roman" w:hAnsi="Times New Roman"/>
          <w:b/>
          <w:sz w:val="24"/>
          <w:szCs w:val="24"/>
        </w:rPr>
        <w:t>.</w:t>
      </w:r>
      <w:r w:rsidRPr="00FD097D">
        <w:rPr>
          <w:rFonts w:ascii="Times New Roman" w:hAnsi="Times New Roman"/>
          <w:sz w:val="24"/>
          <w:szCs w:val="24"/>
        </w:rPr>
        <w:t xml:space="preserve"> Основные причины травматизма во время занятий физической куль турой.</w:t>
      </w:r>
    </w:p>
    <w:p w14:paraId="78AF252C" w14:textId="5A84BA18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FD097D">
        <w:rPr>
          <w:rFonts w:ascii="Times New Roman" w:hAnsi="Times New Roman"/>
          <w:sz w:val="24"/>
          <w:szCs w:val="24"/>
        </w:rPr>
        <w:t>2. Что такое здоровый образ жизни и как вы его реализуете?</w:t>
      </w:r>
    </w:p>
    <w:p w14:paraId="7231F63A" w14:textId="30E4004A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color w:val="00C8F8"/>
          <w:kern w:val="36"/>
          <w:sz w:val="24"/>
          <w:szCs w:val="24"/>
          <w:lang w:eastAsia="ru-RU"/>
        </w:rPr>
      </w:pPr>
      <w:r w:rsidRPr="00FD097D">
        <w:rPr>
          <w:rFonts w:ascii="Times New Roman" w:hAnsi="Times New Roman"/>
          <w:sz w:val="24"/>
          <w:szCs w:val="24"/>
        </w:rPr>
        <w:t>3. Составьте и выполните комплекс утренней гимнастики</w:t>
      </w:r>
    </w:p>
    <w:p w14:paraId="3F254D0A" w14:textId="6B039E8C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proofErr w:type="gramStart"/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</w:t>
      </w:r>
      <w:r w:rsidRPr="00FD097D">
        <w:rPr>
          <w:rFonts w:ascii="Times New Roman" w:hAnsi="Times New Roman"/>
          <w:b/>
          <w:sz w:val="24"/>
          <w:szCs w:val="24"/>
        </w:rPr>
        <w:t xml:space="preserve">  </w:t>
      </w:r>
      <w:r w:rsidRPr="00FD097D">
        <w:rPr>
          <w:rFonts w:ascii="Times New Roman" w:hAnsi="Times New Roman"/>
          <w:b/>
          <w:sz w:val="24"/>
          <w:szCs w:val="24"/>
        </w:rPr>
        <w:t>№</w:t>
      </w:r>
      <w:proofErr w:type="gramEnd"/>
      <w:r w:rsidRPr="00FD097D">
        <w:rPr>
          <w:rFonts w:ascii="Times New Roman" w:hAnsi="Times New Roman"/>
          <w:b/>
          <w:sz w:val="24"/>
          <w:szCs w:val="24"/>
        </w:rPr>
        <w:t xml:space="preserve"> 24</w:t>
      </w:r>
    </w:p>
    <w:p w14:paraId="150959E5" w14:textId="35EBDAFE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AC2339">
        <w:rPr>
          <w:rFonts w:ascii="Times New Roman" w:hAnsi="Times New Roman"/>
          <w:bCs/>
          <w:sz w:val="24"/>
          <w:szCs w:val="24"/>
        </w:rPr>
        <w:t>1.</w:t>
      </w:r>
      <w:r w:rsidRPr="00FD097D">
        <w:rPr>
          <w:rFonts w:ascii="Times New Roman" w:hAnsi="Times New Roman"/>
          <w:sz w:val="24"/>
          <w:szCs w:val="24"/>
        </w:rPr>
        <w:t xml:space="preserve"> Основные требования по обеспечению безопасности при проведении соревнований по </w:t>
      </w:r>
      <w:proofErr w:type="gramStart"/>
      <w:r w:rsidRPr="00FD097D">
        <w:rPr>
          <w:rFonts w:ascii="Times New Roman" w:hAnsi="Times New Roman"/>
          <w:sz w:val="24"/>
          <w:szCs w:val="24"/>
        </w:rPr>
        <w:t>баскетболу,  волейболу</w:t>
      </w:r>
      <w:proofErr w:type="gramEnd"/>
      <w:r w:rsidRPr="00FD097D">
        <w:rPr>
          <w:rFonts w:ascii="Times New Roman" w:hAnsi="Times New Roman"/>
          <w:sz w:val="24"/>
          <w:szCs w:val="24"/>
        </w:rPr>
        <w:t xml:space="preserve">. </w:t>
      </w:r>
    </w:p>
    <w:p w14:paraId="22CA67D5" w14:textId="77777777" w:rsidR="00AC2339" w:rsidRPr="00AC2339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bCs/>
          <w:sz w:val="24"/>
          <w:szCs w:val="24"/>
        </w:rPr>
      </w:pPr>
      <w:r w:rsidRPr="00AC2339">
        <w:rPr>
          <w:rFonts w:ascii="Times New Roman" w:hAnsi="Times New Roman"/>
          <w:bCs/>
          <w:sz w:val="24"/>
          <w:szCs w:val="24"/>
        </w:rPr>
        <w:t>2. Какие задачи решает режим дня и что необходимо учитывать при его организации?</w:t>
      </w:r>
    </w:p>
    <w:p w14:paraId="49FE0E5A" w14:textId="0AF7ABC1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color w:val="00C8F8"/>
          <w:kern w:val="36"/>
          <w:sz w:val="24"/>
          <w:szCs w:val="24"/>
          <w:lang w:eastAsia="ru-RU"/>
        </w:rPr>
      </w:pPr>
      <w:r w:rsidRPr="00AC2339">
        <w:rPr>
          <w:rFonts w:ascii="Times New Roman" w:hAnsi="Times New Roman"/>
          <w:bCs/>
          <w:sz w:val="24"/>
          <w:szCs w:val="24"/>
        </w:rPr>
        <w:t>3.</w:t>
      </w:r>
      <w:r w:rsidRPr="00FD097D">
        <w:rPr>
          <w:rFonts w:ascii="Times New Roman" w:hAnsi="Times New Roman"/>
          <w:sz w:val="24"/>
          <w:szCs w:val="24"/>
        </w:rPr>
        <w:t xml:space="preserve"> Значение правильной осанки для жизнедеятельности человека. Как правильно ее формировать?  Выполните несколько упражнений на формирование правильной осанки</w:t>
      </w:r>
    </w:p>
    <w:p w14:paraId="7576CA43" w14:textId="739735CB" w:rsidR="00AC2339" w:rsidRPr="00FD097D" w:rsidRDefault="00AC2339" w:rsidP="00AC23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</w:t>
      </w:r>
      <w:r w:rsidRPr="00FD097D">
        <w:rPr>
          <w:rFonts w:ascii="Times New Roman" w:hAnsi="Times New Roman"/>
          <w:b/>
          <w:sz w:val="24"/>
          <w:szCs w:val="24"/>
        </w:rPr>
        <w:t xml:space="preserve"> </w:t>
      </w:r>
      <w:r w:rsidRPr="00FD097D">
        <w:rPr>
          <w:rFonts w:ascii="Times New Roman" w:hAnsi="Times New Roman"/>
          <w:b/>
          <w:sz w:val="24"/>
          <w:szCs w:val="24"/>
        </w:rPr>
        <w:t>№ 25</w:t>
      </w:r>
    </w:p>
    <w:p w14:paraId="693A510B" w14:textId="343D2062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1.Общие требования безопасности при проведении занятий по легкой атлетике.   </w:t>
      </w:r>
    </w:p>
    <w:p w14:paraId="7D43F1A1" w14:textId="3E7061FB" w:rsidR="00AC2339" w:rsidRPr="00FD097D" w:rsidRDefault="00AC2339" w:rsidP="00AC23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2.В чем заключаются признаки утомления и переутомления? Меры по их предупреждению.    3.Самоконтроль с применением антропометрических измерений (рассказать, продемонстрировать и оценить)     </w:t>
      </w:r>
    </w:p>
    <w:p w14:paraId="04DFC28C" w14:textId="77777777" w:rsidR="00AC2339" w:rsidRDefault="00AC2339" w:rsidP="00AC2339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2999723" w14:textId="5F316440" w:rsidR="00AC2339" w:rsidRPr="00FD097D" w:rsidRDefault="00AC2339" w:rsidP="00AC2339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Задание</w:t>
      </w:r>
      <w:r w:rsidRPr="00FD097D">
        <w:rPr>
          <w:rFonts w:ascii="Times New Roman" w:hAnsi="Times New Roman"/>
          <w:b/>
          <w:sz w:val="24"/>
          <w:szCs w:val="24"/>
        </w:rPr>
        <w:t xml:space="preserve"> </w:t>
      </w:r>
      <w:r w:rsidRPr="00FD097D">
        <w:rPr>
          <w:rFonts w:ascii="Times New Roman" w:hAnsi="Times New Roman"/>
          <w:b/>
          <w:sz w:val="24"/>
          <w:szCs w:val="24"/>
        </w:rPr>
        <w:t xml:space="preserve">№ 26. </w:t>
      </w:r>
    </w:p>
    <w:p w14:paraId="4947F80D" w14:textId="77777777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FD097D">
        <w:rPr>
          <w:rFonts w:ascii="Times New Roman" w:hAnsi="Times New Roman"/>
          <w:sz w:val="24"/>
          <w:szCs w:val="24"/>
        </w:rPr>
        <w:t>1</w:t>
      </w:r>
      <w:r w:rsidRPr="00FD097D">
        <w:rPr>
          <w:rFonts w:ascii="Times New Roman" w:hAnsi="Times New Roman"/>
          <w:b/>
          <w:sz w:val="24"/>
          <w:szCs w:val="24"/>
        </w:rPr>
        <w:t>.</w:t>
      </w:r>
      <w:r w:rsidRPr="00FD097D">
        <w:rPr>
          <w:rFonts w:ascii="Times New Roman" w:hAnsi="Times New Roman"/>
          <w:sz w:val="24"/>
          <w:szCs w:val="24"/>
        </w:rPr>
        <w:t xml:space="preserve"> Понятие физического качества «сила». Подбор упражнений </w:t>
      </w:r>
      <w:proofErr w:type="gramStart"/>
      <w:r w:rsidRPr="00FD097D">
        <w:rPr>
          <w:rFonts w:ascii="Times New Roman" w:hAnsi="Times New Roman"/>
          <w:sz w:val="24"/>
          <w:szCs w:val="24"/>
        </w:rPr>
        <w:t>для  развития</w:t>
      </w:r>
      <w:proofErr w:type="gramEnd"/>
      <w:r w:rsidRPr="00FD097D">
        <w:rPr>
          <w:rFonts w:ascii="Times New Roman" w:hAnsi="Times New Roman"/>
          <w:sz w:val="24"/>
          <w:szCs w:val="24"/>
        </w:rPr>
        <w:t xml:space="preserve"> силы мышц плечевого пояса, дозировка и режимы нагрузки при их выполнении (по показателям пульса).</w:t>
      </w:r>
    </w:p>
    <w:p w14:paraId="6903D87F" w14:textId="77777777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FD097D">
        <w:rPr>
          <w:rFonts w:ascii="Times New Roman" w:hAnsi="Times New Roman"/>
          <w:b/>
          <w:sz w:val="24"/>
          <w:szCs w:val="24"/>
        </w:rPr>
        <w:t xml:space="preserve"> </w:t>
      </w:r>
      <w:r w:rsidRPr="00FD097D">
        <w:rPr>
          <w:rFonts w:ascii="Times New Roman" w:hAnsi="Times New Roman"/>
          <w:sz w:val="24"/>
          <w:szCs w:val="24"/>
        </w:rPr>
        <w:t>2. Меры предосторожности, исключающие обморожения. Первая медицинская помощь при обморожениях.</w:t>
      </w:r>
    </w:p>
    <w:p w14:paraId="26C8B98B" w14:textId="56586627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hAnsi="Times New Roman"/>
          <w:sz w:val="24"/>
          <w:szCs w:val="24"/>
        </w:rPr>
        <w:t xml:space="preserve"> 3. Опишите технику выполнения броска баскетбольного мяча двумя руками от груди и последовательность обучения технике этого действия</w:t>
      </w:r>
      <w:r>
        <w:rPr>
          <w:rFonts w:ascii="Times New Roman" w:hAnsi="Times New Roman"/>
          <w:sz w:val="24"/>
          <w:szCs w:val="24"/>
        </w:rPr>
        <w:t>.</w:t>
      </w:r>
      <w:r w:rsidRPr="00FD097D">
        <w:rPr>
          <w:rFonts w:ascii="Times New Roman" w:hAnsi="Times New Roman"/>
          <w:b/>
          <w:sz w:val="24"/>
          <w:szCs w:val="24"/>
        </w:rPr>
        <w:t xml:space="preserve"> </w:t>
      </w:r>
    </w:p>
    <w:p w14:paraId="30AD024D" w14:textId="783E0B4D" w:rsidR="00AC2339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</w:t>
      </w:r>
      <w:r w:rsidRPr="00FD097D">
        <w:rPr>
          <w:rFonts w:ascii="Times New Roman" w:hAnsi="Times New Roman"/>
          <w:b/>
          <w:sz w:val="24"/>
          <w:szCs w:val="24"/>
        </w:rPr>
        <w:t xml:space="preserve"> </w:t>
      </w: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№ 27.</w:t>
      </w: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14:paraId="59F21000" w14:textId="77777777" w:rsidR="00AC2339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1.Профилактические меры, исключающие обморожение. Ваши действия, если это случилось.  2.С помощью каких физических упражнений можно успешно развивать такое физическое качество, как гибкость?   </w:t>
      </w:r>
    </w:p>
    <w:p w14:paraId="7D82C1C4" w14:textId="67F5C0CB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14:paraId="1C5065DB" w14:textId="0FFF9CDF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</w:t>
      </w: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№ 28.</w:t>
      </w:r>
    </w:p>
    <w:p w14:paraId="53603A87" w14:textId="77777777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color w:val="000000"/>
          <w:kern w:val="36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color w:val="000000"/>
          <w:kern w:val="36"/>
          <w:sz w:val="24"/>
          <w:szCs w:val="24"/>
          <w:lang w:eastAsia="ru-RU"/>
        </w:rPr>
        <w:t>1.Порядок составления комплекса упражнений утренней гимнастики с учетом вашей медицинской группы (основной, подготовительной, специальной). Составить и продемонстрировать свой комплекс утренней гимнастики.</w:t>
      </w:r>
    </w:p>
    <w:p w14:paraId="2DB2412F" w14:textId="77777777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2.Охарактеризуйте современные системы физических упражнений прикладной направленности.</w:t>
      </w:r>
    </w:p>
    <w:p w14:paraId="2A7B7062" w14:textId="77777777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3.Какую первую помощь необходимо оказать пострадавшему, получившему во время занятий физическими упражнениями травму, вызвавшую кровотечение? Выполнить практические конкретные действия.</w:t>
      </w:r>
    </w:p>
    <w:p w14:paraId="12F08530" w14:textId="502C0AF4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</w:t>
      </w: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№ 29</w:t>
      </w:r>
    </w:p>
    <w:p w14:paraId="303245B9" w14:textId="77777777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1.Общие требования по безопасности при проведении занятий по плаванию.</w:t>
      </w:r>
    </w:p>
    <w:p w14:paraId="13A9A865" w14:textId="77777777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2.Какие виды спорта обеспечивают наибольший рост в силе? Составить план-конспект одного занятия по избранному виду спорт.</w:t>
      </w:r>
    </w:p>
    <w:p w14:paraId="6EADEA87" w14:textId="77777777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3.В чем состоят особенности организации и проведения закаливающих процедур в весеннее время года? Обосновать рассказ, используя собственный опыт.</w:t>
      </w: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45D4FBAB" w14:textId="4F9921DC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color w:val="00C8F8"/>
          <w:kern w:val="36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</w:t>
      </w: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№ 30</w:t>
      </w:r>
    </w:p>
    <w:p w14:paraId="466F380C" w14:textId="77777777" w:rsidR="00AC2339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1.Что лежит в основе отказа от вредных привычек (курение, употребление спиртных напитков и наркотиков), в какой степени это зависит от занятий   физической культурой   </w:t>
      </w:r>
    </w:p>
    <w:p w14:paraId="16C7BBC5" w14:textId="33C5F1C3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color w:val="00C8F8"/>
          <w:kern w:val="36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color w:val="0F243E"/>
          <w:kern w:val="36"/>
          <w:sz w:val="24"/>
          <w:szCs w:val="24"/>
          <w:shd w:val="clear" w:color="auto" w:fill="FFFFFF"/>
          <w:lang w:eastAsia="ru-RU"/>
        </w:rPr>
        <w:t>2.</w:t>
      </w: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С помощью каких упражнений можно эффективно развивать такое двигательное качество, как выносливость?</w:t>
      </w:r>
    </w:p>
    <w:p w14:paraId="077B3695" w14:textId="1FED6E6C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color w:val="00C8F8"/>
          <w:kern w:val="36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3.Какое воздействие оказывают на сердечно-сосудистую систему человека упражнения физкультурной минутки? Изложить 1-2 варианта, продемонстрировать один из них</w:t>
      </w:r>
    </w:p>
    <w:p w14:paraId="1CE9A695" w14:textId="0F77FF6B" w:rsidR="00AC2339" w:rsidRPr="00FD097D" w:rsidRDefault="00F54C8A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</w:t>
      </w:r>
      <w:r w:rsidRPr="00FD097D">
        <w:rPr>
          <w:rFonts w:ascii="Times New Roman" w:hAnsi="Times New Roman"/>
          <w:b/>
          <w:sz w:val="24"/>
          <w:szCs w:val="24"/>
        </w:rPr>
        <w:t xml:space="preserve"> </w:t>
      </w:r>
      <w:r w:rsidR="00AC2339" w:rsidRPr="00FD097D">
        <w:rPr>
          <w:rFonts w:ascii="Times New Roman" w:hAnsi="Times New Roman"/>
          <w:b/>
          <w:sz w:val="24"/>
          <w:szCs w:val="24"/>
        </w:rPr>
        <w:t>№ 31.</w:t>
      </w:r>
      <w:r w:rsidR="00AC2339" w:rsidRPr="00FD097D">
        <w:rPr>
          <w:rFonts w:ascii="Times New Roman" w:hAnsi="Times New Roman"/>
          <w:sz w:val="24"/>
          <w:szCs w:val="24"/>
        </w:rPr>
        <w:t xml:space="preserve"> </w:t>
      </w:r>
    </w:p>
    <w:p w14:paraId="386ACE4B" w14:textId="7478F27A" w:rsidR="00F54C8A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1.Общие требования безопасности при проведении занятий по спортивным играм. Рассказать на примере одной из игр.    </w:t>
      </w:r>
    </w:p>
    <w:p w14:paraId="4AA85B4D" w14:textId="098E6FFC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hAnsi="Times New Roman"/>
          <w:sz w:val="24"/>
          <w:szCs w:val="24"/>
        </w:rPr>
        <w:t>2. Что такое здоровый образ жизни и как вы его реализуете?</w:t>
      </w:r>
    </w:p>
    <w:p w14:paraId="37C36327" w14:textId="77777777" w:rsidR="00AC2339" w:rsidRPr="00FD097D" w:rsidRDefault="00AC2339" w:rsidP="00AC2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097D">
        <w:rPr>
          <w:rFonts w:ascii="Times New Roman" w:hAnsi="Times New Roman"/>
          <w:sz w:val="24"/>
          <w:szCs w:val="24"/>
        </w:rPr>
        <w:t>3. Опишите и покажите технику передачи волейбольного мяча двумя руками сверху и объясните последовательность самостоятельного освоения этого технического действия</w:t>
      </w:r>
    </w:p>
    <w:p w14:paraId="5DBFA243" w14:textId="4B0EAF6F" w:rsidR="00AC2339" w:rsidRPr="00FD097D" w:rsidRDefault="00F54C8A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</w:t>
      </w:r>
      <w:r w:rsidRPr="00FD097D">
        <w:rPr>
          <w:rFonts w:ascii="Times New Roman" w:hAnsi="Times New Roman"/>
          <w:sz w:val="24"/>
          <w:szCs w:val="24"/>
        </w:rPr>
        <w:t xml:space="preserve"> </w:t>
      </w:r>
      <w:r w:rsidR="00AC2339" w:rsidRPr="00FD097D">
        <w:rPr>
          <w:rFonts w:ascii="Times New Roman" w:hAnsi="Times New Roman"/>
          <w:b/>
          <w:sz w:val="24"/>
          <w:szCs w:val="24"/>
        </w:rPr>
        <w:t>№ 32.</w:t>
      </w:r>
      <w:r w:rsidR="00AC2339" w:rsidRPr="00FD097D">
        <w:rPr>
          <w:rFonts w:ascii="Times New Roman" w:hAnsi="Times New Roman"/>
          <w:sz w:val="24"/>
          <w:szCs w:val="24"/>
        </w:rPr>
        <w:t xml:space="preserve"> </w:t>
      </w:r>
    </w:p>
    <w:p w14:paraId="1BC0CF0A" w14:textId="77777777" w:rsidR="00AC2339" w:rsidRPr="00FD097D" w:rsidRDefault="00AC2339" w:rsidP="00AC2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097D">
        <w:rPr>
          <w:rFonts w:ascii="Times New Roman" w:hAnsi="Times New Roman"/>
          <w:sz w:val="24"/>
          <w:szCs w:val="24"/>
        </w:rPr>
        <w:t>1. Понятие «физическая нагрузка». Основные способы ее регулирования во время самостоятельных занятий физической культурой</w:t>
      </w:r>
    </w:p>
    <w:p w14:paraId="2A1A3923" w14:textId="77777777" w:rsidR="00F54C8A" w:rsidRDefault="00AC2339" w:rsidP="00AC2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097D">
        <w:rPr>
          <w:rFonts w:ascii="Times New Roman" w:hAnsi="Times New Roman"/>
          <w:sz w:val="24"/>
          <w:szCs w:val="24"/>
        </w:rPr>
        <w:t xml:space="preserve">2. Основные нарушения правил во время игры в волейбол. </w:t>
      </w:r>
    </w:p>
    <w:p w14:paraId="4ED37F49" w14:textId="19DC0E38" w:rsidR="00AC2339" w:rsidRPr="00FD097D" w:rsidRDefault="00AC2339" w:rsidP="00AC23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097D">
        <w:rPr>
          <w:rFonts w:ascii="Times New Roman" w:hAnsi="Times New Roman"/>
          <w:sz w:val="24"/>
          <w:szCs w:val="24"/>
        </w:rPr>
        <w:t xml:space="preserve">3. Охарактеризуйте гигиенические требования к одежде для занятий на открытых площадках в различное время года и при различной температуре воздуха.   </w:t>
      </w:r>
    </w:p>
    <w:p w14:paraId="22C6E664" w14:textId="34716787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D09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Задание:№</w:t>
      </w:r>
      <w:proofErr w:type="gramEnd"/>
      <w:r w:rsidRPr="00FD09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33</w:t>
      </w:r>
    </w:p>
    <w:p w14:paraId="4381601F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1.Выполните спринтерский бег. </w:t>
      </w:r>
    </w:p>
    <w:p w14:paraId="55515E47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 xml:space="preserve">2.Обоснуйте выбор техники бега на спринтерской дистанции. </w:t>
      </w:r>
    </w:p>
    <w:p w14:paraId="2D9A9B8B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sz w:val="24"/>
          <w:szCs w:val="24"/>
          <w:lang w:eastAsia="ru-RU"/>
        </w:rPr>
        <w:t>3.Определите и охарактеризуйте этапы спринтерского бега (устно).</w:t>
      </w:r>
    </w:p>
    <w:p w14:paraId="1F4DDD7E" w14:textId="53A3D589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ЗАДАНИЕ</w:t>
      </w:r>
      <w:r w:rsidRPr="00FD097D">
        <w:rPr>
          <w:rFonts w:ascii="Times New Roman" w:hAnsi="Times New Roman"/>
          <w:i/>
          <w:sz w:val="24"/>
          <w:szCs w:val="24"/>
        </w:rPr>
        <w:t xml:space="preserve"> </w:t>
      </w:r>
      <w:r w:rsidRPr="00FD097D">
        <w:rPr>
          <w:rFonts w:ascii="Times New Roman" w:hAnsi="Times New Roman"/>
          <w:b/>
          <w:i/>
          <w:sz w:val="24"/>
          <w:szCs w:val="24"/>
        </w:rPr>
        <w:t>№ 1.</w:t>
      </w:r>
      <w:r w:rsidRPr="00FD097D">
        <w:rPr>
          <w:rFonts w:ascii="Times New Roman" w:hAnsi="Times New Roman"/>
          <w:i/>
          <w:sz w:val="24"/>
          <w:szCs w:val="24"/>
        </w:rPr>
        <w:t xml:space="preserve"> </w:t>
      </w:r>
    </w:p>
    <w:p w14:paraId="0936F4E2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Для лиц с ограниченными возможностями здоровья</w:t>
      </w:r>
      <w:r w:rsidRPr="00FD097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14:paraId="1C5D27DE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FD097D">
        <w:rPr>
          <w:rFonts w:ascii="Times New Roman" w:eastAsia="Times New Roman" w:hAnsi="Times New Roman"/>
          <w:i/>
          <w:sz w:val="24"/>
          <w:szCs w:val="24"/>
          <w:lang w:eastAsia="ru-RU"/>
        </w:rPr>
        <w:t>Ритмическая гимнастика: общая характеристика ритмической гимнастики.</w:t>
      </w:r>
      <w:r w:rsidRPr="00FD097D">
        <w:rPr>
          <w:rFonts w:ascii="Times New Roman" w:eastAsia="Times New Roman" w:hAnsi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3CCF381B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FD097D">
        <w:rPr>
          <w:rFonts w:ascii="Times New Roman" w:eastAsia="Times New Roman" w:hAnsi="Times New Roman"/>
          <w:i/>
          <w:color w:val="000000"/>
          <w:sz w:val="24"/>
          <w:szCs w:val="24"/>
          <w:shd w:val="clear" w:color="auto" w:fill="FFFFFF"/>
          <w:lang w:eastAsia="ru-RU"/>
        </w:rPr>
        <w:t>Составьте и покажите простейшую композицию ритмической гимнастики.</w:t>
      </w:r>
    </w:p>
    <w:p w14:paraId="73499262" w14:textId="4F43D20B" w:rsidR="00AC2339" w:rsidRPr="00FD097D" w:rsidRDefault="00AC2339" w:rsidP="00AC23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ЗАДАНИЕ</w:t>
      </w:r>
      <w:r w:rsidRPr="00FD097D">
        <w:rPr>
          <w:rFonts w:ascii="Times New Roman" w:hAnsi="Times New Roman"/>
          <w:i/>
          <w:sz w:val="24"/>
          <w:szCs w:val="24"/>
        </w:rPr>
        <w:t xml:space="preserve"> </w:t>
      </w:r>
      <w:r w:rsidRPr="00FD097D">
        <w:rPr>
          <w:rFonts w:ascii="Times New Roman" w:hAnsi="Times New Roman"/>
          <w:b/>
          <w:i/>
          <w:sz w:val="24"/>
          <w:szCs w:val="24"/>
        </w:rPr>
        <w:t>№ 2.</w:t>
      </w:r>
      <w:r w:rsidRPr="00FD097D">
        <w:rPr>
          <w:rFonts w:ascii="Times New Roman" w:hAnsi="Times New Roman"/>
          <w:i/>
          <w:sz w:val="24"/>
          <w:szCs w:val="24"/>
        </w:rPr>
        <w:t xml:space="preserve"> </w:t>
      </w:r>
    </w:p>
    <w:p w14:paraId="6881A413" w14:textId="77777777" w:rsidR="00AC2339" w:rsidRPr="00F54C8A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F54C8A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Для лиц с ограниченными возможностями здоровья.</w:t>
      </w:r>
    </w:p>
    <w:p w14:paraId="50804B16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Дайте </w:t>
      </w:r>
      <w:proofErr w:type="gramStart"/>
      <w:r w:rsidRPr="00FD097D">
        <w:rPr>
          <w:rFonts w:ascii="Times New Roman" w:eastAsia="Times New Roman" w:hAnsi="Times New Roman"/>
          <w:i/>
          <w:sz w:val="24"/>
          <w:szCs w:val="24"/>
          <w:lang w:eastAsia="ru-RU"/>
        </w:rPr>
        <w:t>общую  характеристику</w:t>
      </w:r>
      <w:proofErr w:type="gramEnd"/>
      <w:r w:rsidRPr="00FD09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прикладным </w:t>
      </w:r>
      <w:proofErr w:type="gramStart"/>
      <w:r w:rsidRPr="00FD097D">
        <w:rPr>
          <w:rFonts w:ascii="Times New Roman" w:eastAsia="Times New Roman" w:hAnsi="Times New Roman"/>
          <w:i/>
          <w:sz w:val="24"/>
          <w:szCs w:val="24"/>
          <w:lang w:eastAsia="ru-RU"/>
        </w:rPr>
        <w:t>умениям  и</w:t>
      </w:r>
      <w:proofErr w:type="gramEnd"/>
      <w:r w:rsidRPr="00FD09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навыкам. </w:t>
      </w:r>
      <w:proofErr w:type="gramStart"/>
      <w:r w:rsidRPr="00FD097D">
        <w:rPr>
          <w:rFonts w:ascii="Times New Roman" w:eastAsia="Times New Roman" w:hAnsi="Times New Roman"/>
          <w:i/>
          <w:sz w:val="24"/>
          <w:szCs w:val="24"/>
          <w:lang w:eastAsia="ru-RU"/>
        </w:rPr>
        <w:t>Прикладным  видам</w:t>
      </w:r>
      <w:proofErr w:type="gramEnd"/>
      <w:r w:rsidRPr="00FD09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спорта.</w:t>
      </w:r>
    </w:p>
    <w:p w14:paraId="64CD7131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D097D">
        <w:rPr>
          <w:rFonts w:ascii="Times New Roman" w:hAnsi="Times New Roman"/>
          <w:i/>
          <w:sz w:val="24"/>
          <w:szCs w:val="24"/>
        </w:rPr>
        <w:t>Составьте и выполните комплекс утренней гимнастики.</w:t>
      </w:r>
    </w:p>
    <w:p w14:paraId="15D73913" w14:textId="77DDD1B3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ЗАДАНИЕ</w:t>
      </w:r>
      <w:r w:rsidRPr="00FD097D">
        <w:rPr>
          <w:rFonts w:ascii="Times New Roman" w:hAnsi="Times New Roman"/>
          <w:i/>
          <w:sz w:val="24"/>
          <w:szCs w:val="24"/>
        </w:rPr>
        <w:t xml:space="preserve"> </w:t>
      </w:r>
      <w:r w:rsidRPr="00FD097D">
        <w:rPr>
          <w:rFonts w:ascii="Times New Roman" w:hAnsi="Times New Roman"/>
          <w:b/>
          <w:i/>
          <w:sz w:val="24"/>
          <w:szCs w:val="24"/>
        </w:rPr>
        <w:t>№ 3.</w:t>
      </w:r>
      <w:r w:rsidRPr="00FD097D">
        <w:rPr>
          <w:rFonts w:ascii="Times New Roman" w:hAnsi="Times New Roman"/>
          <w:i/>
          <w:sz w:val="24"/>
          <w:szCs w:val="24"/>
        </w:rPr>
        <w:t xml:space="preserve"> </w:t>
      </w:r>
    </w:p>
    <w:p w14:paraId="7CB54D37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Для лиц с ограниченными возможностями здоровья</w:t>
      </w:r>
      <w:r w:rsidRPr="00FD097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14:paraId="5260237A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i/>
          <w:sz w:val="24"/>
          <w:szCs w:val="24"/>
          <w:lang w:eastAsia="ru-RU"/>
        </w:rPr>
        <w:t>Обоснуйте выбор техники перехода с шага на месте на ходьбу. Определите и охарактеризуйте этапы перехода с шага на месте на ходьбу.</w:t>
      </w:r>
    </w:p>
    <w:p w14:paraId="4D3DD9C2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D097D">
        <w:rPr>
          <w:rFonts w:ascii="Times New Roman" w:hAnsi="Times New Roman"/>
          <w:i/>
          <w:sz w:val="24"/>
          <w:szCs w:val="24"/>
        </w:rPr>
        <w:t>Составьте и выполните комплекс утренней гимнастики.</w:t>
      </w:r>
    </w:p>
    <w:p w14:paraId="6981A230" w14:textId="13C2BAD6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ЗАДАНИЕ</w:t>
      </w:r>
      <w:r w:rsidRPr="00FD097D">
        <w:rPr>
          <w:rFonts w:ascii="Times New Roman" w:hAnsi="Times New Roman"/>
          <w:i/>
          <w:sz w:val="24"/>
          <w:szCs w:val="24"/>
        </w:rPr>
        <w:t xml:space="preserve"> </w:t>
      </w:r>
      <w:r w:rsidRPr="00FD097D">
        <w:rPr>
          <w:rFonts w:ascii="Times New Roman" w:hAnsi="Times New Roman"/>
          <w:b/>
          <w:i/>
          <w:sz w:val="24"/>
          <w:szCs w:val="24"/>
        </w:rPr>
        <w:t>№ 4.</w:t>
      </w:r>
      <w:r w:rsidRPr="00FD097D">
        <w:rPr>
          <w:rFonts w:ascii="Times New Roman" w:hAnsi="Times New Roman"/>
          <w:i/>
          <w:sz w:val="24"/>
          <w:szCs w:val="24"/>
        </w:rPr>
        <w:t xml:space="preserve"> </w:t>
      </w:r>
    </w:p>
    <w:p w14:paraId="2D380306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Для лиц с ограниченными возможностями здоровья</w:t>
      </w:r>
      <w:r w:rsidRPr="00FD097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14:paraId="58D8D31F" w14:textId="3086727E" w:rsidR="00AC2339" w:rsidRPr="00FD097D" w:rsidRDefault="00AC2339" w:rsidP="00AC2339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i/>
          <w:sz w:val="24"/>
          <w:szCs w:val="24"/>
        </w:rPr>
      </w:pPr>
      <w:r w:rsidRPr="00FD09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Определите и </w:t>
      </w:r>
      <w:proofErr w:type="gramStart"/>
      <w:r w:rsidRPr="00FD097D">
        <w:rPr>
          <w:rFonts w:ascii="Times New Roman" w:eastAsia="Times New Roman" w:hAnsi="Times New Roman"/>
          <w:i/>
          <w:sz w:val="24"/>
          <w:szCs w:val="24"/>
          <w:lang w:eastAsia="ru-RU"/>
        </w:rPr>
        <w:t>охарактеризуйте</w:t>
      </w:r>
      <w:r w:rsidRPr="00FD097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</w:t>
      </w:r>
      <w:r w:rsidRPr="00FD097D">
        <w:rPr>
          <w:rFonts w:ascii="Times New Roman" w:hAnsi="Times New Roman"/>
          <w:i/>
          <w:sz w:val="24"/>
          <w:szCs w:val="24"/>
        </w:rPr>
        <w:t>основные</w:t>
      </w:r>
      <w:proofErr w:type="gramEnd"/>
      <w:r w:rsidRPr="00FD097D">
        <w:rPr>
          <w:rFonts w:ascii="Times New Roman" w:hAnsi="Times New Roman"/>
          <w:i/>
          <w:sz w:val="24"/>
          <w:szCs w:val="24"/>
        </w:rPr>
        <w:t xml:space="preserve"> требования по обеспечению безопасности при проведении </w:t>
      </w:r>
      <w:proofErr w:type="gramStart"/>
      <w:r w:rsidRPr="00FD097D">
        <w:rPr>
          <w:rFonts w:ascii="Times New Roman" w:hAnsi="Times New Roman"/>
          <w:i/>
          <w:sz w:val="24"/>
          <w:szCs w:val="24"/>
        </w:rPr>
        <w:t>занятий  по</w:t>
      </w:r>
      <w:proofErr w:type="gramEnd"/>
      <w:r w:rsidRPr="00FD097D">
        <w:rPr>
          <w:rFonts w:ascii="Times New Roman" w:hAnsi="Times New Roman"/>
          <w:i/>
          <w:sz w:val="24"/>
          <w:szCs w:val="24"/>
        </w:rPr>
        <w:t xml:space="preserve"> баскетболу, волейболу. </w:t>
      </w:r>
    </w:p>
    <w:p w14:paraId="11283337" w14:textId="77777777" w:rsidR="00AC2339" w:rsidRPr="00FD097D" w:rsidRDefault="00AC2339" w:rsidP="00AC233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D097D">
        <w:rPr>
          <w:rFonts w:ascii="Times New Roman" w:eastAsia="Times New Roman" w:hAnsi="Times New Roman"/>
          <w:i/>
          <w:sz w:val="24"/>
          <w:szCs w:val="24"/>
          <w:lang w:eastAsia="ru-RU"/>
        </w:rPr>
        <w:t>Обоснуйте выбор ответа на вопрос:</w:t>
      </w:r>
      <w:r w:rsidRPr="00FD097D">
        <w:rPr>
          <w:rFonts w:ascii="Times New Roman" w:hAnsi="Times New Roman"/>
          <w:i/>
          <w:sz w:val="24"/>
          <w:szCs w:val="24"/>
        </w:rPr>
        <w:t xml:space="preserve"> «Что такое здоровый образ жизни и как вы его реализуете»?</w:t>
      </w:r>
      <w:r w:rsidRPr="00FD097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</w:t>
      </w:r>
      <w:r w:rsidRPr="00FD097D">
        <w:rPr>
          <w:rFonts w:ascii="Times New Roman" w:hAnsi="Times New Roman"/>
          <w:i/>
          <w:sz w:val="24"/>
          <w:szCs w:val="24"/>
        </w:rPr>
        <w:t>Составьте и выполните комплекс утренней гимнастики</w:t>
      </w:r>
    </w:p>
    <w:p w14:paraId="2DCA037D" w14:textId="77777777" w:rsidR="00AC2339" w:rsidRDefault="00AC2339"/>
    <w:sectPr w:rsidR="00AC2339" w:rsidSect="00AC233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333"/>
    <w:rsid w:val="000669F8"/>
    <w:rsid w:val="00261333"/>
    <w:rsid w:val="003A3F9B"/>
    <w:rsid w:val="00765AAA"/>
    <w:rsid w:val="00AC2339"/>
    <w:rsid w:val="00F5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31B0"/>
  <w15:chartTrackingRefBased/>
  <w15:docId w15:val="{23C7C09A-796B-4AF7-94D0-55054180A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9F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11081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Сотруднтк МКСГМУ</cp:lastModifiedBy>
  <cp:revision>3</cp:revision>
  <dcterms:created xsi:type="dcterms:W3CDTF">2025-03-28T07:24:00Z</dcterms:created>
  <dcterms:modified xsi:type="dcterms:W3CDTF">2025-09-17T09:48:00Z</dcterms:modified>
</cp:coreProperties>
</file>