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BAC8D" w14:textId="0E4550A5" w:rsidR="00C66EBA" w:rsidRPr="003546E9" w:rsidRDefault="003546E9" w:rsidP="00354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6E9">
        <w:rPr>
          <w:rFonts w:ascii="Times New Roman" w:hAnsi="Times New Roman" w:cs="Times New Roman"/>
          <w:b/>
          <w:bCs/>
          <w:sz w:val="24"/>
          <w:szCs w:val="24"/>
        </w:rPr>
        <w:t>Вопросы для подготовки к промежуточной аттестации</w:t>
      </w:r>
    </w:p>
    <w:p w14:paraId="06677292" w14:textId="4E88F06F" w:rsidR="00C66EBA" w:rsidRDefault="003546E9" w:rsidP="00354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C66EBA">
        <w:rPr>
          <w:rFonts w:ascii="Times New Roman" w:hAnsi="Times New Roman" w:cs="Times New Roman"/>
          <w:b/>
          <w:bCs/>
          <w:sz w:val="24"/>
          <w:szCs w:val="24"/>
        </w:rPr>
        <w:t>МДК 02.03</w:t>
      </w:r>
      <w:r w:rsidR="00C66EBA" w:rsidRPr="00B8113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66EBA">
        <w:rPr>
          <w:rFonts w:ascii="Times New Roman" w:hAnsi="Times New Roman" w:cs="Times New Roman"/>
          <w:b/>
          <w:bCs/>
          <w:sz w:val="24"/>
          <w:szCs w:val="24"/>
        </w:rPr>
        <w:t xml:space="preserve">Изготовление </w:t>
      </w:r>
      <w:proofErr w:type="spellStart"/>
      <w:r w:rsidR="00C66EBA">
        <w:rPr>
          <w:rFonts w:ascii="Times New Roman" w:hAnsi="Times New Roman" w:cs="Times New Roman"/>
          <w:b/>
          <w:bCs/>
          <w:sz w:val="24"/>
          <w:szCs w:val="24"/>
        </w:rPr>
        <w:t>бюгельных</w:t>
      </w:r>
      <w:proofErr w:type="spellEnd"/>
      <w:r w:rsidR="00C66EBA" w:rsidRPr="00B8113B">
        <w:rPr>
          <w:rFonts w:ascii="Times New Roman" w:hAnsi="Times New Roman" w:cs="Times New Roman"/>
          <w:b/>
          <w:bCs/>
          <w:sz w:val="24"/>
          <w:szCs w:val="24"/>
        </w:rPr>
        <w:t xml:space="preserve"> прот</w:t>
      </w:r>
      <w:r w:rsidR="00C66EBA">
        <w:rPr>
          <w:rFonts w:ascii="Times New Roman" w:hAnsi="Times New Roman" w:cs="Times New Roman"/>
          <w:b/>
          <w:bCs/>
          <w:sz w:val="24"/>
          <w:szCs w:val="24"/>
        </w:rPr>
        <w:t>езов</w:t>
      </w:r>
      <w:r w:rsidR="00C66EBA" w:rsidRPr="00B8113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A63C9DC" w14:textId="77777777" w:rsidR="003546E9" w:rsidRDefault="003546E9" w:rsidP="00354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A2FA3E" w14:textId="77777777" w:rsidR="00C66EBA" w:rsidRPr="003E7BF0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F0">
        <w:rPr>
          <w:rFonts w:ascii="Times New Roman" w:hAnsi="Times New Roman" w:cs="Times New Roman"/>
          <w:sz w:val="24"/>
          <w:szCs w:val="24"/>
        </w:rPr>
        <w:t>1.</w:t>
      </w:r>
      <w:r w:rsidRPr="007363BC">
        <w:rPr>
          <w:rFonts w:ascii="Times New Roman" w:hAnsi="Times New Roman" w:cs="Times New Roman"/>
          <w:sz w:val="24"/>
          <w:szCs w:val="24"/>
        </w:rPr>
        <w:t xml:space="preserve">Понятие о </w:t>
      </w:r>
      <w:proofErr w:type="spellStart"/>
      <w:r w:rsidRPr="007363BC">
        <w:rPr>
          <w:rFonts w:ascii="Times New Roman" w:hAnsi="Times New Roman" w:cs="Times New Roman"/>
          <w:sz w:val="24"/>
          <w:szCs w:val="24"/>
        </w:rPr>
        <w:t>бюгельном</w:t>
      </w:r>
      <w:proofErr w:type="spellEnd"/>
      <w:r w:rsidRPr="007363BC">
        <w:rPr>
          <w:rFonts w:ascii="Times New Roman" w:hAnsi="Times New Roman" w:cs="Times New Roman"/>
          <w:sz w:val="24"/>
          <w:szCs w:val="24"/>
        </w:rPr>
        <w:t xml:space="preserve"> протезе. Конструктивные особенности </w:t>
      </w:r>
      <w:proofErr w:type="spellStart"/>
      <w:r w:rsidRPr="007363BC">
        <w:rPr>
          <w:rFonts w:ascii="Times New Roman" w:hAnsi="Times New Roman" w:cs="Times New Roman"/>
          <w:sz w:val="24"/>
          <w:szCs w:val="24"/>
        </w:rPr>
        <w:t>бюгельных</w:t>
      </w:r>
      <w:proofErr w:type="spellEnd"/>
      <w:r w:rsidRPr="007363BC">
        <w:rPr>
          <w:rFonts w:ascii="Times New Roman" w:hAnsi="Times New Roman" w:cs="Times New Roman"/>
          <w:sz w:val="24"/>
          <w:szCs w:val="24"/>
        </w:rPr>
        <w:t xml:space="preserve"> протезов</w:t>
      </w:r>
    </w:p>
    <w:p w14:paraId="0C670700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F0">
        <w:rPr>
          <w:rFonts w:ascii="Times New Roman" w:hAnsi="Times New Roman" w:cs="Times New Roman"/>
          <w:sz w:val="24"/>
          <w:szCs w:val="24"/>
        </w:rPr>
        <w:t>2.</w:t>
      </w:r>
      <w:r w:rsidRPr="007363BC">
        <w:rPr>
          <w:rFonts w:ascii="Times New Roman" w:hAnsi="Times New Roman" w:cs="Times New Roman"/>
          <w:sz w:val="24"/>
          <w:szCs w:val="24"/>
        </w:rPr>
        <w:t>Технология подбора, постановки искусственных зубов на восковом базисе, особенности.</w:t>
      </w:r>
    </w:p>
    <w:p w14:paraId="678442BF" w14:textId="77777777" w:rsidR="00C66EBA" w:rsidRPr="003E7BF0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E7BF0">
        <w:rPr>
          <w:rFonts w:ascii="Times New Roman" w:hAnsi="Times New Roman" w:cs="Times New Roman"/>
          <w:sz w:val="24"/>
          <w:szCs w:val="24"/>
        </w:rPr>
        <w:t>.</w:t>
      </w:r>
      <w:r w:rsidRPr="007363BC">
        <w:rPr>
          <w:rFonts w:ascii="Times New Roman" w:hAnsi="Times New Roman" w:cs="Times New Roman"/>
          <w:sz w:val="24"/>
          <w:szCs w:val="24"/>
        </w:rPr>
        <w:t xml:space="preserve">Конструкционные элементы </w:t>
      </w:r>
      <w:proofErr w:type="spellStart"/>
      <w:r w:rsidRPr="007363BC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7363BC">
        <w:rPr>
          <w:rFonts w:ascii="Times New Roman" w:hAnsi="Times New Roman" w:cs="Times New Roman"/>
          <w:sz w:val="24"/>
          <w:szCs w:val="24"/>
        </w:rPr>
        <w:t xml:space="preserve"> протеза. Характеристика основных элементов каркаса </w:t>
      </w:r>
      <w:proofErr w:type="spellStart"/>
      <w:r w:rsidRPr="007363BC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7363BC">
        <w:rPr>
          <w:rFonts w:ascii="Times New Roman" w:hAnsi="Times New Roman" w:cs="Times New Roman"/>
          <w:sz w:val="24"/>
          <w:szCs w:val="24"/>
        </w:rPr>
        <w:t xml:space="preserve"> протеза.</w:t>
      </w:r>
    </w:p>
    <w:p w14:paraId="5801789F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E7BF0">
        <w:rPr>
          <w:rFonts w:ascii="Times New Roman" w:hAnsi="Times New Roman" w:cs="Times New Roman"/>
          <w:sz w:val="24"/>
          <w:szCs w:val="24"/>
        </w:rPr>
        <w:t>.</w:t>
      </w:r>
      <w:r w:rsidRPr="007363BC">
        <w:rPr>
          <w:rFonts w:ascii="Times New Roman" w:hAnsi="Times New Roman" w:cs="Times New Roman"/>
          <w:sz w:val="24"/>
          <w:szCs w:val="24"/>
        </w:rPr>
        <w:t>Материалы, примен</w:t>
      </w:r>
      <w:r>
        <w:rPr>
          <w:rFonts w:ascii="Times New Roman" w:hAnsi="Times New Roman" w:cs="Times New Roman"/>
          <w:sz w:val="24"/>
          <w:szCs w:val="24"/>
        </w:rPr>
        <w:t xml:space="preserve">яемый при моделировании каркаса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протеза</w:t>
      </w:r>
    </w:p>
    <w:p w14:paraId="4B7D406E" w14:textId="28B9C58B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E7BF0">
        <w:rPr>
          <w:rFonts w:ascii="Times New Roman" w:hAnsi="Times New Roman" w:cs="Times New Roman"/>
          <w:sz w:val="24"/>
          <w:szCs w:val="24"/>
        </w:rPr>
        <w:t>.</w:t>
      </w:r>
      <w:r w:rsidRPr="007363BC">
        <w:rPr>
          <w:rFonts w:ascii="Times New Roman" w:hAnsi="Times New Roman" w:cs="Times New Roman"/>
          <w:sz w:val="24"/>
          <w:szCs w:val="24"/>
        </w:rPr>
        <w:t>Фиксирующие элементы, классификация, характеристика опорно</w:t>
      </w:r>
      <w:r w:rsidR="003546E9">
        <w:rPr>
          <w:rFonts w:ascii="Times New Roman" w:hAnsi="Times New Roman" w:cs="Times New Roman"/>
          <w:sz w:val="24"/>
          <w:szCs w:val="24"/>
        </w:rPr>
        <w:t>-</w:t>
      </w:r>
      <w:r w:rsidRPr="007363BC">
        <w:rPr>
          <w:rFonts w:ascii="Times New Roman" w:hAnsi="Times New Roman" w:cs="Times New Roman"/>
          <w:sz w:val="24"/>
          <w:szCs w:val="24"/>
        </w:rPr>
        <w:t xml:space="preserve">удерживающего </w:t>
      </w:r>
      <w:proofErr w:type="spellStart"/>
      <w:r w:rsidRPr="007363BC">
        <w:rPr>
          <w:rFonts w:ascii="Times New Roman" w:hAnsi="Times New Roman" w:cs="Times New Roman"/>
          <w:sz w:val="24"/>
          <w:szCs w:val="24"/>
        </w:rPr>
        <w:t>кламмера</w:t>
      </w:r>
      <w:proofErr w:type="spellEnd"/>
      <w:r w:rsidRPr="007363BC">
        <w:rPr>
          <w:rFonts w:ascii="Times New Roman" w:hAnsi="Times New Roman" w:cs="Times New Roman"/>
          <w:sz w:val="24"/>
          <w:szCs w:val="24"/>
        </w:rPr>
        <w:t>, составные части, назначение, расположение их на опорном зубе.</w:t>
      </w:r>
    </w:p>
    <w:p w14:paraId="1F1D9F8B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E7BF0">
        <w:rPr>
          <w:rFonts w:ascii="Times New Roman" w:hAnsi="Times New Roman" w:cs="Times New Roman"/>
          <w:sz w:val="24"/>
          <w:szCs w:val="24"/>
        </w:rPr>
        <w:t>.</w:t>
      </w:r>
      <w:r w:rsidRPr="007363BC">
        <w:rPr>
          <w:rFonts w:ascii="Times New Roman" w:hAnsi="Times New Roman" w:cs="Times New Roman"/>
          <w:sz w:val="24"/>
          <w:szCs w:val="24"/>
        </w:rPr>
        <w:t xml:space="preserve">Технология изготовления цельнолитого каркаса </w:t>
      </w:r>
      <w:proofErr w:type="spellStart"/>
      <w:r w:rsidRPr="007363BC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7363BC">
        <w:rPr>
          <w:rFonts w:ascii="Times New Roman" w:hAnsi="Times New Roman" w:cs="Times New Roman"/>
          <w:sz w:val="24"/>
          <w:szCs w:val="24"/>
        </w:rPr>
        <w:t xml:space="preserve"> протеза, отлитого со снятием с рабочей модели.</w:t>
      </w:r>
    </w:p>
    <w:p w14:paraId="4E7E5A55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E7BF0">
        <w:rPr>
          <w:rFonts w:ascii="Times New Roman" w:hAnsi="Times New Roman" w:cs="Times New Roman"/>
          <w:sz w:val="24"/>
          <w:szCs w:val="24"/>
        </w:rPr>
        <w:t>.</w:t>
      </w:r>
      <w:r w:rsidRPr="007363BC">
        <w:rPr>
          <w:rFonts w:ascii="Times New Roman" w:hAnsi="Times New Roman" w:cs="Times New Roman"/>
          <w:sz w:val="24"/>
          <w:szCs w:val="24"/>
        </w:rPr>
        <w:t>Окклюзионная накладка, её функции, расположение, форма, размеры.</w:t>
      </w:r>
    </w:p>
    <w:p w14:paraId="605C499E" w14:textId="77777777" w:rsidR="00C66EBA" w:rsidRPr="00F702C4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F702C4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F702C4">
        <w:rPr>
          <w:rFonts w:ascii="Times New Roman" w:hAnsi="Times New Roman" w:cs="Times New Roman"/>
          <w:sz w:val="24"/>
          <w:szCs w:val="24"/>
        </w:rPr>
        <w:t>кламмеров</w:t>
      </w:r>
      <w:proofErr w:type="spellEnd"/>
      <w:r w:rsidRPr="00F702C4">
        <w:rPr>
          <w:rFonts w:ascii="Times New Roman" w:hAnsi="Times New Roman" w:cs="Times New Roman"/>
          <w:sz w:val="24"/>
          <w:szCs w:val="24"/>
        </w:rPr>
        <w:t xml:space="preserve"> НЕЯ, характеристика классов, расположение </w:t>
      </w:r>
      <w:proofErr w:type="spellStart"/>
      <w:r w:rsidRPr="00F702C4">
        <w:rPr>
          <w:rFonts w:ascii="Times New Roman" w:hAnsi="Times New Roman" w:cs="Times New Roman"/>
          <w:sz w:val="24"/>
          <w:szCs w:val="24"/>
        </w:rPr>
        <w:t>кламмеров</w:t>
      </w:r>
      <w:proofErr w:type="spellEnd"/>
      <w:r w:rsidRPr="00F702C4">
        <w:rPr>
          <w:rFonts w:ascii="Times New Roman" w:hAnsi="Times New Roman" w:cs="Times New Roman"/>
          <w:sz w:val="24"/>
          <w:szCs w:val="24"/>
        </w:rPr>
        <w:t xml:space="preserve"> на опорном зубе, показания.</w:t>
      </w:r>
    </w:p>
    <w:p w14:paraId="4F810AF7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624294">
        <w:rPr>
          <w:rFonts w:ascii="Times New Roman" w:hAnsi="Times New Roman" w:cs="Times New Roman"/>
          <w:sz w:val="24"/>
          <w:szCs w:val="24"/>
        </w:rPr>
        <w:t xml:space="preserve">Разновидности опорно-удерживающих </w:t>
      </w:r>
      <w:proofErr w:type="spellStart"/>
      <w:r w:rsidRPr="00624294">
        <w:rPr>
          <w:rFonts w:ascii="Times New Roman" w:hAnsi="Times New Roman" w:cs="Times New Roman"/>
          <w:sz w:val="24"/>
          <w:szCs w:val="24"/>
        </w:rPr>
        <w:t>кламмеров</w:t>
      </w:r>
      <w:proofErr w:type="spellEnd"/>
    </w:p>
    <w:p w14:paraId="248E7408" w14:textId="77777777" w:rsidR="00C66EBA" w:rsidRPr="00D17779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624294">
        <w:rPr>
          <w:rFonts w:ascii="Times New Roman" w:hAnsi="Times New Roman" w:cs="Times New Roman"/>
          <w:sz w:val="24"/>
          <w:szCs w:val="24"/>
        </w:rPr>
        <w:t xml:space="preserve">Параллелометрия. Значение </w:t>
      </w:r>
      <w:proofErr w:type="spellStart"/>
      <w:r w:rsidRPr="00624294">
        <w:rPr>
          <w:rFonts w:ascii="Times New Roman" w:hAnsi="Times New Roman" w:cs="Times New Roman"/>
          <w:sz w:val="24"/>
          <w:szCs w:val="24"/>
        </w:rPr>
        <w:t>параллелометрии</w:t>
      </w:r>
      <w:proofErr w:type="spellEnd"/>
      <w:r w:rsidRPr="006242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24294">
        <w:rPr>
          <w:rFonts w:ascii="Times New Roman" w:hAnsi="Times New Roman" w:cs="Times New Roman"/>
          <w:sz w:val="24"/>
          <w:szCs w:val="24"/>
        </w:rPr>
        <w:t>бюгельном</w:t>
      </w:r>
      <w:proofErr w:type="spellEnd"/>
      <w:r w:rsidRPr="00624294">
        <w:rPr>
          <w:rFonts w:ascii="Times New Roman" w:hAnsi="Times New Roman" w:cs="Times New Roman"/>
          <w:sz w:val="24"/>
          <w:szCs w:val="24"/>
        </w:rPr>
        <w:t xml:space="preserve"> протезировании.</w:t>
      </w:r>
    </w:p>
    <w:p w14:paraId="080629A1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624294">
        <w:rPr>
          <w:rFonts w:ascii="Times New Roman" w:hAnsi="Times New Roman" w:cs="Times New Roman"/>
          <w:sz w:val="24"/>
          <w:szCs w:val="24"/>
        </w:rPr>
        <w:t xml:space="preserve">Дуга </w:t>
      </w:r>
      <w:proofErr w:type="spellStart"/>
      <w:r w:rsidRPr="00624294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624294">
        <w:rPr>
          <w:rFonts w:ascii="Times New Roman" w:hAnsi="Times New Roman" w:cs="Times New Roman"/>
          <w:sz w:val="24"/>
          <w:szCs w:val="24"/>
        </w:rPr>
        <w:t xml:space="preserve"> протеза верхней, нижней челюсти, виды, размеры, расположение на протезном ложе в зависимости от анатомических условий, топографии дефекта.</w:t>
      </w:r>
    </w:p>
    <w:p w14:paraId="6F77CD58" w14:textId="79DC3F8F" w:rsidR="00C66EBA" w:rsidRPr="00624294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624294">
        <w:rPr>
          <w:rFonts w:ascii="Times New Roman" w:hAnsi="Times New Roman" w:cs="Times New Roman"/>
          <w:sz w:val="24"/>
          <w:szCs w:val="24"/>
        </w:rPr>
        <w:t xml:space="preserve">Дуга </w:t>
      </w:r>
      <w:proofErr w:type="spellStart"/>
      <w:r w:rsidRPr="00624294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624294">
        <w:rPr>
          <w:rFonts w:ascii="Times New Roman" w:hAnsi="Times New Roman" w:cs="Times New Roman"/>
          <w:sz w:val="24"/>
          <w:szCs w:val="24"/>
        </w:rPr>
        <w:t xml:space="preserve"> зубного протеза, функции, требования.</w:t>
      </w:r>
      <w:r w:rsidR="003546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4294">
        <w:rPr>
          <w:rFonts w:ascii="Times New Roman" w:hAnsi="Times New Roman" w:cs="Times New Roman"/>
          <w:sz w:val="24"/>
          <w:szCs w:val="24"/>
        </w:rPr>
        <w:t>Ответвления</w:t>
      </w:r>
      <w:proofErr w:type="gramEnd"/>
      <w:r w:rsidRPr="00624294">
        <w:rPr>
          <w:rFonts w:ascii="Times New Roman" w:hAnsi="Times New Roman" w:cs="Times New Roman"/>
          <w:sz w:val="24"/>
          <w:szCs w:val="24"/>
        </w:rPr>
        <w:t xml:space="preserve"> от дуги, назначение, требования</w:t>
      </w:r>
    </w:p>
    <w:p w14:paraId="620D8A39" w14:textId="77777777" w:rsidR="00C66EBA" w:rsidRPr="00624294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624294">
        <w:rPr>
          <w:rFonts w:ascii="Times New Roman" w:hAnsi="Times New Roman" w:cs="Times New Roman"/>
          <w:sz w:val="24"/>
          <w:szCs w:val="24"/>
        </w:rPr>
        <w:t xml:space="preserve">Технология изготовления </w:t>
      </w:r>
      <w:proofErr w:type="spellStart"/>
      <w:r w:rsidRPr="00624294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624294">
        <w:rPr>
          <w:rFonts w:ascii="Times New Roman" w:hAnsi="Times New Roman" w:cs="Times New Roman"/>
          <w:sz w:val="24"/>
          <w:szCs w:val="24"/>
        </w:rPr>
        <w:t xml:space="preserve"> протеза с балочной системой фиксации.</w:t>
      </w:r>
    </w:p>
    <w:p w14:paraId="3C7CA438" w14:textId="77777777" w:rsidR="00C66EBA" w:rsidRPr="00E9009E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E9009E">
        <w:rPr>
          <w:rFonts w:ascii="Times New Roman" w:hAnsi="Times New Roman" w:cs="Times New Roman"/>
          <w:sz w:val="24"/>
          <w:szCs w:val="24"/>
        </w:rPr>
        <w:t>Седловидные части (сетки), назначение, виды, требования.</w:t>
      </w:r>
    </w:p>
    <w:p w14:paraId="14B4C752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E9009E">
        <w:rPr>
          <w:rFonts w:ascii="Times New Roman" w:hAnsi="Times New Roman" w:cs="Times New Roman"/>
          <w:sz w:val="24"/>
          <w:szCs w:val="24"/>
        </w:rPr>
        <w:t xml:space="preserve">Технология изготовления </w:t>
      </w:r>
      <w:proofErr w:type="spellStart"/>
      <w:r w:rsidRPr="00E9009E">
        <w:rPr>
          <w:rFonts w:ascii="Times New Roman" w:hAnsi="Times New Roman" w:cs="Times New Roman"/>
          <w:sz w:val="24"/>
          <w:szCs w:val="24"/>
        </w:rPr>
        <w:t>бюгельных</w:t>
      </w:r>
      <w:proofErr w:type="spellEnd"/>
      <w:r w:rsidRPr="00E9009E">
        <w:rPr>
          <w:rFonts w:ascii="Times New Roman" w:hAnsi="Times New Roman" w:cs="Times New Roman"/>
          <w:sz w:val="24"/>
          <w:szCs w:val="24"/>
        </w:rPr>
        <w:t xml:space="preserve"> протезов с телескопической системой фиксации.</w:t>
      </w:r>
    </w:p>
    <w:p w14:paraId="764F597F" w14:textId="77777777" w:rsidR="00C66EBA" w:rsidRPr="00E9009E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E9009E">
        <w:rPr>
          <w:rFonts w:ascii="Times New Roman" w:hAnsi="Times New Roman" w:cs="Times New Roman"/>
          <w:sz w:val="24"/>
          <w:szCs w:val="24"/>
        </w:rPr>
        <w:t xml:space="preserve">Дополнительные элементы каркаса </w:t>
      </w:r>
      <w:proofErr w:type="spellStart"/>
      <w:r w:rsidRPr="00E9009E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E9009E">
        <w:rPr>
          <w:rFonts w:ascii="Times New Roman" w:hAnsi="Times New Roman" w:cs="Times New Roman"/>
          <w:sz w:val="24"/>
          <w:szCs w:val="24"/>
        </w:rPr>
        <w:t xml:space="preserve"> протеза: металлические, неметаллические амортизаторы, стабилизаторы, пальцевидные отростки.</w:t>
      </w:r>
    </w:p>
    <w:p w14:paraId="5D294CA1" w14:textId="77777777" w:rsidR="00C66EBA" w:rsidRPr="00E9009E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Pr="00E9009E">
        <w:rPr>
          <w:rFonts w:ascii="Times New Roman" w:hAnsi="Times New Roman" w:cs="Times New Roman"/>
          <w:sz w:val="24"/>
          <w:szCs w:val="24"/>
        </w:rPr>
        <w:t xml:space="preserve">Технология изготовления </w:t>
      </w:r>
      <w:proofErr w:type="spellStart"/>
      <w:r w:rsidRPr="00E9009E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E9009E">
        <w:rPr>
          <w:rFonts w:ascii="Times New Roman" w:hAnsi="Times New Roman" w:cs="Times New Roman"/>
          <w:sz w:val="24"/>
          <w:szCs w:val="24"/>
        </w:rPr>
        <w:t xml:space="preserve"> протеза с замковой системой фиксации.</w:t>
      </w:r>
    </w:p>
    <w:p w14:paraId="146DA11F" w14:textId="77777777" w:rsidR="00C66EBA" w:rsidRPr="00E9009E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Pr="00E9009E">
        <w:rPr>
          <w:rFonts w:ascii="Times New Roman" w:hAnsi="Times New Roman" w:cs="Times New Roman"/>
          <w:sz w:val="24"/>
          <w:szCs w:val="24"/>
        </w:rPr>
        <w:t xml:space="preserve">Ограничитель (уступ) – назначение, требования.  Способы соединения сетки с </w:t>
      </w:r>
      <w:proofErr w:type="spellStart"/>
      <w:r w:rsidRPr="00E9009E">
        <w:rPr>
          <w:rFonts w:ascii="Times New Roman" w:hAnsi="Times New Roman" w:cs="Times New Roman"/>
          <w:sz w:val="24"/>
          <w:szCs w:val="24"/>
        </w:rPr>
        <w:t>кламмерами</w:t>
      </w:r>
      <w:proofErr w:type="spellEnd"/>
      <w:r w:rsidRPr="00E9009E">
        <w:rPr>
          <w:rFonts w:ascii="Times New Roman" w:hAnsi="Times New Roman" w:cs="Times New Roman"/>
          <w:sz w:val="24"/>
          <w:szCs w:val="24"/>
        </w:rPr>
        <w:t>.</w:t>
      </w:r>
    </w:p>
    <w:p w14:paraId="4CCAD390" w14:textId="77777777" w:rsidR="00C66EBA" w:rsidRPr="00987382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987382">
        <w:rPr>
          <w:rFonts w:ascii="Times New Roman" w:hAnsi="Times New Roman" w:cs="Times New Roman"/>
          <w:sz w:val="24"/>
          <w:szCs w:val="24"/>
        </w:rPr>
        <w:t xml:space="preserve">Технология изготовления </w:t>
      </w:r>
      <w:proofErr w:type="spellStart"/>
      <w:r w:rsidRPr="00987382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987382">
        <w:rPr>
          <w:rFonts w:ascii="Times New Roman" w:hAnsi="Times New Roman" w:cs="Times New Roman"/>
          <w:sz w:val="24"/>
          <w:szCs w:val="24"/>
        </w:rPr>
        <w:t xml:space="preserve"> протеза с </w:t>
      </w:r>
      <w:proofErr w:type="spellStart"/>
      <w:r w:rsidRPr="00987382">
        <w:rPr>
          <w:rFonts w:ascii="Times New Roman" w:hAnsi="Times New Roman" w:cs="Times New Roman"/>
          <w:sz w:val="24"/>
          <w:szCs w:val="24"/>
        </w:rPr>
        <w:t>кламмерной</w:t>
      </w:r>
      <w:proofErr w:type="spellEnd"/>
      <w:r w:rsidRPr="00987382">
        <w:rPr>
          <w:rFonts w:ascii="Times New Roman" w:hAnsi="Times New Roman" w:cs="Times New Roman"/>
          <w:sz w:val="24"/>
          <w:szCs w:val="24"/>
        </w:rPr>
        <w:t xml:space="preserve"> системой фиксации.</w:t>
      </w:r>
    </w:p>
    <w:p w14:paraId="1C232916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Pr="00987382">
        <w:rPr>
          <w:rFonts w:ascii="Times New Roman" w:hAnsi="Times New Roman" w:cs="Times New Roman"/>
          <w:sz w:val="24"/>
          <w:szCs w:val="24"/>
        </w:rPr>
        <w:t xml:space="preserve">Базис </w:t>
      </w:r>
      <w:proofErr w:type="spellStart"/>
      <w:r w:rsidRPr="00987382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987382">
        <w:rPr>
          <w:rFonts w:ascii="Times New Roman" w:hAnsi="Times New Roman" w:cs="Times New Roman"/>
          <w:sz w:val="24"/>
          <w:szCs w:val="24"/>
        </w:rPr>
        <w:t xml:space="preserve"> зубного протеза, функции, расположение, границы</w:t>
      </w:r>
    </w:p>
    <w:p w14:paraId="0BEBE871" w14:textId="77777777" w:rsidR="00C66EBA" w:rsidRPr="00987382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987382">
        <w:rPr>
          <w:rFonts w:ascii="Times New Roman" w:hAnsi="Times New Roman" w:cs="Times New Roman"/>
          <w:sz w:val="24"/>
          <w:szCs w:val="24"/>
        </w:rPr>
        <w:t>Балочная система фиксации, характеристика, показания к изготовлению, преимущества и недостатки.</w:t>
      </w:r>
    </w:p>
    <w:p w14:paraId="7440FA69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Pr="00987382">
        <w:rPr>
          <w:rFonts w:ascii="Times New Roman" w:hAnsi="Times New Roman" w:cs="Times New Roman"/>
          <w:sz w:val="24"/>
          <w:szCs w:val="24"/>
        </w:rPr>
        <w:t>Расположение сетки на протезном ложе верхней и нижней челюсти при включенных, концевых дефектах зубного ряда</w:t>
      </w:r>
    </w:p>
    <w:p w14:paraId="7BD3734B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Pr="00987382">
        <w:rPr>
          <w:rFonts w:ascii="Times New Roman" w:hAnsi="Times New Roman" w:cs="Times New Roman"/>
          <w:sz w:val="24"/>
          <w:szCs w:val="24"/>
          <w:lang w:eastAsia="ru-RU"/>
        </w:rPr>
        <w:t xml:space="preserve"> Методики моделирования восковой композиции каркаса </w:t>
      </w:r>
      <w:proofErr w:type="spellStart"/>
      <w:r w:rsidRPr="00987382">
        <w:rPr>
          <w:rFonts w:ascii="Times New Roman" w:hAnsi="Times New Roman" w:cs="Times New Roman"/>
          <w:sz w:val="24"/>
          <w:szCs w:val="24"/>
          <w:lang w:eastAsia="ru-RU"/>
        </w:rPr>
        <w:t>бюгельного</w:t>
      </w:r>
      <w:proofErr w:type="spellEnd"/>
      <w:r w:rsidRPr="00987382">
        <w:rPr>
          <w:rFonts w:ascii="Times New Roman" w:hAnsi="Times New Roman" w:cs="Times New Roman"/>
          <w:sz w:val="24"/>
          <w:szCs w:val="24"/>
          <w:lang w:eastAsia="ru-RU"/>
        </w:rPr>
        <w:t xml:space="preserve"> протеза, их характеристика. Материалы, применяемый при моделировании каркаса</w:t>
      </w:r>
    </w:p>
    <w:p w14:paraId="79FB0CD6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Pr="00987382">
        <w:rPr>
          <w:rFonts w:ascii="Times New Roman" w:hAnsi="Times New Roman" w:cs="Times New Roman"/>
          <w:sz w:val="24"/>
          <w:szCs w:val="24"/>
        </w:rPr>
        <w:t xml:space="preserve"> Конструкционные элементы несъёмной части балочной системы фиксации. Конструкционные элементы съёмной части балочной системы фиксации  </w:t>
      </w:r>
    </w:p>
    <w:p w14:paraId="2F28730A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Pr="00987382">
        <w:rPr>
          <w:rFonts w:ascii="Times New Roman" w:hAnsi="Times New Roman" w:cs="Times New Roman"/>
          <w:sz w:val="24"/>
          <w:szCs w:val="24"/>
        </w:rPr>
        <w:t xml:space="preserve">Технология моделирования восковой композиции каркаса </w:t>
      </w:r>
      <w:proofErr w:type="spellStart"/>
      <w:r w:rsidRPr="00987382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987382">
        <w:rPr>
          <w:rFonts w:ascii="Times New Roman" w:hAnsi="Times New Roman" w:cs="Times New Roman"/>
          <w:sz w:val="24"/>
          <w:szCs w:val="24"/>
        </w:rPr>
        <w:t xml:space="preserve"> протеза. Подготовка восковой композиции каркаса к литью</w:t>
      </w:r>
    </w:p>
    <w:p w14:paraId="3DD225DE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 w:rsidRPr="00987382">
        <w:rPr>
          <w:rFonts w:ascii="Times New Roman" w:hAnsi="Times New Roman" w:cs="Times New Roman"/>
          <w:sz w:val="24"/>
          <w:szCs w:val="24"/>
        </w:rPr>
        <w:t xml:space="preserve">Основные принципы протезирования </w:t>
      </w:r>
      <w:proofErr w:type="spellStart"/>
      <w:r w:rsidRPr="00987382">
        <w:rPr>
          <w:rFonts w:ascii="Times New Roman" w:hAnsi="Times New Roman" w:cs="Times New Roman"/>
          <w:sz w:val="24"/>
          <w:szCs w:val="24"/>
        </w:rPr>
        <w:t>бюгельными</w:t>
      </w:r>
      <w:proofErr w:type="spellEnd"/>
      <w:r w:rsidRPr="00987382">
        <w:rPr>
          <w:rFonts w:ascii="Times New Roman" w:hAnsi="Times New Roman" w:cs="Times New Roman"/>
          <w:sz w:val="24"/>
          <w:szCs w:val="24"/>
        </w:rPr>
        <w:t xml:space="preserve"> протезами. Распределение нагрузки в </w:t>
      </w:r>
      <w:proofErr w:type="spellStart"/>
      <w:r w:rsidRPr="00987382">
        <w:rPr>
          <w:rFonts w:ascii="Times New Roman" w:hAnsi="Times New Roman" w:cs="Times New Roman"/>
          <w:sz w:val="24"/>
          <w:szCs w:val="24"/>
        </w:rPr>
        <w:t>бюгельном</w:t>
      </w:r>
      <w:proofErr w:type="spellEnd"/>
      <w:r w:rsidRPr="00987382">
        <w:rPr>
          <w:rFonts w:ascii="Times New Roman" w:hAnsi="Times New Roman" w:cs="Times New Roman"/>
          <w:sz w:val="24"/>
          <w:szCs w:val="24"/>
        </w:rPr>
        <w:t xml:space="preserve"> протезе.</w:t>
      </w:r>
    </w:p>
    <w:p w14:paraId="42038A51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Pr="00987382">
        <w:rPr>
          <w:rFonts w:ascii="Times New Roman" w:hAnsi="Times New Roman" w:cs="Times New Roman"/>
          <w:sz w:val="24"/>
          <w:szCs w:val="24"/>
        </w:rPr>
        <w:t>Технология подготовки модели к дублированию, дублирование модели, методы, материалы, оборудование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DE2902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  <w:r w:rsidRPr="00987382">
        <w:rPr>
          <w:rFonts w:ascii="Times New Roman" w:hAnsi="Times New Roman" w:cs="Times New Roman"/>
          <w:sz w:val="24"/>
          <w:szCs w:val="24"/>
        </w:rPr>
        <w:t>Параллелометр, назначение, устройство</w:t>
      </w:r>
    </w:p>
    <w:p w14:paraId="11D7F491" w14:textId="77777777" w:rsidR="00C66EBA" w:rsidRPr="00987382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Pr="00987382">
        <w:rPr>
          <w:rFonts w:ascii="Times New Roman" w:hAnsi="Times New Roman" w:cs="Times New Roman"/>
          <w:sz w:val="24"/>
          <w:szCs w:val="24"/>
        </w:rPr>
        <w:t xml:space="preserve">Технология изготовления цельнолитого каркаса </w:t>
      </w:r>
      <w:proofErr w:type="spellStart"/>
      <w:r w:rsidRPr="00987382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987382">
        <w:rPr>
          <w:rFonts w:ascii="Times New Roman" w:hAnsi="Times New Roman" w:cs="Times New Roman"/>
          <w:sz w:val="24"/>
          <w:szCs w:val="24"/>
        </w:rPr>
        <w:t xml:space="preserve"> протеза, отлитого со снятием с рабочей модели.</w:t>
      </w:r>
    </w:p>
    <w:p w14:paraId="24CE130D" w14:textId="117F378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Pr="00987382">
        <w:rPr>
          <w:rFonts w:ascii="Times New Roman" w:hAnsi="Times New Roman" w:cs="Times New Roman"/>
          <w:sz w:val="24"/>
          <w:szCs w:val="24"/>
        </w:rPr>
        <w:t xml:space="preserve">Методы </w:t>
      </w:r>
      <w:proofErr w:type="spellStart"/>
      <w:r w:rsidRPr="00987382">
        <w:rPr>
          <w:rFonts w:ascii="Times New Roman" w:hAnsi="Times New Roman" w:cs="Times New Roman"/>
          <w:sz w:val="24"/>
          <w:szCs w:val="24"/>
        </w:rPr>
        <w:t>параллелометрии</w:t>
      </w:r>
      <w:proofErr w:type="spellEnd"/>
      <w:r w:rsidRPr="00987382">
        <w:rPr>
          <w:rFonts w:ascii="Times New Roman" w:hAnsi="Times New Roman" w:cs="Times New Roman"/>
          <w:sz w:val="24"/>
          <w:szCs w:val="24"/>
        </w:rPr>
        <w:t>: произвольный, логический. Разделительная (обзорная) линия. Путь введения протеза</w:t>
      </w:r>
    </w:p>
    <w:p w14:paraId="10BDB24B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Pr="00AE3F49">
        <w:rPr>
          <w:rFonts w:ascii="Times New Roman" w:hAnsi="Times New Roman" w:cs="Times New Roman"/>
          <w:sz w:val="24"/>
          <w:szCs w:val="24"/>
        </w:rPr>
        <w:t>Литники, понятие, виды, размеры, количество, усадочные муфты, назначение</w:t>
      </w:r>
    </w:p>
    <w:p w14:paraId="586D8F2F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 w:rsidRPr="00987382">
        <w:rPr>
          <w:rFonts w:ascii="Times New Roman" w:hAnsi="Times New Roman" w:cs="Times New Roman"/>
          <w:sz w:val="24"/>
          <w:szCs w:val="24"/>
        </w:rPr>
        <w:t xml:space="preserve">Выбор конструкции </w:t>
      </w:r>
      <w:proofErr w:type="spellStart"/>
      <w:r w:rsidRPr="00987382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987382">
        <w:rPr>
          <w:rFonts w:ascii="Times New Roman" w:hAnsi="Times New Roman" w:cs="Times New Roman"/>
          <w:sz w:val="24"/>
          <w:szCs w:val="24"/>
        </w:rPr>
        <w:t xml:space="preserve"> протеза в зависимости от топографии дефекта зубного ряда.</w:t>
      </w:r>
    </w:p>
    <w:p w14:paraId="7E1AD0CB" w14:textId="77777777" w:rsidR="00C66EBA" w:rsidRPr="00AE3F49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33.</w:t>
      </w:r>
      <w:r w:rsidRPr="00AE3F49">
        <w:rPr>
          <w:rFonts w:ascii="Times New Roman" w:hAnsi="Times New Roman" w:cs="Times New Roman"/>
          <w:sz w:val="24"/>
          <w:szCs w:val="24"/>
        </w:rPr>
        <w:t xml:space="preserve">Технология изготовления цельнолитого каркаса </w:t>
      </w:r>
      <w:proofErr w:type="spellStart"/>
      <w:r w:rsidRPr="00AE3F49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AE3F49">
        <w:rPr>
          <w:rFonts w:ascii="Times New Roman" w:hAnsi="Times New Roman" w:cs="Times New Roman"/>
          <w:sz w:val="24"/>
          <w:szCs w:val="24"/>
        </w:rPr>
        <w:t xml:space="preserve"> протеза, отлитого на огнеупорной модели.</w:t>
      </w:r>
    </w:p>
    <w:p w14:paraId="65C8E9F7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Pr="00AE3F49">
        <w:rPr>
          <w:rFonts w:ascii="Times New Roman" w:hAnsi="Times New Roman" w:cs="Times New Roman"/>
          <w:sz w:val="24"/>
          <w:szCs w:val="24"/>
        </w:rPr>
        <w:t xml:space="preserve">Методы проведения </w:t>
      </w:r>
      <w:proofErr w:type="spellStart"/>
      <w:r w:rsidRPr="00AE3F49">
        <w:rPr>
          <w:rFonts w:ascii="Times New Roman" w:hAnsi="Times New Roman" w:cs="Times New Roman"/>
          <w:sz w:val="24"/>
          <w:szCs w:val="24"/>
        </w:rPr>
        <w:t>параллелометрии</w:t>
      </w:r>
      <w:proofErr w:type="spellEnd"/>
      <w:r w:rsidRPr="00AE3F49">
        <w:rPr>
          <w:rFonts w:ascii="Times New Roman" w:hAnsi="Times New Roman" w:cs="Times New Roman"/>
          <w:sz w:val="24"/>
          <w:szCs w:val="24"/>
        </w:rPr>
        <w:t xml:space="preserve">. Измерение глубины </w:t>
      </w:r>
      <w:proofErr w:type="spellStart"/>
      <w:r w:rsidRPr="00AE3F49">
        <w:rPr>
          <w:rFonts w:ascii="Times New Roman" w:hAnsi="Times New Roman" w:cs="Times New Roman"/>
          <w:sz w:val="24"/>
          <w:szCs w:val="24"/>
        </w:rPr>
        <w:t>поднутрения</w:t>
      </w:r>
      <w:proofErr w:type="spellEnd"/>
      <w:r w:rsidRPr="00AE3F49">
        <w:rPr>
          <w:rFonts w:ascii="Times New Roman" w:hAnsi="Times New Roman" w:cs="Times New Roman"/>
          <w:sz w:val="24"/>
          <w:szCs w:val="24"/>
        </w:rPr>
        <w:t xml:space="preserve"> (удерживающей, ретенционной) зоны</w:t>
      </w:r>
    </w:p>
    <w:p w14:paraId="67C48A0F" w14:textId="77777777" w:rsidR="00C66EBA" w:rsidRPr="00AE3F49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</w:t>
      </w:r>
      <w:r w:rsidRPr="00AE3F49">
        <w:rPr>
          <w:rFonts w:ascii="Times New Roman" w:hAnsi="Times New Roman" w:cs="Times New Roman"/>
          <w:sz w:val="24"/>
          <w:szCs w:val="24"/>
        </w:rPr>
        <w:t>Технология подготовки модели к дублированию, дублирование модели, методы, материалы, оборудование.</w:t>
      </w:r>
    </w:p>
    <w:p w14:paraId="79F15FC6" w14:textId="77777777" w:rsidR="00C66EBA" w:rsidRPr="00AE3F49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Pr="00AE3F49">
        <w:rPr>
          <w:rFonts w:ascii="Times New Roman" w:hAnsi="Times New Roman" w:cs="Times New Roman"/>
          <w:sz w:val="24"/>
          <w:szCs w:val="24"/>
        </w:rPr>
        <w:t>Технология изготовления огнеупорной модели, материалы и оборудование. Подготовка модели к дублированию</w:t>
      </w:r>
    </w:p>
    <w:p w14:paraId="3BF43893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</w:t>
      </w:r>
      <w:r w:rsidRPr="00AE3F49">
        <w:rPr>
          <w:rFonts w:ascii="Times New Roman" w:hAnsi="Times New Roman" w:cs="Times New Roman"/>
          <w:sz w:val="24"/>
          <w:szCs w:val="24"/>
        </w:rPr>
        <w:t xml:space="preserve">Выбор типа </w:t>
      </w:r>
      <w:proofErr w:type="spellStart"/>
      <w:r w:rsidRPr="00AE3F49">
        <w:rPr>
          <w:rFonts w:ascii="Times New Roman" w:hAnsi="Times New Roman" w:cs="Times New Roman"/>
          <w:sz w:val="24"/>
          <w:szCs w:val="24"/>
        </w:rPr>
        <w:t>кламмера</w:t>
      </w:r>
      <w:proofErr w:type="spellEnd"/>
      <w:r w:rsidRPr="00AE3F49">
        <w:rPr>
          <w:rFonts w:ascii="Times New Roman" w:hAnsi="Times New Roman" w:cs="Times New Roman"/>
          <w:sz w:val="24"/>
          <w:szCs w:val="24"/>
        </w:rPr>
        <w:t xml:space="preserve">. Планирование конструкции каркаса </w:t>
      </w:r>
      <w:proofErr w:type="spellStart"/>
      <w:r w:rsidRPr="00AE3F49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AE3F49">
        <w:rPr>
          <w:rFonts w:ascii="Times New Roman" w:hAnsi="Times New Roman" w:cs="Times New Roman"/>
          <w:sz w:val="24"/>
          <w:szCs w:val="24"/>
        </w:rPr>
        <w:t xml:space="preserve"> протеза. </w:t>
      </w:r>
    </w:p>
    <w:p w14:paraId="232B2CCE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</w:t>
      </w:r>
      <w:r w:rsidRPr="00AE3F49">
        <w:rPr>
          <w:rFonts w:ascii="Times New Roman" w:hAnsi="Times New Roman" w:cs="Times New Roman"/>
          <w:sz w:val="24"/>
          <w:szCs w:val="24"/>
        </w:rPr>
        <w:t xml:space="preserve"> Черчение конструкционных элементов каркаса на рабочей модели</w:t>
      </w:r>
    </w:p>
    <w:p w14:paraId="4A62A6AA" w14:textId="77777777" w:rsidR="00C66EBA" w:rsidRPr="00AE3F49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</w:t>
      </w:r>
      <w:r w:rsidRPr="00AE3F49">
        <w:rPr>
          <w:rFonts w:ascii="Times New Roman" w:hAnsi="Times New Roman" w:cs="Times New Roman"/>
          <w:sz w:val="24"/>
          <w:szCs w:val="24"/>
        </w:rPr>
        <w:t>Методы коррекции линейной и объёмной усадки. Нанесение огнеупорной рубашки.</w:t>
      </w:r>
    </w:p>
    <w:p w14:paraId="45A09AB4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</w:t>
      </w:r>
      <w:r w:rsidRPr="00AE3F49">
        <w:rPr>
          <w:rFonts w:ascii="Times New Roman" w:hAnsi="Times New Roman" w:cs="Times New Roman"/>
          <w:sz w:val="24"/>
          <w:szCs w:val="24"/>
        </w:rPr>
        <w:t xml:space="preserve">Технология изготовления </w:t>
      </w:r>
      <w:proofErr w:type="spellStart"/>
      <w:r w:rsidRPr="00AE3F49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AE3F49">
        <w:rPr>
          <w:rFonts w:ascii="Times New Roman" w:hAnsi="Times New Roman" w:cs="Times New Roman"/>
          <w:sz w:val="24"/>
          <w:szCs w:val="24"/>
        </w:rPr>
        <w:t xml:space="preserve"> протеза с комбинированной системой фиксации</w:t>
      </w:r>
    </w:p>
    <w:p w14:paraId="3D5BC827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</w:t>
      </w:r>
      <w:r w:rsidRPr="00AE3F49">
        <w:rPr>
          <w:rFonts w:ascii="Times New Roman" w:hAnsi="Times New Roman" w:cs="Times New Roman"/>
          <w:sz w:val="24"/>
          <w:szCs w:val="24"/>
        </w:rPr>
        <w:t>Установка и формовка опоки, прогрев в муфельной печи</w:t>
      </w:r>
    </w:p>
    <w:p w14:paraId="051A5511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</w:t>
      </w:r>
      <w:r w:rsidRPr="00AE3F49">
        <w:rPr>
          <w:rFonts w:ascii="Times New Roman" w:hAnsi="Times New Roman" w:cs="Times New Roman"/>
          <w:sz w:val="24"/>
          <w:szCs w:val="24"/>
        </w:rPr>
        <w:t xml:space="preserve">Технология и особенности установки восковой литниково – питающей системы при литье каркаса </w:t>
      </w:r>
      <w:proofErr w:type="spellStart"/>
      <w:r w:rsidRPr="00AE3F49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AE3F49">
        <w:rPr>
          <w:rFonts w:ascii="Times New Roman" w:hAnsi="Times New Roman" w:cs="Times New Roman"/>
          <w:sz w:val="24"/>
          <w:szCs w:val="24"/>
        </w:rPr>
        <w:t xml:space="preserve"> протеза со снятием с модели и на огнеупорной модели</w:t>
      </w:r>
    </w:p>
    <w:p w14:paraId="5E3E18EF" w14:textId="77777777" w:rsidR="00C66EBA" w:rsidRPr="00AE3F49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</w:t>
      </w:r>
      <w:r w:rsidRPr="00AE3F49">
        <w:rPr>
          <w:rFonts w:ascii="Times New Roman" w:hAnsi="Times New Roman" w:cs="Times New Roman"/>
          <w:sz w:val="24"/>
          <w:szCs w:val="24"/>
        </w:rPr>
        <w:t>Литьё расплавленного металла в форму, методы литья.</w:t>
      </w:r>
    </w:p>
    <w:p w14:paraId="0F4F65AA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</w:t>
      </w:r>
      <w:r w:rsidRPr="00D14829">
        <w:rPr>
          <w:rFonts w:ascii="Times New Roman" w:hAnsi="Times New Roman" w:cs="Times New Roman"/>
          <w:sz w:val="24"/>
          <w:szCs w:val="24"/>
        </w:rPr>
        <w:t xml:space="preserve">Технология моделирования базисов </w:t>
      </w:r>
      <w:proofErr w:type="spellStart"/>
      <w:r w:rsidRPr="00D14829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D14829">
        <w:rPr>
          <w:rFonts w:ascii="Times New Roman" w:hAnsi="Times New Roman" w:cs="Times New Roman"/>
          <w:sz w:val="24"/>
          <w:szCs w:val="24"/>
        </w:rPr>
        <w:t xml:space="preserve"> зубного протеза. Замена воска на пластмассу</w:t>
      </w:r>
    </w:p>
    <w:p w14:paraId="73FBE041" w14:textId="77777777" w:rsidR="00C66EBA" w:rsidRPr="007363BC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 w:rsidRPr="00D14829">
        <w:rPr>
          <w:rFonts w:ascii="Times New Roman" w:hAnsi="Times New Roman" w:cs="Times New Roman"/>
          <w:sz w:val="24"/>
          <w:szCs w:val="24"/>
        </w:rPr>
        <w:t>Удаление огнеупорной массы и литников с отлитого каркаса</w:t>
      </w:r>
    </w:p>
    <w:p w14:paraId="20D711FB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</w:t>
      </w:r>
      <w:r w:rsidRPr="00D14829">
        <w:rPr>
          <w:rFonts w:ascii="Times New Roman" w:hAnsi="Times New Roman" w:cs="Times New Roman"/>
          <w:sz w:val="24"/>
          <w:szCs w:val="24"/>
        </w:rPr>
        <w:t xml:space="preserve">Припасовка каркаса </w:t>
      </w:r>
      <w:proofErr w:type="spellStart"/>
      <w:r w:rsidRPr="00D14829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D14829">
        <w:rPr>
          <w:rFonts w:ascii="Times New Roman" w:hAnsi="Times New Roman" w:cs="Times New Roman"/>
          <w:sz w:val="24"/>
          <w:szCs w:val="24"/>
        </w:rPr>
        <w:t xml:space="preserve"> протеза на рабочую модель, требования к каркасу</w:t>
      </w:r>
    </w:p>
    <w:p w14:paraId="75D9811A" w14:textId="77777777" w:rsidR="00C66EBA" w:rsidRPr="00D14829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</w:t>
      </w:r>
      <w:r w:rsidRPr="00D14829">
        <w:rPr>
          <w:rFonts w:ascii="Times New Roman" w:hAnsi="Times New Roman" w:cs="Times New Roman"/>
          <w:sz w:val="24"/>
          <w:szCs w:val="24"/>
        </w:rPr>
        <w:t xml:space="preserve">Обработка каркаса </w:t>
      </w:r>
      <w:proofErr w:type="spellStart"/>
      <w:r w:rsidRPr="00D14829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D14829">
        <w:rPr>
          <w:rFonts w:ascii="Times New Roman" w:hAnsi="Times New Roman" w:cs="Times New Roman"/>
          <w:sz w:val="24"/>
          <w:szCs w:val="24"/>
        </w:rPr>
        <w:t xml:space="preserve"> протеза, применяемые материалы, инструменты.</w:t>
      </w:r>
    </w:p>
    <w:p w14:paraId="343AC81E" w14:textId="77777777" w:rsidR="00C66EBA" w:rsidRDefault="00C66EBA" w:rsidP="0035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</w:t>
      </w:r>
      <w:r w:rsidRPr="00D14829">
        <w:rPr>
          <w:rFonts w:ascii="Times New Roman" w:hAnsi="Times New Roman" w:cs="Times New Roman"/>
          <w:sz w:val="24"/>
          <w:szCs w:val="24"/>
        </w:rPr>
        <w:t xml:space="preserve">Проверка конструкции каркаса </w:t>
      </w:r>
      <w:proofErr w:type="spellStart"/>
      <w:r w:rsidRPr="00D14829">
        <w:rPr>
          <w:rFonts w:ascii="Times New Roman" w:hAnsi="Times New Roman" w:cs="Times New Roman"/>
          <w:sz w:val="24"/>
          <w:szCs w:val="24"/>
        </w:rPr>
        <w:t>бюгельного</w:t>
      </w:r>
      <w:proofErr w:type="spellEnd"/>
      <w:r w:rsidRPr="00D14829">
        <w:rPr>
          <w:rFonts w:ascii="Times New Roman" w:hAnsi="Times New Roman" w:cs="Times New Roman"/>
          <w:sz w:val="24"/>
          <w:szCs w:val="24"/>
        </w:rPr>
        <w:t xml:space="preserve"> протеза в полости рта</w:t>
      </w:r>
    </w:p>
    <w:p w14:paraId="4E1C0289" w14:textId="77777777" w:rsidR="00C66EBA" w:rsidRDefault="00C66EBA" w:rsidP="00C66E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A213B" w14:textId="77777777" w:rsidR="00C66EBA" w:rsidRDefault="00C66EBA" w:rsidP="00C66EBA"/>
    <w:p w14:paraId="6AF997A4" w14:textId="77777777" w:rsidR="003F4BE8" w:rsidRDefault="003F4BE8"/>
    <w:sectPr w:rsidR="003F4BE8" w:rsidSect="003546E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EBA"/>
    <w:rsid w:val="00001CB8"/>
    <w:rsid w:val="000029BE"/>
    <w:rsid w:val="000037B2"/>
    <w:rsid w:val="00004E10"/>
    <w:rsid w:val="00004FD6"/>
    <w:rsid w:val="00004FE4"/>
    <w:rsid w:val="000051FD"/>
    <w:rsid w:val="000139E1"/>
    <w:rsid w:val="0001455A"/>
    <w:rsid w:val="00016388"/>
    <w:rsid w:val="00016B7B"/>
    <w:rsid w:val="00016E4F"/>
    <w:rsid w:val="000206BE"/>
    <w:rsid w:val="00020923"/>
    <w:rsid w:val="00020DB2"/>
    <w:rsid w:val="00021873"/>
    <w:rsid w:val="00023686"/>
    <w:rsid w:val="000246B1"/>
    <w:rsid w:val="0002527D"/>
    <w:rsid w:val="00025C45"/>
    <w:rsid w:val="00027D3C"/>
    <w:rsid w:val="00036732"/>
    <w:rsid w:val="00037935"/>
    <w:rsid w:val="00040BEF"/>
    <w:rsid w:val="00041EC3"/>
    <w:rsid w:val="00042D25"/>
    <w:rsid w:val="000469D2"/>
    <w:rsid w:val="00046F54"/>
    <w:rsid w:val="0005023B"/>
    <w:rsid w:val="00050BAB"/>
    <w:rsid w:val="0005459F"/>
    <w:rsid w:val="00057568"/>
    <w:rsid w:val="000579F5"/>
    <w:rsid w:val="00057C50"/>
    <w:rsid w:val="00061370"/>
    <w:rsid w:val="000628C6"/>
    <w:rsid w:val="00062B49"/>
    <w:rsid w:val="000632B8"/>
    <w:rsid w:val="00063CCB"/>
    <w:rsid w:val="0006456A"/>
    <w:rsid w:val="00071784"/>
    <w:rsid w:val="00072EE2"/>
    <w:rsid w:val="000758F1"/>
    <w:rsid w:val="000773CC"/>
    <w:rsid w:val="000778D6"/>
    <w:rsid w:val="00077EA7"/>
    <w:rsid w:val="00082D01"/>
    <w:rsid w:val="00085F41"/>
    <w:rsid w:val="000876C6"/>
    <w:rsid w:val="00090FCD"/>
    <w:rsid w:val="000912CE"/>
    <w:rsid w:val="00091E46"/>
    <w:rsid w:val="000922F3"/>
    <w:rsid w:val="00092493"/>
    <w:rsid w:val="0009269D"/>
    <w:rsid w:val="00093CC4"/>
    <w:rsid w:val="00094AAC"/>
    <w:rsid w:val="00097A91"/>
    <w:rsid w:val="000A4994"/>
    <w:rsid w:val="000B1204"/>
    <w:rsid w:val="000B2D96"/>
    <w:rsid w:val="000B3E4E"/>
    <w:rsid w:val="000B7D75"/>
    <w:rsid w:val="000C0705"/>
    <w:rsid w:val="000C0981"/>
    <w:rsid w:val="000C1723"/>
    <w:rsid w:val="000C176F"/>
    <w:rsid w:val="000C66AF"/>
    <w:rsid w:val="000C72B0"/>
    <w:rsid w:val="000D00DA"/>
    <w:rsid w:val="000D3B9C"/>
    <w:rsid w:val="000D3EA6"/>
    <w:rsid w:val="000D4E3F"/>
    <w:rsid w:val="000D54F7"/>
    <w:rsid w:val="000E04DC"/>
    <w:rsid w:val="000E0543"/>
    <w:rsid w:val="000E0745"/>
    <w:rsid w:val="000E125D"/>
    <w:rsid w:val="000E2B4F"/>
    <w:rsid w:val="000E3703"/>
    <w:rsid w:val="000E4A2A"/>
    <w:rsid w:val="000E605E"/>
    <w:rsid w:val="000E770D"/>
    <w:rsid w:val="000F563C"/>
    <w:rsid w:val="000F73B2"/>
    <w:rsid w:val="000F746A"/>
    <w:rsid w:val="000F7BA2"/>
    <w:rsid w:val="001002B8"/>
    <w:rsid w:val="00100A45"/>
    <w:rsid w:val="00101C3F"/>
    <w:rsid w:val="0010431D"/>
    <w:rsid w:val="00104DBF"/>
    <w:rsid w:val="0010513C"/>
    <w:rsid w:val="00105C87"/>
    <w:rsid w:val="0010659A"/>
    <w:rsid w:val="001116F0"/>
    <w:rsid w:val="001118F5"/>
    <w:rsid w:val="00111CD6"/>
    <w:rsid w:val="00111F0D"/>
    <w:rsid w:val="00113505"/>
    <w:rsid w:val="00114173"/>
    <w:rsid w:val="00114FC7"/>
    <w:rsid w:val="0012098B"/>
    <w:rsid w:val="00121D0B"/>
    <w:rsid w:val="00122BAA"/>
    <w:rsid w:val="00122F35"/>
    <w:rsid w:val="00123BF0"/>
    <w:rsid w:val="00126D64"/>
    <w:rsid w:val="00127232"/>
    <w:rsid w:val="00130410"/>
    <w:rsid w:val="00132757"/>
    <w:rsid w:val="0013498F"/>
    <w:rsid w:val="001349EB"/>
    <w:rsid w:val="001405C6"/>
    <w:rsid w:val="001415C9"/>
    <w:rsid w:val="00142900"/>
    <w:rsid w:val="00143875"/>
    <w:rsid w:val="001438EB"/>
    <w:rsid w:val="00144038"/>
    <w:rsid w:val="00145941"/>
    <w:rsid w:val="00146A57"/>
    <w:rsid w:val="00151633"/>
    <w:rsid w:val="001524CA"/>
    <w:rsid w:val="00155B58"/>
    <w:rsid w:val="00155BDB"/>
    <w:rsid w:val="0015627B"/>
    <w:rsid w:val="00156E95"/>
    <w:rsid w:val="0016678C"/>
    <w:rsid w:val="0016712D"/>
    <w:rsid w:val="0017245A"/>
    <w:rsid w:val="00173130"/>
    <w:rsid w:val="00173560"/>
    <w:rsid w:val="00174793"/>
    <w:rsid w:val="00174B4E"/>
    <w:rsid w:val="00176B4C"/>
    <w:rsid w:val="00177461"/>
    <w:rsid w:val="001805EF"/>
    <w:rsid w:val="00183244"/>
    <w:rsid w:val="00183B42"/>
    <w:rsid w:val="00185FB6"/>
    <w:rsid w:val="001867AF"/>
    <w:rsid w:val="00187454"/>
    <w:rsid w:val="00191983"/>
    <w:rsid w:val="001958C6"/>
    <w:rsid w:val="00195A1B"/>
    <w:rsid w:val="001A11B7"/>
    <w:rsid w:val="001A1AB1"/>
    <w:rsid w:val="001A55FE"/>
    <w:rsid w:val="001B0296"/>
    <w:rsid w:val="001B219F"/>
    <w:rsid w:val="001B2F6B"/>
    <w:rsid w:val="001B39A8"/>
    <w:rsid w:val="001B564A"/>
    <w:rsid w:val="001B5855"/>
    <w:rsid w:val="001B6A96"/>
    <w:rsid w:val="001C0296"/>
    <w:rsid w:val="001C0642"/>
    <w:rsid w:val="001C0D24"/>
    <w:rsid w:val="001C1398"/>
    <w:rsid w:val="001C2419"/>
    <w:rsid w:val="001C2B1F"/>
    <w:rsid w:val="001C3479"/>
    <w:rsid w:val="001C5B80"/>
    <w:rsid w:val="001C644A"/>
    <w:rsid w:val="001C7EAB"/>
    <w:rsid w:val="001D0579"/>
    <w:rsid w:val="001D0D3A"/>
    <w:rsid w:val="001D0F03"/>
    <w:rsid w:val="001D15B8"/>
    <w:rsid w:val="001D345F"/>
    <w:rsid w:val="001D37DC"/>
    <w:rsid w:val="001D3BF4"/>
    <w:rsid w:val="001D4079"/>
    <w:rsid w:val="001D5D2B"/>
    <w:rsid w:val="001D7E5C"/>
    <w:rsid w:val="001E52B8"/>
    <w:rsid w:val="001E5DD2"/>
    <w:rsid w:val="001E68C6"/>
    <w:rsid w:val="001F2C4E"/>
    <w:rsid w:val="001F6528"/>
    <w:rsid w:val="001F6BE4"/>
    <w:rsid w:val="001F77B1"/>
    <w:rsid w:val="001F797B"/>
    <w:rsid w:val="00205CF8"/>
    <w:rsid w:val="00205E33"/>
    <w:rsid w:val="00210529"/>
    <w:rsid w:val="002131B7"/>
    <w:rsid w:val="002131E4"/>
    <w:rsid w:val="0021345B"/>
    <w:rsid w:val="002155F5"/>
    <w:rsid w:val="00215C00"/>
    <w:rsid w:val="00217D30"/>
    <w:rsid w:val="00217ECB"/>
    <w:rsid w:val="00220193"/>
    <w:rsid w:val="00220E9E"/>
    <w:rsid w:val="002214FA"/>
    <w:rsid w:val="002221B6"/>
    <w:rsid w:val="00223B96"/>
    <w:rsid w:val="00223CAF"/>
    <w:rsid w:val="00225350"/>
    <w:rsid w:val="00226CF7"/>
    <w:rsid w:val="002271E7"/>
    <w:rsid w:val="00231BB4"/>
    <w:rsid w:val="00231BF5"/>
    <w:rsid w:val="00234BB5"/>
    <w:rsid w:val="002359FD"/>
    <w:rsid w:val="00236F6E"/>
    <w:rsid w:val="00245637"/>
    <w:rsid w:val="0025614B"/>
    <w:rsid w:val="00256E49"/>
    <w:rsid w:val="00260426"/>
    <w:rsid w:val="00263A7A"/>
    <w:rsid w:val="00267A60"/>
    <w:rsid w:val="00270D9A"/>
    <w:rsid w:val="00270DDC"/>
    <w:rsid w:val="002724E9"/>
    <w:rsid w:val="00276AA9"/>
    <w:rsid w:val="002774D1"/>
    <w:rsid w:val="00280114"/>
    <w:rsid w:val="002802A6"/>
    <w:rsid w:val="002821D2"/>
    <w:rsid w:val="00284DCB"/>
    <w:rsid w:val="00284EC3"/>
    <w:rsid w:val="00284EC4"/>
    <w:rsid w:val="00285A05"/>
    <w:rsid w:val="00286117"/>
    <w:rsid w:val="00287D97"/>
    <w:rsid w:val="0029373C"/>
    <w:rsid w:val="0029496B"/>
    <w:rsid w:val="00297895"/>
    <w:rsid w:val="002A0A81"/>
    <w:rsid w:val="002A217E"/>
    <w:rsid w:val="002A2878"/>
    <w:rsid w:val="002A564C"/>
    <w:rsid w:val="002A6B37"/>
    <w:rsid w:val="002B0E48"/>
    <w:rsid w:val="002B2193"/>
    <w:rsid w:val="002B3B5A"/>
    <w:rsid w:val="002B4B26"/>
    <w:rsid w:val="002B4D6E"/>
    <w:rsid w:val="002B59D9"/>
    <w:rsid w:val="002B6D65"/>
    <w:rsid w:val="002C1821"/>
    <w:rsid w:val="002C18CC"/>
    <w:rsid w:val="002C2257"/>
    <w:rsid w:val="002C3B51"/>
    <w:rsid w:val="002C4A18"/>
    <w:rsid w:val="002C609E"/>
    <w:rsid w:val="002D1DF3"/>
    <w:rsid w:val="002D364A"/>
    <w:rsid w:val="002D69CA"/>
    <w:rsid w:val="002D6C29"/>
    <w:rsid w:val="002D6EC5"/>
    <w:rsid w:val="002E0FBF"/>
    <w:rsid w:val="002E2062"/>
    <w:rsid w:val="002E3A52"/>
    <w:rsid w:val="002E46D1"/>
    <w:rsid w:val="002E4E60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36E"/>
    <w:rsid w:val="00323DC1"/>
    <w:rsid w:val="00333773"/>
    <w:rsid w:val="0033692B"/>
    <w:rsid w:val="00340BB5"/>
    <w:rsid w:val="00340EF3"/>
    <w:rsid w:val="00341ED6"/>
    <w:rsid w:val="00343BA6"/>
    <w:rsid w:val="00344763"/>
    <w:rsid w:val="00346F46"/>
    <w:rsid w:val="00347FDB"/>
    <w:rsid w:val="00352F6D"/>
    <w:rsid w:val="00353F7F"/>
    <w:rsid w:val="00354401"/>
    <w:rsid w:val="003546E9"/>
    <w:rsid w:val="003548ED"/>
    <w:rsid w:val="00355B64"/>
    <w:rsid w:val="003563EF"/>
    <w:rsid w:val="00357F4C"/>
    <w:rsid w:val="0036143B"/>
    <w:rsid w:val="0036438A"/>
    <w:rsid w:val="0036620D"/>
    <w:rsid w:val="0037214B"/>
    <w:rsid w:val="00372FF7"/>
    <w:rsid w:val="00375350"/>
    <w:rsid w:val="003755AE"/>
    <w:rsid w:val="003800F9"/>
    <w:rsid w:val="00380672"/>
    <w:rsid w:val="003825D9"/>
    <w:rsid w:val="00383B8D"/>
    <w:rsid w:val="003843E2"/>
    <w:rsid w:val="003847C2"/>
    <w:rsid w:val="00384FB2"/>
    <w:rsid w:val="003851B9"/>
    <w:rsid w:val="00386381"/>
    <w:rsid w:val="00387657"/>
    <w:rsid w:val="00387E0B"/>
    <w:rsid w:val="003910B2"/>
    <w:rsid w:val="003A1AF4"/>
    <w:rsid w:val="003A2F5C"/>
    <w:rsid w:val="003A3D1A"/>
    <w:rsid w:val="003A4B61"/>
    <w:rsid w:val="003A788D"/>
    <w:rsid w:val="003A7B16"/>
    <w:rsid w:val="003B1CB9"/>
    <w:rsid w:val="003B2F79"/>
    <w:rsid w:val="003B4227"/>
    <w:rsid w:val="003B7D5A"/>
    <w:rsid w:val="003B7EF4"/>
    <w:rsid w:val="003C0558"/>
    <w:rsid w:val="003C2034"/>
    <w:rsid w:val="003C39EE"/>
    <w:rsid w:val="003C52E5"/>
    <w:rsid w:val="003C58E5"/>
    <w:rsid w:val="003C5A91"/>
    <w:rsid w:val="003C70E2"/>
    <w:rsid w:val="003C7A34"/>
    <w:rsid w:val="003C7AA5"/>
    <w:rsid w:val="003D0C78"/>
    <w:rsid w:val="003D24A7"/>
    <w:rsid w:val="003D4BD8"/>
    <w:rsid w:val="003E0339"/>
    <w:rsid w:val="003E2F90"/>
    <w:rsid w:val="003E3635"/>
    <w:rsid w:val="003E5E1C"/>
    <w:rsid w:val="003E7C4D"/>
    <w:rsid w:val="003E7CED"/>
    <w:rsid w:val="003F0391"/>
    <w:rsid w:val="003F06DA"/>
    <w:rsid w:val="003F10E6"/>
    <w:rsid w:val="003F2402"/>
    <w:rsid w:val="003F4BE8"/>
    <w:rsid w:val="003F4BF6"/>
    <w:rsid w:val="003F62B7"/>
    <w:rsid w:val="003F691E"/>
    <w:rsid w:val="003F6A83"/>
    <w:rsid w:val="004016B1"/>
    <w:rsid w:val="00403D2B"/>
    <w:rsid w:val="004046CF"/>
    <w:rsid w:val="00404E77"/>
    <w:rsid w:val="00411EDC"/>
    <w:rsid w:val="004134F6"/>
    <w:rsid w:val="00414CFB"/>
    <w:rsid w:val="00415513"/>
    <w:rsid w:val="00417492"/>
    <w:rsid w:val="0042075A"/>
    <w:rsid w:val="00420833"/>
    <w:rsid w:val="004217D0"/>
    <w:rsid w:val="00421825"/>
    <w:rsid w:val="004219FC"/>
    <w:rsid w:val="00422A2B"/>
    <w:rsid w:val="00424EF6"/>
    <w:rsid w:val="00425902"/>
    <w:rsid w:val="00425D81"/>
    <w:rsid w:val="00433C00"/>
    <w:rsid w:val="004347F1"/>
    <w:rsid w:val="00435AE8"/>
    <w:rsid w:val="00441014"/>
    <w:rsid w:val="00442759"/>
    <w:rsid w:val="00443374"/>
    <w:rsid w:val="00445C88"/>
    <w:rsid w:val="00450348"/>
    <w:rsid w:val="0045058F"/>
    <w:rsid w:val="00450997"/>
    <w:rsid w:val="004528EB"/>
    <w:rsid w:val="00452CE1"/>
    <w:rsid w:val="0045642B"/>
    <w:rsid w:val="00465348"/>
    <w:rsid w:val="00466A0B"/>
    <w:rsid w:val="004702DD"/>
    <w:rsid w:val="0047236A"/>
    <w:rsid w:val="004742F7"/>
    <w:rsid w:val="00474C85"/>
    <w:rsid w:val="004765F7"/>
    <w:rsid w:val="0047779F"/>
    <w:rsid w:val="00477ABE"/>
    <w:rsid w:val="00481562"/>
    <w:rsid w:val="0048225A"/>
    <w:rsid w:val="00482293"/>
    <w:rsid w:val="0048276D"/>
    <w:rsid w:val="00483923"/>
    <w:rsid w:val="00483FA3"/>
    <w:rsid w:val="00484D16"/>
    <w:rsid w:val="00485DC8"/>
    <w:rsid w:val="00493CB1"/>
    <w:rsid w:val="00493EDA"/>
    <w:rsid w:val="00494668"/>
    <w:rsid w:val="00497A93"/>
    <w:rsid w:val="00497F2C"/>
    <w:rsid w:val="004A0966"/>
    <w:rsid w:val="004A3032"/>
    <w:rsid w:val="004A30D2"/>
    <w:rsid w:val="004A3750"/>
    <w:rsid w:val="004A411E"/>
    <w:rsid w:val="004B15BC"/>
    <w:rsid w:val="004B1BFB"/>
    <w:rsid w:val="004B29A7"/>
    <w:rsid w:val="004B3E6D"/>
    <w:rsid w:val="004C0128"/>
    <w:rsid w:val="004C2853"/>
    <w:rsid w:val="004C405F"/>
    <w:rsid w:val="004D036E"/>
    <w:rsid w:val="004D3189"/>
    <w:rsid w:val="004D3F05"/>
    <w:rsid w:val="004D768C"/>
    <w:rsid w:val="004D7FDA"/>
    <w:rsid w:val="004E1EBF"/>
    <w:rsid w:val="004E2B60"/>
    <w:rsid w:val="004E3999"/>
    <w:rsid w:val="004E42A7"/>
    <w:rsid w:val="004E4AB4"/>
    <w:rsid w:val="004E4CCE"/>
    <w:rsid w:val="004E554F"/>
    <w:rsid w:val="004E5920"/>
    <w:rsid w:val="004E6DD8"/>
    <w:rsid w:val="004E7528"/>
    <w:rsid w:val="004F0A35"/>
    <w:rsid w:val="004F1169"/>
    <w:rsid w:val="004F2ECE"/>
    <w:rsid w:val="004F3DBF"/>
    <w:rsid w:val="004F4110"/>
    <w:rsid w:val="004F4A7F"/>
    <w:rsid w:val="004F7545"/>
    <w:rsid w:val="00500CE4"/>
    <w:rsid w:val="00504586"/>
    <w:rsid w:val="005075A8"/>
    <w:rsid w:val="00510ABD"/>
    <w:rsid w:val="00511A01"/>
    <w:rsid w:val="0051450E"/>
    <w:rsid w:val="00514964"/>
    <w:rsid w:val="0051645A"/>
    <w:rsid w:val="005164E4"/>
    <w:rsid w:val="00520E97"/>
    <w:rsid w:val="00527E25"/>
    <w:rsid w:val="0053064E"/>
    <w:rsid w:val="00532962"/>
    <w:rsid w:val="00532D90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2A4C"/>
    <w:rsid w:val="005438EE"/>
    <w:rsid w:val="00543DA0"/>
    <w:rsid w:val="005446F0"/>
    <w:rsid w:val="005453C1"/>
    <w:rsid w:val="00545403"/>
    <w:rsid w:val="00550AD7"/>
    <w:rsid w:val="005515FE"/>
    <w:rsid w:val="00551603"/>
    <w:rsid w:val="0055276F"/>
    <w:rsid w:val="00552DC1"/>
    <w:rsid w:val="00552DDA"/>
    <w:rsid w:val="005564FE"/>
    <w:rsid w:val="00557282"/>
    <w:rsid w:val="00560DF3"/>
    <w:rsid w:val="00561E97"/>
    <w:rsid w:val="005631DE"/>
    <w:rsid w:val="00564334"/>
    <w:rsid w:val="00570022"/>
    <w:rsid w:val="0057062B"/>
    <w:rsid w:val="005720B2"/>
    <w:rsid w:val="005751A1"/>
    <w:rsid w:val="005753D4"/>
    <w:rsid w:val="005768C4"/>
    <w:rsid w:val="00577646"/>
    <w:rsid w:val="005809A8"/>
    <w:rsid w:val="00581F04"/>
    <w:rsid w:val="00582A41"/>
    <w:rsid w:val="00583889"/>
    <w:rsid w:val="005843FC"/>
    <w:rsid w:val="00584F15"/>
    <w:rsid w:val="00585AE1"/>
    <w:rsid w:val="00592F3E"/>
    <w:rsid w:val="00594FC3"/>
    <w:rsid w:val="00596EEC"/>
    <w:rsid w:val="005A0BF0"/>
    <w:rsid w:val="005A14DD"/>
    <w:rsid w:val="005A5877"/>
    <w:rsid w:val="005A75A8"/>
    <w:rsid w:val="005B23A5"/>
    <w:rsid w:val="005B6012"/>
    <w:rsid w:val="005B6DEE"/>
    <w:rsid w:val="005B6F7F"/>
    <w:rsid w:val="005C0B8D"/>
    <w:rsid w:val="005C1271"/>
    <w:rsid w:val="005C2303"/>
    <w:rsid w:val="005C276D"/>
    <w:rsid w:val="005C2B54"/>
    <w:rsid w:val="005C5D32"/>
    <w:rsid w:val="005C7CB5"/>
    <w:rsid w:val="005D241B"/>
    <w:rsid w:val="005D2DF2"/>
    <w:rsid w:val="005D3033"/>
    <w:rsid w:val="005D435F"/>
    <w:rsid w:val="005D4930"/>
    <w:rsid w:val="005D5AD3"/>
    <w:rsid w:val="005D7EFA"/>
    <w:rsid w:val="005E2C21"/>
    <w:rsid w:val="005E37D6"/>
    <w:rsid w:val="005E4745"/>
    <w:rsid w:val="005F110F"/>
    <w:rsid w:val="005F225E"/>
    <w:rsid w:val="005F29D2"/>
    <w:rsid w:val="005F6DD1"/>
    <w:rsid w:val="005F7FDF"/>
    <w:rsid w:val="00601063"/>
    <w:rsid w:val="006015AA"/>
    <w:rsid w:val="006055AE"/>
    <w:rsid w:val="006063E5"/>
    <w:rsid w:val="006113D3"/>
    <w:rsid w:val="00612DDE"/>
    <w:rsid w:val="006130D7"/>
    <w:rsid w:val="006145A6"/>
    <w:rsid w:val="00614BDB"/>
    <w:rsid w:val="0062480B"/>
    <w:rsid w:val="00624E78"/>
    <w:rsid w:val="006309FD"/>
    <w:rsid w:val="00631AE9"/>
    <w:rsid w:val="00632779"/>
    <w:rsid w:val="00633371"/>
    <w:rsid w:val="00635157"/>
    <w:rsid w:val="0063516B"/>
    <w:rsid w:val="00641882"/>
    <w:rsid w:val="006447EB"/>
    <w:rsid w:val="006466CE"/>
    <w:rsid w:val="00646F7C"/>
    <w:rsid w:val="00647B63"/>
    <w:rsid w:val="00647EFE"/>
    <w:rsid w:val="00653552"/>
    <w:rsid w:val="0065379F"/>
    <w:rsid w:val="0065698F"/>
    <w:rsid w:val="0066095A"/>
    <w:rsid w:val="00664117"/>
    <w:rsid w:val="006641CE"/>
    <w:rsid w:val="00664B6F"/>
    <w:rsid w:val="00665064"/>
    <w:rsid w:val="00667D92"/>
    <w:rsid w:val="00670190"/>
    <w:rsid w:val="00670951"/>
    <w:rsid w:val="006710F8"/>
    <w:rsid w:val="00671994"/>
    <w:rsid w:val="00672867"/>
    <w:rsid w:val="00675322"/>
    <w:rsid w:val="00676657"/>
    <w:rsid w:val="00676A48"/>
    <w:rsid w:val="006804C9"/>
    <w:rsid w:val="00680D0B"/>
    <w:rsid w:val="00683CF2"/>
    <w:rsid w:val="00685803"/>
    <w:rsid w:val="00685D45"/>
    <w:rsid w:val="0068671F"/>
    <w:rsid w:val="00686CB0"/>
    <w:rsid w:val="006900C5"/>
    <w:rsid w:val="0069028E"/>
    <w:rsid w:val="006906CC"/>
    <w:rsid w:val="00690722"/>
    <w:rsid w:val="00693C4B"/>
    <w:rsid w:val="0069465B"/>
    <w:rsid w:val="006948BE"/>
    <w:rsid w:val="006A06DE"/>
    <w:rsid w:val="006A1068"/>
    <w:rsid w:val="006A4941"/>
    <w:rsid w:val="006A4B13"/>
    <w:rsid w:val="006A63BD"/>
    <w:rsid w:val="006A6F3E"/>
    <w:rsid w:val="006B05EA"/>
    <w:rsid w:val="006B3C0A"/>
    <w:rsid w:val="006B4F80"/>
    <w:rsid w:val="006B5AAE"/>
    <w:rsid w:val="006B5C61"/>
    <w:rsid w:val="006B6F90"/>
    <w:rsid w:val="006B7088"/>
    <w:rsid w:val="006C1117"/>
    <w:rsid w:val="006C18B5"/>
    <w:rsid w:val="006C1C5D"/>
    <w:rsid w:val="006C2325"/>
    <w:rsid w:val="006C243E"/>
    <w:rsid w:val="006C573B"/>
    <w:rsid w:val="006D111A"/>
    <w:rsid w:val="006D180A"/>
    <w:rsid w:val="006D2356"/>
    <w:rsid w:val="006D3117"/>
    <w:rsid w:val="006D73BF"/>
    <w:rsid w:val="006E0A4D"/>
    <w:rsid w:val="006E1635"/>
    <w:rsid w:val="006E51B7"/>
    <w:rsid w:val="006F02B9"/>
    <w:rsid w:val="006F047C"/>
    <w:rsid w:val="006F07D1"/>
    <w:rsid w:val="006F0BF6"/>
    <w:rsid w:val="006F1282"/>
    <w:rsid w:val="006F1DA6"/>
    <w:rsid w:val="006F32BF"/>
    <w:rsid w:val="006F4AAA"/>
    <w:rsid w:val="006F5D84"/>
    <w:rsid w:val="0070022F"/>
    <w:rsid w:val="00702066"/>
    <w:rsid w:val="007023C3"/>
    <w:rsid w:val="00702435"/>
    <w:rsid w:val="00702D22"/>
    <w:rsid w:val="007153C1"/>
    <w:rsid w:val="00715C91"/>
    <w:rsid w:val="00715CBD"/>
    <w:rsid w:val="00715FAD"/>
    <w:rsid w:val="00722B1B"/>
    <w:rsid w:val="007252EA"/>
    <w:rsid w:val="0072695F"/>
    <w:rsid w:val="00732FFD"/>
    <w:rsid w:val="00735C85"/>
    <w:rsid w:val="00736C8C"/>
    <w:rsid w:val="0074058C"/>
    <w:rsid w:val="00745C4C"/>
    <w:rsid w:val="007474E7"/>
    <w:rsid w:val="0074799C"/>
    <w:rsid w:val="00752D96"/>
    <w:rsid w:val="0075333B"/>
    <w:rsid w:val="00755FD5"/>
    <w:rsid w:val="00757BDB"/>
    <w:rsid w:val="007624E2"/>
    <w:rsid w:val="0076297A"/>
    <w:rsid w:val="007646C6"/>
    <w:rsid w:val="007715E2"/>
    <w:rsid w:val="00771E8A"/>
    <w:rsid w:val="0077272F"/>
    <w:rsid w:val="00774E8B"/>
    <w:rsid w:val="00775DDB"/>
    <w:rsid w:val="00777634"/>
    <w:rsid w:val="007814F2"/>
    <w:rsid w:val="00781771"/>
    <w:rsid w:val="00782D85"/>
    <w:rsid w:val="0078566C"/>
    <w:rsid w:val="00786C65"/>
    <w:rsid w:val="00786C90"/>
    <w:rsid w:val="0078798D"/>
    <w:rsid w:val="00790635"/>
    <w:rsid w:val="00791DC1"/>
    <w:rsid w:val="00793683"/>
    <w:rsid w:val="00794FA7"/>
    <w:rsid w:val="00797DFC"/>
    <w:rsid w:val="007A00EE"/>
    <w:rsid w:val="007A1629"/>
    <w:rsid w:val="007A193C"/>
    <w:rsid w:val="007A263D"/>
    <w:rsid w:val="007A29CB"/>
    <w:rsid w:val="007A5613"/>
    <w:rsid w:val="007A6FAC"/>
    <w:rsid w:val="007B0441"/>
    <w:rsid w:val="007B04D7"/>
    <w:rsid w:val="007B1792"/>
    <w:rsid w:val="007B5696"/>
    <w:rsid w:val="007B5741"/>
    <w:rsid w:val="007B64C5"/>
    <w:rsid w:val="007B7588"/>
    <w:rsid w:val="007C0D59"/>
    <w:rsid w:val="007C25FC"/>
    <w:rsid w:val="007D194B"/>
    <w:rsid w:val="007D27FA"/>
    <w:rsid w:val="007D4B2A"/>
    <w:rsid w:val="007E0E9B"/>
    <w:rsid w:val="007E1863"/>
    <w:rsid w:val="007E333E"/>
    <w:rsid w:val="007E5CBA"/>
    <w:rsid w:val="007E6423"/>
    <w:rsid w:val="007E744A"/>
    <w:rsid w:val="007E7821"/>
    <w:rsid w:val="007E7C66"/>
    <w:rsid w:val="007F084B"/>
    <w:rsid w:val="007F0D65"/>
    <w:rsid w:val="008025D7"/>
    <w:rsid w:val="00806778"/>
    <w:rsid w:val="00810F41"/>
    <w:rsid w:val="0081104B"/>
    <w:rsid w:val="008131BE"/>
    <w:rsid w:val="0081388D"/>
    <w:rsid w:val="00815400"/>
    <w:rsid w:val="00817214"/>
    <w:rsid w:val="00817B8C"/>
    <w:rsid w:val="00821C52"/>
    <w:rsid w:val="008224D1"/>
    <w:rsid w:val="00824843"/>
    <w:rsid w:val="00824ED8"/>
    <w:rsid w:val="0082528E"/>
    <w:rsid w:val="008259B1"/>
    <w:rsid w:val="00826576"/>
    <w:rsid w:val="00830F83"/>
    <w:rsid w:val="00831C57"/>
    <w:rsid w:val="008320C5"/>
    <w:rsid w:val="008324E8"/>
    <w:rsid w:val="00833C30"/>
    <w:rsid w:val="00835267"/>
    <w:rsid w:val="00836972"/>
    <w:rsid w:val="0084075F"/>
    <w:rsid w:val="00840B09"/>
    <w:rsid w:val="00842D9D"/>
    <w:rsid w:val="00843435"/>
    <w:rsid w:val="0084385E"/>
    <w:rsid w:val="00845D4F"/>
    <w:rsid w:val="00846009"/>
    <w:rsid w:val="008460C9"/>
    <w:rsid w:val="00846251"/>
    <w:rsid w:val="0084696F"/>
    <w:rsid w:val="00846CB1"/>
    <w:rsid w:val="00850C3C"/>
    <w:rsid w:val="00851E3C"/>
    <w:rsid w:val="008559DF"/>
    <w:rsid w:val="008604A9"/>
    <w:rsid w:val="00861C83"/>
    <w:rsid w:val="008637DD"/>
    <w:rsid w:val="00866563"/>
    <w:rsid w:val="0087203F"/>
    <w:rsid w:val="00873A75"/>
    <w:rsid w:val="0087634D"/>
    <w:rsid w:val="00880DE2"/>
    <w:rsid w:val="008820B4"/>
    <w:rsid w:val="00882B14"/>
    <w:rsid w:val="00882F7F"/>
    <w:rsid w:val="0088615B"/>
    <w:rsid w:val="00886E64"/>
    <w:rsid w:val="00886EC8"/>
    <w:rsid w:val="0088725F"/>
    <w:rsid w:val="008905AB"/>
    <w:rsid w:val="00891C3B"/>
    <w:rsid w:val="00892CA4"/>
    <w:rsid w:val="00894723"/>
    <w:rsid w:val="00897363"/>
    <w:rsid w:val="008A04FE"/>
    <w:rsid w:val="008A0664"/>
    <w:rsid w:val="008A073C"/>
    <w:rsid w:val="008A0A12"/>
    <w:rsid w:val="008A1AD4"/>
    <w:rsid w:val="008A1B67"/>
    <w:rsid w:val="008A30FA"/>
    <w:rsid w:val="008A53D4"/>
    <w:rsid w:val="008A589A"/>
    <w:rsid w:val="008A6EC3"/>
    <w:rsid w:val="008A7281"/>
    <w:rsid w:val="008B068F"/>
    <w:rsid w:val="008B0F99"/>
    <w:rsid w:val="008B1B0A"/>
    <w:rsid w:val="008B1F92"/>
    <w:rsid w:val="008B3071"/>
    <w:rsid w:val="008B4062"/>
    <w:rsid w:val="008B4A20"/>
    <w:rsid w:val="008B64A8"/>
    <w:rsid w:val="008C2E8C"/>
    <w:rsid w:val="008C2F2B"/>
    <w:rsid w:val="008C301B"/>
    <w:rsid w:val="008C5B22"/>
    <w:rsid w:val="008D1231"/>
    <w:rsid w:val="008D202B"/>
    <w:rsid w:val="008D3B94"/>
    <w:rsid w:val="008D3BA4"/>
    <w:rsid w:val="008D7DAA"/>
    <w:rsid w:val="008E0D1A"/>
    <w:rsid w:val="008E10CD"/>
    <w:rsid w:val="008E294F"/>
    <w:rsid w:val="008E6028"/>
    <w:rsid w:val="008E65D6"/>
    <w:rsid w:val="008F4CBE"/>
    <w:rsid w:val="008F60DA"/>
    <w:rsid w:val="00900188"/>
    <w:rsid w:val="009020E7"/>
    <w:rsid w:val="0090425F"/>
    <w:rsid w:val="009050BF"/>
    <w:rsid w:val="00907DDC"/>
    <w:rsid w:val="00911195"/>
    <w:rsid w:val="00912396"/>
    <w:rsid w:val="009124E1"/>
    <w:rsid w:val="00913146"/>
    <w:rsid w:val="00914299"/>
    <w:rsid w:val="0091633A"/>
    <w:rsid w:val="00927704"/>
    <w:rsid w:val="00930DEF"/>
    <w:rsid w:val="00930F22"/>
    <w:rsid w:val="00934C67"/>
    <w:rsid w:val="00935F03"/>
    <w:rsid w:val="00936675"/>
    <w:rsid w:val="009403C7"/>
    <w:rsid w:val="00940510"/>
    <w:rsid w:val="009415A7"/>
    <w:rsid w:val="00942CBB"/>
    <w:rsid w:val="00944D9A"/>
    <w:rsid w:val="009463B1"/>
    <w:rsid w:val="00950873"/>
    <w:rsid w:val="009540B1"/>
    <w:rsid w:val="00954F9F"/>
    <w:rsid w:val="009556A9"/>
    <w:rsid w:val="00955CE9"/>
    <w:rsid w:val="009560AA"/>
    <w:rsid w:val="00961C3B"/>
    <w:rsid w:val="00962069"/>
    <w:rsid w:val="00963C8C"/>
    <w:rsid w:val="00964411"/>
    <w:rsid w:val="00966289"/>
    <w:rsid w:val="0096652C"/>
    <w:rsid w:val="009727A3"/>
    <w:rsid w:val="00973905"/>
    <w:rsid w:val="009739B6"/>
    <w:rsid w:val="00974796"/>
    <w:rsid w:val="009747C1"/>
    <w:rsid w:val="009772FA"/>
    <w:rsid w:val="00983115"/>
    <w:rsid w:val="00983FFB"/>
    <w:rsid w:val="00984CFA"/>
    <w:rsid w:val="00985E2C"/>
    <w:rsid w:val="009963E9"/>
    <w:rsid w:val="00996E20"/>
    <w:rsid w:val="009A0485"/>
    <w:rsid w:val="009A419B"/>
    <w:rsid w:val="009A4CC4"/>
    <w:rsid w:val="009A5AD9"/>
    <w:rsid w:val="009A6208"/>
    <w:rsid w:val="009A6277"/>
    <w:rsid w:val="009A757F"/>
    <w:rsid w:val="009A7702"/>
    <w:rsid w:val="009B1543"/>
    <w:rsid w:val="009B3A76"/>
    <w:rsid w:val="009B5A27"/>
    <w:rsid w:val="009B7C62"/>
    <w:rsid w:val="009C32DF"/>
    <w:rsid w:val="009C3976"/>
    <w:rsid w:val="009C7353"/>
    <w:rsid w:val="009D61DB"/>
    <w:rsid w:val="009E1B2B"/>
    <w:rsid w:val="009E2885"/>
    <w:rsid w:val="009E2948"/>
    <w:rsid w:val="009E30D8"/>
    <w:rsid w:val="009E693D"/>
    <w:rsid w:val="009F1286"/>
    <w:rsid w:val="009F1B63"/>
    <w:rsid w:val="009F2D03"/>
    <w:rsid w:val="009F3F36"/>
    <w:rsid w:val="009F4903"/>
    <w:rsid w:val="009F4ACB"/>
    <w:rsid w:val="009F4F70"/>
    <w:rsid w:val="009F5146"/>
    <w:rsid w:val="009F5477"/>
    <w:rsid w:val="009F5E21"/>
    <w:rsid w:val="009F65C3"/>
    <w:rsid w:val="00A00BF2"/>
    <w:rsid w:val="00A01CD2"/>
    <w:rsid w:val="00A06665"/>
    <w:rsid w:val="00A06BE4"/>
    <w:rsid w:val="00A10631"/>
    <w:rsid w:val="00A10800"/>
    <w:rsid w:val="00A146C8"/>
    <w:rsid w:val="00A169D4"/>
    <w:rsid w:val="00A20D0D"/>
    <w:rsid w:val="00A21964"/>
    <w:rsid w:val="00A27BEE"/>
    <w:rsid w:val="00A30B1A"/>
    <w:rsid w:val="00A3206E"/>
    <w:rsid w:val="00A32117"/>
    <w:rsid w:val="00A32633"/>
    <w:rsid w:val="00A338A6"/>
    <w:rsid w:val="00A40007"/>
    <w:rsid w:val="00A418BE"/>
    <w:rsid w:val="00A41A14"/>
    <w:rsid w:val="00A42603"/>
    <w:rsid w:val="00A45C3A"/>
    <w:rsid w:val="00A508F8"/>
    <w:rsid w:val="00A51009"/>
    <w:rsid w:val="00A515C5"/>
    <w:rsid w:val="00A543A1"/>
    <w:rsid w:val="00A546B1"/>
    <w:rsid w:val="00A553D7"/>
    <w:rsid w:val="00A56195"/>
    <w:rsid w:val="00A57731"/>
    <w:rsid w:val="00A57DF7"/>
    <w:rsid w:val="00A63FF2"/>
    <w:rsid w:val="00A64431"/>
    <w:rsid w:val="00A64886"/>
    <w:rsid w:val="00A64EE6"/>
    <w:rsid w:val="00A65C75"/>
    <w:rsid w:val="00A667B2"/>
    <w:rsid w:val="00A6735A"/>
    <w:rsid w:val="00A67E06"/>
    <w:rsid w:val="00A765EA"/>
    <w:rsid w:val="00A77D48"/>
    <w:rsid w:val="00A813A9"/>
    <w:rsid w:val="00A926E9"/>
    <w:rsid w:val="00A92C5C"/>
    <w:rsid w:val="00A933CA"/>
    <w:rsid w:val="00A94416"/>
    <w:rsid w:val="00A945E0"/>
    <w:rsid w:val="00A97A0C"/>
    <w:rsid w:val="00A97E64"/>
    <w:rsid w:val="00AA49C1"/>
    <w:rsid w:val="00AA5C86"/>
    <w:rsid w:val="00AA6D00"/>
    <w:rsid w:val="00AB09E6"/>
    <w:rsid w:val="00AB0D00"/>
    <w:rsid w:val="00AB3148"/>
    <w:rsid w:val="00AB38E5"/>
    <w:rsid w:val="00AB452B"/>
    <w:rsid w:val="00AB4841"/>
    <w:rsid w:val="00AB4A58"/>
    <w:rsid w:val="00AB521C"/>
    <w:rsid w:val="00AB6F08"/>
    <w:rsid w:val="00AB7C1E"/>
    <w:rsid w:val="00AC16E8"/>
    <w:rsid w:val="00AC2403"/>
    <w:rsid w:val="00AC3817"/>
    <w:rsid w:val="00AC38AD"/>
    <w:rsid w:val="00AC6AB3"/>
    <w:rsid w:val="00AC7181"/>
    <w:rsid w:val="00AD4EB3"/>
    <w:rsid w:val="00AD5544"/>
    <w:rsid w:val="00AD5C1F"/>
    <w:rsid w:val="00AD5EDD"/>
    <w:rsid w:val="00AD6828"/>
    <w:rsid w:val="00AD7295"/>
    <w:rsid w:val="00AD7B63"/>
    <w:rsid w:val="00AE1D1A"/>
    <w:rsid w:val="00AE4681"/>
    <w:rsid w:val="00AE5C5F"/>
    <w:rsid w:val="00AF3155"/>
    <w:rsid w:val="00B025B4"/>
    <w:rsid w:val="00B028A7"/>
    <w:rsid w:val="00B02E9B"/>
    <w:rsid w:val="00B03051"/>
    <w:rsid w:val="00B0501D"/>
    <w:rsid w:val="00B0784E"/>
    <w:rsid w:val="00B07CD5"/>
    <w:rsid w:val="00B10FD9"/>
    <w:rsid w:val="00B11F00"/>
    <w:rsid w:val="00B14A3E"/>
    <w:rsid w:val="00B15B5D"/>
    <w:rsid w:val="00B16539"/>
    <w:rsid w:val="00B211FC"/>
    <w:rsid w:val="00B213FA"/>
    <w:rsid w:val="00B2179B"/>
    <w:rsid w:val="00B24D6B"/>
    <w:rsid w:val="00B26711"/>
    <w:rsid w:val="00B2789B"/>
    <w:rsid w:val="00B27B06"/>
    <w:rsid w:val="00B33E1B"/>
    <w:rsid w:val="00B34509"/>
    <w:rsid w:val="00B3738E"/>
    <w:rsid w:val="00B41885"/>
    <w:rsid w:val="00B4217C"/>
    <w:rsid w:val="00B43315"/>
    <w:rsid w:val="00B46888"/>
    <w:rsid w:val="00B469D1"/>
    <w:rsid w:val="00B473D9"/>
    <w:rsid w:val="00B5063C"/>
    <w:rsid w:val="00B509D2"/>
    <w:rsid w:val="00B522EB"/>
    <w:rsid w:val="00B53163"/>
    <w:rsid w:val="00B54C95"/>
    <w:rsid w:val="00B562E5"/>
    <w:rsid w:val="00B56DE4"/>
    <w:rsid w:val="00B57B32"/>
    <w:rsid w:val="00B57E23"/>
    <w:rsid w:val="00B60719"/>
    <w:rsid w:val="00B612A9"/>
    <w:rsid w:val="00B63BCF"/>
    <w:rsid w:val="00B65445"/>
    <w:rsid w:val="00B664B6"/>
    <w:rsid w:val="00B677D8"/>
    <w:rsid w:val="00B72117"/>
    <w:rsid w:val="00B72484"/>
    <w:rsid w:val="00B749C9"/>
    <w:rsid w:val="00B7636E"/>
    <w:rsid w:val="00B76A82"/>
    <w:rsid w:val="00B77F77"/>
    <w:rsid w:val="00B801E5"/>
    <w:rsid w:val="00B8058F"/>
    <w:rsid w:val="00B81E84"/>
    <w:rsid w:val="00B924CF"/>
    <w:rsid w:val="00B9255B"/>
    <w:rsid w:val="00B94429"/>
    <w:rsid w:val="00B95788"/>
    <w:rsid w:val="00B9627F"/>
    <w:rsid w:val="00BA0A28"/>
    <w:rsid w:val="00BA0AEE"/>
    <w:rsid w:val="00BA1E9F"/>
    <w:rsid w:val="00BA4485"/>
    <w:rsid w:val="00BA66C1"/>
    <w:rsid w:val="00BA7DC0"/>
    <w:rsid w:val="00BB05A9"/>
    <w:rsid w:val="00BB141D"/>
    <w:rsid w:val="00BB2135"/>
    <w:rsid w:val="00BB5C6D"/>
    <w:rsid w:val="00BB645D"/>
    <w:rsid w:val="00BC0446"/>
    <w:rsid w:val="00BC12F2"/>
    <w:rsid w:val="00BC2076"/>
    <w:rsid w:val="00BC2B72"/>
    <w:rsid w:val="00BC36F2"/>
    <w:rsid w:val="00BC4F62"/>
    <w:rsid w:val="00BC5374"/>
    <w:rsid w:val="00BC5C89"/>
    <w:rsid w:val="00BC63C5"/>
    <w:rsid w:val="00BC66DF"/>
    <w:rsid w:val="00BD324A"/>
    <w:rsid w:val="00BD69D9"/>
    <w:rsid w:val="00BE04AF"/>
    <w:rsid w:val="00BE2E3E"/>
    <w:rsid w:val="00BE2EB2"/>
    <w:rsid w:val="00BE3F37"/>
    <w:rsid w:val="00BE43B1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746"/>
    <w:rsid w:val="00BF7CAE"/>
    <w:rsid w:val="00C02DA9"/>
    <w:rsid w:val="00C03386"/>
    <w:rsid w:val="00C03CEA"/>
    <w:rsid w:val="00C0548E"/>
    <w:rsid w:val="00C05AE8"/>
    <w:rsid w:val="00C0628E"/>
    <w:rsid w:val="00C0673F"/>
    <w:rsid w:val="00C06C7E"/>
    <w:rsid w:val="00C11050"/>
    <w:rsid w:val="00C12D06"/>
    <w:rsid w:val="00C13FB6"/>
    <w:rsid w:val="00C16708"/>
    <w:rsid w:val="00C16797"/>
    <w:rsid w:val="00C17222"/>
    <w:rsid w:val="00C17CC7"/>
    <w:rsid w:val="00C21CB9"/>
    <w:rsid w:val="00C243B1"/>
    <w:rsid w:val="00C303B1"/>
    <w:rsid w:val="00C319B6"/>
    <w:rsid w:val="00C31A5A"/>
    <w:rsid w:val="00C31E9A"/>
    <w:rsid w:val="00C32923"/>
    <w:rsid w:val="00C34FC1"/>
    <w:rsid w:val="00C3536E"/>
    <w:rsid w:val="00C372CC"/>
    <w:rsid w:val="00C425BD"/>
    <w:rsid w:val="00C43512"/>
    <w:rsid w:val="00C44441"/>
    <w:rsid w:val="00C457F4"/>
    <w:rsid w:val="00C45997"/>
    <w:rsid w:val="00C462AB"/>
    <w:rsid w:val="00C4705F"/>
    <w:rsid w:val="00C50501"/>
    <w:rsid w:val="00C50A0F"/>
    <w:rsid w:val="00C528DB"/>
    <w:rsid w:val="00C57F04"/>
    <w:rsid w:val="00C63170"/>
    <w:rsid w:val="00C64C04"/>
    <w:rsid w:val="00C651DD"/>
    <w:rsid w:val="00C65405"/>
    <w:rsid w:val="00C65FA4"/>
    <w:rsid w:val="00C666F1"/>
    <w:rsid w:val="00C66EBA"/>
    <w:rsid w:val="00C67C37"/>
    <w:rsid w:val="00C70F15"/>
    <w:rsid w:val="00C718D9"/>
    <w:rsid w:val="00C72041"/>
    <w:rsid w:val="00C7673D"/>
    <w:rsid w:val="00C80CD4"/>
    <w:rsid w:val="00C81E80"/>
    <w:rsid w:val="00C8341D"/>
    <w:rsid w:val="00C859B6"/>
    <w:rsid w:val="00C879BD"/>
    <w:rsid w:val="00C91195"/>
    <w:rsid w:val="00C9213C"/>
    <w:rsid w:val="00C927F3"/>
    <w:rsid w:val="00C940F7"/>
    <w:rsid w:val="00C969CD"/>
    <w:rsid w:val="00CA05CD"/>
    <w:rsid w:val="00CA1772"/>
    <w:rsid w:val="00CA223D"/>
    <w:rsid w:val="00CA65CA"/>
    <w:rsid w:val="00CA678D"/>
    <w:rsid w:val="00CB039C"/>
    <w:rsid w:val="00CB2200"/>
    <w:rsid w:val="00CB2CE2"/>
    <w:rsid w:val="00CC0EE7"/>
    <w:rsid w:val="00CC18E3"/>
    <w:rsid w:val="00CC738C"/>
    <w:rsid w:val="00CD4265"/>
    <w:rsid w:val="00CD45A1"/>
    <w:rsid w:val="00CD5CCB"/>
    <w:rsid w:val="00CD6C76"/>
    <w:rsid w:val="00CE22A6"/>
    <w:rsid w:val="00CE337C"/>
    <w:rsid w:val="00CE3446"/>
    <w:rsid w:val="00CE44EF"/>
    <w:rsid w:val="00CE4702"/>
    <w:rsid w:val="00CE4985"/>
    <w:rsid w:val="00CE4D5C"/>
    <w:rsid w:val="00CE5713"/>
    <w:rsid w:val="00CE5800"/>
    <w:rsid w:val="00CE5B21"/>
    <w:rsid w:val="00CF007E"/>
    <w:rsid w:val="00CF1780"/>
    <w:rsid w:val="00CF5E5C"/>
    <w:rsid w:val="00CF65D5"/>
    <w:rsid w:val="00D00DA6"/>
    <w:rsid w:val="00D00FA8"/>
    <w:rsid w:val="00D053B5"/>
    <w:rsid w:val="00D05810"/>
    <w:rsid w:val="00D05B98"/>
    <w:rsid w:val="00D076B7"/>
    <w:rsid w:val="00D102E1"/>
    <w:rsid w:val="00D105F9"/>
    <w:rsid w:val="00D10E31"/>
    <w:rsid w:val="00D14DAD"/>
    <w:rsid w:val="00D150AB"/>
    <w:rsid w:val="00D15384"/>
    <w:rsid w:val="00D175C7"/>
    <w:rsid w:val="00D218CB"/>
    <w:rsid w:val="00D21BBF"/>
    <w:rsid w:val="00D23304"/>
    <w:rsid w:val="00D235ED"/>
    <w:rsid w:val="00D2482D"/>
    <w:rsid w:val="00D25E8E"/>
    <w:rsid w:val="00D274B7"/>
    <w:rsid w:val="00D32BA0"/>
    <w:rsid w:val="00D333E0"/>
    <w:rsid w:val="00D34F50"/>
    <w:rsid w:val="00D34FD4"/>
    <w:rsid w:val="00D40053"/>
    <w:rsid w:val="00D41262"/>
    <w:rsid w:val="00D4262A"/>
    <w:rsid w:val="00D44868"/>
    <w:rsid w:val="00D46A11"/>
    <w:rsid w:val="00D46BC6"/>
    <w:rsid w:val="00D5545D"/>
    <w:rsid w:val="00D61A05"/>
    <w:rsid w:val="00D61CAF"/>
    <w:rsid w:val="00D61E97"/>
    <w:rsid w:val="00D62120"/>
    <w:rsid w:val="00D62999"/>
    <w:rsid w:val="00D65055"/>
    <w:rsid w:val="00D725C4"/>
    <w:rsid w:val="00D730D5"/>
    <w:rsid w:val="00D75B44"/>
    <w:rsid w:val="00D80D07"/>
    <w:rsid w:val="00D80EC4"/>
    <w:rsid w:val="00D83981"/>
    <w:rsid w:val="00D83D95"/>
    <w:rsid w:val="00D848FA"/>
    <w:rsid w:val="00D84D99"/>
    <w:rsid w:val="00D867FB"/>
    <w:rsid w:val="00D927DE"/>
    <w:rsid w:val="00D92A6A"/>
    <w:rsid w:val="00D93A88"/>
    <w:rsid w:val="00D94495"/>
    <w:rsid w:val="00D949FF"/>
    <w:rsid w:val="00D94EA7"/>
    <w:rsid w:val="00D96E98"/>
    <w:rsid w:val="00D974B0"/>
    <w:rsid w:val="00D9756D"/>
    <w:rsid w:val="00D97652"/>
    <w:rsid w:val="00DA1CEC"/>
    <w:rsid w:val="00DA4970"/>
    <w:rsid w:val="00DA5FB0"/>
    <w:rsid w:val="00DB05B4"/>
    <w:rsid w:val="00DB1001"/>
    <w:rsid w:val="00DB4C36"/>
    <w:rsid w:val="00DB6E91"/>
    <w:rsid w:val="00DB7A98"/>
    <w:rsid w:val="00DC01B0"/>
    <w:rsid w:val="00DC08B6"/>
    <w:rsid w:val="00DC1DEA"/>
    <w:rsid w:val="00DC23E3"/>
    <w:rsid w:val="00DC28BC"/>
    <w:rsid w:val="00DC3DB7"/>
    <w:rsid w:val="00DC3ED4"/>
    <w:rsid w:val="00DC452E"/>
    <w:rsid w:val="00DC655B"/>
    <w:rsid w:val="00DD0FC5"/>
    <w:rsid w:val="00DD1525"/>
    <w:rsid w:val="00DD1FED"/>
    <w:rsid w:val="00DD7710"/>
    <w:rsid w:val="00DE00DA"/>
    <w:rsid w:val="00DE11D4"/>
    <w:rsid w:val="00DE184C"/>
    <w:rsid w:val="00DE1A81"/>
    <w:rsid w:val="00DE32A5"/>
    <w:rsid w:val="00DE4171"/>
    <w:rsid w:val="00DE4EEC"/>
    <w:rsid w:val="00DE4FBA"/>
    <w:rsid w:val="00DE5305"/>
    <w:rsid w:val="00DF3AF8"/>
    <w:rsid w:val="00DF463B"/>
    <w:rsid w:val="00DF4902"/>
    <w:rsid w:val="00DF5358"/>
    <w:rsid w:val="00E0037A"/>
    <w:rsid w:val="00E01DA9"/>
    <w:rsid w:val="00E0385B"/>
    <w:rsid w:val="00E075D0"/>
    <w:rsid w:val="00E11239"/>
    <w:rsid w:val="00E1738A"/>
    <w:rsid w:val="00E1781D"/>
    <w:rsid w:val="00E239CC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47F78"/>
    <w:rsid w:val="00E50708"/>
    <w:rsid w:val="00E55477"/>
    <w:rsid w:val="00E555D5"/>
    <w:rsid w:val="00E55856"/>
    <w:rsid w:val="00E57D11"/>
    <w:rsid w:val="00E611BF"/>
    <w:rsid w:val="00E62000"/>
    <w:rsid w:val="00E674A2"/>
    <w:rsid w:val="00E72720"/>
    <w:rsid w:val="00E72BB6"/>
    <w:rsid w:val="00E73896"/>
    <w:rsid w:val="00E73F98"/>
    <w:rsid w:val="00E74833"/>
    <w:rsid w:val="00E75CC5"/>
    <w:rsid w:val="00E76CD8"/>
    <w:rsid w:val="00E82877"/>
    <w:rsid w:val="00E858F2"/>
    <w:rsid w:val="00E85EBF"/>
    <w:rsid w:val="00E865B4"/>
    <w:rsid w:val="00E8676F"/>
    <w:rsid w:val="00E9078F"/>
    <w:rsid w:val="00E90BF1"/>
    <w:rsid w:val="00E911D0"/>
    <w:rsid w:val="00E93161"/>
    <w:rsid w:val="00E940A5"/>
    <w:rsid w:val="00E975BD"/>
    <w:rsid w:val="00E97F68"/>
    <w:rsid w:val="00EA09B0"/>
    <w:rsid w:val="00EA270E"/>
    <w:rsid w:val="00EA42FE"/>
    <w:rsid w:val="00EA7B4D"/>
    <w:rsid w:val="00EB0412"/>
    <w:rsid w:val="00EB11CA"/>
    <w:rsid w:val="00EB1896"/>
    <w:rsid w:val="00EB24EA"/>
    <w:rsid w:val="00EB3533"/>
    <w:rsid w:val="00EB374A"/>
    <w:rsid w:val="00EB5DFD"/>
    <w:rsid w:val="00EC04D7"/>
    <w:rsid w:val="00EC0E29"/>
    <w:rsid w:val="00EC267C"/>
    <w:rsid w:val="00EC27DF"/>
    <w:rsid w:val="00EC432D"/>
    <w:rsid w:val="00EC4371"/>
    <w:rsid w:val="00EC4525"/>
    <w:rsid w:val="00EC621E"/>
    <w:rsid w:val="00ED3545"/>
    <w:rsid w:val="00ED6B07"/>
    <w:rsid w:val="00EE53B6"/>
    <w:rsid w:val="00EE5EA3"/>
    <w:rsid w:val="00EE696A"/>
    <w:rsid w:val="00EF0DA3"/>
    <w:rsid w:val="00EF19E0"/>
    <w:rsid w:val="00EF2385"/>
    <w:rsid w:val="00EF3A76"/>
    <w:rsid w:val="00EF417F"/>
    <w:rsid w:val="00EF707F"/>
    <w:rsid w:val="00EF74C5"/>
    <w:rsid w:val="00EF78DA"/>
    <w:rsid w:val="00EF7B8A"/>
    <w:rsid w:val="00F031E5"/>
    <w:rsid w:val="00F03E5A"/>
    <w:rsid w:val="00F0416C"/>
    <w:rsid w:val="00F044B1"/>
    <w:rsid w:val="00F05437"/>
    <w:rsid w:val="00F0597C"/>
    <w:rsid w:val="00F06B07"/>
    <w:rsid w:val="00F07687"/>
    <w:rsid w:val="00F1055B"/>
    <w:rsid w:val="00F10F30"/>
    <w:rsid w:val="00F13806"/>
    <w:rsid w:val="00F15833"/>
    <w:rsid w:val="00F15D63"/>
    <w:rsid w:val="00F164EB"/>
    <w:rsid w:val="00F16B89"/>
    <w:rsid w:val="00F17D14"/>
    <w:rsid w:val="00F213C8"/>
    <w:rsid w:val="00F214DE"/>
    <w:rsid w:val="00F235E9"/>
    <w:rsid w:val="00F25093"/>
    <w:rsid w:val="00F2602B"/>
    <w:rsid w:val="00F31162"/>
    <w:rsid w:val="00F34109"/>
    <w:rsid w:val="00F35014"/>
    <w:rsid w:val="00F35034"/>
    <w:rsid w:val="00F357A8"/>
    <w:rsid w:val="00F35C23"/>
    <w:rsid w:val="00F35F0B"/>
    <w:rsid w:val="00F41415"/>
    <w:rsid w:val="00F42583"/>
    <w:rsid w:val="00F42C86"/>
    <w:rsid w:val="00F42D72"/>
    <w:rsid w:val="00F44DEA"/>
    <w:rsid w:val="00F468B0"/>
    <w:rsid w:val="00F505DB"/>
    <w:rsid w:val="00F50D81"/>
    <w:rsid w:val="00F50E7F"/>
    <w:rsid w:val="00F51680"/>
    <w:rsid w:val="00F5253E"/>
    <w:rsid w:val="00F52B18"/>
    <w:rsid w:val="00F54472"/>
    <w:rsid w:val="00F54A3B"/>
    <w:rsid w:val="00F55AA5"/>
    <w:rsid w:val="00F56AA1"/>
    <w:rsid w:val="00F56C10"/>
    <w:rsid w:val="00F57397"/>
    <w:rsid w:val="00F577DC"/>
    <w:rsid w:val="00F57E0B"/>
    <w:rsid w:val="00F6451D"/>
    <w:rsid w:val="00F65D5A"/>
    <w:rsid w:val="00F736E8"/>
    <w:rsid w:val="00F757E4"/>
    <w:rsid w:val="00F76032"/>
    <w:rsid w:val="00F8271A"/>
    <w:rsid w:val="00F83145"/>
    <w:rsid w:val="00F83AEF"/>
    <w:rsid w:val="00F86B45"/>
    <w:rsid w:val="00F91637"/>
    <w:rsid w:val="00F93414"/>
    <w:rsid w:val="00F97CF0"/>
    <w:rsid w:val="00FA0CEF"/>
    <w:rsid w:val="00FB1D66"/>
    <w:rsid w:val="00FB42FF"/>
    <w:rsid w:val="00FB444F"/>
    <w:rsid w:val="00FB497D"/>
    <w:rsid w:val="00FB628A"/>
    <w:rsid w:val="00FB6A37"/>
    <w:rsid w:val="00FC2A25"/>
    <w:rsid w:val="00FC2D8F"/>
    <w:rsid w:val="00FD137E"/>
    <w:rsid w:val="00FD18D8"/>
    <w:rsid w:val="00FD5762"/>
    <w:rsid w:val="00FD7811"/>
    <w:rsid w:val="00FD7ED0"/>
    <w:rsid w:val="00FE360C"/>
    <w:rsid w:val="00FE37B7"/>
    <w:rsid w:val="00FE3A12"/>
    <w:rsid w:val="00FE6ED6"/>
    <w:rsid w:val="00FE6EE9"/>
    <w:rsid w:val="00FE722A"/>
    <w:rsid w:val="00FE7EA0"/>
    <w:rsid w:val="00FF4B29"/>
    <w:rsid w:val="00FF52B8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BAE90"/>
  <w15:chartTrackingRefBased/>
  <w15:docId w15:val="{6A95D41F-F71F-4AD8-BC38-7C5E1BA7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2025-09-17T08:08:00Z</dcterms:created>
  <dcterms:modified xsi:type="dcterms:W3CDTF">2025-09-17T08:08:00Z</dcterms:modified>
</cp:coreProperties>
</file>