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CEC" w:rsidRDefault="00D91CEC" w:rsidP="00D91CEC">
      <w:pPr>
        <w:jc w:val="center"/>
      </w:pPr>
      <w:r>
        <w:t xml:space="preserve">Вопросы для подготовки к дифференцированному зачету </w:t>
      </w:r>
    </w:p>
    <w:p w:rsidR="004A7C18" w:rsidRDefault="00D91CEC" w:rsidP="00D91CEC">
      <w:pPr>
        <w:jc w:val="center"/>
      </w:pPr>
      <w:proofErr w:type="gramStart"/>
      <w:r>
        <w:t>по</w:t>
      </w:r>
      <w:proofErr w:type="gramEnd"/>
      <w:r>
        <w:t xml:space="preserve"> ОП.03 «Основы патологии» специальности 33.02.01 Фармация</w:t>
      </w:r>
    </w:p>
    <w:p w:rsidR="00D91CEC" w:rsidRDefault="00D91CEC" w:rsidP="00D91CEC">
      <w:pPr>
        <w:jc w:val="center"/>
      </w:pPr>
    </w:p>
    <w:p w:rsidR="00D91CEC" w:rsidRPr="000709B0" w:rsidRDefault="00330DDC" w:rsidP="00D91CEC">
      <w:pPr>
        <w:pStyle w:val="a3"/>
        <w:numPr>
          <w:ilvl w:val="0"/>
          <w:numId w:val="1"/>
        </w:numPr>
        <w:ind w:left="426"/>
      </w:pPr>
      <w:r w:rsidRPr="000709B0">
        <w:t>Дайте определение понятий: здоровье, болезнь, патологический процесс, патологическое состояние, симптом, синдром.</w:t>
      </w:r>
    </w:p>
    <w:p w:rsidR="00330DDC" w:rsidRPr="000709B0" w:rsidRDefault="00330DDC" w:rsidP="00D91CEC">
      <w:pPr>
        <w:pStyle w:val="a3"/>
        <w:numPr>
          <w:ilvl w:val="0"/>
          <w:numId w:val="1"/>
        </w:numPr>
        <w:ind w:left="426"/>
      </w:pPr>
      <w:r w:rsidRPr="000709B0">
        <w:t>Дайте определение понятий: этиология, патогенез. Перечислите и охарактеризуйте стадии болезни.</w:t>
      </w:r>
    </w:p>
    <w:p w:rsidR="00330DDC" w:rsidRPr="000709B0" w:rsidRDefault="00330DDC" w:rsidP="00D91CEC">
      <w:pPr>
        <w:pStyle w:val="a3"/>
        <w:numPr>
          <w:ilvl w:val="0"/>
          <w:numId w:val="1"/>
        </w:numPr>
        <w:ind w:left="426"/>
      </w:pPr>
      <w:r w:rsidRPr="000709B0">
        <w:t>Перечислите и охарактеризуйте варианты течения и возможные исходы болезни.</w:t>
      </w:r>
    </w:p>
    <w:p w:rsidR="00330DDC" w:rsidRPr="000709B0" w:rsidRDefault="00330DDC" w:rsidP="00D91CEC">
      <w:pPr>
        <w:pStyle w:val="a3"/>
        <w:numPr>
          <w:ilvl w:val="0"/>
          <w:numId w:val="1"/>
        </w:numPr>
        <w:ind w:left="426"/>
      </w:pPr>
      <w:r w:rsidRPr="000709B0">
        <w:t>Перечислите и охарактеризуйте основные и дополнительные методы исследования пациента.</w:t>
      </w:r>
    </w:p>
    <w:p w:rsidR="00AE4FEF" w:rsidRPr="000709B0" w:rsidRDefault="00AE4FEF" w:rsidP="00D91CEC">
      <w:pPr>
        <w:pStyle w:val="a3"/>
        <w:numPr>
          <w:ilvl w:val="0"/>
          <w:numId w:val="1"/>
        </w:numPr>
        <w:ind w:left="426"/>
      </w:pPr>
      <w:r w:rsidRPr="000709B0">
        <w:t>Дайте определение понятия воспаление. Перечислите причины, стадии и внешние признаки воспаления.</w:t>
      </w:r>
    </w:p>
    <w:p w:rsidR="00AE4FEF" w:rsidRPr="000709B0" w:rsidRDefault="00AE4FEF" w:rsidP="00D91CEC">
      <w:pPr>
        <w:pStyle w:val="a3"/>
        <w:numPr>
          <w:ilvl w:val="0"/>
          <w:numId w:val="1"/>
        </w:numPr>
        <w:ind w:left="426"/>
      </w:pPr>
      <w:r w:rsidRPr="000709B0">
        <w:t>Дайте определение понятия пролежни. Перечислите причины и факторы риска образования пролежней, стадии развития, основные места образования и меры профилактики пролежней.</w:t>
      </w:r>
    </w:p>
    <w:p w:rsidR="00AE4FEF" w:rsidRPr="000709B0" w:rsidRDefault="00AE4FEF" w:rsidP="00D91CEC">
      <w:pPr>
        <w:pStyle w:val="a3"/>
        <w:numPr>
          <w:ilvl w:val="0"/>
          <w:numId w:val="1"/>
        </w:numPr>
        <w:ind w:left="426"/>
      </w:pPr>
      <w:r w:rsidRPr="000709B0">
        <w:t xml:space="preserve">Перечислите и охарактеризуйте </w:t>
      </w:r>
      <w:proofErr w:type="spellStart"/>
      <w:r w:rsidRPr="000709B0">
        <w:t>энтеральные</w:t>
      </w:r>
      <w:proofErr w:type="spellEnd"/>
      <w:r w:rsidRPr="000709B0">
        <w:t xml:space="preserve"> пути введения лекарственных средств.</w:t>
      </w:r>
    </w:p>
    <w:p w:rsidR="00AE4FEF" w:rsidRPr="000709B0" w:rsidRDefault="00AE4FEF" w:rsidP="00D91CEC">
      <w:pPr>
        <w:pStyle w:val="a3"/>
        <w:numPr>
          <w:ilvl w:val="0"/>
          <w:numId w:val="1"/>
        </w:numPr>
        <w:ind w:left="426"/>
      </w:pPr>
      <w:r w:rsidRPr="000709B0">
        <w:t>Перечислите и охарактеризуйте парентеральные инъекционные пути введения лекарственных средств.</w:t>
      </w:r>
    </w:p>
    <w:p w:rsidR="00AE4FEF" w:rsidRPr="000709B0" w:rsidRDefault="00AE4FEF" w:rsidP="00AE4FEF">
      <w:pPr>
        <w:pStyle w:val="a3"/>
        <w:numPr>
          <w:ilvl w:val="0"/>
          <w:numId w:val="1"/>
        </w:numPr>
        <w:ind w:left="426"/>
      </w:pPr>
      <w:r w:rsidRPr="000709B0">
        <w:t xml:space="preserve">Перечислите и охарактеризуйте парентеральные </w:t>
      </w:r>
      <w:proofErr w:type="spellStart"/>
      <w:r w:rsidRPr="000709B0">
        <w:t>неинъекционные</w:t>
      </w:r>
      <w:proofErr w:type="spellEnd"/>
      <w:r w:rsidRPr="000709B0">
        <w:t xml:space="preserve"> пути введения лекарственных средств.</w:t>
      </w:r>
    </w:p>
    <w:p w:rsidR="00AE4FEF" w:rsidRPr="000709B0" w:rsidRDefault="00723747" w:rsidP="00723747">
      <w:pPr>
        <w:pStyle w:val="a3"/>
        <w:numPr>
          <w:ilvl w:val="0"/>
          <w:numId w:val="1"/>
        </w:numPr>
        <w:ind w:left="426"/>
      </w:pPr>
      <w:r w:rsidRPr="000709B0">
        <w:t>Дайте определение понятия общий адаптационный синдром (стресс). Перечислите и охарактеризуйте его стадии и возможные последствия.</w:t>
      </w:r>
    </w:p>
    <w:p w:rsidR="00723747" w:rsidRPr="000709B0" w:rsidRDefault="00723747" w:rsidP="00723747">
      <w:pPr>
        <w:pStyle w:val="a3"/>
        <w:numPr>
          <w:ilvl w:val="0"/>
          <w:numId w:val="1"/>
        </w:numPr>
        <w:ind w:left="426"/>
      </w:pPr>
      <w:r w:rsidRPr="000709B0">
        <w:t>Дайте определение понятия шок. Перечислите основные виды шока.</w:t>
      </w:r>
      <w:r w:rsidR="00BC12C4" w:rsidRPr="000709B0">
        <w:t xml:space="preserve"> Назовите отличия шока от коллапса.</w:t>
      </w:r>
    </w:p>
    <w:p w:rsidR="00BC12C4" w:rsidRPr="000709B0" w:rsidRDefault="00BC12C4" w:rsidP="00723747">
      <w:pPr>
        <w:pStyle w:val="a3"/>
        <w:numPr>
          <w:ilvl w:val="0"/>
          <w:numId w:val="1"/>
        </w:numPr>
        <w:ind w:left="426"/>
      </w:pPr>
      <w:r w:rsidRPr="000709B0">
        <w:t>Дайте определение понятия кома. Перечислите причины развития комы и ее клинические проявления.</w:t>
      </w:r>
    </w:p>
    <w:p w:rsidR="00BC12C4" w:rsidRPr="000709B0" w:rsidRDefault="00BC12C4" w:rsidP="00723747">
      <w:pPr>
        <w:pStyle w:val="a3"/>
        <w:numPr>
          <w:ilvl w:val="0"/>
          <w:numId w:val="1"/>
        </w:numPr>
        <w:ind w:left="426"/>
      </w:pPr>
      <w:r w:rsidRPr="000709B0">
        <w:t>Дайте определение понятия невроз.</w:t>
      </w:r>
      <w:r w:rsidR="00596BBB" w:rsidRPr="000709B0">
        <w:t xml:space="preserve"> Перечислите и охарактеризуйте основные виды неврозов.</w:t>
      </w:r>
    </w:p>
    <w:p w:rsidR="00596BBB" w:rsidRPr="000709B0" w:rsidRDefault="00596BBB" w:rsidP="00723747">
      <w:pPr>
        <w:pStyle w:val="a3"/>
        <w:numPr>
          <w:ilvl w:val="0"/>
          <w:numId w:val="1"/>
        </w:numPr>
        <w:ind w:left="426"/>
      </w:pPr>
      <w:r w:rsidRPr="000709B0">
        <w:t xml:space="preserve">Перечислите и охарактеризуйте основные заболевания, связанные с нарушением функции </w:t>
      </w:r>
      <w:proofErr w:type="spellStart"/>
      <w:r w:rsidRPr="000709B0">
        <w:t>аденогипофиза</w:t>
      </w:r>
      <w:proofErr w:type="spellEnd"/>
      <w:r w:rsidRPr="000709B0">
        <w:t>.</w:t>
      </w:r>
    </w:p>
    <w:p w:rsidR="00596BBB" w:rsidRPr="000709B0" w:rsidRDefault="00596BBB" w:rsidP="00723747">
      <w:pPr>
        <w:pStyle w:val="a3"/>
        <w:numPr>
          <w:ilvl w:val="0"/>
          <w:numId w:val="1"/>
        </w:numPr>
        <w:ind w:left="426"/>
      </w:pPr>
      <w:r w:rsidRPr="000709B0">
        <w:t>Перечислите и охарактеризуйте основные заболевания, связанные с нарушением функции надпочечников.</w:t>
      </w:r>
    </w:p>
    <w:p w:rsidR="00596BBB" w:rsidRPr="000709B0" w:rsidRDefault="00596BBB" w:rsidP="00723747">
      <w:pPr>
        <w:pStyle w:val="a3"/>
        <w:numPr>
          <w:ilvl w:val="0"/>
          <w:numId w:val="1"/>
        </w:numPr>
        <w:ind w:left="426"/>
      </w:pPr>
      <w:r w:rsidRPr="000709B0">
        <w:t>Перечислите и охарактеризуйте основные заболевания, связанные с нарушением функции щитовидной железы.</w:t>
      </w:r>
    </w:p>
    <w:p w:rsidR="00596BBB" w:rsidRPr="000709B0" w:rsidRDefault="00596BBB" w:rsidP="00723747">
      <w:pPr>
        <w:pStyle w:val="a3"/>
        <w:numPr>
          <w:ilvl w:val="0"/>
          <w:numId w:val="1"/>
        </w:numPr>
        <w:ind w:left="426"/>
      </w:pPr>
      <w:r w:rsidRPr="000709B0">
        <w:t>Дайте определение заболевания сахарный диабет. Перечислите основные виды сахарного диабета и его клинические проявления</w:t>
      </w:r>
      <w:r w:rsidR="00733489" w:rsidRPr="000709B0">
        <w:t>, принципы оказания первой помощи при гипогликемическом состоянии</w:t>
      </w:r>
      <w:r w:rsidRPr="000709B0">
        <w:t>.</w:t>
      </w:r>
    </w:p>
    <w:p w:rsidR="006250BB" w:rsidRPr="000709B0" w:rsidRDefault="006250BB" w:rsidP="00723747">
      <w:pPr>
        <w:pStyle w:val="a3"/>
        <w:numPr>
          <w:ilvl w:val="0"/>
          <w:numId w:val="1"/>
        </w:numPr>
        <w:ind w:left="426"/>
      </w:pPr>
      <w:r w:rsidRPr="000709B0">
        <w:t xml:space="preserve">Дайте определение понятия </w:t>
      </w:r>
      <w:r w:rsidR="0038272E" w:rsidRPr="000709B0">
        <w:t>атеросклероз</w:t>
      </w:r>
      <w:r w:rsidRPr="000709B0">
        <w:t>. Перечислите причины</w:t>
      </w:r>
      <w:r w:rsidR="0038272E" w:rsidRPr="000709B0">
        <w:t>, стадии</w:t>
      </w:r>
      <w:r w:rsidRPr="000709B0">
        <w:t xml:space="preserve"> развития</w:t>
      </w:r>
      <w:r w:rsidR="0038272E" w:rsidRPr="000709B0">
        <w:t xml:space="preserve"> </w:t>
      </w:r>
      <w:r w:rsidRPr="000709B0">
        <w:t xml:space="preserve">и </w:t>
      </w:r>
      <w:r w:rsidR="0038272E" w:rsidRPr="000709B0">
        <w:t>заболевания, развивающиеся вследствие атеросклероза</w:t>
      </w:r>
      <w:r w:rsidRPr="000709B0">
        <w:t>.</w:t>
      </w:r>
    </w:p>
    <w:p w:rsidR="00596BBB" w:rsidRPr="000709B0" w:rsidRDefault="00596BBB" w:rsidP="00723747">
      <w:pPr>
        <w:pStyle w:val="a3"/>
        <w:numPr>
          <w:ilvl w:val="0"/>
          <w:numId w:val="1"/>
        </w:numPr>
        <w:ind w:left="426"/>
      </w:pPr>
      <w:r w:rsidRPr="000709B0">
        <w:t>Перечислите и охарактеризуйте</w:t>
      </w:r>
      <w:r w:rsidR="00A26DB9" w:rsidRPr="000709B0">
        <w:t xml:space="preserve"> основные проявления нарушения минерального обмена.</w:t>
      </w:r>
    </w:p>
    <w:p w:rsidR="00A26DB9" w:rsidRPr="000709B0" w:rsidRDefault="00A26DB9" w:rsidP="00723747">
      <w:pPr>
        <w:pStyle w:val="a3"/>
        <w:numPr>
          <w:ilvl w:val="0"/>
          <w:numId w:val="1"/>
        </w:numPr>
        <w:ind w:left="426"/>
      </w:pPr>
      <w:r w:rsidRPr="000709B0">
        <w:t>Перечислите и охарактеризуйте основные проявления гиповитаминозов (водорастворимых витаминов).</w:t>
      </w:r>
    </w:p>
    <w:p w:rsidR="00A26DB9" w:rsidRPr="000709B0" w:rsidRDefault="00A26DB9" w:rsidP="00A26DB9">
      <w:pPr>
        <w:pStyle w:val="a3"/>
        <w:numPr>
          <w:ilvl w:val="0"/>
          <w:numId w:val="1"/>
        </w:numPr>
        <w:ind w:left="426"/>
      </w:pPr>
      <w:r w:rsidRPr="000709B0">
        <w:lastRenderedPageBreak/>
        <w:t>Перечислите и охарактеризуйте основные проявления гиповитаминозов (жирорастворимых витаминов).</w:t>
      </w:r>
    </w:p>
    <w:p w:rsidR="00A26DB9" w:rsidRPr="000709B0" w:rsidRDefault="00A26DB9" w:rsidP="00723747">
      <w:pPr>
        <w:pStyle w:val="a3"/>
        <w:numPr>
          <w:ilvl w:val="0"/>
          <w:numId w:val="1"/>
        </w:numPr>
        <w:ind w:left="426"/>
      </w:pPr>
      <w:r w:rsidRPr="000709B0">
        <w:t xml:space="preserve">Дайте определение понятия </w:t>
      </w:r>
      <w:proofErr w:type="spellStart"/>
      <w:r w:rsidRPr="000709B0">
        <w:t>иммунодефицитные</w:t>
      </w:r>
      <w:proofErr w:type="spellEnd"/>
      <w:r w:rsidRPr="000709B0">
        <w:t xml:space="preserve"> состояния.</w:t>
      </w:r>
      <w:r w:rsidR="00545661" w:rsidRPr="000709B0">
        <w:t xml:space="preserve"> Перечислите причины их развития и клинические проявления.</w:t>
      </w:r>
    </w:p>
    <w:p w:rsidR="00545661" w:rsidRPr="000709B0" w:rsidRDefault="00545661" w:rsidP="00723747">
      <w:pPr>
        <w:pStyle w:val="a3"/>
        <w:numPr>
          <w:ilvl w:val="0"/>
          <w:numId w:val="1"/>
        </w:numPr>
        <w:ind w:left="426"/>
      </w:pPr>
      <w:r w:rsidRPr="000709B0">
        <w:t xml:space="preserve">Дайте определение понятия </w:t>
      </w:r>
      <w:proofErr w:type="spellStart"/>
      <w:r w:rsidRPr="000709B0">
        <w:t>аутоимунные</w:t>
      </w:r>
      <w:proofErr w:type="spellEnd"/>
      <w:r w:rsidRPr="000709B0">
        <w:t xml:space="preserve"> заболевания. Перечислите причины их развития и клинические проявления.</w:t>
      </w:r>
    </w:p>
    <w:p w:rsidR="00545661" w:rsidRPr="000709B0" w:rsidRDefault="00545661" w:rsidP="00723747">
      <w:pPr>
        <w:pStyle w:val="a3"/>
        <w:numPr>
          <w:ilvl w:val="0"/>
          <w:numId w:val="1"/>
        </w:numPr>
        <w:ind w:left="426"/>
      </w:pPr>
      <w:r w:rsidRPr="000709B0">
        <w:t xml:space="preserve">Дайте определение понятия реакции гиперчувствительности. Перечислите причины развития и клинические проявления реакций гиперчувствительности </w:t>
      </w:r>
      <w:r w:rsidRPr="000709B0">
        <w:rPr>
          <w:lang w:val="en-US"/>
        </w:rPr>
        <w:t>I</w:t>
      </w:r>
      <w:r w:rsidRPr="000709B0">
        <w:t xml:space="preserve"> типа.</w:t>
      </w:r>
    </w:p>
    <w:p w:rsidR="00776B0D" w:rsidRPr="000709B0" w:rsidRDefault="00776B0D" w:rsidP="00723747">
      <w:pPr>
        <w:pStyle w:val="a3"/>
        <w:numPr>
          <w:ilvl w:val="0"/>
          <w:numId w:val="1"/>
        </w:numPr>
        <w:ind w:left="426"/>
      </w:pPr>
      <w:r w:rsidRPr="000709B0">
        <w:t>Дайте определение понятия анафилактический шок. Перечислите клинические проявления и принципы оказания первой помощи при анафилактическом шоке.</w:t>
      </w:r>
    </w:p>
    <w:p w:rsidR="00545661" w:rsidRPr="000709B0" w:rsidRDefault="00545661" w:rsidP="00723747">
      <w:pPr>
        <w:pStyle w:val="a3"/>
        <w:numPr>
          <w:ilvl w:val="0"/>
          <w:numId w:val="1"/>
        </w:numPr>
        <w:ind w:left="426"/>
      </w:pPr>
      <w:r w:rsidRPr="000709B0">
        <w:t xml:space="preserve">Дайте определение </w:t>
      </w:r>
      <w:r w:rsidR="005922C5" w:rsidRPr="000709B0">
        <w:t>понятия</w:t>
      </w:r>
      <w:r w:rsidRPr="000709B0">
        <w:t xml:space="preserve"> анемия. Перечислите основные виды и клинические проявления анемий.</w:t>
      </w:r>
    </w:p>
    <w:p w:rsidR="00545661" w:rsidRPr="000709B0" w:rsidRDefault="00545661" w:rsidP="00723747">
      <w:pPr>
        <w:pStyle w:val="a3"/>
        <w:numPr>
          <w:ilvl w:val="0"/>
          <w:numId w:val="1"/>
        </w:numPr>
        <w:ind w:left="426"/>
      </w:pPr>
      <w:r w:rsidRPr="000709B0">
        <w:t>Дайте определение заболевания железодефицитная анемия</w:t>
      </w:r>
      <w:r w:rsidR="005922C5" w:rsidRPr="000709B0">
        <w:t>. Перечислите причины развития и клинические проявления данного вида анемии.</w:t>
      </w:r>
    </w:p>
    <w:p w:rsidR="005922C5" w:rsidRPr="000709B0" w:rsidRDefault="005922C5" w:rsidP="005922C5">
      <w:pPr>
        <w:pStyle w:val="a3"/>
        <w:numPr>
          <w:ilvl w:val="0"/>
          <w:numId w:val="1"/>
        </w:numPr>
        <w:ind w:left="426"/>
      </w:pPr>
      <w:r w:rsidRPr="000709B0">
        <w:t xml:space="preserve">Дайте определение понятия </w:t>
      </w:r>
      <w:proofErr w:type="spellStart"/>
      <w:r w:rsidRPr="000709B0">
        <w:t>коагулопатии</w:t>
      </w:r>
      <w:proofErr w:type="spellEnd"/>
      <w:r w:rsidRPr="000709B0">
        <w:t>. Перечислите их основные виды и клинические проявления.</w:t>
      </w:r>
    </w:p>
    <w:p w:rsidR="006250BB" w:rsidRPr="000709B0" w:rsidRDefault="006250BB" w:rsidP="006250BB">
      <w:pPr>
        <w:pStyle w:val="a3"/>
        <w:numPr>
          <w:ilvl w:val="0"/>
          <w:numId w:val="1"/>
        </w:numPr>
        <w:ind w:left="426"/>
      </w:pPr>
      <w:r w:rsidRPr="000709B0">
        <w:t>Дайте определение понятия тромбоцитопении. Перечислите причины их развития и клинические проявления.</w:t>
      </w:r>
    </w:p>
    <w:p w:rsidR="005922C5" w:rsidRPr="000709B0" w:rsidRDefault="006250BB" w:rsidP="00723747">
      <w:pPr>
        <w:pStyle w:val="a3"/>
        <w:numPr>
          <w:ilvl w:val="0"/>
          <w:numId w:val="1"/>
        </w:numPr>
        <w:ind w:left="426"/>
      </w:pPr>
      <w:r w:rsidRPr="000709B0">
        <w:t xml:space="preserve">Дайте определение </w:t>
      </w:r>
      <w:r w:rsidR="0038272E" w:rsidRPr="000709B0">
        <w:t>понятия тромбоз</w:t>
      </w:r>
      <w:r w:rsidRPr="000709B0">
        <w:t xml:space="preserve">. Перечислите причины развития и </w:t>
      </w:r>
      <w:r w:rsidR="0038272E" w:rsidRPr="000709B0">
        <w:t>патологические состояния, развивающиеся вследствие тромбозов</w:t>
      </w:r>
      <w:r w:rsidRPr="000709B0">
        <w:t>.</w:t>
      </w:r>
    </w:p>
    <w:p w:rsidR="006250BB" w:rsidRPr="000709B0" w:rsidRDefault="007B6409" w:rsidP="00723747">
      <w:pPr>
        <w:pStyle w:val="a3"/>
        <w:numPr>
          <w:ilvl w:val="0"/>
          <w:numId w:val="1"/>
        </w:numPr>
        <w:ind w:left="426"/>
      </w:pPr>
      <w:r w:rsidRPr="000709B0">
        <w:t xml:space="preserve">Дайте определение </w:t>
      </w:r>
      <w:r w:rsidR="00EC6DEA" w:rsidRPr="000709B0">
        <w:t>понятий</w:t>
      </w:r>
      <w:r w:rsidRPr="000709B0">
        <w:t xml:space="preserve"> гипертоническая болезнь</w:t>
      </w:r>
      <w:r w:rsidR="00EC6DEA" w:rsidRPr="000709B0">
        <w:t xml:space="preserve"> и симптоматическая артериальная гипертензия. Перечислите причины стойкого повышения артериального давления и клинические проявления артериальной гипертензии.</w:t>
      </w:r>
    </w:p>
    <w:p w:rsidR="00EC6DEA" w:rsidRPr="000709B0" w:rsidRDefault="00EC6DEA" w:rsidP="00723747">
      <w:pPr>
        <w:pStyle w:val="a3"/>
        <w:numPr>
          <w:ilvl w:val="0"/>
          <w:numId w:val="1"/>
        </w:numPr>
        <w:ind w:left="426"/>
      </w:pPr>
      <w:r w:rsidRPr="000709B0">
        <w:t>Дайте определение понятия гипертонический криз. Перечислите клинические проявления и принципы оказания первой помощи при гипертоническом кризе.</w:t>
      </w:r>
    </w:p>
    <w:p w:rsidR="00EC6DEA" w:rsidRPr="000709B0" w:rsidRDefault="00EC6DEA" w:rsidP="00723747">
      <w:pPr>
        <w:pStyle w:val="a3"/>
        <w:numPr>
          <w:ilvl w:val="0"/>
          <w:numId w:val="1"/>
        </w:numPr>
        <w:ind w:left="426"/>
      </w:pPr>
      <w:r w:rsidRPr="000709B0">
        <w:t>Дайте определение заболевания ишемическая болезнь сердца. Перечислите причины развития и клинические проявления, принципы оказания первой помощи при приступе стенокардии.</w:t>
      </w:r>
    </w:p>
    <w:p w:rsidR="00EC6DEA" w:rsidRPr="000709B0" w:rsidRDefault="00EC6DEA" w:rsidP="00723747">
      <w:pPr>
        <w:pStyle w:val="a3"/>
        <w:numPr>
          <w:ilvl w:val="0"/>
          <w:numId w:val="1"/>
        </w:numPr>
        <w:ind w:left="426"/>
      </w:pPr>
      <w:r w:rsidRPr="000709B0">
        <w:t>Дайте определение заболевания ишемическая болезнь сердца. Перечислите причины развития и клинические проявления, принципы оказания первой помощи при инфаркте миокарда.</w:t>
      </w:r>
    </w:p>
    <w:p w:rsidR="00C97273" w:rsidRPr="000709B0" w:rsidRDefault="00C97273" w:rsidP="00723747">
      <w:pPr>
        <w:pStyle w:val="a3"/>
        <w:numPr>
          <w:ilvl w:val="0"/>
          <w:numId w:val="1"/>
        </w:numPr>
        <w:ind w:left="426"/>
      </w:pPr>
      <w:r w:rsidRPr="000709B0">
        <w:t>Дайте определение понятия сердечная недостаточность. Перечислите ее виды и клинические проявления, принципы оказания первой помощи при острой сердечной недостаточности.</w:t>
      </w:r>
    </w:p>
    <w:p w:rsidR="00C97273" w:rsidRPr="000709B0" w:rsidRDefault="007547DA" w:rsidP="00723747">
      <w:pPr>
        <w:pStyle w:val="a3"/>
        <w:numPr>
          <w:ilvl w:val="0"/>
          <w:numId w:val="1"/>
        </w:numPr>
        <w:ind w:left="426"/>
      </w:pPr>
      <w:r w:rsidRPr="000709B0">
        <w:t xml:space="preserve">Дайте определение понятия </w:t>
      </w:r>
      <w:proofErr w:type="spellStart"/>
      <w:proofErr w:type="gramStart"/>
      <w:r w:rsidRPr="000709B0">
        <w:t>церебро-васкулярная</w:t>
      </w:r>
      <w:proofErr w:type="spellEnd"/>
      <w:proofErr w:type="gramEnd"/>
      <w:r w:rsidRPr="000709B0">
        <w:t xml:space="preserve"> болезнь. Перечислите клинические проявления острого и хронического нарушения мозгового кровообращения, принципы оказания первой помощи при инсульте.</w:t>
      </w:r>
    </w:p>
    <w:p w:rsidR="00BE4E71" w:rsidRPr="000709B0" w:rsidRDefault="00BE4E71" w:rsidP="00723747">
      <w:pPr>
        <w:pStyle w:val="a3"/>
        <w:numPr>
          <w:ilvl w:val="0"/>
          <w:numId w:val="1"/>
        </w:numPr>
        <w:ind w:left="426"/>
      </w:pPr>
      <w:r w:rsidRPr="000709B0">
        <w:t>Заболевания верхних дыхательных путей. Перечислите их основные виды, причины развития и клинические проявления.</w:t>
      </w:r>
    </w:p>
    <w:p w:rsidR="00BE4E71" w:rsidRPr="000709B0" w:rsidRDefault="00BE4E71" w:rsidP="00723747">
      <w:pPr>
        <w:pStyle w:val="a3"/>
        <w:numPr>
          <w:ilvl w:val="0"/>
          <w:numId w:val="1"/>
        </w:numPr>
        <w:ind w:left="426"/>
      </w:pPr>
      <w:r w:rsidRPr="000709B0">
        <w:t>Дайте определение заболевания бронхит. Перечислите основные виды бронхитов, причины развития и клинические проявления.</w:t>
      </w:r>
    </w:p>
    <w:p w:rsidR="00776B0D" w:rsidRPr="000709B0" w:rsidRDefault="00776B0D" w:rsidP="00723747">
      <w:pPr>
        <w:pStyle w:val="a3"/>
        <w:numPr>
          <w:ilvl w:val="0"/>
          <w:numId w:val="1"/>
        </w:numPr>
        <w:ind w:left="426"/>
      </w:pPr>
      <w:r w:rsidRPr="000709B0">
        <w:t>Дайте определение заболевания пневмония. Перечислите основные причины развития и клинические проявления в зависимости от степени тяжести заболевания.</w:t>
      </w:r>
    </w:p>
    <w:p w:rsidR="00776B0D" w:rsidRPr="000709B0" w:rsidRDefault="00776B0D" w:rsidP="00776B0D">
      <w:pPr>
        <w:pStyle w:val="a3"/>
        <w:numPr>
          <w:ilvl w:val="0"/>
          <w:numId w:val="1"/>
        </w:numPr>
        <w:ind w:left="426"/>
      </w:pPr>
      <w:r w:rsidRPr="000709B0">
        <w:lastRenderedPageBreak/>
        <w:t>Дайте определение заболевания бронхиальная астма. Перечислите причины развития и клинические проявления, принципы оказания первой помощи при приступе бронхиальной астмы.</w:t>
      </w:r>
    </w:p>
    <w:p w:rsidR="00776B0D" w:rsidRPr="000709B0" w:rsidRDefault="003411F2" w:rsidP="00723747">
      <w:pPr>
        <w:pStyle w:val="a3"/>
        <w:numPr>
          <w:ilvl w:val="0"/>
          <w:numId w:val="1"/>
        </w:numPr>
        <w:ind w:left="426"/>
      </w:pPr>
      <w:r w:rsidRPr="000709B0">
        <w:t>Дайте определение заболевания гастрит. Перечислите основные виды гастритов, причины развития и клинические проявления.</w:t>
      </w:r>
    </w:p>
    <w:p w:rsidR="003411F2" w:rsidRPr="000709B0" w:rsidRDefault="003411F2" w:rsidP="003411F2">
      <w:pPr>
        <w:pStyle w:val="a3"/>
        <w:numPr>
          <w:ilvl w:val="0"/>
          <w:numId w:val="1"/>
        </w:numPr>
        <w:ind w:left="426"/>
      </w:pPr>
      <w:r w:rsidRPr="000709B0">
        <w:t>Дайте определение заболевания язвенная болезнь. Перечислите основные места локализации язв, причины развития и клинические проявления.</w:t>
      </w:r>
    </w:p>
    <w:p w:rsidR="003411F2" w:rsidRPr="000709B0" w:rsidRDefault="003411F2" w:rsidP="003411F2">
      <w:pPr>
        <w:pStyle w:val="a3"/>
        <w:numPr>
          <w:ilvl w:val="0"/>
          <w:numId w:val="1"/>
        </w:numPr>
        <w:ind w:left="426"/>
      </w:pPr>
      <w:r w:rsidRPr="000709B0">
        <w:t xml:space="preserve">Дайте определение заболевания </w:t>
      </w:r>
      <w:proofErr w:type="spellStart"/>
      <w:r w:rsidRPr="000709B0">
        <w:t>гастро</w:t>
      </w:r>
      <w:r w:rsidR="00FB27EC" w:rsidRPr="000709B0">
        <w:t>эзофагеальная</w:t>
      </w:r>
      <w:proofErr w:type="spellEnd"/>
      <w:r w:rsidR="00FB27EC" w:rsidRPr="000709B0">
        <w:t xml:space="preserve"> </w:t>
      </w:r>
      <w:proofErr w:type="spellStart"/>
      <w:r w:rsidR="00FB27EC" w:rsidRPr="000709B0">
        <w:t>рефлюксная</w:t>
      </w:r>
      <w:proofErr w:type="spellEnd"/>
      <w:r w:rsidR="00FB27EC" w:rsidRPr="000709B0">
        <w:t xml:space="preserve"> болезнь</w:t>
      </w:r>
      <w:r w:rsidRPr="000709B0">
        <w:t>. Перечислите основные причины развития</w:t>
      </w:r>
      <w:r w:rsidR="00FB27EC" w:rsidRPr="000709B0">
        <w:t>,</w:t>
      </w:r>
      <w:r w:rsidRPr="000709B0">
        <w:t xml:space="preserve"> клинические проявления</w:t>
      </w:r>
      <w:r w:rsidR="00FB27EC" w:rsidRPr="000709B0">
        <w:t xml:space="preserve"> и возможные осложнения</w:t>
      </w:r>
      <w:r w:rsidRPr="000709B0">
        <w:t>.</w:t>
      </w:r>
    </w:p>
    <w:p w:rsidR="00FB27EC" w:rsidRPr="000709B0" w:rsidRDefault="00FB27EC" w:rsidP="00FB27EC">
      <w:pPr>
        <w:pStyle w:val="a3"/>
        <w:numPr>
          <w:ilvl w:val="0"/>
          <w:numId w:val="1"/>
        </w:numPr>
        <w:ind w:left="426"/>
      </w:pPr>
      <w:r w:rsidRPr="000709B0">
        <w:t>Дайте определение заболевания энтерит. Перечислите основные причины развития, клинические проявления и возможные осложнения.</w:t>
      </w:r>
    </w:p>
    <w:p w:rsidR="00FB27EC" w:rsidRPr="000709B0" w:rsidRDefault="00FB27EC" w:rsidP="00FB27EC">
      <w:pPr>
        <w:pStyle w:val="a3"/>
        <w:numPr>
          <w:ilvl w:val="0"/>
          <w:numId w:val="1"/>
        </w:numPr>
        <w:ind w:left="426"/>
      </w:pPr>
      <w:r w:rsidRPr="000709B0">
        <w:t>Дайте определение заболевания колит. Перечислите основные причины развития, клинические проявления и возможные осложнения.</w:t>
      </w:r>
    </w:p>
    <w:p w:rsidR="00FB27EC" w:rsidRPr="000709B0" w:rsidRDefault="00FB27EC" w:rsidP="00FB27EC">
      <w:pPr>
        <w:pStyle w:val="a3"/>
        <w:numPr>
          <w:ilvl w:val="0"/>
          <w:numId w:val="1"/>
        </w:numPr>
        <w:ind w:left="426"/>
      </w:pPr>
      <w:r w:rsidRPr="000709B0">
        <w:t>Дайте определение понятия синдром раздраженного кишечника. Перечислите основные причины развития и клинические проявления.</w:t>
      </w:r>
    </w:p>
    <w:p w:rsidR="003411F2" w:rsidRPr="000709B0" w:rsidRDefault="00FB27EC" w:rsidP="00723747">
      <w:pPr>
        <w:pStyle w:val="a3"/>
        <w:numPr>
          <w:ilvl w:val="0"/>
          <w:numId w:val="1"/>
        </w:numPr>
        <w:ind w:left="426"/>
      </w:pPr>
      <w:r w:rsidRPr="000709B0">
        <w:t>Дайте определение заболевания панкреатит. Перечислите основные виды панкреатитов, причины развития и клинические проявления.</w:t>
      </w:r>
    </w:p>
    <w:p w:rsidR="00FB27EC" w:rsidRPr="000709B0" w:rsidRDefault="00FB27EC" w:rsidP="00723747">
      <w:pPr>
        <w:pStyle w:val="a3"/>
        <w:numPr>
          <w:ilvl w:val="0"/>
          <w:numId w:val="1"/>
        </w:numPr>
        <w:ind w:left="426"/>
      </w:pPr>
      <w:r w:rsidRPr="000709B0">
        <w:t>Дайте определение заболевания гепатит. Перечислите основные виды гепатитов, причины развития и клинические проявления.</w:t>
      </w:r>
    </w:p>
    <w:p w:rsidR="00FB27EC" w:rsidRPr="000709B0" w:rsidRDefault="00FB27EC" w:rsidP="00FB27EC">
      <w:pPr>
        <w:pStyle w:val="a3"/>
        <w:numPr>
          <w:ilvl w:val="0"/>
          <w:numId w:val="1"/>
        </w:numPr>
        <w:ind w:left="426"/>
      </w:pPr>
      <w:r w:rsidRPr="000709B0">
        <w:t>Дайте определение понятия дискинезия желчевыводящих путей. Перечислите основные типы, причины развития и клинические проявления.</w:t>
      </w:r>
    </w:p>
    <w:p w:rsidR="00FB27EC" w:rsidRPr="000709B0" w:rsidRDefault="00FB27EC" w:rsidP="00B31E4B">
      <w:pPr>
        <w:pStyle w:val="a3"/>
        <w:numPr>
          <w:ilvl w:val="0"/>
          <w:numId w:val="1"/>
        </w:numPr>
        <w:ind w:left="426"/>
      </w:pPr>
      <w:r w:rsidRPr="000709B0">
        <w:t>Дайте определение заболевания желчнокаменная болезнь. Перечислите основные варианты ЖКБ, причины развития и клинические проявления</w:t>
      </w:r>
      <w:r w:rsidR="00B31E4B" w:rsidRPr="000709B0">
        <w:t xml:space="preserve"> принципы оказания первой помощи при печеночной колике</w:t>
      </w:r>
      <w:r w:rsidRPr="000709B0">
        <w:t>.</w:t>
      </w:r>
    </w:p>
    <w:p w:rsidR="00B31E4B" w:rsidRPr="000709B0" w:rsidRDefault="00B31E4B" w:rsidP="00723747">
      <w:pPr>
        <w:pStyle w:val="a3"/>
        <w:numPr>
          <w:ilvl w:val="0"/>
          <w:numId w:val="1"/>
        </w:numPr>
        <w:ind w:left="426"/>
      </w:pPr>
      <w:r w:rsidRPr="000709B0">
        <w:t>Дайте определение заболевания холецистит. Перечислите основные виды холециститов, причины развития и клинические проявления.</w:t>
      </w:r>
    </w:p>
    <w:p w:rsidR="00B31E4B" w:rsidRPr="000709B0" w:rsidRDefault="00B31E4B" w:rsidP="00723747">
      <w:pPr>
        <w:pStyle w:val="a3"/>
        <w:numPr>
          <w:ilvl w:val="0"/>
          <w:numId w:val="1"/>
        </w:numPr>
        <w:ind w:left="426"/>
      </w:pPr>
      <w:r w:rsidRPr="000709B0">
        <w:t>Дайте определение заболевания пиелонефрит. Перечислите основные виды пиелонефритов, причины развития и клинические проявления.</w:t>
      </w:r>
    </w:p>
    <w:p w:rsidR="00B31E4B" w:rsidRPr="000709B0" w:rsidRDefault="00B31E4B" w:rsidP="00723747">
      <w:pPr>
        <w:pStyle w:val="a3"/>
        <w:numPr>
          <w:ilvl w:val="0"/>
          <w:numId w:val="1"/>
        </w:numPr>
        <w:ind w:left="426"/>
      </w:pPr>
      <w:r w:rsidRPr="000709B0">
        <w:t>Дайте определение заболевания мочекаменная болезнь. Перечислите причины развития и клинические проявления, принципы оказания первой помощи при почечной колике.</w:t>
      </w:r>
    </w:p>
    <w:p w:rsidR="003A2C41" w:rsidRPr="000709B0" w:rsidRDefault="003A2C41" w:rsidP="003A2C41">
      <w:pPr>
        <w:pStyle w:val="a3"/>
        <w:numPr>
          <w:ilvl w:val="0"/>
          <w:numId w:val="1"/>
        </w:numPr>
        <w:ind w:left="426"/>
      </w:pPr>
      <w:r w:rsidRPr="000709B0">
        <w:t>Дайте определение заболевания цистит. П</w:t>
      </w:r>
      <w:bookmarkStart w:id="0" w:name="_GoBack"/>
      <w:bookmarkEnd w:id="0"/>
      <w:r w:rsidRPr="000709B0">
        <w:t>еречислите основные причины развития и клинические проявления.</w:t>
      </w:r>
    </w:p>
    <w:p w:rsidR="005D5A22" w:rsidRPr="000709B0" w:rsidRDefault="005D5A22" w:rsidP="00B769CF">
      <w:pPr>
        <w:pStyle w:val="a3"/>
        <w:numPr>
          <w:ilvl w:val="0"/>
          <w:numId w:val="1"/>
        </w:numPr>
        <w:ind w:left="426"/>
      </w:pPr>
      <w:r w:rsidRPr="000709B0">
        <w:t>Дайте определение заболевания артрит. Перечислите основные виды артритов, причины развития и клинические проявления.</w:t>
      </w:r>
    </w:p>
    <w:p w:rsidR="005D5A22" w:rsidRPr="000709B0" w:rsidRDefault="005D5A22" w:rsidP="00B769CF">
      <w:pPr>
        <w:pStyle w:val="a3"/>
        <w:numPr>
          <w:ilvl w:val="0"/>
          <w:numId w:val="1"/>
        </w:numPr>
        <w:ind w:left="426"/>
      </w:pPr>
      <w:r w:rsidRPr="000709B0">
        <w:t>Дайте определение заболевания артроз. Перечислите основные причины развития и клинические проявления.</w:t>
      </w:r>
    </w:p>
    <w:p w:rsidR="005D5A22" w:rsidRPr="000709B0" w:rsidRDefault="0099485A" w:rsidP="00B769CF">
      <w:pPr>
        <w:pStyle w:val="a3"/>
        <w:numPr>
          <w:ilvl w:val="0"/>
          <w:numId w:val="1"/>
        </w:numPr>
        <w:ind w:left="426"/>
      </w:pPr>
      <w:r w:rsidRPr="000709B0">
        <w:t>Дайте определение заболевания остеохондроз. Перечислите основные причины развития и клинические проявления.</w:t>
      </w:r>
    </w:p>
    <w:p w:rsidR="008902B5" w:rsidRPr="000709B0" w:rsidRDefault="008902B5" w:rsidP="00B769CF">
      <w:pPr>
        <w:pStyle w:val="a3"/>
        <w:numPr>
          <w:ilvl w:val="0"/>
          <w:numId w:val="1"/>
        </w:numPr>
        <w:ind w:left="426"/>
      </w:pPr>
      <w:r w:rsidRPr="000709B0">
        <w:t>Дайте определение травм опорно-двигательного аппарата - ушиб, растяжение. Перечислите клинические проявления и принципы оказания первой помощи.</w:t>
      </w:r>
    </w:p>
    <w:p w:rsidR="008902B5" w:rsidRPr="000709B0" w:rsidRDefault="008902B5" w:rsidP="008902B5">
      <w:pPr>
        <w:pStyle w:val="a3"/>
        <w:numPr>
          <w:ilvl w:val="0"/>
          <w:numId w:val="1"/>
        </w:numPr>
        <w:ind w:left="426"/>
      </w:pPr>
      <w:r w:rsidRPr="000709B0">
        <w:t>Дайте определение травм опорно-двигательного аппарата - вывих, перелом. Перечислите клинические проявления и принципы оказания первой помощи.</w:t>
      </w:r>
    </w:p>
    <w:p w:rsidR="008902B5" w:rsidRPr="000709B0" w:rsidRDefault="003A2C41" w:rsidP="00CD4E8B">
      <w:pPr>
        <w:pStyle w:val="a3"/>
        <w:numPr>
          <w:ilvl w:val="0"/>
          <w:numId w:val="1"/>
        </w:numPr>
        <w:ind w:left="426"/>
      </w:pPr>
      <w:r w:rsidRPr="000709B0">
        <w:t>Дайте определение понятия экзогенная интоксикация. Перечислите основные виды отравлений, общие мероприятия первой помощи при отравлениях.</w:t>
      </w:r>
    </w:p>
    <w:sectPr w:rsidR="008902B5" w:rsidRPr="000709B0" w:rsidSect="008902B5">
      <w:pgSz w:w="11906" w:h="16838"/>
      <w:pgMar w:top="851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00A67"/>
    <w:multiLevelType w:val="hybridMultilevel"/>
    <w:tmpl w:val="A594C23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829"/>
    <w:rsid w:val="000709B0"/>
    <w:rsid w:val="00317B3D"/>
    <w:rsid w:val="00330DDC"/>
    <w:rsid w:val="003411F2"/>
    <w:rsid w:val="0038272E"/>
    <w:rsid w:val="003A2C41"/>
    <w:rsid w:val="0041743D"/>
    <w:rsid w:val="00430F61"/>
    <w:rsid w:val="004A7C18"/>
    <w:rsid w:val="004D2829"/>
    <w:rsid w:val="00545661"/>
    <w:rsid w:val="005922C5"/>
    <w:rsid w:val="0059559E"/>
    <w:rsid w:val="00596BBB"/>
    <w:rsid w:val="005B3583"/>
    <w:rsid w:val="005D5A22"/>
    <w:rsid w:val="00621FAD"/>
    <w:rsid w:val="006250BB"/>
    <w:rsid w:val="006A4222"/>
    <w:rsid w:val="00723747"/>
    <w:rsid w:val="00733489"/>
    <w:rsid w:val="007547DA"/>
    <w:rsid w:val="00776B0D"/>
    <w:rsid w:val="007B6409"/>
    <w:rsid w:val="0083506C"/>
    <w:rsid w:val="008902B5"/>
    <w:rsid w:val="0099485A"/>
    <w:rsid w:val="009D6E59"/>
    <w:rsid w:val="00A26DB9"/>
    <w:rsid w:val="00AE4FEF"/>
    <w:rsid w:val="00B31C79"/>
    <w:rsid w:val="00B31E4B"/>
    <w:rsid w:val="00B769CF"/>
    <w:rsid w:val="00B8315A"/>
    <w:rsid w:val="00B9703E"/>
    <w:rsid w:val="00BA130F"/>
    <w:rsid w:val="00BA751E"/>
    <w:rsid w:val="00BC12C4"/>
    <w:rsid w:val="00BD1DC1"/>
    <w:rsid w:val="00BE4E71"/>
    <w:rsid w:val="00C97273"/>
    <w:rsid w:val="00CE410C"/>
    <w:rsid w:val="00D91CEC"/>
    <w:rsid w:val="00EC6DEA"/>
    <w:rsid w:val="00FB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1BD1B-5729-4088-9C9C-F69386C7E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B3D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C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 СГМУ</dc:creator>
  <cp:keywords/>
  <dc:description/>
  <cp:lastModifiedBy>Сотрудник СГМУ</cp:lastModifiedBy>
  <cp:revision>12</cp:revision>
  <dcterms:created xsi:type="dcterms:W3CDTF">2022-11-07T09:14:00Z</dcterms:created>
  <dcterms:modified xsi:type="dcterms:W3CDTF">2022-11-09T13:20:00Z</dcterms:modified>
</cp:coreProperties>
</file>