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8AAF" w14:textId="76E96DE5" w:rsidR="006838C8" w:rsidRPr="006838C8" w:rsidRDefault="006838C8" w:rsidP="006838C8">
      <w:pPr>
        <w:jc w:val="center"/>
        <w:rPr>
          <w:b/>
          <w:bCs/>
        </w:rPr>
      </w:pPr>
      <w:r w:rsidRPr="006838C8">
        <w:rPr>
          <w:b/>
          <w:bCs/>
        </w:rPr>
        <w:t>Вопросы для подготовки к промежуточной аттестации по МДК.01.04+01.05</w:t>
      </w:r>
    </w:p>
    <w:p w14:paraId="0717B62F" w14:textId="77777777" w:rsidR="006838C8" w:rsidRDefault="006838C8" w:rsidP="006838C8">
      <w:pPr>
        <w:jc w:val="center"/>
      </w:pPr>
    </w:p>
    <w:p w14:paraId="063C245B" w14:textId="77777777" w:rsidR="000A0D51" w:rsidRPr="000A0D51" w:rsidRDefault="000A0D51" w:rsidP="000A0D51">
      <w:pPr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аптеку обратился посетитель с просьбой объяснить различия между препаратами </w:t>
      </w:r>
      <w:proofErr w:type="spellStart"/>
      <w:r w:rsidRPr="000A0D51">
        <w:rPr>
          <w:szCs w:val="24"/>
        </w:rPr>
        <w:t>Акридерм</w:t>
      </w:r>
      <w:proofErr w:type="spellEnd"/>
      <w:r w:rsidRPr="000A0D51">
        <w:rPr>
          <w:szCs w:val="24"/>
        </w:rPr>
        <w:t xml:space="preserve"> и </w:t>
      </w:r>
      <w:proofErr w:type="spellStart"/>
      <w:r w:rsidRPr="000A0D51">
        <w:rPr>
          <w:szCs w:val="24"/>
        </w:rPr>
        <w:t>Акридерм</w:t>
      </w:r>
      <w:proofErr w:type="spellEnd"/>
      <w:r w:rsidRPr="000A0D51">
        <w:rPr>
          <w:szCs w:val="24"/>
        </w:rPr>
        <w:t xml:space="preserve"> ГК и дать информацию о данных препаратах.</w:t>
      </w:r>
    </w:p>
    <w:p w14:paraId="4C4B6BA8" w14:textId="77777777" w:rsidR="000A0D51" w:rsidRPr="000A0D51" w:rsidRDefault="000A0D51" w:rsidP="000A0D51">
      <w:pPr>
        <w:rPr>
          <w:szCs w:val="24"/>
        </w:rPr>
      </w:pPr>
    </w:p>
    <w:p w14:paraId="046DF981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лекарственных препаратов, их МНН, фармакологическое действие.</w:t>
      </w:r>
    </w:p>
    <w:p w14:paraId="0A098BCE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данных препаратов, их аналоги.</w:t>
      </w:r>
    </w:p>
    <w:p w14:paraId="2B450B52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данных препаратов, и меры их профилактики.</w:t>
      </w:r>
    </w:p>
    <w:p w14:paraId="12D00615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>Назовите лекарственные растения, которые можно использовать при аллергических заболеваниях.</w:t>
      </w:r>
    </w:p>
    <w:p w14:paraId="51861D6F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ромашки. </w:t>
      </w:r>
    </w:p>
    <w:p w14:paraId="212401F2" w14:textId="77777777" w:rsidR="000A0D51" w:rsidRPr="000A0D51" w:rsidRDefault="000A0D51" w:rsidP="000A0D51">
      <w:pPr>
        <w:numPr>
          <w:ilvl w:val="0"/>
          <w:numId w:val="54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7D6B537D" w14:textId="77777777" w:rsidR="000A0D51" w:rsidRPr="000A0D51" w:rsidRDefault="000A0D51" w:rsidP="000A0D51">
      <w:pPr>
        <w:rPr>
          <w:szCs w:val="24"/>
        </w:rPr>
      </w:pPr>
    </w:p>
    <w:p w14:paraId="196ED38E" w14:textId="77777777" w:rsidR="000A0D51" w:rsidRPr="000A0D51" w:rsidRDefault="000A0D51" w:rsidP="000A0D51">
      <w:pPr>
        <w:rPr>
          <w:szCs w:val="24"/>
        </w:rPr>
      </w:pPr>
    </w:p>
    <w:p w14:paraId="4BB6ACDA" w14:textId="77777777" w:rsidR="000A0D51" w:rsidRPr="000A0D51" w:rsidRDefault="000A0D51" w:rsidP="000A0D51">
      <w:pPr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обратился в аптеку с рецептом на лекарственный препарат </w:t>
      </w:r>
      <w:proofErr w:type="spellStart"/>
      <w:r w:rsidRPr="000A0D51">
        <w:rPr>
          <w:szCs w:val="24"/>
        </w:rPr>
        <w:t>Кордафлекс</w:t>
      </w:r>
      <w:proofErr w:type="spellEnd"/>
      <w:r w:rsidRPr="000A0D51">
        <w:rPr>
          <w:szCs w:val="24"/>
        </w:rPr>
        <w:t xml:space="preserve"> и попросил рассказать о его действии.</w:t>
      </w:r>
    </w:p>
    <w:p w14:paraId="3A11FEDD" w14:textId="77777777" w:rsidR="000A0D51" w:rsidRPr="000A0D51" w:rsidRDefault="000A0D51" w:rsidP="000A0D51">
      <w:pPr>
        <w:rPr>
          <w:szCs w:val="24"/>
        </w:rPr>
      </w:pPr>
    </w:p>
    <w:p w14:paraId="5F6B2BB1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действие.</w:t>
      </w:r>
    </w:p>
    <w:p w14:paraId="2D78031D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его аналоги.</w:t>
      </w:r>
    </w:p>
    <w:p w14:paraId="701C32E5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04D96059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>Назовите лекарственные растения, которые могут использоваться в комплексной терапии гипертонической болезни и нарушения кровообращения.</w:t>
      </w:r>
    </w:p>
    <w:p w14:paraId="2251F234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барвинка. </w:t>
      </w:r>
    </w:p>
    <w:p w14:paraId="3CC56D63" w14:textId="77777777" w:rsidR="000A0D51" w:rsidRPr="000A0D51" w:rsidRDefault="000A0D51" w:rsidP="000A0D51">
      <w:pPr>
        <w:numPr>
          <w:ilvl w:val="0"/>
          <w:numId w:val="56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7D024727" w14:textId="77777777" w:rsidR="000A0D51" w:rsidRPr="000A0D51" w:rsidRDefault="000A0D51" w:rsidP="000A0D51">
      <w:pPr>
        <w:rPr>
          <w:b/>
          <w:szCs w:val="24"/>
        </w:rPr>
      </w:pPr>
    </w:p>
    <w:p w14:paraId="5B709B5A" w14:textId="77777777" w:rsidR="000A0D51" w:rsidRPr="000A0D51" w:rsidRDefault="000A0D51" w:rsidP="000A0D51">
      <w:pPr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аптеку обратился больной с просьбой отпустить ему препарат Нитроглицерин в таблетках и рассказать о его действии.</w:t>
      </w:r>
    </w:p>
    <w:p w14:paraId="0A04B306" w14:textId="77777777" w:rsidR="000A0D51" w:rsidRPr="000A0D51" w:rsidRDefault="000A0D51" w:rsidP="000A0D51">
      <w:pPr>
        <w:rPr>
          <w:szCs w:val="24"/>
        </w:rPr>
      </w:pPr>
    </w:p>
    <w:p w14:paraId="7154B329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фармакологическое действие и показания к применению.</w:t>
      </w:r>
    </w:p>
    <w:p w14:paraId="596A1EC2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 в разных лекарственных формах, его аналоги.</w:t>
      </w:r>
    </w:p>
    <w:p w14:paraId="572AE3D9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2373E0D6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>Назовите лекарственные растения, которые могут применяться для комплексного лечения ИБС.</w:t>
      </w:r>
    </w:p>
    <w:p w14:paraId="2F8545E3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боярышника. </w:t>
      </w:r>
    </w:p>
    <w:p w14:paraId="26D6EEA2" w14:textId="77777777" w:rsidR="000A0D51" w:rsidRPr="000A0D51" w:rsidRDefault="000A0D51" w:rsidP="000A0D51">
      <w:pPr>
        <w:numPr>
          <w:ilvl w:val="0"/>
          <w:numId w:val="33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1E8D762D" w14:textId="77777777" w:rsidR="000A0D51" w:rsidRPr="000A0D51" w:rsidRDefault="000A0D51" w:rsidP="000A0D51">
      <w:pPr>
        <w:rPr>
          <w:b/>
          <w:szCs w:val="24"/>
        </w:rPr>
      </w:pPr>
    </w:p>
    <w:p w14:paraId="33FB4E1A" w14:textId="77777777" w:rsidR="000A0D51" w:rsidRPr="000A0D51" w:rsidRDefault="000A0D51" w:rsidP="000A0D51">
      <w:pPr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аптеку обратился посетитель с рецептом на препарат Анаприлин с просьбой дать информацию о препарате.</w:t>
      </w:r>
    </w:p>
    <w:p w14:paraId="4AF0064C" w14:textId="77777777" w:rsidR="000A0D51" w:rsidRPr="000A0D51" w:rsidRDefault="000A0D51" w:rsidP="000A0D51">
      <w:pPr>
        <w:rPr>
          <w:szCs w:val="24"/>
        </w:rPr>
      </w:pPr>
    </w:p>
    <w:p w14:paraId="752E7D0E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действие.</w:t>
      </w:r>
    </w:p>
    <w:p w14:paraId="13806E10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его аналоги.</w:t>
      </w:r>
    </w:p>
    <w:p w14:paraId="410B058C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lastRenderedPageBreak/>
        <w:t>Назовите побочные эффекты, возможные при применении данного препарата, и меры их профилактики.</w:t>
      </w:r>
    </w:p>
    <w:p w14:paraId="5EE0AC5E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сырьё с гипотензивным действием.</w:t>
      </w:r>
    </w:p>
    <w:p w14:paraId="6C416A30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сушеницы. </w:t>
      </w:r>
    </w:p>
    <w:p w14:paraId="24939DB0" w14:textId="77777777" w:rsidR="000A0D51" w:rsidRPr="000A0D51" w:rsidRDefault="000A0D51" w:rsidP="000A0D51">
      <w:pPr>
        <w:numPr>
          <w:ilvl w:val="0"/>
          <w:numId w:val="35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4E15324B" w14:textId="77777777" w:rsidR="000A0D51" w:rsidRPr="000A0D51" w:rsidRDefault="000A0D51" w:rsidP="000A0D51">
      <w:pPr>
        <w:rPr>
          <w:szCs w:val="24"/>
        </w:rPr>
      </w:pPr>
    </w:p>
    <w:p w14:paraId="1E373A6B" w14:textId="77777777" w:rsidR="000A0D51" w:rsidRPr="000A0D51" w:rsidRDefault="000A0D51" w:rsidP="000A0D51">
      <w:pPr>
        <w:rPr>
          <w:szCs w:val="24"/>
        </w:rPr>
      </w:pPr>
    </w:p>
    <w:p w14:paraId="47C8E62D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b/>
          <w:szCs w:val="24"/>
        </w:rPr>
      </w:pPr>
      <w:r w:rsidRPr="000A0D51">
        <w:rPr>
          <w:szCs w:val="24"/>
        </w:rPr>
        <w:t>К фармацевту обратился посетитель с рецептом на лекарственный препарат Бисептол, врач также посоветовал принимать настой листа брусники.</w:t>
      </w:r>
    </w:p>
    <w:p w14:paraId="013314E2" w14:textId="77777777" w:rsidR="000A0D51" w:rsidRPr="000A0D51" w:rsidRDefault="000A0D51" w:rsidP="000A0D51">
      <w:pPr>
        <w:rPr>
          <w:b/>
          <w:szCs w:val="24"/>
        </w:rPr>
      </w:pPr>
    </w:p>
    <w:p w14:paraId="1FB4CEFC" w14:textId="77777777" w:rsidR="000A0D51" w:rsidRPr="000A0D51" w:rsidRDefault="000A0D51" w:rsidP="000A0D51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 Бисептол, укажите его МНН, фармакологическое действие препарата и показания к применению.</w:t>
      </w:r>
    </w:p>
    <w:p w14:paraId="76756BD1" w14:textId="77777777" w:rsidR="000A0D51" w:rsidRPr="000A0D51" w:rsidRDefault="000A0D51" w:rsidP="000A0D51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особенности применения препарата, его аналоги.</w:t>
      </w:r>
    </w:p>
    <w:p w14:paraId="11B62734" w14:textId="77777777" w:rsidR="000A0D51" w:rsidRPr="000A0D51" w:rsidRDefault="000A0D51" w:rsidP="000A0D51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препарата, и меры их профилактики.</w:t>
      </w:r>
    </w:p>
    <w:p w14:paraId="140AB1E9" w14:textId="77777777" w:rsidR="000A0D51" w:rsidRPr="000A0D51" w:rsidRDefault="000A0D51" w:rsidP="000A0D51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химический состав лекарственного растительного сырья листа брусники.</w:t>
      </w:r>
    </w:p>
    <w:p w14:paraId="7957FE13" w14:textId="77777777" w:rsidR="000A0D51" w:rsidRPr="000A0D51" w:rsidRDefault="000A0D51" w:rsidP="000A0D51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Укажите, в состав каких готовых сборов входит данное лекарственное растительное сырье, охарактеризуйте его действие и применение.</w:t>
      </w:r>
    </w:p>
    <w:p w14:paraId="3FBB1537" w14:textId="77777777" w:rsidR="000A0D51" w:rsidRPr="000A0D51" w:rsidRDefault="000A0D51" w:rsidP="000A0D51">
      <w:pPr>
        <w:rPr>
          <w:szCs w:val="24"/>
        </w:rPr>
      </w:pPr>
    </w:p>
    <w:p w14:paraId="0729B1A1" w14:textId="77777777" w:rsidR="000A0D51" w:rsidRPr="000A0D51" w:rsidRDefault="000A0D51" w:rsidP="000A0D51">
      <w:pPr>
        <w:rPr>
          <w:szCs w:val="24"/>
        </w:rPr>
      </w:pPr>
    </w:p>
    <w:p w14:paraId="65902E60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обратился к фармацевту аптеки с просьбой, выдать ему назначенный врачом для лечения аллергического дерматоза лекарственный препарат крем </w:t>
      </w:r>
      <w:proofErr w:type="spellStart"/>
      <w:r w:rsidRPr="000A0D51">
        <w:rPr>
          <w:szCs w:val="24"/>
        </w:rPr>
        <w:t>Целестодерм</w:t>
      </w:r>
      <w:proofErr w:type="spellEnd"/>
      <w:r w:rsidRPr="000A0D51">
        <w:rPr>
          <w:szCs w:val="24"/>
        </w:rPr>
        <w:t>-В и рассказать о его действии. Больного интересует, какие лекарственные растения можно использовать при данном заболевании.</w:t>
      </w:r>
    </w:p>
    <w:p w14:paraId="674FFE40" w14:textId="77777777" w:rsidR="000A0D51" w:rsidRPr="000A0D51" w:rsidRDefault="000A0D51" w:rsidP="000A0D51">
      <w:pPr>
        <w:rPr>
          <w:szCs w:val="24"/>
        </w:rPr>
      </w:pPr>
    </w:p>
    <w:p w14:paraId="02D9D43D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укажите его МНН, фармакологическое действие и показания к применению.</w:t>
      </w:r>
    </w:p>
    <w:p w14:paraId="79AFECB7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препарата, его аналоги.</w:t>
      </w:r>
    </w:p>
    <w:p w14:paraId="6D193066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7A62BD00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сырье, применяемое для лечения аллергических поражений кожи.</w:t>
      </w:r>
    </w:p>
    <w:p w14:paraId="38F9A442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химический состав лекарственного растительного сырья череды. Охарактеризуйте его действие и применение.</w:t>
      </w:r>
    </w:p>
    <w:p w14:paraId="5C1F4A2C" w14:textId="77777777" w:rsidR="000A0D51" w:rsidRPr="000A0D51" w:rsidRDefault="000A0D51" w:rsidP="000A0D51">
      <w:pPr>
        <w:rPr>
          <w:szCs w:val="24"/>
        </w:rPr>
      </w:pPr>
    </w:p>
    <w:p w14:paraId="376D5DCA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аптеку обратился клиент с рецептом на лекарственный препарат </w:t>
      </w:r>
      <w:proofErr w:type="spellStart"/>
      <w:r w:rsidRPr="000A0D51">
        <w:rPr>
          <w:szCs w:val="24"/>
        </w:rPr>
        <w:t>Юнидокс</w:t>
      </w:r>
      <w:proofErr w:type="spellEnd"/>
      <w:r w:rsidRPr="000A0D51">
        <w:rPr>
          <w:szCs w:val="24"/>
        </w:rPr>
        <w:t xml:space="preserve"> </w:t>
      </w:r>
      <w:proofErr w:type="spellStart"/>
      <w:r w:rsidRPr="000A0D51">
        <w:rPr>
          <w:szCs w:val="24"/>
        </w:rPr>
        <w:t>Солютаб</w:t>
      </w:r>
      <w:proofErr w:type="spellEnd"/>
      <w:r w:rsidRPr="000A0D51">
        <w:rPr>
          <w:szCs w:val="24"/>
        </w:rPr>
        <w:t xml:space="preserve"> с просьбой дать информацию о препарате. </w:t>
      </w:r>
    </w:p>
    <w:p w14:paraId="79B3E61F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действие.</w:t>
      </w:r>
    </w:p>
    <w:p w14:paraId="05902801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в том числе с учётом разных лекарственных форм его аналогов.</w:t>
      </w:r>
    </w:p>
    <w:p w14:paraId="065B61D8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7AC546C6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>Назовите лекарственные растения с противомикробным действием.</w:t>
      </w:r>
    </w:p>
    <w:p w14:paraId="7D3919AE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эвкалипта. </w:t>
      </w:r>
    </w:p>
    <w:p w14:paraId="129B1CE1" w14:textId="77777777" w:rsidR="000A0D51" w:rsidRPr="000A0D51" w:rsidRDefault="000A0D51" w:rsidP="000A0D51">
      <w:pPr>
        <w:numPr>
          <w:ilvl w:val="0"/>
          <w:numId w:val="60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63AF902B" w14:textId="77777777" w:rsidR="000A0D51" w:rsidRPr="000A0D51" w:rsidRDefault="000A0D51" w:rsidP="000A0D51">
      <w:pPr>
        <w:rPr>
          <w:szCs w:val="24"/>
        </w:rPr>
      </w:pPr>
    </w:p>
    <w:p w14:paraId="613AB6CF" w14:textId="77777777" w:rsidR="000A0D51" w:rsidRPr="000A0D51" w:rsidRDefault="000A0D51" w:rsidP="000A0D51">
      <w:pPr>
        <w:rPr>
          <w:b/>
          <w:szCs w:val="24"/>
        </w:rPr>
      </w:pPr>
    </w:p>
    <w:p w14:paraId="24840056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аптеке имеются лекарственные препараты </w:t>
      </w:r>
      <w:proofErr w:type="spellStart"/>
      <w:r w:rsidRPr="000A0D51">
        <w:rPr>
          <w:szCs w:val="24"/>
        </w:rPr>
        <w:t>Гутталакс</w:t>
      </w:r>
      <w:proofErr w:type="spellEnd"/>
      <w:r w:rsidRPr="000A0D51">
        <w:rPr>
          <w:szCs w:val="24"/>
        </w:rPr>
        <w:t xml:space="preserve"> Экспресс и </w:t>
      </w:r>
      <w:proofErr w:type="spellStart"/>
      <w:r w:rsidRPr="000A0D51">
        <w:rPr>
          <w:szCs w:val="24"/>
        </w:rPr>
        <w:t>Сенаде</w:t>
      </w:r>
      <w:proofErr w:type="spellEnd"/>
      <w:r w:rsidRPr="000A0D51">
        <w:rPr>
          <w:szCs w:val="24"/>
        </w:rPr>
        <w:t xml:space="preserve">. </w:t>
      </w:r>
    </w:p>
    <w:p w14:paraId="770DB49C" w14:textId="77777777" w:rsidR="000A0D51" w:rsidRPr="000A0D51" w:rsidRDefault="000A0D51" w:rsidP="000A0D51">
      <w:pPr>
        <w:rPr>
          <w:szCs w:val="24"/>
        </w:rPr>
      </w:pPr>
    </w:p>
    <w:p w14:paraId="63D6CEEA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препаратов, их состав и фармакологическое действие.</w:t>
      </w:r>
    </w:p>
    <w:p w14:paraId="42CCC5CB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препаратов.</w:t>
      </w:r>
    </w:p>
    <w:p w14:paraId="44CCCDF8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lastRenderedPageBreak/>
        <w:t>Назовите побочные эффекты, возможные при применении данного препарата, и меры их профилактики.</w:t>
      </w:r>
    </w:p>
    <w:p w14:paraId="0006790A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Перечислите аналоги данных препаратов растительного и синтетического происхождения. </w:t>
      </w:r>
    </w:p>
    <w:p w14:paraId="135E3539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биологически активные вещества, обуславливающие действие лекарственного растительного сырья, входящего в препарат </w:t>
      </w:r>
      <w:proofErr w:type="spellStart"/>
      <w:r w:rsidRPr="000A0D51">
        <w:rPr>
          <w:szCs w:val="24"/>
        </w:rPr>
        <w:t>Сенаде</w:t>
      </w:r>
      <w:proofErr w:type="spellEnd"/>
      <w:r w:rsidRPr="000A0D51">
        <w:rPr>
          <w:szCs w:val="24"/>
        </w:rPr>
        <w:t>.</w:t>
      </w:r>
    </w:p>
    <w:p w14:paraId="202C9537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Укажите особенности применения этого сырья и препаратов на его основе.</w:t>
      </w:r>
    </w:p>
    <w:p w14:paraId="69652761" w14:textId="77777777" w:rsidR="000A0D51" w:rsidRPr="000A0D51" w:rsidRDefault="000A0D51" w:rsidP="000A0D51">
      <w:pPr>
        <w:rPr>
          <w:szCs w:val="24"/>
        </w:rPr>
      </w:pPr>
    </w:p>
    <w:p w14:paraId="68A4980A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обратился в аптеку с рецептом на препарат Лазикс в таблетках и попросил рассказать о препарате, а также рассказать о возможном применении растительных лекарственных средств. </w:t>
      </w:r>
    </w:p>
    <w:p w14:paraId="0D69B5BE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 и показания к применению.</w:t>
      </w:r>
    </w:p>
    <w:p w14:paraId="2B6DE209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 в разных лекарственных формах, его аналоги.</w:t>
      </w:r>
    </w:p>
    <w:p w14:paraId="31854CF6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61E63D1A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>Подберите лекарственное растительное сырье, обладающее диуретическим действием.</w:t>
      </w:r>
    </w:p>
    <w:p w14:paraId="58C2F013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горца птичьего. </w:t>
      </w:r>
    </w:p>
    <w:p w14:paraId="4980FCBE" w14:textId="77777777" w:rsidR="000A0D51" w:rsidRPr="000A0D51" w:rsidRDefault="000A0D51" w:rsidP="000A0D51">
      <w:pPr>
        <w:numPr>
          <w:ilvl w:val="0"/>
          <w:numId w:val="27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746CD7D1" w14:textId="77777777" w:rsidR="000A0D51" w:rsidRPr="000A0D51" w:rsidRDefault="000A0D51" w:rsidP="000A0D51">
      <w:pPr>
        <w:rPr>
          <w:szCs w:val="24"/>
        </w:rPr>
      </w:pPr>
    </w:p>
    <w:p w14:paraId="0EA0621E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К фармацевту аптеки обратился посетитель, который решил приобрести препарат </w:t>
      </w:r>
      <w:proofErr w:type="spellStart"/>
      <w:r w:rsidRPr="000A0D51">
        <w:rPr>
          <w:szCs w:val="24"/>
        </w:rPr>
        <w:t>Мильгамма</w:t>
      </w:r>
      <w:proofErr w:type="spellEnd"/>
      <w:r w:rsidRPr="000A0D51">
        <w:rPr>
          <w:szCs w:val="24"/>
        </w:rPr>
        <w:t xml:space="preserve"> с просьбой рассказать о его действии, а также рассказать о возможном применении растительного лекарственного сырья, содержащего аскорбиновую кислоту.</w:t>
      </w:r>
    </w:p>
    <w:p w14:paraId="39E0CFAC" w14:textId="77777777" w:rsidR="000A0D51" w:rsidRPr="000A0D51" w:rsidRDefault="000A0D51" w:rsidP="000A0D51">
      <w:pPr>
        <w:rPr>
          <w:szCs w:val="24"/>
        </w:rPr>
      </w:pPr>
    </w:p>
    <w:p w14:paraId="008BCADC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фармакологическую группу препарата </w:t>
      </w:r>
      <w:proofErr w:type="spellStart"/>
      <w:r w:rsidRPr="000A0D51">
        <w:rPr>
          <w:szCs w:val="24"/>
        </w:rPr>
        <w:t>Мильгамма</w:t>
      </w:r>
      <w:proofErr w:type="spellEnd"/>
      <w:r w:rsidRPr="000A0D51">
        <w:rPr>
          <w:szCs w:val="24"/>
        </w:rPr>
        <w:t>, перечислите входящие в него лекарственные вещества, их фармакологическое действие.</w:t>
      </w:r>
    </w:p>
    <w:p w14:paraId="0DF21771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препарата.</w:t>
      </w:r>
    </w:p>
    <w:p w14:paraId="1B7A0267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его применении. Перечислите аналоги данного препарата. </w:t>
      </w:r>
    </w:p>
    <w:p w14:paraId="32BAD8D0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Подберите лекарственное растительное сырье, содержащее витамин С.</w:t>
      </w:r>
    </w:p>
    <w:p w14:paraId="451C65E9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химический состав лекарственного растительного сырья шиповника. Охарактеризуйте его действие и применение.</w:t>
      </w:r>
    </w:p>
    <w:p w14:paraId="6D7E82A2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</w:p>
    <w:p w14:paraId="29666110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обратился к фармацевту аптеки с просьбой выдать ему назначенный врачом препарат Доктор-МОМ (сироп) и рассказать о его действии и применении. </w:t>
      </w:r>
    </w:p>
    <w:p w14:paraId="57A65EFB" w14:textId="77777777" w:rsidR="000A0D51" w:rsidRPr="000A0D51" w:rsidRDefault="000A0D51" w:rsidP="000A0D51">
      <w:pPr>
        <w:rPr>
          <w:szCs w:val="24"/>
        </w:rPr>
      </w:pPr>
    </w:p>
    <w:p w14:paraId="2496978E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препарата, перечислите входящие в него лекарственные вещества, их фармакологическое действие.</w:t>
      </w:r>
    </w:p>
    <w:p w14:paraId="4040EA4B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препарата.</w:t>
      </w:r>
    </w:p>
    <w:p w14:paraId="15691292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его применении. </w:t>
      </w:r>
    </w:p>
    <w:p w14:paraId="7AFA1DE9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Перечислите аналоги данного препарата.</w:t>
      </w:r>
    </w:p>
    <w:p w14:paraId="685A80A8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сырье, применяемое для лечения кашля.</w:t>
      </w:r>
    </w:p>
    <w:p w14:paraId="7306A789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химический состав лекарственного растительного сырья солодки. Охарактеризуйте его действие и применение.</w:t>
      </w:r>
    </w:p>
    <w:p w14:paraId="6156324C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>
        <w:rPr>
          <w:szCs w:val="24"/>
        </w:rPr>
        <w:t xml:space="preserve"> </w:t>
      </w:r>
    </w:p>
    <w:p w14:paraId="42D46D71" w14:textId="77777777" w:rsidR="000A0D51" w:rsidRPr="000A0D51" w:rsidRDefault="000A0D51" w:rsidP="00D03289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К фармацевту аптеки обратился посетитель, которому для лечения гипертонической болезни был назначен лекарственный препарат Триампур </w:t>
      </w:r>
      <w:proofErr w:type="spellStart"/>
      <w:r w:rsidRPr="000A0D51">
        <w:rPr>
          <w:szCs w:val="24"/>
        </w:rPr>
        <w:t>композитум</w:t>
      </w:r>
      <w:proofErr w:type="spellEnd"/>
      <w:r w:rsidRPr="000A0D51">
        <w:rPr>
          <w:szCs w:val="24"/>
        </w:rPr>
        <w:t>, с просьбой рассказать о его действии, а также рассказать о возможном применении растительных лекарственных средств.</w:t>
      </w:r>
    </w:p>
    <w:p w14:paraId="6A776E1A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укажите его МНН, фармакологическое действие и показания к применению.</w:t>
      </w:r>
    </w:p>
    <w:p w14:paraId="02C7C46D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препарата, его аналоги.</w:t>
      </w:r>
    </w:p>
    <w:p w14:paraId="44C72911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lastRenderedPageBreak/>
        <w:t>Назовите побочные эффекты, возможные при применении данного препарата, и меры их профилактики.</w:t>
      </w:r>
    </w:p>
    <w:p w14:paraId="277F561C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Подберите лекарственное растительное сырье, обладающее подобным фармакологическим действием.</w:t>
      </w:r>
    </w:p>
    <w:p w14:paraId="5B172DFD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</w:t>
      </w:r>
      <w:proofErr w:type="spellStart"/>
      <w:r w:rsidRPr="000A0D51">
        <w:rPr>
          <w:szCs w:val="24"/>
        </w:rPr>
        <w:t>ортосифона</w:t>
      </w:r>
      <w:proofErr w:type="spellEnd"/>
      <w:r w:rsidRPr="000A0D51">
        <w:rPr>
          <w:szCs w:val="24"/>
        </w:rPr>
        <w:t>. Охарактеризуйте его действие и применение.</w:t>
      </w:r>
    </w:p>
    <w:p w14:paraId="234C1722" w14:textId="77777777" w:rsidR="000A0D51" w:rsidRPr="000A0D51" w:rsidRDefault="000A0D51" w:rsidP="000A0D51">
      <w:pPr>
        <w:rPr>
          <w:szCs w:val="24"/>
        </w:rPr>
      </w:pPr>
    </w:p>
    <w:p w14:paraId="39202D1F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аптеку обратился посетитель с рецептом на лекарственный препарат </w:t>
      </w:r>
      <w:proofErr w:type="spellStart"/>
      <w:r w:rsidRPr="000A0D51">
        <w:rPr>
          <w:szCs w:val="24"/>
        </w:rPr>
        <w:t>Танацехол</w:t>
      </w:r>
      <w:proofErr w:type="spellEnd"/>
      <w:r w:rsidRPr="000A0D51">
        <w:rPr>
          <w:szCs w:val="24"/>
        </w:rPr>
        <w:t xml:space="preserve"> и просит рассказать о его действии. </w:t>
      </w:r>
    </w:p>
    <w:p w14:paraId="226FD9D4" w14:textId="77777777" w:rsidR="000A0D51" w:rsidRPr="000A0D51" w:rsidRDefault="000A0D51" w:rsidP="000A0D51">
      <w:pPr>
        <w:rPr>
          <w:szCs w:val="24"/>
        </w:rPr>
      </w:pPr>
    </w:p>
    <w:p w14:paraId="38044C25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препарата, источник его получения, его фармакологическое действие.</w:t>
      </w:r>
    </w:p>
    <w:p w14:paraId="17E9EEC7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препарата.</w:t>
      </w:r>
    </w:p>
    <w:p w14:paraId="0479F8C7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его применении. </w:t>
      </w:r>
    </w:p>
    <w:p w14:paraId="56498B69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>Подберите лекарственное растительное сырье, обладающее желчегонным действием.</w:t>
      </w:r>
    </w:p>
    <w:p w14:paraId="5E761FEC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пижмы. </w:t>
      </w:r>
    </w:p>
    <w:p w14:paraId="74B38656" w14:textId="77777777" w:rsidR="000A0D51" w:rsidRPr="000A0D51" w:rsidRDefault="000A0D51" w:rsidP="000A0D51">
      <w:pPr>
        <w:numPr>
          <w:ilvl w:val="0"/>
          <w:numId w:val="19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263576C6" w14:textId="77777777" w:rsidR="000A0D51" w:rsidRPr="000A0D51" w:rsidRDefault="000A0D51" w:rsidP="000A0D51">
      <w:pPr>
        <w:rPr>
          <w:szCs w:val="24"/>
        </w:rPr>
      </w:pPr>
    </w:p>
    <w:p w14:paraId="6C1A4233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Посетитель обратился в аптеку с рецептом на лекарственный препарат Тавегил и попросил рассказать о его действии, а также рассказать о возможном применении растительных лекарственных средств.</w:t>
      </w:r>
    </w:p>
    <w:p w14:paraId="466A882D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 и показания к применению.</w:t>
      </w:r>
    </w:p>
    <w:p w14:paraId="7FF704AE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 в разных лекарственных формах, его аналоги.</w:t>
      </w:r>
    </w:p>
    <w:p w14:paraId="427B7B5A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1637F427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>Назовите лекарственные растения, которые можно использовать при аллергических заболеваниях.</w:t>
      </w:r>
    </w:p>
    <w:p w14:paraId="7B9E4871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календулы. </w:t>
      </w:r>
    </w:p>
    <w:p w14:paraId="024E13CF" w14:textId="77777777" w:rsidR="000A0D51" w:rsidRPr="000A0D51" w:rsidRDefault="000A0D51" w:rsidP="000A0D51">
      <w:pPr>
        <w:numPr>
          <w:ilvl w:val="0"/>
          <w:numId w:val="25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085AB050" w14:textId="77777777" w:rsidR="000A0D51" w:rsidRPr="000A0D51" w:rsidRDefault="000A0D51" w:rsidP="000A0D51">
      <w:pPr>
        <w:rPr>
          <w:szCs w:val="24"/>
        </w:rPr>
      </w:pPr>
    </w:p>
    <w:p w14:paraId="1A2AA4D0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аптеке имеются лекарственные препараты </w:t>
      </w:r>
      <w:proofErr w:type="spellStart"/>
      <w:r w:rsidRPr="000A0D51">
        <w:rPr>
          <w:szCs w:val="24"/>
        </w:rPr>
        <w:t>Коделанов</w:t>
      </w:r>
      <w:proofErr w:type="spellEnd"/>
      <w:r w:rsidRPr="000A0D51">
        <w:rPr>
          <w:szCs w:val="24"/>
        </w:rPr>
        <w:t xml:space="preserve"> и Терпинкод. </w:t>
      </w:r>
    </w:p>
    <w:p w14:paraId="71018F6D" w14:textId="77777777" w:rsidR="000A0D51" w:rsidRPr="000A0D51" w:rsidRDefault="000A0D51" w:rsidP="000A0D51">
      <w:pPr>
        <w:rPr>
          <w:szCs w:val="24"/>
        </w:rPr>
      </w:pPr>
    </w:p>
    <w:p w14:paraId="63E82B50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препаратов, перечислите входящие в них лекарственные вещества, их фармакологическое действие.</w:t>
      </w:r>
    </w:p>
    <w:p w14:paraId="5CD29512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данных препаратов, правила их отпуска из аптеки.</w:t>
      </w:r>
    </w:p>
    <w:p w14:paraId="15ADBACB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их применении. Перечислите аналоги данных препаратов. </w:t>
      </w:r>
    </w:p>
    <w:p w14:paraId="44E3BCC3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сырьё, обладающее схожими фармакологическими свойствами.</w:t>
      </w:r>
    </w:p>
    <w:p w14:paraId="6FCD5576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>Опишите химический состав названного сырья.</w:t>
      </w:r>
    </w:p>
    <w:p w14:paraId="33547ACA" w14:textId="77777777" w:rsidR="000A0D51" w:rsidRPr="000A0D51" w:rsidRDefault="000A0D51" w:rsidP="000A0D51">
      <w:pPr>
        <w:numPr>
          <w:ilvl w:val="0"/>
          <w:numId w:val="70"/>
        </w:numPr>
        <w:rPr>
          <w:szCs w:val="24"/>
        </w:rPr>
      </w:pPr>
      <w:r w:rsidRPr="000A0D51">
        <w:rPr>
          <w:szCs w:val="24"/>
        </w:rPr>
        <w:t>Охарактеризуйте его действие, применение и препараты на основе этого сырья.</w:t>
      </w:r>
    </w:p>
    <w:p w14:paraId="4AF77904" w14:textId="77777777" w:rsidR="000A0D51" w:rsidRPr="000A0D51" w:rsidRDefault="000A0D51" w:rsidP="000A0D51">
      <w:pPr>
        <w:rPr>
          <w:szCs w:val="24"/>
        </w:rPr>
      </w:pPr>
    </w:p>
    <w:p w14:paraId="12EA5BEF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К работнику аптеки обратился посетитель с просьбой выдать ему назначенный врачом препарат </w:t>
      </w:r>
      <w:proofErr w:type="spellStart"/>
      <w:r w:rsidRPr="000A0D51">
        <w:rPr>
          <w:szCs w:val="24"/>
        </w:rPr>
        <w:t>Новопассит</w:t>
      </w:r>
      <w:proofErr w:type="spellEnd"/>
      <w:r w:rsidRPr="000A0D51">
        <w:rPr>
          <w:szCs w:val="24"/>
        </w:rPr>
        <w:t xml:space="preserve"> и рассказать о его действии.</w:t>
      </w:r>
    </w:p>
    <w:p w14:paraId="43D58C42" w14:textId="77777777" w:rsidR="000A0D51" w:rsidRPr="000A0D51" w:rsidRDefault="000A0D51" w:rsidP="000A0D51">
      <w:pPr>
        <w:rPr>
          <w:szCs w:val="24"/>
        </w:rPr>
      </w:pPr>
    </w:p>
    <w:p w14:paraId="72728ECC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препарата Ново-</w:t>
      </w:r>
      <w:proofErr w:type="spellStart"/>
      <w:r w:rsidRPr="000A0D51">
        <w:rPr>
          <w:szCs w:val="24"/>
        </w:rPr>
        <w:t>Пассит</w:t>
      </w:r>
      <w:proofErr w:type="spellEnd"/>
      <w:r w:rsidRPr="000A0D51">
        <w:rPr>
          <w:szCs w:val="24"/>
        </w:rPr>
        <w:t>, источник его получения, его фармакологическое действие.</w:t>
      </w:r>
    </w:p>
    <w:p w14:paraId="2FDD2B9C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препарата.</w:t>
      </w:r>
    </w:p>
    <w:p w14:paraId="52DED11E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его применении, укажите, когда не рекомендуется принимать этот препарат.</w:t>
      </w:r>
    </w:p>
    <w:p w14:paraId="490956BF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lastRenderedPageBreak/>
        <w:t xml:space="preserve">Подберите аналоги синтетического и растительного происхождения. </w:t>
      </w:r>
    </w:p>
    <w:p w14:paraId="0651B7FB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пустырника. </w:t>
      </w:r>
    </w:p>
    <w:p w14:paraId="080BBC74" w14:textId="77777777" w:rsidR="000A0D51" w:rsidRPr="000A0D51" w:rsidRDefault="000A0D51" w:rsidP="000A0D51">
      <w:pPr>
        <w:numPr>
          <w:ilvl w:val="0"/>
          <w:numId w:val="31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45495E52" w14:textId="77777777" w:rsidR="000A0D51" w:rsidRPr="000A0D51" w:rsidRDefault="000A0D51" w:rsidP="000A0D51">
      <w:pPr>
        <w:rPr>
          <w:szCs w:val="24"/>
        </w:rPr>
      </w:pPr>
    </w:p>
    <w:p w14:paraId="2AB441C3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К фармацевту обратился посетитель с рецептом на лекарственный препарат Макропен и посоветовать лекарственное растительное сырье с противомикробным действием для полоскания горла.</w:t>
      </w:r>
    </w:p>
    <w:p w14:paraId="604BA4BD" w14:textId="77777777" w:rsidR="000A0D51" w:rsidRPr="000A0D51" w:rsidRDefault="000A0D51" w:rsidP="000A0D51">
      <w:pPr>
        <w:rPr>
          <w:szCs w:val="24"/>
        </w:rPr>
      </w:pPr>
    </w:p>
    <w:p w14:paraId="50FBCAC3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 Макропен, его МНН, фармакологическое действие.</w:t>
      </w:r>
    </w:p>
    <w:p w14:paraId="669E8E74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его аналоги.</w:t>
      </w:r>
    </w:p>
    <w:p w14:paraId="6BCBDC64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06D2E9E2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сырьё с противомикробным действием.</w:t>
      </w:r>
    </w:p>
    <w:p w14:paraId="646338D3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шалфея. </w:t>
      </w:r>
    </w:p>
    <w:p w14:paraId="4D87D98F" w14:textId="77777777" w:rsidR="000A0D51" w:rsidRPr="000A0D51" w:rsidRDefault="000A0D51" w:rsidP="000A0D51">
      <w:pPr>
        <w:numPr>
          <w:ilvl w:val="0"/>
          <w:numId w:val="37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6FB213CB" w14:textId="77777777" w:rsidR="000A0D51" w:rsidRPr="000A0D51" w:rsidRDefault="000A0D51" w:rsidP="000A0D51">
      <w:pPr>
        <w:rPr>
          <w:szCs w:val="24"/>
        </w:rPr>
      </w:pPr>
    </w:p>
    <w:p w14:paraId="1DAE5294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аптеку обратился посетитель с просьбой выдать ему лекарственный препарат «Линимент по Вишневскому» и рассказать о его действии.</w:t>
      </w:r>
    </w:p>
    <w:p w14:paraId="43A2A6BF" w14:textId="77777777" w:rsidR="000A0D51" w:rsidRPr="000A0D51" w:rsidRDefault="000A0D51" w:rsidP="000A0D51">
      <w:pPr>
        <w:rPr>
          <w:szCs w:val="24"/>
        </w:rPr>
      </w:pPr>
    </w:p>
    <w:p w14:paraId="51E3C2F4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препарата, его фармакологическое действие, источники его получения.</w:t>
      </w:r>
    </w:p>
    <w:p w14:paraId="29BAF51E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перечислите аналоги</w:t>
      </w:r>
    </w:p>
    <w:p w14:paraId="045A37A6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его применении, и меры их профилактики.</w:t>
      </w:r>
    </w:p>
    <w:p w14:paraId="1415942E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 xml:space="preserve">Подберите аналоги синтетического и природного происхождения. </w:t>
      </w:r>
    </w:p>
    <w:p w14:paraId="1AE25705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листьев березы. </w:t>
      </w:r>
    </w:p>
    <w:p w14:paraId="78311808" w14:textId="77777777" w:rsidR="000A0D51" w:rsidRPr="000A0D51" w:rsidRDefault="000A0D51" w:rsidP="000A0D51">
      <w:pPr>
        <w:numPr>
          <w:ilvl w:val="0"/>
          <w:numId w:val="66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0E73D41C" w14:textId="77777777" w:rsidR="000A0D51" w:rsidRPr="000A0D51" w:rsidRDefault="000A0D51" w:rsidP="000A0D51">
      <w:pPr>
        <w:rPr>
          <w:szCs w:val="24"/>
        </w:rPr>
      </w:pPr>
    </w:p>
    <w:p w14:paraId="0C9CEA8D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аптеке имеются лекарственные препараты Амброксол и Мукалтин.</w:t>
      </w:r>
    </w:p>
    <w:p w14:paraId="7ADED56C" w14:textId="77777777" w:rsidR="000A0D51" w:rsidRPr="000A0D51" w:rsidRDefault="000A0D51" w:rsidP="000A0D51">
      <w:pPr>
        <w:rPr>
          <w:szCs w:val="24"/>
        </w:rPr>
      </w:pPr>
    </w:p>
    <w:p w14:paraId="51AE84E6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МНН препарата Амброксол, фармакологическую группу препаратов, их фармакологическое действие, источник получения препарата Мукалтин.</w:t>
      </w:r>
    </w:p>
    <w:p w14:paraId="2F2D3E5A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данных препаратов.</w:t>
      </w:r>
    </w:p>
    <w:p w14:paraId="75BDD184" w14:textId="77777777" w:rsidR="000A0D51" w:rsidRPr="000A0D51" w:rsidRDefault="000A0D51" w:rsidP="00D03289">
      <w:pPr>
        <w:numPr>
          <w:ilvl w:val="0"/>
          <w:numId w:val="4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их применении. </w:t>
      </w:r>
    </w:p>
    <w:p w14:paraId="0E1BB875" w14:textId="77777777" w:rsidR="000A0D51" w:rsidRPr="000A0D51" w:rsidRDefault="000A0D51" w:rsidP="000A0D51">
      <w:pPr>
        <w:numPr>
          <w:ilvl w:val="0"/>
          <w:numId w:val="41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сырье, применяемое для лечения кашля.</w:t>
      </w:r>
    </w:p>
    <w:p w14:paraId="58800B96" w14:textId="77777777" w:rsidR="000A0D51" w:rsidRPr="000A0D51" w:rsidRDefault="000A0D51" w:rsidP="000A0D51">
      <w:pPr>
        <w:numPr>
          <w:ilvl w:val="0"/>
          <w:numId w:val="41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алтея. </w:t>
      </w:r>
    </w:p>
    <w:p w14:paraId="43496457" w14:textId="77777777" w:rsidR="000A0D51" w:rsidRPr="000A0D51" w:rsidRDefault="000A0D51" w:rsidP="000A0D51">
      <w:pPr>
        <w:numPr>
          <w:ilvl w:val="0"/>
          <w:numId w:val="41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719B3831" w14:textId="77777777" w:rsidR="000A0D51" w:rsidRPr="000A0D51" w:rsidRDefault="000A0D51" w:rsidP="000A0D51">
      <w:pPr>
        <w:rPr>
          <w:szCs w:val="24"/>
        </w:rPr>
      </w:pPr>
    </w:p>
    <w:p w14:paraId="6AC7A0CA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К фармацевту аптеки обратилась молодая женщина, у которой заболел 4-хлетний ребенок, с просьбой выдать ей жаропонижающее средство.</w:t>
      </w:r>
    </w:p>
    <w:p w14:paraId="0770624B" w14:textId="77777777" w:rsidR="000A0D51" w:rsidRPr="000A0D51" w:rsidRDefault="000A0D51" w:rsidP="000A0D51">
      <w:pPr>
        <w:rPr>
          <w:szCs w:val="24"/>
        </w:rPr>
      </w:pPr>
    </w:p>
    <w:p w14:paraId="7D7782ED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>Препараты какой фармакологической группы будут эффективны в данном случае?</w:t>
      </w:r>
    </w:p>
    <w:p w14:paraId="6CE6BA54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>Перечислите лекарственные препараты данной группы, применение которых разрешено ребенку данного возраста, их МНН, фармакологическое действие, особенности применения.</w:t>
      </w:r>
    </w:p>
    <w:p w14:paraId="6A8708A5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их применении и меры их профилактики. </w:t>
      </w:r>
    </w:p>
    <w:p w14:paraId="5963A3F1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сырьё с потогонным действием.</w:t>
      </w:r>
    </w:p>
    <w:p w14:paraId="5E953402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липы. </w:t>
      </w:r>
    </w:p>
    <w:p w14:paraId="1CF91A4E" w14:textId="77777777" w:rsidR="000A0D51" w:rsidRPr="000A0D51" w:rsidRDefault="000A0D51" w:rsidP="000A0D51">
      <w:pPr>
        <w:numPr>
          <w:ilvl w:val="0"/>
          <w:numId w:val="44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1B72D331" w14:textId="77777777" w:rsidR="000A0D51" w:rsidRPr="000A0D51" w:rsidRDefault="000A0D51" w:rsidP="000A0D51">
      <w:pPr>
        <w:rPr>
          <w:szCs w:val="24"/>
        </w:rPr>
      </w:pPr>
    </w:p>
    <w:p w14:paraId="1F1CC2C3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lastRenderedPageBreak/>
        <w:t xml:space="preserve">К фармацевту аптеки обратился пожилой человек с просьбой, выдать ему лекарственный препарат </w:t>
      </w:r>
      <w:proofErr w:type="spellStart"/>
      <w:r w:rsidRPr="000A0D51">
        <w:rPr>
          <w:szCs w:val="24"/>
        </w:rPr>
        <w:t>Дульколакс</w:t>
      </w:r>
      <w:proofErr w:type="spellEnd"/>
      <w:r w:rsidRPr="000A0D51">
        <w:rPr>
          <w:szCs w:val="24"/>
        </w:rPr>
        <w:t xml:space="preserve">. Посетителя интересуют различия в действии данного препарата в таблетках и в суппозиториях. Также посетитель просит рассказать о препарате </w:t>
      </w:r>
      <w:proofErr w:type="spellStart"/>
      <w:r w:rsidRPr="000A0D51">
        <w:rPr>
          <w:szCs w:val="24"/>
        </w:rPr>
        <w:t>Мукофальк</w:t>
      </w:r>
      <w:proofErr w:type="spellEnd"/>
      <w:r w:rsidRPr="000A0D51">
        <w:rPr>
          <w:szCs w:val="24"/>
        </w:rPr>
        <w:t>.</w:t>
      </w:r>
    </w:p>
    <w:p w14:paraId="2D688304" w14:textId="77777777" w:rsidR="000A0D51" w:rsidRPr="000A0D51" w:rsidRDefault="000A0D51" w:rsidP="000A0D51">
      <w:pPr>
        <w:rPr>
          <w:szCs w:val="24"/>
        </w:rPr>
      </w:pPr>
    </w:p>
    <w:p w14:paraId="1D76F191" w14:textId="77777777" w:rsidR="000A0D51" w:rsidRPr="000A0D51" w:rsidRDefault="000A0D51" w:rsidP="000A0D51">
      <w:pPr>
        <w:numPr>
          <w:ilvl w:val="0"/>
          <w:numId w:val="21"/>
        </w:numPr>
        <w:rPr>
          <w:szCs w:val="24"/>
        </w:rPr>
      </w:pPr>
      <w:r w:rsidRPr="000A0D51">
        <w:rPr>
          <w:szCs w:val="24"/>
        </w:rPr>
        <w:t xml:space="preserve">Назовите фармакологическую группу лекарственного препарата </w:t>
      </w:r>
      <w:proofErr w:type="spellStart"/>
      <w:r w:rsidRPr="000A0D51">
        <w:rPr>
          <w:szCs w:val="24"/>
        </w:rPr>
        <w:t>Дульколакс</w:t>
      </w:r>
      <w:proofErr w:type="spellEnd"/>
      <w:r w:rsidRPr="000A0D51">
        <w:rPr>
          <w:szCs w:val="24"/>
        </w:rPr>
        <w:t>, его МНН, фармакологическое действие и показания к применению.</w:t>
      </w:r>
    </w:p>
    <w:p w14:paraId="771E1B98" w14:textId="77777777" w:rsidR="000A0D51" w:rsidRPr="000A0D51" w:rsidRDefault="000A0D51" w:rsidP="000A0D51">
      <w:pPr>
        <w:numPr>
          <w:ilvl w:val="0"/>
          <w:numId w:val="21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 в разных лекарственных формах, его аналоги.</w:t>
      </w:r>
    </w:p>
    <w:p w14:paraId="591580D7" w14:textId="77777777" w:rsidR="000A0D51" w:rsidRPr="000A0D51" w:rsidRDefault="000A0D51" w:rsidP="000A0D51">
      <w:pPr>
        <w:numPr>
          <w:ilvl w:val="0"/>
          <w:numId w:val="21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28FCA43B" w14:textId="77777777" w:rsidR="000A0D51" w:rsidRPr="000A0D51" w:rsidRDefault="000A0D51" w:rsidP="000A0D51">
      <w:pPr>
        <w:numPr>
          <w:ilvl w:val="0"/>
          <w:numId w:val="21"/>
        </w:numPr>
        <w:rPr>
          <w:szCs w:val="24"/>
        </w:rPr>
      </w:pPr>
      <w:r w:rsidRPr="000A0D51">
        <w:rPr>
          <w:szCs w:val="24"/>
        </w:rPr>
        <w:t xml:space="preserve">Назовите биологически активные вещества, обуславливающие действие лекарственного растительного сырья, входящего в препарат </w:t>
      </w:r>
      <w:proofErr w:type="spellStart"/>
      <w:r w:rsidRPr="000A0D51">
        <w:rPr>
          <w:szCs w:val="24"/>
        </w:rPr>
        <w:t>Мукофальк</w:t>
      </w:r>
      <w:proofErr w:type="spellEnd"/>
      <w:r w:rsidRPr="000A0D51">
        <w:rPr>
          <w:szCs w:val="24"/>
        </w:rPr>
        <w:t>.</w:t>
      </w:r>
    </w:p>
    <w:p w14:paraId="7F352307" w14:textId="77777777" w:rsidR="000A0D51" w:rsidRPr="000A0D51" w:rsidRDefault="000A0D51" w:rsidP="000A0D51">
      <w:pPr>
        <w:numPr>
          <w:ilvl w:val="0"/>
          <w:numId w:val="21"/>
        </w:numPr>
        <w:rPr>
          <w:szCs w:val="24"/>
        </w:rPr>
      </w:pPr>
      <w:r w:rsidRPr="000A0D51">
        <w:rPr>
          <w:szCs w:val="24"/>
        </w:rPr>
        <w:t>Дайте рекомендации по применению данного препарата.</w:t>
      </w:r>
    </w:p>
    <w:p w14:paraId="348DBB34" w14:textId="77777777" w:rsidR="000A0D51" w:rsidRPr="000A0D51" w:rsidRDefault="000A0D51" w:rsidP="000A0D51">
      <w:pPr>
        <w:rPr>
          <w:szCs w:val="24"/>
        </w:rPr>
      </w:pPr>
    </w:p>
    <w:p w14:paraId="3C5396E1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К фармацевту обратилась мать грудного ребенка с просьбой продать препарат Эспумизан бэби и рассказать о лекарственном препарате </w:t>
      </w:r>
      <w:proofErr w:type="spellStart"/>
      <w:r w:rsidRPr="000A0D51">
        <w:rPr>
          <w:szCs w:val="24"/>
        </w:rPr>
        <w:t>Плантекс</w:t>
      </w:r>
      <w:proofErr w:type="spellEnd"/>
      <w:r w:rsidRPr="000A0D51">
        <w:rPr>
          <w:szCs w:val="24"/>
        </w:rPr>
        <w:t>.</w:t>
      </w:r>
    </w:p>
    <w:p w14:paraId="6DCFF92C" w14:textId="77777777" w:rsidR="000A0D51" w:rsidRPr="000A0D51" w:rsidRDefault="000A0D51" w:rsidP="000A0D51">
      <w:pPr>
        <w:rPr>
          <w:szCs w:val="24"/>
        </w:rPr>
      </w:pPr>
    </w:p>
    <w:p w14:paraId="5E96F91B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>Назовите МНН препарата Эспумизан бэби, фармакологическую группу препаратов, их фармакологическое действие.</w:t>
      </w:r>
    </w:p>
    <w:p w14:paraId="60DF5ED8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 xml:space="preserve">Укажите источник получения препарата </w:t>
      </w:r>
      <w:proofErr w:type="spellStart"/>
      <w:r w:rsidRPr="000A0D51">
        <w:rPr>
          <w:szCs w:val="24"/>
        </w:rPr>
        <w:t>Плантекс</w:t>
      </w:r>
      <w:proofErr w:type="spellEnd"/>
      <w:r w:rsidRPr="000A0D51">
        <w:rPr>
          <w:szCs w:val="24"/>
        </w:rPr>
        <w:t>.</w:t>
      </w:r>
    </w:p>
    <w:p w14:paraId="74465CBB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данных препаратов.</w:t>
      </w:r>
    </w:p>
    <w:p w14:paraId="4A607116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их применении. </w:t>
      </w:r>
    </w:p>
    <w:p w14:paraId="70DF3C45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 xml:space="preserve">Назовите биологически активные вещества, обуславливающие действие лекарственного растительного сырья, входящего в препарат </w:t>
      </w:r>
      <w:proofErr w:type="spellStart"/>
      <w:r w:rsidRPr="000A0D51">
        <w:rPr>
          <w:szCs w:val="24"/>
        </w:rPr>
        <w:t>Плантекс</w:t>
      </w:r>
      <w:proofErr w:type="spellEnd"/>
      <w:r w:rsidRPr="000A0D51">
        <w:rPr>
          <w:szCs w:val="24"/>
        </w:rPr>
        <w:t>.</w:t>
      </w:r>
    </w:p>
    <w:p w14:paraId="3F1816C2" w14:textId="77777777" w:rsidR="000A0D51" w:rsidRPr="000A0D51" w:rsidRDefault="000A0D51" w:rsidP="000A0D51">
      <w:pPr>
        <w:numPr>
          <w:ilvl w:val="0"/>
          <w:numId w:val="29"/>
        </w:numPr>
        <w:rPr>
          <w:szCs w:val="24"/>
        </w:rPr>
      </w:pPr>
      <w:r w:rsidRPr="000A0D51">
        <w:rPr>
          <w:szCs w:val="24"/>
        </w:rPr>
        <w:t>Дайте рекомендации по его применению.</w:t>
      </w:r>
    </w:p>
    <w:p w14:paraId="1A2DD557" w14:textId="77777777" w:rsidR="000A0D51" w:rsidRPr="000A0D51" w:rsidRDefault="000A0D51" w:rsidP="000A0D51">
      <w:pPr>
        <w:rPr>
          <w:szCs w:val="24"/>
        </w:rPr>
      </w:pPr>
    </w:p>
    <w:p w14:paraId="6B5E1B4E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аптечного киоска приобрел лекарственный препараты Нафтизин и </w:t>
      </w:r>
      <w:proofErr w:type="spellStart"/>
      <w:r w:rsidRPr="000A0D51">
        <w:rPr>
          <w:szCs w:val="24"/>
        </w:rPr>
        <w:t>Пиносол</w:t>
      </w:r>
      <w:proofErr w:type="spellEnd"/>
      <w:r w:rsidRPr="000A0D51">
        <w:rPr>
          <w:szCs w:val="24"/>
        </w:rPr>
        <w:t xml:space="preserve"> и обратился к фармацевту с просьбой рассказать об их действии.</w:t>
      </w:r>
    </w:p>
    <w:p w14:paraId="144A8217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>Назовите МНН препарата Нафтизин, фармакологическую группу лекарственных препаратов, их фармакологическое действие и показания к применению.</w:t>
      </w:r>
    </w:p>
    <w:p w14:paraId="096D5E7C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данных препаратов в разных лекарственных формах, их аналоги.</w:t>
      </w:r>
    </w:p>
    <w:p w14:paraId="43CE8261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применении данных препаратов, и меры их профилактики. </w:t>
      </w:r>
    </w:p>
    <w:p w14:paraId="646C9A14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>Подберите аналоги синтетического и растительного происхождения, применяемые при ринитах.</w:t>
      </w:r>
    </w:p>
    <w:p w14:paraId="355FDF1D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сосны лесной. </w:t>
      </w:r>
    </w:p>
    <w:p w14:paraId="39FF19F3" w14:textId="77777777" w:rsidR="000A0D51" w:rsidRPr="000A0D51" w:rsidRDefault="000A0D51" w:rsidP="000A0D51">
      <w:pPr>
        <w:numPr>
          <w:ilvl w:val="0"/>
          <w:numId w:val="23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0A9364E2" w14:textId="77777777" w:rsidR="000A0D51" w:rsidRPr="000A0D51" w:rsidRDefault="000A0D51" w:rsidP="000A0D51">
      <w:pPr>
        <w:rPr>
          <w:szCs w:val="24"/>
        </w:rPr>
      </w:pPr>
    </w:p>
    <w:p w14:paraId="5391F144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аптеке посетитель приобрел мазь «Доктор МОМ Фито» и просит предоставить ему информацию о препарате.</w:t>
      </w:r>
    </w:p>
    <w:p w14:paraId="20E19C44" w14:textId="77777777" w:rsidR="000A0D51" w:rsidRPr="000A0D51" w:rsidRDefault="000A0D51" w:rsidP="000A0D51">
      <w:pPr>
        <w:rPr>
          <w:szCs w:val="24"/>
        </w:rPr>
      </w:pPr>
    </w:p>
    <w:p w14:paraId="0A349906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препарата, перечислите входящие в него лекарственные вещества, их фармакологическое действие.</w:t>
      </w:r>
    </w:p>
    <w:p w14:paraId="1EDF3720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препарата.</w:t>
      </w:r>
    </w:p>
    <w:p w14:paraId="74528616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его применении. </w:t>
      </w:r>
    </w:p>
    <w:p w14:paraId="1CEEF46D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>Перечислите аналоги данного препарата.</w:t>
      </w:r>
    </w:p>
    <w:p w14:paraId="1623CBF2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>Назовите лекарственное растительное сырье, применяемое для лечения кашля.</w:t>
      </w:r>
    </w:p>
    <w:p w14:paraId="7653CE4A" w14:textId="77777777" w:rsidR="000A0D51" w:rsidRPr="000A0D51" w:rsidRDefault="000A0D51" w:rsidP="000A0D51">
      <w:pPr>
        <w:numPr>
          <w:ilvl w:val="0"/>
          <w:numId w:val="46"/>
        </w:numPr>
        <w:rPr>
          <w:szCs w:val="24"/>
        </w:rPr>
      </w:pPr>
      <w:r w:rsidRPr="000A0D51">
        <w:rPr>
          <w:szCs w:val="24"/>
        </w:rPr>
        <w:t>Назовите химический состав лекарственного растительного сырья мяты. Охарактеризуйте его действие и применение.</w:t>
      </w:r>
    </w:p>
    <w:p w14:paraId="081DE2C0" w14:textId="77777777" w:rsidR="000A0D51" w:rsidRPr="000A0D51" w:rsidRDefault="000A0D51" w:rsidP="000A0D51">
      <w:pPr>
        <w:rPr>
          <w:szCs w:val="24"/>
        </w:rPr>
      </w:pPr>
    </w:p>
    <w:p w14:paraId="7D908895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lastRenderedPageBreak/>
        <w:t xml:space="preserve">В аптеку обратилась женщина с просьбой выдать ей назначенный врачом препарат Тотема и рассказать о его действии. </w:t>
      </w:r>
    </w:p>
    <w:p w14:paraId="2CD4BC1C" w14:textId="77777777" w:rsidR="000A0D51" w:rsidRPr="000A0D51" w:rsidRDefault="000A0D51" w:rsidP="000A0D51">
      <w:pPr>
        <w:rPr>
          <w:szCs w:val="24"/>
        </w:rPr>
      </w:pPr>
    </w:p>
    <w:p w14:paraId="78413AF0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перечислите входящие в него лекарственные вещества, его фармакологическое действие и показания к применению.</w:t>
      </w:r>
    </w:p>
    <w:p w14:paraId="797EEEF0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препарата, его аналоги.</w:t>
      </w:r>
    </w:p>
    <w:p w14:paraId="15A160CE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6B0B7CCD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 xml:space="preserve">Подберите лекарственное растительное сырье, содержащее большое количество витаминов и микроэлементов. </w:t>
      </w:r>
    </w:p>
    <w:p w14:paraId="32BFA6A1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крапивы. </w:t>
      </w:r>
    </w:p>
    <w:p w14:paraId="7D684687" w14:textId="77777777" w:rsidR="000A0D51" w:rsidRPr="000A0D51" w:rsidRDefault="000A0D51" w:rsidP="000A0D51">
      <w:pPr>
        <w:numPr>
          <w:ilvl w:val="0"/>
          <w:numId w:val="64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2466934B" w14:textId="77777777" w:rsidR="000A0D51" w:rsidRPr="000A0D51" w:rsidRDefault="000A0D51" w:rsidP="000A0D51">
      <w:pPr>
        <w:rPr>
          <w:szCs w:val="24"/>
        </w:rPr>
      </w:pPr>
    </w:p>
    <w:p w14:paraId="0E2D6D9B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Посетитель обратился в аптеку с рецептом на лекарственный препарат </w:t>
      </w:r>
      <w:proofErr w:type="spellStart"/>
      <w:r w:rsidRPr="000A0D51">
        <w:rPr>
          <w:szCs w:val="24"/>
        </w:rPr>
        <w:t>Энап</w:t>
      </w:r>
      <w:proofErr w:type="spellEnd"/>
      <w:r w:rsidRPr="000A0D51">
        <w:rPr>
          <w:szCs w:val="24"/>
        </w:rPr>
        <w:t xml:space="preserve">-Н и попросил рассказать о его действии. </w:t>
      </w:r>
    </w:p>
    <w:p w14:paraId="7FD2801D" w14:textId="77777777" w:rsidR="000A0D51" w:rsidRPr="000A0D51" w:rsidRDefault="000A0D51" w:rsidP="000A0D51">
      <w:pPr>
        <w:rPr>
          <w:szCs w:val="24"/>
        </w:rPr>
      </w:pPr>
    </w:p>
    <w:p w14:paraId="4989CA33" w14:textId="77777777" w:rsidR="000A0D51" w:rsidRPr="000A0D51" w:rsidRDefault="000A0D51" w:rsidP="000A0D51">
      <w:pPr>
        <w:numPr>
          <w:ilvl w:val="0"/>
          <w:numId w:val="48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действие.</w:t>
      </w:r>
    </w:p>
    <w:p w14:paraId="461EF57F" w14:textId="77777777" w:rsidR="000A0D51" w:rsidRPr="000A0D51" w:rsidRDefault="000A0D51" w:rsidP="000A0D51">
      <w:pPr>
        <w:numPr>
          <w:ilvl w:val="0"/>
          <w:numId w:val="48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его аналоги.</w:t>
      </w:r>
    </w:p>
    <w:p w14:paraId="2CBCE35A" w14:textId="77777777" w:rsidR="000A0D51" w:rsidRPr="000A0D51" w:rsidRDefault="000A0D51" w:rsidP="000A0D51">
      <w:pPr>
        <w:numPr>
          <w:ilvl w:val="0"/>
          <w:numId w:val="48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656AC1D8" w14:textId="77777777" w:rsidR="000A0D51" w:rsidRPr="000A0D51" w:rsidRDefault="000A0D51" w:rsidP="000A0D51">
      <w:pPr>
        <w:numPr>
          <w:ilvl w:val="0"/>
          <w:numId w:val="48"/>
        </w:numPr>
        <w:rPr>
          <w:szCs w:val="24"/>
        </w:rPr>
      </w:pPr>
      <w:r w:rsidRPr="000A0D51">
        <w:rPr>
          <w:szCs w:val="24"/>
        </w:rPr>
        <w:t>Назовите лекарственные растения, которые могут использоваться в комплексной терапии гипертонической болезни.</w:t>
      </w:r>
    </w:p>
    <w:p w14:paraId="4B9B669E" w14:textId="77777777" w:rsidR="000A0D51" w:rsidRPr="000A0D51" w:rsidRDefault="000A0D51" w:rsidP="000A0D51">
      <w:pPr>
        <w:numPr>
          <w:ilvl w:val="0"/>
          <w:numId w:val="47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почек березы. </w:t>
      </w:r>
    </w:p>
    <w:p w14:paraId="23BC8B80" w14:textId="77777777" w:rsidR="000A0D51" w:rsidRPr="000A0D51" w:rsidRDefault="000A0D51" w:rsidP="000A0D51">
      <w:pPr>
        <w:numPr>
          <w:ilvl w:val="0"/>
          <w:numId w:val="47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134067A6" w14:textId="77777777" w:rsidR="000A0D51" w:rsidRPr="000A0D51" w:rsidRDefault="000A0D51" w:rsidP="000A0D51">
      <w:pPr>
        <w:rPr>
          <w:szCs w:val="24"/>
        </w:rPr>
      </w:pPr>
    </w:p>
    <w:p w14:paraId="28D4FCFC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аптеку обратился посетитель с рецептом на лекарственный препарат </w:t>
      </w:r>
      <w:proofErr w:type="spellStart"/>
      <w:r w:rsidRPr="000A0D51">
        <w:rPr>
          <w:szCs w:val="24"/>
        </w:rPr>
        <w:t>Мовалис</w:t>
      </w:r>
      <w:proofErr w:type="spellEnd"/>
      <w:r w:rsidRPr="000A0D51">
        <w:rPr>
          <w:szCs w:val="24"/>
        </w:rPr>
        <w:t xml:space="preserve"> в ампулах с просьбой дать информацию о препарате.</w:t>
      </w:r>
    </w:p>
    <w:p w14:paraId="0DFA136F" w14:textId="77777777" w:rsidR="000A0D51" w:rsidRPr="000A0D51" w:rsidRDefault="000A0D51" w:rsidP="000A0D51">
      <w:pPr>
        <w:rPr>
          <w:szCs w:val="24"/>
        </w:rPr>
      </w:pPr>
    </w:p>
    <w:p w14:paraId="4DC85287" w14:textId="77777777" w:rsidR="000A0D51" w:rsidRPr="000A0D51" w:rsidRDefault="000A0D51" w:rsidP="000A0D51">
      <w:pPr>
        <w:numPr>
          <w:ilvl w:val="0"/>
          <w:numId w:val="52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МНН, фармакологическое действие и показания к применению.</w:t>
      </w:r>
    </w:p>
    <w:p w14:paraId="1912F0A5" w14:textId="77777777" w:rsidR="000A0D51" w:rsidRPr="000A0D51" w:rsidRDefault="000A0D51" w:rsidP="000A0D51">
      <w:pPr>
        <w:numPr>
          <w:ilvl w:val="0"/>
          <w:numId w:val="52"/>
        </w:numPr>
        <w:rPr>
          <w:szCs w:val="24"/>
        </w:rPr>
      </w:pPr>
      <w:r w:rsidRPr="000A0D51">
        <w:rPr>
          <w:szCs w:val="24"/>
        </w:rPr>
        <w:t>Назовите особенности применения данного препарата в разных лекарственных формах, его аналоги.</w:t>
      </w:r>
    </w:p>
    <w:p w14:paraId="06A69721" w14:textId="77777777" w:rsidR="000A0D51" w:rsidRPr="000A0D51" w:rsidRDefault="000A0D51" w:rsidP="000A0D51">
      <w:pPr>
        <w:numPr>
          <w:ilvl w:val="0"/>
          <w:numId w:val="52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40006E68" w14:textId="77777777" w:rsidR="000A0D51" w:rsidRPr="000A0D51" w:rsidRDefault="000A0D51" w:rsidP="000A0D51">
      <w:pPr>
        <w:numPr>
          <w:ilvl w:val="0"/>
          <w:numId w:val="52"/>
        </w:numPr>
        <w:rPr>
          <w:szCs w:val="24"/>
        </w:rPr>
      </w:pPr>
      <w:r w:rsidRPr="000A0D51">
        <w:rPr>
          <w:szCs w:val="24"/>
        </w:rPr>
        <w:t>Назовите лекарственные препараты растительного происхождения, оказывающие противовоспалительное действие.</w:t>
      </w:r>
    </w:p>
    <w:p w14:paraId="6B986611" w14:textId="77777777" w:rsidR="000A0D51" w:rsidRPr="000A0D51" w:rsidRDefault="000A0D51" w:rsidP="000A0D51">
      <w:pPr>
        <w:numPr>
          <w:ilvl w:val="0"/>
          <w:numId w:val="51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сосны лесной. </w:t>
      </w:r>
    </w:p>
    <w:p w14:paraId="509095A8" w14:textId="77777777" w:rsidR="000A0D51" w:rsidRPr="000A0D51" w:rsidRDefault="000A0D51" w:rsidP="000A0D51">
      <w:pPr>
        <w:numPr>
          <w:ilvl w:val="0"/>
          <w:numId w:val="51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55CA350F" w14:textId="77777777" w:rsidR="000A0D51" w:rsidRPr="000A0D51" w:rsidRDefault="000A0D51" w:rsidP="000A0D51">
      <w:pPr>
        <w:rPr>
          <w:szCs w:val="24"/>
        </w:rPr>
      </w:pPr>
    </w:p>
    <w:p w14:paraId="496250EC" w14:textId="77777777" w:rsidR="000A0D51" w:rsidRPr="000A0D51" w:rsidRDefault="000A0D51" w:rsidP="000A0D51">
      <w:pPr>
        <w:rPr>
          <w:szCs w:val="24"/>
        </w:rPr>
      </w:pPr>
    </w:p>
    <w:p w14:paraId="5BC74AB8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К фармацевту аптеки обратился посетитель с рецептом на таблетки, покрытые плёночной оболочкой </w:t>
      </w:r>
      <w:proofErr w:type="spellStart"/>
      <w:r w:rsidRPr="000A0D51">
        <w:rPr>
          <w:szCs w:val="24"/>
        </w:rPr>
        <w:t>Квамател</w:t>
      </w:r>
      <w:proofErr w:type="spellEnd"/>
      <w:r w:rsidRPr="000A0D51">
        <w:rPr>
          <w:szCs w:val="24"/>
        </w:rPr>
        <w:t xml:space="preserve"> для лечения язвенной болезни желудка. Больного интересует, какое лекарственное растительное сырье можно использовать при данном заболевании.</w:t>
      </w:r>
    </w:p>
    <w:p w14:paraId="078A5EA5" w14:textId="77777777" w:rsidR="000A0D51" w:rsidRPr="000A0D51" w:rsidRDefault="000A0D51" w:rsidP="000A0D51">
      <w:pPr>
        <w:rPr>
          <w:szCs w:val="24"/>
        </w:rPr>
      </w:pPr>
    </w:p>
    <w:p w14:paraId="625DA5B3" w14:textId="77777777" w:rsidR="000A0D51" w:rsidRPr="000A0D51" w:rsidRDefault="000A0D51" w:rsidP="000A0D51">
      <w:pPr>
        <w:numPr>
          <w:ilvl w:val="0"/>
          <w:numId w:val="15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лекарственных препаратов, укажите МНН, фармакологическое действие.</w:t>
      </w:r>
    </w:p>
    <w:p w14:paraId="3DAAA1FD" w14:textId="77777777" w:rsidR="000A0D51" w:rsidRPr="000A0D51" w:rsidRDefault="000A0D51" w:rsidP="000A0D51">
      <w:pPr>
        <w:numPr>
          <w:ilvl w:val="0"/>
          <w:numId w:val="15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препарата.</w:t>
      </w:r>
    </w:p>
    <w:p w14:paraId="56153835" w14:textId="77777777" w:rsidR="000A0D51" w:rsidRPr="000A0D51" w:rsidRDefault="000A0D51" w:rsidP="000A0D51">
      <w:pPr>
        <w:numPr>
          <w:ilvl w:val="0"/>
          <w:numId w:val="15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их применении, и меры их профилактики.</w:t>
      </w:r>
    </w:p>
    <w:p w14:paraId="071A262B" w14:textId="77777777" w:rsidR="000A0D51" w:rsidRPr="000A0D51" w:rsidRDefault="000A0D51" w:rsidP="000A0D51">
      <w:pPr>
        <w:numPr>
          <w:ilvl w:val="0"/>
          <w:numId w:val="15"/>
        </w:numPr>
        <w:rPr>
          <w:szCs w:val="24"/>
        </w:rPr>
      </w:pPr>
      <w:r w:rsidRPr="000A0D51">
        <w:rPr>
          <w:szCs w:val="24"/>
        </w:rPr>
        <w:t xml:space="preserve">Подберите лекарственное растительное сырье с </w:t>
      </w:r>
      <w:proofErr w:type="spellStart"/>
      <w:r w:rsidRPr="000A0D51">
        <w:rPr>
          <w:szCs w:val="24"/>
        </w:rPr>
        <w:t>гастропротекторным</w:t>
      </w:r>
      <w:proofErr w:type="spellEnd"/>
      <w:r w:rsidRPr="000A0D51">
        <w:rPr>
          <w:szCs w:val="24"/>
        </w:rPr>
        <w:t xml:space="preserve"> действием.</w:t>
      </w:r>
    </w:p>
    <w:p w14:paraId="1136FC17" w14:textId="77777777" w:rsidR="000A0D51" w:rsidRPr="000A0D51" w:rsidRDefault="000A0D51" w:rsidP="000A0D51">
      <w:pPr>
        <w:numPr>
          <w:ilvl w:val="0"/>
          <w:numId w:val="15"/>
        </w:numPr>
        <w:rPr>
          <w:szCs w:val="24"/>
        </w:rPr>
      </w:pPr>
      <w:r w:rsidRPr="000A0D51">
        <w:rPr>
          <w:szCs w:val="24"/>
        </w:rPr>
        <w:lastRenderedPageBreak/>
        <w:t>Назовите химический состав лекарственного растительного сырья подорожника. Охарактеризуйте его действие и применение.</w:t>
      </w:r>
    </w:p>
    <w:p w14:paraId="0571C83D" w14:textId="77777777" w:rsidR="000A0D51" w:rsidRPr="000A0D51" w:rsidRDefault="000A0D51" w:rsidP="000A0D51">
      <w:pPr>
        <w:rPr>
          <w:szCs w:val="24"/>
        </w:rPr>
      </w:pPr>
    </w:p>
    <w:p w14:paraId="791B8361" w14:textId="77777777" w:rsidR="000A0D51" w:rsidRPr="000A0D51" w:rsidRDefault="000A0D51" w:rsidP="000A0D51">
      <w:pPr>
        <w:rPr>
          <w:szCs w:val="24"/>
        </w:rPr>
      </w:pPr>
    </w:p>
    <w:p w14:paraId="2F8C1B6C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аптеке имеются лекарственные препараты «</w:t>
      </w:r>
      <w:proofErr w:type="spellStart"/>
      <w:r w:rsidRPr="000A0D51">
        <w:rPr>
          <w:szCs w:val="24"/>
        </w:rPr>
        <w:t>Альмагель</w:t>
      </w:r>
      <w:proofErr w:type="spellEnd"/>
      <w:r w:rsidRPr="000A0D51">
        <w:rPr>
          <w:szCs w:val="24"/>
        </w:rPr>
        <w:t>», «</w:t>
      </w:r>
      <w:proofErr w:type="spellStart"/>
      <w:r w:rsidRPr="000A0D51">
        <w:rPr>
          <w:szCs w:val="24"/>
        </w:rPr>
        <w:t>Альмагель</w:t>
      </w:r>
      <w:proofErr w:type="spellEnd"/>
      <w:r w:rsidRPr="000A0D51">
        <w:rPr>
          <w:szCs w:val="24"/>
        </w:rPr>
        <w:t xml:space="preserve"> А» и «</w:t>
      </w:r>
      <w:proofErr w:type="spellStart"/>
      <w:r w:rsidRPr="000A0D51">
        <w:rPr>
          <w:szCs w:val="24"/>
        </w:rPr>
        <w:t>Альмагель</w:t>
      </w:r>
      <w:proofErr w:type="spellEnd"/>
      <w:r w:rsidRPr="000A0D51">
        <w:rPr>
          <w:szCs w:val="24"/>
        </w:rPr>
        <w:t xml:space="preserve"> Нео».</w:t>
      </w:r>
    </w:p>
    <w:p w14:paraId="2D04C964" w14:textId="77777777" w:rsidR="000A0D51" w:rsidRPr="000A0D51" w:rsidRDefault="000A0D51" w:rsidP="000A0D51">
      <w:pPr>
        <w:rPr>
          <w:szCs w:val="24"/>
        </w:rPr>
      </w:pPr>
    </w:p>
    <w:p w14:paraId="2BAEBBEC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>Назовите фармакологическую группу препаратов, их МНН, перечислите входящие в них лекарственные вещества, их фармакологическое действие.</w:t>
      </w:r>
    </w:p>
    <w:p w14:paraId="696C2838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данных препаратов.</w:t>
      </w:r>
    </w:p>
    <w:p w14:paraId="754FE43A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 xml:space="preserve">Назовите побочные эффекты, возможные при их применении. </w:t>
      </w:r>
    </w:p>
    <w:p w14:paraId="14F376E4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>Перечислите аналоги данных препаратов.</w:t>
      </w:r>
    </w:p>
    <w:p w14:paraId="5B24B901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 xml:space="preserve">Подберите лекарственные растения с </w:t>
      </w:r>
      <w:proofErr w:type="spellStart"/>
      <w:r w:rsidRPr="000A0D51">
        <w:rPr>
          <w:szCs w:val="24"/>
        </w:rPr>
        <w:t>гастропротекторным</w:t>
      </w:r>
      <w:proofErr w:type="spellEnd"/>
      <w:r w:rsidRPr="000A0D51">
        <w:rPr>
          <w:szCs w:val="24"/>
        </w:rPr>
        <w:t xml:space="preserve"> действием.</w:t>
      </w:r>
    </w:p>
    <w:p w14:paraId="2ADA53B3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семени льна. </w:t>
      </w:r>
    </w:p>
    <w:p w14:paraId="14C9C8EE" w14:textId="77777777" w:rsidR="000A0D51" w:rsidRPr="000A0D51" w:rsidRDefault="000A0D51" w:rsidP="000A0D51">
      <w:pPr>
        <w:numPr>
          <w:ilvl w:val="0"/>
          <w:numId w:val="58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1C2E1034" w14:textId="77777777" w:rsidR="000A0D51" w:rsidRPr="000A0D51" w:rsidRDefault="000A0D51" w:rsidP="000A0D51">
      <w:pPr>
        <w:rPr>
          <w:szCs w:val="24"/>
        </w:rPr>
      </w:pPr>
    </w:p>
    <w:p w14:paraId="2E306825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 xml:space="preserve">В аптеку обратился посетитель с рецептом на лекарственный препарат </w:t>
      </w:r>
      <w:proofErr w:type="spellStart"/>
      <w:r w:rsidRPr="000A0D51">
        <w:rPr>
          <w:szCs w:val="24"/>
        </w:rPr>
        <w:t>Банеоцин</w:t>
      </w:r>
      <w:proofErr w:type="spellEnd"/>
      <w:r w:rsidRPr="000A0D51">
        <w:rPr>
          <w:szCs w:val="24"/>
        </w:rPr>
        <w:t xml:space="preserve"> с просьбой дать информацию о препарате.</w:t>
      </w:r>
    </w:p>
    <w:p w14:paraId="12181156" w14:textId="77777777" w:rsidR="000A0D51" w:rsidRPr="000A0D51" w:rsidRDefault="000A0D51" w:rsidP="000A0D51">
      <w:pPr>
        <w:rPr>
          <w:szCs w:val="24"/>
        </w:rPr>
      </w:pPr>
    </w:p>
    <w:p w14:paraId="405DC511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перечислите входящие в него лекарственные вещества, их фармакологическое действие.</w:t>
      </w:r>
    </w:p>
    <w:p w14:paraId="685DF930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препарата, его аналоги.</w:t>
      </w:r>
    </w:p>
    <w:p w14:paraId="782D825F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04EF71D9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>Назовите лекарственные растения с противовоспалительным и вяжущим действием.</w:t>
      </w:r>
    </w:p>
    <w:p w14:paraId="70EF44B5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лапчатки. </w:t>
      </w:r>
    </w:p>
    <w:p w14:paraId="262BBA68" w14:textId="77777777" w:rsidR="000A0D51" w:rsidRPr="000A0D51" w:rsidRDefault="000A0D51" w:rsidP="000A0D51">
      <w:pPr>
        <w:numPr>
          <w:ilvl w:val="0"/>
          <w:numId w:val="62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769AFBEC" w14:textId="77777777" w:rsidR="000A0D51" w:rsidRPr="000A0D51" w:rsidRDefault="000A0D51" w:rsidP="000A0D51">
      <w:pPr>
        <w:rPr>
          <w:szCs w:val="24"/>
        </w:rPr>
      </w:pPr>
    </w:p>
    <w:p w14:paraId="32BF8C43" w14:textId="77777777" w:rsidR="000A0D51" w:rsidRPr="000A0D51" w:rsidRDefault="000A0D51" w:rsidP="000A0D51">
      <w:pPr>
        <w:pStyle w:val="a7"/>
        <w:numPr>
          <w:ilvl w:val="0"/>
          <w:numId w:val="73"/>
        </w:numPr>
        <w:rPr>
          <w:szCs w:val="24"/>
        </w:rPr>
      </w:pPr>
      <w:r w:rsidRPr="000A0D51">
        <w:rPr>
          <w:szCs w:val="24"/>
        </w:rPr>
        <w:t>В аптеку обратился посетитель с просьбой выдать ему препарат Магния сульфат в порошке и рассказать о его действии и применении.</w:t>
      </w:r>
    </w:p>
    <w:p w14:paraId="7974C62C" w14:textId="77777777" w:rsidR="000A0D51" w:rsidRPr="000A0D51" w:rsidRDefault="000A0D51" w:rsidP="000A0D51">
      <w:pPr>
        <w:rPr>
          <w:szCs w:val="24"/>
        </w:rPr>
      </w:pPr>
    </w:p>
    <w:p w14:paraId="0FE36C0A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>Назовите фармакологическую группу лекарственного препарата, его фармакологическое действие в зависимости от способа применения.</w:t>
      </w:r>
    </w:p>
    <w:p w14:paraId="22B47E65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>Назовите показания к применению и особенности применения данного препарата в разных лекарственных формах.</w:t>
      </w:r>
    </w:p>
    <w:p w14:paraId="0161BC77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>Назовите побочные эффекты, возможные при применении данного препарата, и меры их профилактики.</w:t>
      </w:r>
    </w:p>
    <w:p w14:paraId="1D87D78E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 xml:space="preserve">Подберите аналоги синтетического и растительного происхождения. </w:t>
      </w:r>
    </w:p>
    <w:p w14:paraId="7F653082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 xml:space="preserve">Назовите химический состав лекарственного растительного сырья одуванчика. </w:t>
      </w:r>
    </w:p>
    <w:p w14:paraId="6802F355" w14:textId="77777777" w:rsidR="000A0D51" w:rsidRPr="000A0D51" w:rsidRDefault="000A0D51" w:rsidP="000A0D51">
      <w:pPr>
        <w:numPr>
          <w:ilvl w:val="0"/>
          <w:numId w:val="50"/>
        </w:numPr>
        <w:rPr>
          <w:szCs w:val="24"/>
        </w:rPr>
      </w:pPr>
      <w:r w:rsidRPr="000A0D51">
        <w:rPr>
          <w:szCs w:val="24"/>
        </w:rPr>
        <w:t>Охарактеризуйте его действие и применение.</w:t>
      </w:r>
    </w:p>
    <w:p w14:paraId="543DEF1A" w14:textId="77777777" w:rsidR="000A0D51" w:rsidRPr="000A0D51" w:rsidRDefault="000A0D51" w:rsidP="000A0D51">
      <w:pPr>
        <w:rPr>
          <w:szCs w:val="24"/>
        </w:rPr>
      </w:pPr>
    </w:p>
    <w:sectPr w:rsidR="000A0D51" w:rsidRPr="000A0D51" w:rsidSect="003E2754">
      <w:pgSz w:w="11906" w:h="16838"/>
      <w:pgMar w:top="851" w:right="850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0BFC0" w14:textId="77777777" w:rsidR="00FC2E88" w:rsidRDefault="00FC2E88" w:rsidP="00305406">
      <w:r>
        <w:separator/>
      </w:r>
    </w:p>
  </w:endnote>
  <w:endnote w:type="continuationSeparator" w:id="0">
    <w:p w14:paraId="6A1F9225" w14:textId="77777777" w:rsidR="00FC2E88" w:rsidRDefault="00FC2E88" w:rsidP="0030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24404" w14:textId="77777777" w:rsidR="00FC2E88" w:rsidRDefault="00FC2E88" w:rsidP="00305406">
      <w:r>
        <w:separator/>
      </w:r>
    </w:p>
  </w:footnote>
  <w:footnote w:type="continuationSeparator" w:id="0">
    <w:p w14:paraId="18225F39" w14:textId="77777777" w:rsidR="00FC2E88" w:rsidRDefault="00FC2E88" w:rsidP="00305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5A53"/>
    <w:multiLevelType w:val="hybridMultilevel"/>
    <w:tmpl w:val="D068C7AA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438A8"/>
    <w:multiLevelType w:val="hybridMultilevel"/>
    <w:tmpl w:val="667C10AE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B202F1"/>
    <w:multiLevelType w:val="hybridMultilevel"/>
    <w:tmpl w:val="0CD6D128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D15A39"/>
    <w:multiLevelType w:val="hybridMultilevel"/>
    <w:tmpl w:val="568240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D652CA"/>
    <w:multiLevelType w:val="hybridMultilevel"/>
    <w:tmpl w:val="9E76A25A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670D11"/>
    <w:multiLevelType w:val="hybridMultilevel"/>
    <w:tmpl w:val="E33285F0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D5412"/>
    <w:multiLevelType w:val="hybridMultilevel"/>
    <w:tmpl w:val="6666CE54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2E20A31"/>
    <w:multiLevelType w:val="hybridMultilevel"/>
    <w:tmpl w:val="5366F2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33A4C0D"/>
    <w:multiLevelType w:val="hybridMultilevel"/>
    <w:tmpl w:val="EBF47C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EB5961"/>
    <w:multiLevelType w:val="hybridMultilevel"/>
    <w:tmpl w:val="42785C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15661177"/>
    <w:multiLevelType w:val="hybridMultilevel"/>
    <w:tmpl w:val="656EA436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877D01"/>
    <w:multiLevelType w:val="hybridMultilevel"/>
    <w:tmpl w:val="525851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6B6691F"/>
    <w:multiLevelType w:val="hybridMultilevel"/>
    <w:tmpl w:val="8D14C3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6D10445"/>
    <w:multiLevelType w:val="hybridMultilevel"/>
    <w:tmpl w:val="938A86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7664C0F"/>
    <w:multiLevelType w:val="hybridMultilevel"/>
    <w:tmpl w:val="53B6ED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78A37B2"/>
    <w:multiLevelType w:val="hybridMultilevel"/>
    <w:tmpl w:val="9FCA91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8E132B0"/>
    <w:multiLevelType w:val="hybridMultilevel"/>
    <w:tmpl w:val="E8941C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19A63E08"/>
    <w:multiLevelType w:val="hybridMultilevel"/>
    <w:tmpl w:val="7BBAF440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A6F5763"/>
    <w:multiLevelType w:val="hybridMultilevel"/>
    <w:tmpl w:val="C6EE213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1DC42393"/>
    <w:multiLevelType w:val="hybridMultilevel"/>
    <w:tmpl w:val="10F608D0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E9C0BBE"/>
    <w:multiLevelType w:val="hybridMultilevel"/>
    <w:tmpl w:val="7ED641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1F873540"/>
    <w:multiLevelType w:val="hybridMultilevel"/>
    <w:tmpl w:val="88F251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206B6F35"/>
    <w:multiLevelType w:val="hybridMultilevel"/>
    <w:tmpl w:val="593AA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0A36BF"/>
    <w:multiLevelType w:val="hybridMultilevel"/>
    <w:tmpl w:val="A35EF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733D09"/>
    <w:multiLevelType w:val="hybridMultilevel"/>
    <w:tmpl w:val="6D469A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2386112E"/>
    <w:multiLevelType w:val="hybridMultilevel"/>
    <w:tmpl w:val="7BF83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754786"/>
    <w:multiLevelType w:val="hybridMultilevel"/>
    <w:tmpl w:val="4672ED14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5B135B1"/>
    <w:multiLevelType w:val="hybridMultilevel"/>
    <w:tmpl w:val="C29C5A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 w15:restartNumberingAfterBreak="0">
    <w:nsid w:val="262B001C"/>
    <w:multiLevelType w:val="hybridMultilevel"/>
    <w:tmpl w:val="B4C6BF58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2659514B"/>
    <w:multiLevelType w:val="hybridMultilevel"/>
    <w:tmpl w:val="C424429E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6D8635A"/>
    <w:multiLevelType w:val="hybridMultilevel"/>
    <w:tmpl w:val="96248E70"/>
    <w:lvl w:ilvl="0" w:tplc="200E1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27B86854"/>
    <w:multiLevelType w:val="hybridMultilevel"/>
    <w:tmpl w:val="38CE9DE2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143554"/>
    <w:multiLevelType w:val="hybridMultilevel"/>
    <w:tmpl w:val="080CF698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8C4B9B"/>
    <w:multiLevelType w:val="hybridMultilevel"/>
    <w:tmpl w:val="573050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2A924C35"/>
    <w:multiLevelType w:val="hybridMultilevel"/>
    <w:tmpl w:val="B980D39C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D1963BD"/>
    <w:multiLevelType w:val="hybridMultilevel"/>
    <w:tmpl w:val="14E87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3F028A"/>
    <w:multiLevelType w:val="hybridMultilevel"/>
    <w:tmpl w:val="31BC4602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DC0616C"/>
    <w:multiLevelType w:val="hybridMultilevel"/>
    <w:tmpl w:val="4E9E8840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E256B66"/>
    <w:multiLevelType w:val="hybridMultilevel"/>
    <w:tmpl w:val="08BEC93E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 w15:restartNumberingAfterBreak="0">
    <w:nsid w:val="2F5C19AF"/>
    <w:multiLevelType w:val="hybridMultilevel"/>
    <w:tmpl w:val="EDE29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050394E"/>
    <w:multiLevelType w:val="hybridMultilevel"/>
    <w:tmpl w:val="36B8AF12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 w15:restartNumberingAfterBreak="0">
    <w:nsid w:val="319F616D"/>
    <w:multiLevelType w:val="hybridMultilevel"/>
    <w:tmpl w:val="5600D41C"/>
    <w:lvl w:ilvl="0" w:tplc="B3488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67B3C01"/>
    <w:multiLevelType w:val="hybridMultilevel"/>
    <w:tmpl w:val="7F428CC6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4313B6"/>
    <w:multiLevelType w:val="hybridMultilevel"/>
    <w:tmpl w:val="E3303680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4E82F8A"/>
    <w:multiLevelType w:val="hybridMultilevel"/>
    <w:tmpl w:val="1C0431F2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9256127"/>
    <w:multiLevelType w:val="hybridMultilevel"/>
    <w:tmpl w:val="877057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9AF762E"/>
    <w:multiLevelType w:val="hybridMultilevel"/>
    <w:tmpl w:val="390285A2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9E17C3C"/>
    <w:multiLevelType w:val="hybridMultilevel"/>
    <w:tmpl w:val="A2A66BE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4A247A10"/>
    <w:multiLevelType w:val="hybridMultilevel"/>
    <w:tmpl w:val="EFB8075A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B485BF9"/>
    <w:multiLevelType w:val="hybridMultilevel"/>
    <w:tmpl w:val="ABF8D5C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4F843E22"/>
    <w:multiLevelType w:val="hybridMultilevel"/>
    <w:tmpl w:val="D1648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FBD47A4"/>
    <w:multiLevelType w:val="hybridMultilevel"/>
    <w:tmpl w:val="5A9C6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50B862EE"/>
    <w:multiLevelType w:val="hybridMultilevel"/>
    <w:tmpl w:val="205E004E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18F2D3B"/>
    <w:multiLevelType w:val="hybridMultilevel"/>
    <w:tmpl w:val="DAEC24B0"/>
    <w:lvl w:ilvl="0" w:tplc="200E1264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  <w:rPr>
        <w:rFonts w:cs="Times New Roman"/>
      </w:rPr>
    </w:lvl>
  </w:abstractNum>
  <w:abstractNum w:abstractNumId="54" w15:restartNumberingAfterBreak="0">
    <w:nsid w:val="52443724"/>
    <w:multiLevelType w:val="hybridMultilevel"/>
    <w:tmpl w:val="1A547F64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2C47AA7"/>
    <w:multiLevelType w:val="hybridMultilevel"/>
    <w:tmpl w:val="57A824B2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60F4505"/>
    <w:multiLevelType w:val="hybridMultilevel"/>
    <w:tmpl w:val="98403BCE"/>
    <w:lvl w:ilvl="0" w:tplc="B3488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75B09BF"/>
    <w:multiLevelType w:val="hybridMultilevel"/>
    <w:tmpl w:val="AB4044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7EA6D6F"/>
    <w:multiLevelType w:val="hybridMultilevel"/>
    <w:tmpl w:val="0C3A8922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9" w15:restartNumberingAfterBreak="0">
    <w:nsid w:val="59596312"/>
    <w:multiLevelType w:val="hybridMultilevel"/>
    <w:tmpl w:val="D8362F3A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AC33057"/>
    <w:multiLevelType w:val="hybridMultilevel"/>
    <w:tmpl w:val="58EE1DA6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A1D2694"/>
    <w:multiLevelType w:val="hybridMultilevel"/>
    <w:tmpl w:val="B324DB7C"/>
    <w:lvl w:ilvl="0" w:tplc="B3488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6BFB57BC"/>
    <w:multiLevelType w:val="hybridMultilevel"/>
    <w:tmpl w:val="ACF6FA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3" w15:restartNumberingAfterBreak="0">
    <w:nsid w:val="6CBD6E9C"/>
    <w:multiLevelType w:val="hybridMultilevel"/>
    <w:tmpl w:val="4992C654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D1518F8"/>
    <w:multiLevelType w:val="hybridMultilevel"/>
    <w:tmpl w:val="1D00E5EC"/>
    <w:lvl w:ilvl="0" w:tplc="200E12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5" w15:restartNumberingAfterBreak="0">
    <w:nsid w:val="6D202AD1"/>
    <w:multiLevelType w:val="hybridMultilevel"/>
    <w:tmpl w:val="63309A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6" w15:restartNumberingAfterBreak="0">
    <w:nsid w:val="6EFF7016"/>
    <w:multiLevelType w:val="hybridMultilevel"/>
    <w:tmpl w:val="A0D47DF4"/>
    <w:lvl w:ilvl="0" w:tplc="200E12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F3808AB"/>
    <w:multiLevelType w:val="hybridMultilevel"/>
    <w:tmpl w:val="2BB2D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469289B"/>
    <w:multiLevelType w:val="hybridMultilevel"/>
    <w:tmpl w:val="9642D5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9" w15:restartNumberingAfterBreak="0">
    <w:nsid w:val="75823ECF"/>
    <w:multiLevelType w:val="hybridMultilevel"/>
    <w:tmpl w:val="D1648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82B5D39"/>
    <w:multiLevelType w:val="hybridMultilevel"/>
    <w:tmpl w:val="5CD49D9E"/>
    <w:lvl w:ilvl="0" w:tplc="B3488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B442CAD"/>
    <w:multiLevelType w:val="hybridMultilevel"/>
    <w:tmpl w:val="AFB8C0C0"/>
    <w:lvl w:ilvl="0" w:tplc="B34881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B6D69CA"/>
    <w:multiLevelType w:val="hybridMultilevel"/>
    <w:tmpl w:val="E878DD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35437742">
    <w:abstractNumId w:val="56"/>
  </w:num>
  <w:num w:numId="2" w16cid:durableId="1140463694">
    <w:abstractNumId w:val="62"/>
  </w:num>
  <w:num w:numId="3" w16cid:durableId="1368607098">
    <w:abstractNumId w:val="39"/>
  </w:num>
  <w:num w:numId="4" w16cid:durableId="1685669567">
    <w:abstractNumId w:val="63"/>
  </w:num>
  <w:num w:numId="5" w16cid:durableId="1995833959">
    <w:abstractNumId w:val="70"/>
  </w:num>
  <w:num w:numId="6" w16cid:durableId="295837825">
    <w:abstractNumId w:val="50"/>
  </w:num>
  <w:num w:numId="7" w16cid:durableId="1898929589">
    <w:abstractNumId w:val="71"/>
  </w:num>
  <w:num w:numId="8" w16cid:durableId="872232288">
    <w:abstractNumId w:val="38"/>
  </w:num>
  <w:num w:numId="9" w16cid:durableId="1817065749">
    <w:abstractNumId w:val="61"/>
  </w:num>
  <w:num w:numId="10" w16cid:durableId="2015298663">
    <w:abstractNumId w:val="40"/>
  </w:num>
  <w:num w:numId="11" w16cid:durableId="1489975101">
    <w:abstractNumId w:val="41"/>
  </w:num>
  <w:num w:numId="12" w16cid:durableId="2051370543">
    <w:abstractNumId w:val="64"/>
  </w:num>
  <w:num w:numId="13" w16cid:durableId="159198002">
    <w:abstractNumId w:val="58"/>
  </w:num>
  <w:num w:numId="14" w16cid:durableId="393434486">
    <w:abstractNumId w:val="47"/>
  </w:num>
  <w:num w:numId="15" w16cid:durableId="835147052">
    <w:abstractNumId w:val="53"/>
  </w:num>
  <w:num w:numId="16" w16cid:durableId="741414619">
    <w:abstractNumId w:val="9"/>
  </w:num>
  <w:num w:numId="17" w16cid:durableId="5326189">
    <w:abstractNumId w:val="28"/>
  </w:num>
  <w:num w:numId="18" w16cid:durableId="1452625825">
    <w:abstractNumId w:val="11"/>
  </w:num>
  <w:num w:numId="19" w16cid:durableId="548342559">
    <w:abstractNumId w:val="66"/>
  </w:num>
  <w:num w:numId="20" w16cid:durableId="612904190">
    <w:abstractNumId w:val="24"/>
  </w:num>
  <w:num w:numId="21" w16cid:durableId="1246108228">
    <w:abstractNumId w:val="54"/>
  </w:num>
  <w:num w:numId="22" w16cid:durableId="770854787">
    <w:abstractNumId w:val="7"/>
  </w:num>
  <w:num w:numId="23" w16cid:durableId="563687093">
    <w:abstractNumId w:val="36"/>
  </w:num>
  <w:num w:numId="24" w16cid:durableId="1290237583">
    <w:abstractNumId w:val="65"/>
  </w:num>
  <w:num w:numId="25" w16cid:durableId="757562829">
    <w:abstractNumId w:val="48"/>
  </w:num>
  <w:num w:numId="26" w16cid:durableId="200364742">
    <w:abstractNumId w:val="21"/>
  </w:num>
  <w:num w:numId="27" w16cid:durableId="154880577">
    <w:abstractNumId w:val="29"/>
  </w:num>
  <w:num w:numId="28" w16cid:durableId="1402215595">
    <w:abstractNumId w:val="13"/>
  </w:num>
  <w:num w:numId="29" w16cid:durableId="905535453">
    <w:abstractNumId w:val="32"/>
  </w:num>
  <w:num w:numId="30" w16cid:durableId="1267270851">
    <w:abstractNumId w:val="27"/>
  </w:num>
  <w:num w:numId="31" w16cid:durableId="2015373381">
    <w:abstractNumId w:val="42"/>
  </w:num>
  <w:num w:numId="32" w16cid:durableId="1637759798">
    <w:abstractNumId w:val="49"/>
  </w:num>
  <w:num w:numId="33" w16cid:durableId="1660113588">
    <w:abstractNumId w:val="26"/>
  </w:num>
  <w:num w:numId="34" w16cid:durableId="2081437548">
    <w:abstractNumId w:val="33"/>
  </w:num>
  <w:num w:numId="35" w16cid:durableId="949435302">
    <w:abstractNumId w:val="44"/>
  </w:num>
  <w:num w:numId="36" w16cid:durableId="181894428">
    <w:abstractNumId w:val="12"/>
  </w:num>
  <w:num w:numId="37" w16cid:durableId="826434726">
    <w:abstractNumId w:val="4"/>
  </w:num>
  <w:num w:numId="38" w16cid:durableId="1892115366">
    <w:abstractNumId w:val="18"/>
  </w:num>
  <w:num w:numId="39" w16cid:durableId="1108887817">
    <w:abstractNumId w:val="34"/>
  </w:num>
  <w:num w:numId="40" w16cid:durableId="1131174397">
    <w:abstractNumId w:val="20"/>
  </w:num>
  <w:num w:numId="41" w16cid:durableId="583605979">
    <w:abstractNumId w:val="31"/>
  </w:num>
  <w:num w:numId="42" w16cid:durableId="1276671277">
    <w:abstractNumId w:val="5"/>
  </w:num>
  <w:num w:numId="43" w16cid:durableId="1095050370">
    <w:abstractNumId w:val="68"/>
  </w:num>
  <w:num w:numId="44" w16cid:durableId="1060519018">
    <w:abstractNumId w:val="43"/>
  </w:num>
  <w:num w:numId="45" w16cid:durableId="1093625180">
    <w:abstractNumId w:val="15"/>
  </w:num>
  <w:num w:numId="46" w16cid:durableId="541602231">
    <w:abstractNumId w:val="59"/>
  </w:num>
  <w:num w:numId="47" w16cid:durableId="797458029">
    <w:abstractNumId w:val="6"/>
  </w:num>
  <w:num w:numId="48" w16cid:durableId="1962807800">
    <w:abstractNumId w:val="1"/>
  </w:num>
  <w:num w:numId="49" w16cid:durableId="533276884">
    <w:abstractNumId w:val="72"/>
  </w:num>
  <w:num w:numId="50" w16cid:durableId="1434935000">
    <w:abstractNumId w:val="2"/>
  </w:num>
  <w:num w:numId="51" w16cid:durableId="550776791">
    <w:abstractNumId w:val="30"/>
  </w:num>
  <w:num w:numId="52" w16cid:durableId="1166704227">
    <w:abstractNumId w:val="46"/>
  </w:num>
  <w:num w:numId="53" w16cid:durableId="1930118882">
    <w:abstractNumId w:val="51"/>
  </w:num>
  <w:num w:numId="54" w16cid:durableId="2036691012">
    <w:abstractNumId w:val="19"/>
  </w:num>
  <w:num w:numId="55" w16cid:durableId="2021806950">
    <w:abstractNumId w:val="67"/>
  </w:num>
  <w:num w:numId="56" w16cid:durableId="1789162747">
    <w:abstractNumId w:val="37"/>
  </w:num>
  <w:num w:numId="57" w16cid:durableId="375130559">
    <w:abstractNumId w:val="3"/>
  </w:num>
  <w:num w:numId="58" w16cid:durableId="671252091">
    <w:abstractNumId w:val="0"/>
  </w:num>
  <w:num w:numId="59" w16cid:durableId="1995714774">
    <w:abstractNumId w:val="45"/>
  </w:num>
  <w:num w:numId="60" w16cid:durableId="140585388">
    <w:abstractNumId w:val="55"/>
  </w:num>
  <w:num w:numId="61" w16cid:durableId="353922573">
    <w:abstractNumId w:val="57"/>
  </w:num>
  <w:num w:numId="62" w16cid:durableId="1266690779">
    <w:abstractNumId w:val="17"/>
  </w:num>
  <w:num w:numId="63" w16cid:durableId="153033892">
    <w:abstractNumId w:val="8"/>
  </w:num>
  <w:num w:numId="64" w16cid:durableId="658272094">
    <w:abstractNumId w:val="60"/>
  </w:num>
  <w:num w:numId="65" w16cid:durableId="1415081652">
    <w:abstractNumId w:val="14"/>
  </w:num>
  <w:num w:numId="66" w16cid:durableId="1256550524">
    <w:abstractNumId w:val="10"/>
  </w:num>
  <w:num w:numId="67" w16cid:durableId="1609461556">
    <w:abstractNumId w:val="25"/>
  </w:num>
  <w:num w:numId="68" w16cid:durableId="326515321">
    <w:abstractNumId w:val="69"/>
  </w:num>
  <w:num w:numId="69" w16cid:durableId="1982542648">
    <w:abstractNumId w:val="35"/>
  </w:num>
  <w:num w:numId="70" w16cid:durableId="1852841414">
    <w:abstractNumId w:val="52"/>
  </w:num>
  <w:num w:numId="71" w16cid:durableId="1152988197">
    <w:abstractNumId w:val="23"/>
  </w:num>
  <w:num w:numId="72" w16cid:durableId="525749317">
    <w:abstractNumId w:val="22"/>
  </w:num>
  <w:num w:numId="73" w16cid:durableId="256639429">
    <w:abstractNumId w:val="1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0AD"/>
    <w:rsid w:val="00026AD1"/>
    <w:rsid w:val="00042FF2"/>
    <w:rsid w:val="00065BAD"/>
    <w:rsid w:val="00076939"/>
    <w:rsid w:val="000841DB"/>
    <w:rsid w:val="000845F2"/>
    <w:rsid w:val="000A0D51"/>
    <w:rsid w:val="000A22DC"/>
    <w:rsid w:val="000C2C03"/>
    <w:rsid w:val="00100F5E"/>
    <w:rsid w:val="00107F05"/>
    <w:rsid w:val="001168F8"/>
    <w:rsid w:val="001368AB"/>
    <w:rsid w:val="001479F0"/>
    <w:rsid w:val="00154B40"/>
    <w:rsid w:val="00166BEC"/>
    <w:rsid w:val="0019466A"/>
    <w:rsid w:val="0019569F"/>
    <w:rsid w:val="00196F18"/>
    <w:rsid w:val="001B02BF"/>
    <w:rsid w:val="001D3ADF"/>
    <w:rsid w:val="001D7C96"/>
    <w:rsid w:val="001F5150"/>
    <w:rsid w:val="00222B6F"/>
    <w:rsid w:val="002A2063"/>
    <w:rsid w:val="002C7B5F"/>
    <w:rsid w:val="002D746F"/>
    <w:rsid w:val="002E0925"/>
    <w:rsid w:val="002E6D88"/>
    <w:rsid w:val="002F7C4B"/>
    <w:rsid w:val="0030069B"/>
    <w:rsid w:val="00300919"/>
    <w:rsid w:val="00305406"/>
    <w:rsid w:val="00336EF3"/>
    <w:rsid w:val="003452FA"/>
    <w:rsid w:val="00350F86"/>
    <w:rsid w:val="00355F7A"/>
    <w:rsid w:val="00360BAF"/>
    <w:rsid w:val="0037182E"/>
    <w:rsid w:val="00374C5C"/>
    <w:rsid w:val="0038571E"/>
    <w:rsid w:val="003A6DF1"/>
    <w:rsid w:val="003B7A0C"/>
    <w:rsid w:val="003E2754"/>
    <w:rsid w:val="003E42CD"/>
    <w:rsid w:val="003F5F6A"/>
    <w:rsid w:val="00451FA5"/>
    <w:rsid w:val="0045669B"/>
    <w:rsid w:val="0048557A"/>
    <w:rsid w:val="004A759B"/>
    <w:rsid w:val="004B3632"/>
    <w:rsid w:val="004D2DAF"/>
    <w:rsid w:val="005228C7"/>
    <w:rsid w:val="00527CD5"/>
    <w:rsid w:val="005343C1"/>
    <w:rsid w:val="00536771"/>
    <w:rsid w:val="00555C3C"/>
    <w:rsid w:val="00555D75"/>
    <w:rsid w:val="005A2520"/>
    <w:rsid w:val="005B12CF"/>
    <w:rsid w:val="005D62E8"/>
    <w:rsid w:val="006113AF"/>
    <w:rsid w:val="006272DF"/>
    <w:rsid w:val="00640EDE"/>
    <w:rsid w:val="00662F2C"/>
    <w:rsid w:val="006838C8"/>
    <w:rsid w:val="006A3C45"/>
    <w:rsid w:val="006A7CFF"/>
    <w:rsid w:val="006C4353"/>
    <w:rsid w:val="006E04DE"/>
    <w:rsid w:val="006F01A1"/>
    <w:rsid w:val="006F63EB"/>
    <w:rsid w:val="007439A8"/>
    <w:rsid w:val="007769BC"/>
    <w:rsid w:val="007829CC"/>
    <w:rsid w:val="007831C3"/>
    <w:rsid w:val="007B1E05"/>
    <w:rsid w:val="0080072F"/>
    <w:rsid w:val="00807105"/>
    <w:rsid w:val="00815DDB"/>
    <w:rsid w:val="008401AB"/>
    <w:rsid w:val="008475F5"/>
    <w:rsid w:val="00874B16"/>
    <w:rsid w:val="00893587"/>
    <w:rsid w:val="00897B86"/>
    <w:rsid w:val="008A01A9"/>
    <w:rsid w:val="008C17CC"/>
    <w:rsid w:val="008C25B1"/>
    <w:rsid w:val="009176FA"/>
    <w:rsid w:val="009357BA"/>
    <w:rsid w:val="00954F9F"/>
    <w:rsid w:val="009815E8"/>
    <w:rsid w:val="009F5E16"/>
    <w:rsid w:val="00A24E80"/>
    <w:rsid w:val="00A64BF7"/>
    <w:rsid w:val="00A6524A"/>
    <w:rsid w:val="00A715A1"/>
    <w:rsid w:val="00AC63A5"/>
    <w:rsid w:val="00AF3CEA"/>
    <w:rsid w:val="00B10379"/>
    <w:rsid w:val="00B11A61"/>
    <w:rsid w:val="00B44163"/>
    <w:rsid w:val="00B47717"/>
    <w:rsid w:val="00B717A7"/>
    <w:rsid w:val="00B85EE6"/>
    <w:rsid w:val="00B91952"/>
    <w:rsid w:val="00B972AF"/>
    <w:rsid w:val="00BF76EF"/>
    <w:rsid w:val="00C2563D"/>
    <w:rsid w:val="00C548FE"/>
    <w:rsid w:val="00CE660B"/>
    <w:rsid w:val="00D03289"/>
    <w:rsid w:val="00D14DD6"/>
    <w:rsid w:val="00D14FC4"/>
    <w:rsid w:val="00D23FC3"/>
    <w:rsid w:val="00D450AD"/>
    <w:rsid w:val="00D463F1"/>
    <w:rsid w:val="00D666E7"/>
    <w:rsid w:val="00DB2C36"/>
    <w:rsid w:val="00DC0FE0"/>
    <w:rsid w:val="00DD22B6"/>
    <w:rsid w:val="00E166E2"/>
    <w:rsid w:val="00E41F0D"/>
    <w:rsid w:val="00E52AAE"/>
    <w:rsid w:val="00E53540"/>
    <w:rsid w:val="00E83731"/>
    <w:rsid w:val="00E843D3"/>
    <w:rsid w:val="00F04ECC"/>
    <w:rsid w:val="00F37DE5"/>
    <w:rsid w:val="00F8291E"/>
    <w:rsid w:val="00FC2E88"/>
    <w:rsid w:val="00FE4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4D229"/>
  <w15:docId w15:val="{36028BAE-53E6-4B10-A13A-FAA330BB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C03"/>
    <w:rPr>
      <w:rFonts w:ascii="Times New Roman" w:eastAsia="Times New Roman" w:hAnsi="Times New Roman"/>
      <w:sz w:val="24"/>
    </w:rPr>
  </w:style>
  <w:style w:type="paragraph" w:styleId="2">
    <w:name w:val="heading 2"/>
    <w:basedOn w:val="a"/>
    <w:next w:val="a"/>
    <w:link w:val="20"/>
    <w:uiPriority w:val="99"/>
    <w:qFormat/>
    <w:rsid w:val="0037182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7717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9">
    <w:name w:val="heading 9"/>
    <w:basedOn w:val="a"/>
    <w:next w:val="a"/>
    <w:link w:val="90"/>
    <w:uiPriority w:val="99"/>
    <w:qFormat/>
    <w:rsid w:val="000C2C0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7182E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47717"/>
    <w:rPr>
      <w:rFonts w:ascii="Calibri Light" w:hAnsi="Calibri Light" w:cs="Times New Roman"/>
      <w:i/>
      <w:iCs/>
      <w:color w:val="2E74B5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0C2C03"/>
    <w:rPr>
      <w:rFonts w:ascii="Arial" w:hAnsi="Arial" w:cs="Arial"/>
      <w:lang w:eastAsia="ru-RU"/>
    </w:rPr>
  </w:style>
  <w:style w:type="paragraph" w:customStyle="1" w:styleId="a3">
    <w:name w:val="Мой стиль"/>
    <w:basedOn w:val="a"/>
    <w:next w:val="a"/>
    <w:link w:val="a4"/>
    <w:autoRedefine/>
    <w:uiPriority w:val="99"/>
    <w:rsid w:val="0019466A"/>
    <w:pPr>
      <w:pageBreakBefore/>
      <w:tabs>
        <w:tab w:val="left" w:pos="5640"/>
      </w:tabs>
      <w:jc w:val="center"/>
    </w:pPr>
    <w:rPr>
      <w:b/>
    </w:rPr>
  </w:style>
  <w:style w:type="character" w:customStyle="1" w:styleId="a4">
    <w:name w:val="Мой стиль Знак"/>
    <w:link w:val="a3"/>
    <w:uiPriority w:val="99"/>
    <w:locked/>
    <w:rsid w:val="0019466A"/>
    <w:rPr>
      <w:rFonts w:ascii="Times New Roman" w:eastAsia="Times New Roman" w:hAnsi="Times New Roman"/>
      <w:b/>
      <w:sz w:val="24"/>
    </w:rPr>
  </w:style>
  <w:style w:type="paragraph" w:styleId="a5">
    <w:name w:val="Body Text Indent"/>
    <w:basedOn w:val="a"/>
    <w:link w:val="a6"/>
    <w:uiPriority w:val="99"/>
    <w:rsid w:val="000C2C03"/>
    <w:pPr>
      <w:numPr>
        <w:ilvl w:val="12"/>
      </w:numPr>
      <w:ind w:left="60"/>
    </w:pPr>
    <w:rPr>
      <w:b/>
      <w:shadow/>
      <w:color w:val="000000"/>
      <w:kern w:val="16"/>
    </w:rPr>
  </w:style>
  <w:style w:type="character" w:customStyle="1" w:styleId="a6">
    <w:name w:val="Основной текст с отступом Знак"/>
    <w:link w:val="a5"/>
    <w:uiPriority w:val="99"/>
    <w:locked/>
    <w:rsid w:val="000C2C03"/>
    <w:rPr>
      <w:rFonts w:ascii="Times New Roman" w:hAnsi="Times New Roman" w:cs="Times New Roman"/>
      <w:b/>
      <w:shadow/>
      <w:color w:val="000000"/>
      <w:kern w:val="16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C2C03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rsid w:val="006C4353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6C4353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3E42CD"/>
    <w:pPr>
      <w:widowControl w:val="0"/>
      <w:tabs>
        <w:tab w:val="center" w:pos="4153"/>
        <w:tab w:val="right" w:pos="8306"/>
      </w:tabs>
      <w:spacing w:line="420" w:lineRule="auto"/>
    </w:pPr>
    <w:rPr>
      <w:sz w:val="28"/>
    </w:rPr>
  </w:style>
  <w:style w:type="character" w:customStyle="1" w:styleId="ab">
    <w:name w:val="Верхний колонтитул Знак"/>
    <w:link w:val="aa"/>
    <w:uiPriority w:val="99"/>
    <w:locked/>
    <w:rsid w:val="003E42CD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2C7B5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2C7B5F"/>
    <w:rPr>
      <w:rFonts w:ascii="Segoe UI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527CD5"/>
    <w:rPr>
      <w:rFonts w:ascii="Times New Roman" w:eastAsia="Times New Roman" w:hAnsi="Times New Roman"/>
      <w:sz w:val="24"/>
    </w:rPr>
  </w:style>
  <w:style w:type="paragraph" w:styleId="af">
    <w:name w:val="footer"/>
    <w:basedOn w:val="a"/>
    <w:link w:val="af0"/>
    <w:uiPriority w:val="99"/>
    <w:unhideWhenUsed/>
    <w:rsid w:val="003054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0540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6D55-9905-4210-BFC4-F5ED3FAF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8</Pages>
  <Words>2996</Words>
  <Characters>17079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 1</vt:lpstr>
    </vt:vector>
  </TitlesOfParts>
  <Company>mksgmu</Company>
  <LinksUpToDate>false</LinksUpToDate>
  <CharactersWithSpaces>20035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 1</dc:title>
  <dc:creator>Ольга Гвоздкова</dc:creator>
  <cp:lastModifiedBy>Сотруднтк МКСГМУ</cp:lastModifiedBy>
  <cp:revision>25</cp:revision>
  <dcterms:created xsi:type="dcterms:W3CDTF">2017-12-06T16:15:00Z</dcterms:created>
  <dcterms:modified xsi:type="dcterms:W3CDTF">2025-09-08T05:22:00Z</dcterms:modified>
</cp:coreProperties>
</file>