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704AB" w14:textId="77777777" w:rsidR="001D0A26" w:rsidRDefault="009D2CE7" w:rsidP="001D0A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A26">
        <w:rPr>
          <w:rFonts w:ascii="Times New Roman" w:hAnsi="Times New Roman" w:cs="Times New Roman"/>
          <w:b/>
          <w:bCs/>
          <w:sz w:val="24"/>
          <w:szCs w:val="24"/>
        </w:rPr>
        <w:t xml:space="preserve">Вопросы </w:t>
      </w:r>
      <w:r w:rsidR="001D0A26">
        <w:rPr>
          <w:rFonts w:ascii="Times New Roman" w:hAnsi="Times New Roman" w:cs="Times New Roman"/>
          <w:b/>
          <w:bCs/>
          <w:sz w:val="24"/>
          <w:szCs w:val="24"/>
        </w:rPr>
        <w:t xml:space="preserve">для подготовки </w:t>
      </w:r>
      <w:r w:rsidRPr="001D0A26">
        <w:rPr>
          <w:rFonts w:ascii="Times New Roman" w:hAnsi="Times New Roman" w:cs="Times New Roman"/>
          <w:b/>
          <w:bCs/>
          <w:sz w:val="24"/>
          <w:szCs w:val="24"/>
        </w:rPr>
        <w:t xml:space="preserve">к дифференцированному зачёту </w:t>
      </w:r>
    </w:p>
    <w:p w14:paraId="74870693" w14:textId="4FE10CAA" w:rsidR="00B545AF" w:rsidRDefault="009D2CE7" w:rsidP="001D0A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A26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1D0A26">
        <w:rPr>
          <w:rFonts w:ascii="Times New Roman" w:hAnsi="Times New Roman" w:cs="Times New Roman"/>
          <w:b/>
          <w:bCs/>
          <w:sz w:val="24"/>
          <w:szCs w:val="24"/>
        </w:rPr>
        <w:t xml:space="preserve">учебной дисциплине ЕН.01 </w:t>
      </w:r>
      <w:r w:rsidR="001D0A26" w:rsidRPr="001D0A26">
        <w:rPr>
          <w:rFonts w:ascii="Times New Roman" w:hAnsi="Times New Roman" w:cs="Times New Roman"/>
          <w:b/>
          <w:bCs/>
          <w:sz w:val="24"/>
          <w:szCs w:val="24"/>
        </w:rPr>
        <w:t>Математик</w:t>
      </w:r>
      <w:r w:rsidR="001D0A26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14:paraId="7D996817" w14:textId="77777777" w:rsidR="001D0A26" w:rsidRPr="001D0A26" w:rsidRDefault="001D0A26" w:rsidP="001D0A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143228" w14:textId="77777777" w:rsidR="009D2CE7" w:rsidRPr="001D0A26" w:rsidRDefault="009D2CE7" w:rsidP="001D0A26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Перечислите меры объема. </w:t>
      </w:r>
    </w:p>
    <w:p w14:paraId="50D51301" w14:textId="77777777" w:rsidR="009D2CE7" w:rsidRPr="001D0A26" w:rsidRDefault="009D2CE7" w:rsidP="001D0A26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Запишите формулы для расчета прибавки роста и массы детей.</w:t>
      </w:r>
    </w:p>
    <w:p w14:paraId="1946EB8D" w14:textId="77777777" w:rsidR="009D2CE7" w:rsidRPr="001D0A26" w:rsidRDefault="009D2CE7" w:rsidP="001D0A26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Объясните понятия: жизненная ёмкость лёгких, минутный объём дыхания, ударный и минутный объёмы крови.</w:t>
      </w:r>
    </w:p>
    <w:p w14:paraId="50C74010" w14:textId="77777777" w:rsidR="002B6239" w:rsidRPr="001D0A26" w:rsidRDefault="002B6239" w:rsidP="001D0A26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Назовите способы определения жизненной ёмкости лёгких.</w:t>
      </w:r>
    </w:p>
    <w:p w14:paraId="06F1765D" w14:textId="77777777" w:rsidR="002B6239" w:rsidRPr="001D0A26" w:rsidRDefault="002B6239" w:rsidP="001D0A26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такое антропометрические индексы? Для чего они используются?</w:t>
      </w:r>
    </w:p>
    <w:p w14:paraId="78568B60" w14:textId="77777777" w:rsidR="002B6239" w:rsidRPr="001D0A26" w:rsidRDefault="002B6239" w:rsidP="001D0A26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 каким формулам можно рассчитать рост, массу тела ребёнка?</w:t>
      </w:r>
    </w:p>
    <w:p w14:paraId="2B2DC78E" w14:textId="77777777" w:rsidR="002B6239" w:rsidRPr="001D0A26" w:rsidRDefault="002B6239" w:rsidP="001D0A26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 рассчитать количество молока для ребёнка</w:t>
      </w:r>
      <w:r w:rsidR="008B7A75"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объёмным и калорийным способами?</w:t>
      </w:r>
    </w:p>
    <w:p w14:paraId="164D58CC" w14:textId="77777777" w:rsidR="009D2CE7" w:rsidRPr="001D0A26" w:rsidRDefault="009D2CE7" w:rsidP="001D0A26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Найти число, если 5% от него есть 0,2.</w:t>
      </w:r>
    </w:p>
    <w:p w14:paraId="30544527" w14:textId="77777777" w:rsidR="009D2CE7" w:rsidRPr="001D0A26" w:rsidRDefault="009D2CE7" w:rsidP="001D0A26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D0A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Найдите концентрацию раствора, если 3,6 г вещества растворили в 12,4 мл воды.</w:t>
      </w:r>
    </w:p>
    <w:p w14:paraId="2BEDC81B" w14:textId="77777777" w:rsidR="002B6239" w:rsidRPr="001D0A26" w:rsidRDefault="002B6239" w:rsidP="001D0A26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D0A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Что такое функция? Перечислите основные свойства функции.</w:t>
      </w:r>
    </w:p>
    <w:p w14:paraId="5C226C9A" w14:textId="77777777" w:rsidR="002B6239" w:rsidRPr="001D0A26" w:rsidRDefault="002B6239" w:rsidP="001D0A26">
      <w:pPr>
        <w:numPr>
          <w:ilvl w:val="0"/>
          <w:numId w:val="2"/>
        </w:numPr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D0A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Графиком какой функции является прямая? Парабола?</w:t>
      </w:r>
    </w:p>
    <w:p w14:paraId="2FAD4403" w14:textId="77777777" w:rsidR="009D2CE7" w:rsidRPr="001D0A26" w:rsidRDefault="009D2CE7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называется пределом функции</w:t>
      </w:r>
      <w:r w:rsidR="008B7A75"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точке</w:t>
      </w: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? </w:t>
      </w:r>
    </w:p>
    <w:p w14:paraId="2516E86E" w14:textId="77777777" w:rsidR="008B7A75" w:rsidRPr="001D0A26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Сформулируйте первый замечательный предел.</w:t>
      </w:r>
    </w:p>
    <w:p w14:paraId="7ADF866B" w14:textId="77777777" w:rsidR="008B7A75" w:rsidRPr="001D0A26" w:rsidRDefault="008B7A75" w:rsidP="008B7A75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Сформулируйте второй замечательный предел.</w:t>
      </w:r>
    </w:p>
    <w:p w14:paraId="6C34BB7E" w14:textId="77777777" w:rsidR="008B7A75" w:rsidRPr="001D0A26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определение производной функции.</w:t>
      </w:r>
    </w:p>
    <w:p w14:paraId="3E09BE18" w14:textId="77777777" w:rsidR="008B7A75" w:rsidRPr="001D0A26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правила дифференцирования.</w:t>
      </w:r>
    </w:p>
    <w:p w14:paraId="16CE7929" w14:textId="77777777" w:rsidR="008B7A75" w:rsidRPr="001D0A26" w:rsidRDefault="008B7A75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чём заключается геометрический смысл производной?</w:t>
      </w:r>
    </w:p>
    <w:p w14:paraId="0A0AD697" w14:textId="77777777" w:rsidR="008B7A75" w:rsidRPr="001D0A26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такое дифференциал функции?</w:t>
      </w:r>
    </w:p>
    <w:p w14:paraId="5CD71746" w14:textId="77777777" w:rsidR="00DE7BB8" w:rsidRPr="001D0A26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 определяется приближённое значение приращения функции, вычисленное с помощью дифференциала в точке?</w:t>
      </w:r>
    </w:p>
    <w:p w14:paraId="42A4D004" w14:textId="77777777" w:rsidR="00DE7BB8" w:rsidRPr="001D0A26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Какая функция называется первообразной для функции </w:t>
      </w:r>
      <w:r w:rsidRPr="001D0A2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</w:t>
      </w:r>
      <w:r w:rsidRPr="001D0A26">
        <w:rPr>
          <w:rFonts w:ascii="Times New Roman" w:eastAsia="Calibri" w:hAnsi="Times New Roman" w:cs="Times New Roman"/>
          <w:i/>
          <w:color w:val="000000" w:themeColor="text1"/>
          <w:sz w:val="24"/>
          <w:szCs w:val="24"/>
          <w:lang w:val="en-US"/>
        </w:rPr>
        <w:t>x</w:t>
      </w: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)?</w:t>
      </w:r>
    </w:p>
    <w:p w14:paraId="47CCFF65" w14:textId="77777777" w:rsidR="00DE7BB8" w:rsidRPr="001D0A26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свойства неопределённого интеграла.</w:t>
      </w:r>
    </w:p>
    <w:p w14:paraId="1E6EACA5" w14:textId="77777777" w:rsidR="00DE7BB8" w:rsidRPr="001D0A26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определение определённого интеграла.</w:t>
      </w:r>
    </w:p>
    <w:p w14:paraId="16E1FF73" w14:textId="77777777" w:rsidR="00DE7BB8" w:rsidRPr="001D0A26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Сформулируйте теорему Ньютона – Лейбница.</w:t>
      </w:r>
    </w:p>
    <w:p w14:paraId="77119985" w14:textId="77777777" w:rsidR="00DE7BB8" w:rsidRPr="001D0A26" w:rsidRDefault="00DE7BB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чём заключается геометрический смысл определённого интеграла?</w:t>
      </w:r>
    </w:p>
    <w:p w14:paraId="793B6CBD" w14:textId="77777777" w:rsidR="003B42F8" w:rsidRPr="001D0A26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такое множество? Дайте определение для множеств: числовое, конечное, бесконечное, пустое, дискретное, подмножество.</w:t>
      </w:r>
    </w:p>
    <w:p w14:paraId="77C77E60" w14:textId="77777777" w:rsidR="003B42F8" w:rsidRPr="001D0A26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Какие действия с множествами вам известны?</w:t>
      </w:r>
    </w:p>
    <w:p w14:paraId="3B48227C" w14:textId="77777777" w:rsidR="003B42F8" w:rsidRPr="001D0A26" w:rsidRDefault="003B42F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определения основным понятиям комбинаторики: перестановки, размещения, сочетания. Приведите формулы для нахождения перестановок, размещений, сочетаний.</w:t>
      </w:r>
    </w:p>
    <w:p w14:paraId="595FC164" w14:textId="77777777" w:rsidR="003B42F8" w:rsidRPr="001D0A26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определение дискретной случайной величины и непрерывной случайной величины, приведите примеры.</w:t>
      </w:r>
    </w:p>
    <w:p w14:paraId="498B0B12" w14:textId="77777777" w:rsidR="008F2763" w:rsidRPr="001D0A26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характеристики дискретной случайной величины, укажите формулы, по которым они находятся.</w:t>
      </w:r>
    </w:p>
    <w:p w14:paraId="76348109" w14:textId="77777777" w:rsidR="008F2763" w:rsidRPr="001D0A26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показывает математическое ожидание?</w:t>
      </w:r>
    </w:p>
    <w:p w14:paraId="57472BC2" w14:textId="77777777" w:rsidR="008F2763" w:rsidRPr="001D0A26" w:rsidRDefault="008F2763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Каково смысловое значение дисперсии?</w:t>
      </w:r>
    </w:p>
    <w:p w14:paraId="6066841F" w14:textId="4B216FDD" w:rsidR="008F2763" w:rsidRPr="001D0A26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такое математическая статистика? Перечислите этапы статистического исследования.</w:t>
      </w:r>
    </w:p>
    <w:p w14:paraId="57E78083" w14:textId="77777777" w:rsidR="008F2763" w:rsidRPr="001D0A26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Что изучает санитарная статистика?</w:t>
      </w:r>
    </w:p>
    <w:p w14:paraId="673A06F7" w14:textId="77777777" w:rsidR="008F2763" w:rsidRPr="001D0A26" w:rsidRDefault="008F2763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показатели</w:t>
      </w:r>
      <w:r w:rsidR="00E27EB5"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определяющие деятельность </w:t>
      </w:r>
      <w:r w:rsidR="00BD2E48"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лечебно-профилактического учреждения (ЛПУ).</w:t>
      </w:r>
    </w:p>
    <w:p w14:paraId="382A28B8" w14:textId="77777777" w:rsidR="00BD2E48" w:rsidRPr="001D0A26" w:rsidRDefault="00BD2E4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показатели выборочной совокупности.</w:t>
      </w:r>
    </w:p>
    <w:p w14:paraId="4468DF67" w14:textId="77777777" w:rsidR="00BD2E48" w:rsidRPr="001D0A26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Объясните понятия</w:t>
      </w:r>
      <w:r w:rsidR="00BD2E48"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: вариационный ряд, статистический ряд.</w:t>
      </w:r>
    </w:p>
    <w:p w14:paraId="064F53FA" w14:textId="77777777" w:rsidR="00BD2E48" w:rsidRPr="001D0A26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выборочные характеристики. По каким формулам их можно вычислить?</w:t>
      </w:r>
    </w:p>
    <w:p w14:paraId="2C556454" w14:textId="0F29A166" w:rsidR="008C12D8" w:rsidRPr="001D0A26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Дайте определение основным характеристикам выборочного распределения.</w:t>
      </w:r>
    </w:p>
    <w:p w14:paraId="62F6C16E" w14:textId="77777777" w:rsidR="008C12D8" w:rsidRPr="001D0A26" w:rsidRDefault="008C12D8" w:rsidP="008F2763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чём существенное отличие статистического и интервального распределения выборки?</w:t>
      </w:r>
    </w:p>
    <w:p w14:paraId="32B6C597" w14:textId="2657BE3B" w:rsidR="009D2CE7" w:rsidRPr="001D0A26" w:rsidRDefault="008C12D8" w:rsidP="009D2CE7">
      <w:pPr>
        <w:numPr>
          <w:ilvl w:val="0"/>
          <w:numId w:val="2"/>
        </w:numPr>
        <w:spacing w:after="0" w:line="240" w:lineRule="auto"/>
        <w:ind w:left="28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1D0A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Перечислите основные медико-демографические показатели. По каким формулам они вычисляются?</w:t>
      </w:r>
    </w:p>
    <w:sectPr w:rsidR="009D2CE7" w:rsidRPr="001D0A26" w:rsidSect="001D0A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1925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055B32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332648"/>
    <w:multiLevelType w:val="hybridMultilevel"/>
    <w:tmpl w:val="93C2F9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F206C56"/>
    <w:multiLevelType w:val="hybridMultilevel"/>
    <w:tmpl w:val="99803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F7220"/>
    <w:multiLevelType w:val="hybridMultilevel"/>
    <w:tmpl w:val="F1EA4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2720182">
    <w:abstractNumId w:val="3"/>
  </w:num>
  <w:num w:numId="2" w16cid:durableId="442648930">
    <w:abstractNumId w:val="1"/>
  </w:num>
  <w:num w:numId="3" w16cid:durableId="841746964">
    <w:abstractNumId w:val="0"/>
  </w:num>
  <w:num w:numId="4" w16cid:durableId="1488591551">
    <w:abstractNumId w:val="2"/>
  </w:num>
  <w:num w:numId="5" w16cid:durableId="11499004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E7"/>
    <w:rsid w:val="001D0A26"/>
    <w:rsid w:val="002B6239"/>
    <w:rsid w:val="003B42F8"/>
    <w:rsid w:val="008B7A75"/>
    <w:rsid w:val="008C12D8"/>
    <w:rsid w:val="008C3036"/>
    <w:rsid w:val="008F2763"/>
    <w:rsid w:val="009D2CE7"/>
    <w:rsid w:val="00B545AF"/>
    <w:rsid w:val="00BD2E48"/>
    <w:rsid w:val="00DE7BB8"/>
    <w:rsid w:val="00E04204"/>
    <w:rsid w:val="00E2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DF30"/>
  <w15:chartTrackingRefBased/>
  <w15:docId w15:val="{18336EBD-23F0-4881-928A-8B89AEF2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C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Сотруднтк МКСГМУ</cp:lastModifiedBy>
  <cp:revision>2</cp:revision>
  <dcterms:created xsi:type="dcterms:W3CDTF">2025-09-15T09:42:00Z</dcterms:created>
  <dcterms:modified xsi:type="dcterms:W3CDTF">2025-09-15T09:42:00Z</dcterms:modified>
</cp:coreProperties>
</file>