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0C2A2" w14:textId="1BA5776F" w:rsidR="00E83898" w:rsidRDefault="00C653AA" w:rsidP="00C653AA">
      <w:pPr>
        <w:spacing w:after="0" w:line="240" w:lineRule="auto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DA6A7D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Задания </w:t>
      </w:r>
      <w:r w:rsidR="00E83898" w:rsidRPr="00DA6A7D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для </w:t>
      </w:r>
      <w:r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подготовки к </w:t>
      </w:r>
      <w:r w:rsidR="00E83898" w:rsidRPr="00DA6A7D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промежуточной аттестации </w:t>
      </w:r>
    </w:p>
    <w:p w14:paraId="3A9FC15B" w14:textId="40588C1A" w:rsidR="00C653AA" w:rsidRPr="00DA6A7D" w:rsidRDefault="00C653AA" w:rsidP="00C653A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по </w:t>
      </w:r>
      <w:r w:rsidR="002A4333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ОГСЭ</w:t>
      </w:r>
      <w:r w:rsidRPr="00C653AA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.04 Физическая культура</w:t>
      </w:r>
    </w:p>
    <w:p w14:paraId="7ED783FC" w14:textId="77777777" w:rsidR="00E83898" w:rsidRPr="00E83898" w:rsidRDefault="00E83898" w:rsidP="00E83898">
      <w:pPr>
        <w:suppressAutoHyphens/>
        <w:spacing w:after="0" w:line="240" w:lineRule="auto"/>
        <w:ind w:left="111"/>
        <w:contextualSpacing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14:paraId="2CEF5129" w14:textId="77777777" w:rsidR="00E83898" w:rsidRPr="00D732B6" w:rsidRDefault="00E83898" w:rsidP="00E83898">
      <w:pPr>
        <w:suppressAutoHyphens/>
        <w:spacing w:after="0" w:line="240" w:lineRule="auto"/>
        <w:ind w:left="11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2B6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Для проведения  зачёта  предусмотрено выполнения, </w:t>
      </w:r>
      <w:r w:rsidRPr="00D73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демонстрация знаний способов контроля и оценки</w:t>
      </w:r>
      <w:r w:rsidRPr="00D73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4095A0C" w14:textId="77777777" w:rsidR="00E83898" w:rsidRPr="00D732B6" w:rsidRDefault="00E83898" w:rsidP="00E83898">
      <w:pPr>
        <w:suppressAutoHyphens/>
        <w:spacing w:after="0" w:line="240" w:lineRule="auto"/>
        <w:ind w:left="111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32B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 физического развития и физической подготовленности</w:t>
      </w:r>
      <w:r w:rsidRPr="00D73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выполнение контрольных нормативов по разделам программы.</w:t>
      </w:r>
    </w:p>
    <w:p w14:paraId="25D07B7E" w14:textId="77777777" w:rsidR="00E83898" w:rsidRPr="00D732B6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2B6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Предусмотрено выполнение контрольных нормативов по видам спорта:  легкая атлетика,</w:t>
      </w:r>
      <w:r w:rsidRPr="00D732B6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D732B6">
        <w:rPr>
          <w:rFonts w:ascii="Times New Roman" w:eastAsia="Calibri" w:hAnsi="Times New Roman" w:cs="Times New Roman"/>
          <w:sz w:val="24"/>
          <w:szCs w:val="24"/>
          <w:lang w:eastAsia="ru-RU"/>
        </w:rPr>
        <w:t>спортивные игры (баскетбол, волейбол, н/теннис, )</w:t>
      </w:r>
      <w:r w:rsidRPr="00D732B6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, плавания,</w:t>
      </w:r>
      <w:r w:rsidRPr="00D732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732B6">
        <w:rPr>
          <w:rFonts w:ascii="Times New Roman" w:eastAsia="Times New Roman" w:hAnsi="Times New Roman" w:cs="Times New Roman"/>
          <w:sz w:val="24"/>
          <w:szCs w:val="24"/>
          <w:lang w:eastAsia="ru-RU"/>
        </w:rPr>
        <w:t>ППФП, гимнастики.</w:t>
      </w:r>
    </w:p>
    <w:p w14:paraId="4A1E5170" w14:textId="77777777" w:rsidR="00E83898" w:rsidRPr="00D732B6" w:rsidRDefault="00E83898" w:rsidP="00E83898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732B6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 показателей физической подготовленности</w:t>
      </w:r>
    </w:p>
    <w:p w14:paraId="0827062A" w14:textId="77777777" w:rsidR="00E83898" w:rsidRPr="00D732B6" w:rsidRDefault="00E83898" w:rsidP="00E83898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732B6">
        <w:rPr>
          <w:rFonts w:ascii="Times New Roman" w:eastAsia="Calibri" w:hAnsi="Times New Roman" w:cs="Times New Roman"/>
          <w:sz w:val="24"/>
          <w:szCs w:val="24"/>
        </w:rPr>
        <w:t>Упражнения характеризующие  уровень гибкости, выносливости, Скоростно-силовые,</w:t>
      </w:r>
    </w:p>
    <w:p w14:paraId="5C242FE1" w14:textId="77777777" w:rsidR="00E83898" w:rsidRPr="00D732B6" w:rsidRDefault="00E83898" w:rsidP="00E83898">
      <w:pPr>
        <w:spacing w:after="0" w:line="240" w:lineRule="auto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D732B6">
        <w:rPr>
          <w:rFonts w:ascii="Times New Roman" w:eastAsia="Calibri" w:hAnsi="Times New Roman" w:cs="Times New Roman"/>
          <w:sz w:val="24"/>
          <w:szCs w:val="24"/>
        </w:rPr>
        <w:t>координационный тест</w:t>
      </w:r>
      <w:r w:rsidRPr="00D732B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</w:t>
      </w:r>
    </w:p>
    <w:p w14:paraId="734DB489" w14:textId="77777777" w:rsidR="00E83898" w:rsidRPr="00D732B6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32B6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Тест на силовую подготовленность:</w:t>
      </w:r>
    </w:p>
    <w:p w14:paraId="0713D7E5" w14:textId="77777777" w:rsidR="00E83898" w:rsidRPr="00D732B6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32B6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D732B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а)  Силовые способности мышц ног</w:t>
      </w:r>
      <w:r w:rsidRPr="00D732B6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14:paraId="1F4E23DE" w14:textId="77777777" w:rsidR="00E83898" w:rsidRPr="00D732B6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32B6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D732B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б)  Силовые способности мышц спины</w:t>
      </w:r>
    </w:p>
    <w:p w14:paraId="13C2AD8E" w14:textId="77777777" w:rsidR="00E83898" w:rsidRPr="00D732B6" w:rsidRDefault="00E83898" w:rsidP="00E83898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732B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в)  Силовые способности мышц брюшного пресса</w:t>
      </w:r>
    </w:p>
    <w:p w14:paraId="2E88D304" w14:textId="77777777" w:rsidR="00E83898" w:rsidRPr="00D732B6" w:rsidRDefault="00E83898" w:rsidP="00E83898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732B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г) Силовые способности мышц плечевого пояса</w:t>
      </w:r>
    </w:p>
    <w:p w14:paraId="5213FD4B" w14:textId="77777777" w:rsidR="00E83898" w:rsidRPr="00E83898" w:rsidRDefault="00E83898" w:rsidP="00E83898">
      <w:pPr>
        <w:spacing w:after="0" w:line="240" w:lineRule="auto"/>
        <w:jc w:val="both"/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</w:pPr>
    </w:p>
    <w:p w14:paraId="63E912F7" w14:textId="77777777" w:rsidR="00E83898" w:rsidRPr="00D732B6" w:rsidRDefault="00E83898" w:rsidP="00E83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D732B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Контрольные нормативы для проведения текущего контроля</w:t>
      </w:r>
    </w:p>
    <w:p w14:paraId="7F897D12" w14:textId="77777777" w:rsidR="00E83898" w:rsidRPr="00D732B6" w:rsidRDefault="00E83898" w:rsidP="00E83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D732B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( Гимнастика, акробатика, ритмическая гимнастика)</w:t>
      </w:r>
    </w:p>
    <w:p w14:paraId="58901898" w14:textId="77777777" w:rsidR="00E83898" w:rsidRPr="00D732B6" w:rsidRDefault="00E83898" w:rsidP="00E83898">
      <w:pPr>
        <w:keepNext/>
        <w:keepLines/>
        <w:suppressLineNumbers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0C5F34" w14:textId="77777777" w:rsidR="00E83898" w:rsidRPr="00D732B6" w:rsidRDefault="00E83898" w:rsidP="00E83898">
      <w:pPr>
        <w:keepNext/>
        <w:keepLines/>
        <w:numPr>
          <w:ilvl w:val="0"/>
          <w:numId w:val="2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2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зачётной композиции из элементов акробатики</w:t>
      </w:r>
    </w:p>
    <w:p w14:paraId="14AD1B85" w14:textId="77777777" w:rsidR="00E83898" w:rsidRPr="00D732B6" w:rsidRDefault="00E83898" w:rsidP="00E83898">
      <w:pPr>
        <w:keepNext/>
        <w:keepLines/>
        <w:numPr>
          <w:ilvl w:val="0"/>
          <w:numId w:val="2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2B6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Гимнастические упражнения прикладного характера прыжки со скакалкой.</w:t>
      </w:r>
    </w:p>
    <w:p w14:paraId="500577AF" w14:textId="77777777" w:rsidR="00E83898" w:rsidRPr="00D732B6" w:rsidRDefault="00E83898" w:rsidP="00E83898">
      <w:pPr>
        <w:keepNext/>
        <w:keepLines/>
        <w:numPr>
          <w:ilvl w:val="0"/>
          <w:numId w:val="2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2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гибкости (индивидуальные комплексы из положения сидя).</w:t>
      </w:r>
    </w:p>
    <w:p w14:paraId="7CCD6184" w14:textId="77777777" w:rsidR="00E83898" w:rsidRPr="00D732B6" w:rsidRDefault="00E83898" w:rsidP="00E83898">
      <w:pPr>
        <w:keepNext/>
        <w:keepLines/>
        <w:numPr>
          <w:ilvl w:val="0"/>
          <w:numId w:val="2"/>
        </w:numPr>
        <w:suppressLineNumbers/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2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Поднимание туловища ( количество раз за 30сек)</w:t>
      </w:r>
    </w:p>
    <w:p w14:paraId="6E230933" w14:textId="77777777" w:rsidR="00E83898" w:rsidRPr="00DA6A7D" w:rsidRDefault="00D732B6" w:rsidP="00DA6A7D">
      <w:pPr>
        <w:keepNext/>
        <w:keepLines/>
        <w:suppressLineNumbers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5</w:t>
      </w:r>
      <w:r w:rsidR="00E83898" w:rsidRPr="00D732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83898" w:rsidRPr="00D732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Поднимание ног в висе до касания перекладины (кол-во раз)</w:t>
      </w:r>
    </w:p>
    <w:p w14:paraId="5124DA4B" w14:textId="77777777" w:rsidR="00E83898" w:rsidRPr="000E0555" w:rsidRDefault="00E83898" w:rsidP="00E83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0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нормативы для проведения текущего контроля</w:t>
      </w:r>
    </w:p>
    <w:p w14:paraId="0DD75753" w14:textId="77777777" w:rsidR="00D732B6" w:rsidRPr="000E0555" w:rsidRDefault="00D732B6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</w:t>
      </w:r>
      <w:r w:rsidR="000E0555" w:rsidRPr="000E0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Pr="000E0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Легкая атлетика</w:t>
      </w:r>
      <w:r w:rsidR="000E0555" w:rsidRPr="000E0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0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Pr="000E055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</w:p>
    <w:p w14:paraId="193DCA18" w14:textId="77777777" w:rsidR="00E83898" w:rsidRPr="000E0555" w:rsidRDefault="000E0555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83898"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Бег на 100м (сек)</w:t>
      </w: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83898"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юноши, девушки)                                                                                                                     </w:t>
      </w:r>
    </w:p>
    <w:p w14:paraId="727EC45F" w14:textId="77777777" w:rsidR="000E0555" w:rsidRPr="000E0555" w:rsidRDefault="000E0555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83898"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83898"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на 2</w:t>
      </w: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>000м (сек) девушки,                                                                                                                     3</w:t>
      </w:r>
      <w:r w:rsid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.         Бег на 3</w:t>
      </w: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>000м (сек) юноши</w:t>
      </w:r>
    </w:p>
    <w:p w14:paraId="04405F8F" w14:textId="77777777" w:rsidR="00E83898" w:rsidRPr="000E0555" w:rsidRDefault="000E0555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        </w:t>
      </w:r>
      <w:r w:rsidR="00E83898"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Чередование бега с ходьбой до 3км.         </w:t>
      </w:r>
    </w:p>
    <w:p w14:paraId="349EABEB" w14:textId="77777777" w:rsidR="00E83898" w:rsidRPr="000E0555" w:rsidRDefault="000E0555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E83898"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Прыжок в длину с места.</w:t>
      </w:r>
    </w:p>
    <w:p w14:paraId="46362E56" w14:textId="77777777" w:rsidR="00E83898" w:rsidRPr="000E0555" w:rsidRDefault="000E0555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83898"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83898"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Координационный тест – челночный бег 3х10 м(сек.)</w:t>
      </w:r>
    </w:p>
    <w:p w14:paraId="279C7C86" w14:textId="77777777" w:rsidR="000E0555" w:rsidRPr="000E0555" w:rsidRDefault="000E0555" w:rsidP="000E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Бросок набивного мяча 2 кг из-за г (м.)</w:t>
      </w:r>
    </w:p>
    <w:p w14:paraId="3961EE02" w14:textId="77777777" w:rsidR="000E0555" w:rsidRPr="000E0555" w:rsidRDefault="000E0555" w:rsidP="000E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>8        Силовой комплекс– приседания, отжимания, пресс, упор присев, упор лежа,</w:t>
      </w:r>
    </w:p>
    <w:p w14:paraId="7CF48795" w14:textId="77777777" w:rsidR="00AC7994" w:rsidRPr="00DA6A7D" w:rsidRDefault="000E0555" w:rsidP="00DA6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прыжки со ск</w:t>
      </w:r>
      <w:r w:rsid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акалкой, прыжки через скамейку.</w:t>
      </w:r>
    </w:p>
    <w:p w14:paraId="4C025C8F" w14:textId="77777777" w:rsidR="00AC7994" w:rsidRPr="00E83898" w:rsidRDefault="00AC7994" w:rsidP="00AC79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</w:t>
      </w:r>
      <w:r w:rsidRPr="00E8389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Контрольные нормативы для проведения текущего контроля </w:t>
      </w:r>
    </w:p>
    <w:p w14:paraId="11A5B67D" w14:textId="77777777" w:rsidR="00AC7994" w:rsidRPr="00E83898" w:rsidRDefault="00AC7994" w:rsidP="00AC79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E8389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     ( Спортивные игры- баскетбол, волейбол)</w:t>
      </w:r>
    </w:p>
    <w:p w14:paraId="1D569967" w14:textId="77777777" w:rsidR="00AC7994" w:rsidRPr="00E83898" w:rsidRDefault="00AC7994" w:rsidP="00AC7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898">
        <w:rPr>
          <w:rFonts w:ascii="Times New Roman" w:eastAsia="Times New Roman" w:hAnsi="Times New Roman" w:cs="Times New Roman"/>
          <w:sz w:val="24"/>
          <w:szCs w:val="24"/>
          <w:lang w:eastAsia="ru-RU"/>
        </w:rPr>
        <w:t>1.       Силовой комплекс –  прыжки со скакалкой, прыжки через скамейку.</w:t>
      </w:r>
    </w:p>
    <w:p w14:paraId="1E47BC8B" w14:textId="77777777" w:rsidR="00AC7994" w:rsidRPr="00E83898" w:rsidRDefault="00AC7994" w:rsidP="00AC79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E838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     Приседание на одной ноге с опорой о стену (кол-во раз на каждой</w:t>
      </w:r>
      <w:r w:rsidRPr="00E83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ноге)</w:t>
      </w:r>
    </w:p>
    <w:p w14:paraId="4118D5D8" w14:textId="77777777" w:rsidR="00AC7994" w:rsidRPr="00E83898" w:rsidRDefault="00AC7994" w:rsidP="00AC79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38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E838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Поднимание ног в висе до касания перекладины (кол-во раз)</w:t>
      </w:r>
      <w:r w:rsidRPr="00E8389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                 </w:t>
      </w:r>
      <w:r w:rsidRPr="00E838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</w:p>
    <w:p w14:paraId="70D0A5E5" w14:textId="77777777" w:rsidR="00AC7994" w:rsidRPr="00E83898" w:rsidRDefault="00AC7994" w:rsidP="00AC79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E838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      Координационный тест - челночный бег 3</w:t>
      </w:r>
      <w:r w:rsidRPr="00E838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4"/>
      </w:r>
      <w:r w:rsidRPr="00E838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м (сек.)</w:t>
      </w:r>
    </w:p>
    <w:p w14:paraId="0F7927A6" w14:textId="77777777" w:rsidR="00AC7994" w:rsidRPr="00E83898" w:rsidRDefault="00AC7994" w:rsidP="00AC79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E83898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5.       Подачи: нижняя, прямая, боковая, верхняя прямая и боковая.(5 точных подач)</w:t>
      </w:r>
    </w:p>
    <w:p w14:paraId="35F2BCAF" w14:textId="77777777" w:rsidR="00AC7994" w:rsidRPr="00E83898" w:rsidRDefault="00AC7994" w:rsidP="00AC79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E83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       Броски мяча в корзину с различных дистанций двумя руками от груди, от головы, одной рукой    от плеча с места и в движении, после ловли, остановки, поворота, ведения.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14:paraId="3C3D53F3" w14:textId="77777777" w:rsidR="00AC7994" w:rsidRDefault="00AC7994" w:rsidP="00AC79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x-none"/>
        </w:rPr>
      </w:pPr>
      <w:r w:rsidRPr="00D732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</w:t>
      </w:r>
    </w:p>
    <w:p w14:paraId="17CA6AF8" w14:textId="77777777" w:rsidR="00AC7994" w:rsidRPr="00AC7994" w:rsidRDefault="00AC7994" w:rsidP="00AC79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</w:t>
      </w:r>
      <w:r w:rsidRPr="00AC79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C799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Контрольные нормативы для проведения текущего контроля </w:t>
      </w:r>
    </w:p>
    <w:p w14:paraId="4B766FD4" w14:textId="77777777" w:rsidR="00AC7994" w:rsidRPr="00AC7994" w:rsidRDefault="00AC7994" w:rsidP="00AC799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C799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</w:t>
      </w:r>
      <w:r w:rsidRPr="00AC799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(Плавание)</w:t>
      </w:r>
    </w:p>
    <w:p w14:paraId="19ACF9A6" w14:textId="77777777" w:rsidR="00AC7994" w:rsidRPr="00AC7994" w:rsidRDefault="00AC7994" w:rsidP="00AC7994">
      <w:pPr>
        <w:tabs>
          <w:tab w:val="num" w:pos="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1.Приём контрольных нормативов: проплыть на время- 25м .(свободный стиль)</w:t>
      </w:r>
    </w:p>
    <w:p w14:paraId="1BF222C8" w14:textId="77777777" w:rsidR="00AC7994" w:rsidRPr="00AC7994" w:rsidRDefault="00AC7994" w:rsidP="00AC7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2.Приём контрольных нормативов: проплыть 25-50м (показать технику стиля «кроль», «брасс», на боку, на спине) – без учета времени.</w:t>
      </w:r>
    </w:p>
    <w:p w14:paraId="332D2574" w14:textId="77777777" w:rsidR="00AC7994" w:rsidRPr="00AC7994" w:rsidRDefault="00AC7994" w:rsidP="00AC79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3.Плавание в полной координации</w:t>
      </w:r>
    </w:p>
    <w:p w14:paraId="6602A1F7" w14:textId="77777777" w:rsidR="00AC7994" w:rsidRPr="00AC7994" w:rsidRDefault="00AC7994" w:rsidP="00AC79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994">
        <w:rPr>
          <w:rFonts w:ascii="Times New Roman" w:eastAsia="SchoolBookCSanPin-Regular" w:hAnsi="Times New Roman" w:cs="Times New Roman"/>
          <w:sz w:val="24"/>
          <w:szCs w:val="24"/>
          <w:lang w:eastAsia="ru-RU"/>
        </w:rPr>
        <w:t>4.Старты. Повороты, ныряние ногами и головой</w:t>
      </w:r>
      <w:r w:rsidRPr="00AC7994">
        <w:rPr>
          <w:rFonts w:ascii="Times New Roman" w:eastAsia="SchoolBookCSanPin-Regular" w:hAnsi="Times New Roman" w:cs="Times New Roman"/>
          <w:i/>
          <w:sz w:val="24"/>
          <w:szCs w:val="24"/>
          <w:lang w:eastAsia="ru-RU"/>
        </w:rPr>
        <w:t>.</w:t>
      </w:r>
    </w:p>
    <w:p w14:paraId="0E0C5DDF" w14:textId="77777777" w:rsidR="00AC7994" w:rsidRPr="00AC7994" w:rsidRDefault="00AC7994" w:rsidP="00AC7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5. Зн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ать основы прикладного плавания</w:t>
      </w:r>
    </w:p>
    <w:p w14:paraId="329D3A74" w14:textId="77777777" w:rsidR="00C653AA" w:rsidRDefault="00C653AA" w:rsidP="00E83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0B79DF06" w14:textId="4AF84C8B" w:rsidR="00E83898" w:rsidRPr="00AC7994" w:rsidRDefault="00E83898" w:rsidP="00E83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C799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Контрольные нормативы для проведения текущего контроля</w:t>
      </w:r>
    </w:p>
    <w:p w14:paraId="5D6DA6B2" w14:textId="77777777" w:rsidR="00E83898" w:rsidRPr="00AC7994" w:rsidRDefault="00E83898" w:rsidP="00E838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C799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(</w:t>
      </w:r>
      <w:r w:rsidRPr="00AC79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ППФП - </w:t>
      </w:r>
      <w:r w:rsidRPr="00AC7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профессионально-прикладная  физическая подготовка</w:t>
      </w:r>
      <w:r w:rsidRPr="00AC799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).</w:t>
      </w:r>
    </w:p>
    <w:p w14:paraId="52A0D95F" w14:textId="77777777" w:rsidR="00E83898" w:rsidRPr="00AC7994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C00220" w14:textId="77777777" w:rsidR="00E83898" w:rsidRPr="00AC7994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Основные факторы, определяющие содержание  ППФП студентов с учетом специфики будущей профессиональной деятельности. </w:t>
      </w:r>
    </w:p>
    <w:p w14:paraId="041E860E" w14:textId="77777777" w:rsidR="00E83898" w:rsidRPr="00E83898" w:rsidRDefault="00E83898" w:rsidP="00E83898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AC7994">
        <w:rPr>
          <w:rFonts w:ascii="Times New Roman" w:eastAsia="Calibri" w:hAnsi="Times New Roman" w:cs="Times New Roman"/>
          <w:sz w:val="24"/>
          <w:szCs w:val="24"/>
          <w:lang w:eastAsia="ru-RU"/>
        </w:rPr>
        <w:t>2. Комплексы упражнений по ППФП                                                                                                               3. Составление  и проведение</w:t>
      </w: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комплекса утренней гимнастики.                                                                           </w:t>
      </w:r>
      <w:r w:rsidRPr="00AC7994">
        <w:rPr>
          <w:rFonts w:ascii="Times New Roman" w:eastAsia="Calibri" w:hAnsi="Times New Roman" w:cs="Times New Roman"/>
          <w:sz w:val="24"/>
          <w:szCs w:val="24"/>
          <w:lang w:eastAsia="ru-RU"/>
        </w:rPr>
        <w:t>4.</w:t>
      </w:r>
      <w:r w:rsidRPr="00AC799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Специальная гимнастика медработника в течение рабочего дня.                                    </w:t>
      </w:r>
      <w:r w:rsidRPr="00E83898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            </w:t>
      </w:r>
    </w:p>
    <w:p w14:paraId="22098774" w14:textId="77777777" w:rsidR="00E83898" w:rsidRPr="00AC7994" w:rsidRDefault="00E83898" w:rsidP="00E83898">
      <w:pPr>
        <w:tabs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29E21BD" w14:textId="77777777" w:rsidR="00E83898" w:rsidRPr="00AC7994" w:rsidRDefault="00E83898" w:rsidP="00E83898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AC79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C7994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</w:t>
      </w:r>
    </w:p>
    <w:p w14:paraId="67813D21" w14:textId="77777777" w:rsidR="00E83898" w:rsidRPr="00AC7994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994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AC799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Прыжок в длину с места </w:t>
      </w:r>
      <w:r w:rsidRPr="00AC7994">
        <w:rPr>
          <w:rFonts w:ascii="Times New Roman" w:eastAsia="Calibri" w:hAnsi="Times New Roman" w:cs="Times New Roman"/>
          <w:sz w:val="24"/>
          <w:szCs w:val="24"/>
        </w:rPr>
        <w:t>выполняется на ровной площадке, размеченной линиями отталкивания и приземления. Из и. п. на линии отталкивания (носки ног за линией) прыгнуть вперед и приземлиться на обе ноги. Результат определяется по ближней к линии старта отметке следа с точностью до 5 см. Выполняют три попытки, зачет – по лучшей из них.</w:t>
      </w:r>
    </w:p>
    <w:p w14:paraId="64130349" w14:textId="77777777" w:rsidR="00E83898" w:rsidRPr="00AC7994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9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AC799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Бег в течение 6 мин. </w:t>
      </w:r>
      <w:r w:rsidRPr="00AC799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Выносливость </w:t>
      </w:r>
      <w:r w:rsidRPr="00AC7994">
        <w:rPr>
          <w:rFonts w:ascii="Times New Roman" w:eastAsia="Calibri" w:hAnsi="Times New Roman" w:cs="Times New Roman"/>
          <w:sz w:val="24"/>
          <w:szCs w:val="24"/>
        </w:rPr>
        <w:t>определяется по количеству метров, которые вы пробежали за это время.</w:t>
      </w:r>
    </w:p>
    <w:p w14:paraId="487201BA" w14:textId="77777777" w:rsidR="00E83898" w:rsidRPr="00AC7994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99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-Наклон вперед. </w:t>
      </w:r>
      <w:r w:rsidRPr="00AC7994">
        <w:rPr>
          <w:rFonts w:ascii="Times New Roman" w:eastAsia="Calibri" w:hAnsi="Times New Roman" w:cs="Times New Roman"/>
          <w:b/>
          <w:i/>
          <w:sz w:val="24"/>
          <w:szCs w:val="24"/>
        </w:rPr>
        <w:t>Это упражнение характеризует уровень гибкости</w:t>
      </w:r>
      <w:r w:rsidRPr="00AC7994">
        <w:rPr>
          <w:rFonts w:ascii="Times New Roman" w:eastAsia="Calibri" w:hAnsi="Times New Roman" w:cs="Times New Roman"/>
          <w:sz w:val="24"/>
          <w:szCs w:val="24"/>
        </w:rPr>
        <w:t>. Простейшее упражнение – наклониться вперед с прямыми ногами и коснуться пола руками. Точнее можно измерить гибкость так: стоя на краю скамейки и выполняя наклон вперед, замерить, насколько ниже плоскости, на которой вы стоите, опускаются пальцы вытянутых рук.</w:t>
      </w:r>
    </w:p>
    <w:p w14:paraId="58B92039" w14:textId="77777777" w:rsidR="00E83898" w:rsidRPr="00AC7994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99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-Подтягивание </w:t>
      </w:r>
      <w:r w:rsidRPr="00AC7994">
        <w:rPr>
          <w:rFonts w:ascii="Times New Roman" w:eastAsia="Calibri" w:hAnsi="Times New Roman" w:cs="Times New Roman"/>
          <w:sz w:val="24"/>
          <w:szCs w:val="24"/>
        </w:rPr>
        <w:t xml:space="preserve"> юноши выполняют из виса на перекладине на прямых руках из неподвижного положения без рывков и махов ногами. При каждом подтягивании подбородок должен быть выше уровня перекладины. Условия подтягивания для девушек облегчаются: упражнение они выполняют лежа на спине хватом низкой перекладины руками тоже сверху.</w:t>
      </w:r>
    </w:p>
    <w:p w14:paraId="51161AE0" w14:textId="77777777" w:rsidR="00E83898" w:rsidRPr="00AC7994" w:rsidRDefault="00E83898" w:rsidP="00E838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811D9FE" w14:textId="77777777" w:rsidR="00E83898" w:rsidRPr="00AC7994" w:rsidRDefault="00E83898" w:rsidP="00E838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994">
        <w:rPr>
          <w:rFonts w:ascii="Times New Roman" w:eastAsia="Calibri" w:hAnsi="Times New Roman" w:cs="Times New Roman"/>
          <w:b/>
          <w:bCs/>
          <w:sz w:val="24"/>
          <w:szCs w:val="24"/>
        </w:rPr>
        <w:t>Обязательные контрольные задания для определения и оценки уровня физической подготовленности обучающихся</w:t>
      </w:r>
    </w:p>
    <w:p w14:paraId="3FE4BE37" w14:textId="77777777" w:rsidR="00E83898" w:rsidRPr="00AC7994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79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осенний семестр</w:t>
      </w:r>
    </w:p>
    <w:tbl>
      <w:tblPr>
        <w:tblW w:w="5077" w:type="pct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0"/>
        <w:gridCol w:w="1755"/>
        <w:gridCol w:w="1786"/>
        <w:gridCol w:w="1172"/>
        <w:gridCol w:w="809"/>
        <w:gridCol w:w="803"/>
        <w:gridCol w:w="773"/>
        <w:gridCol w:w="809"/>
        <w:gridCol w:w="803"/>
        <w:gridCol w:w="775"/>
      </w:tblGrid>
      <w:tr w:rsidR="00E83898" w:rsidRPr="00AC7994" w14:paraId="65894039" w14:textId="77777777" w:rsidTr="00D732B6">
        <w:tc>
          <w:tcPr>
            <w:tcW w:w="2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20EC2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8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D0CF4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Физические способности</w:t>
            </w:r>
          </w:p>
        </w:tc>
        <w:tc>
          <w:tcPr>
            <w:tcW w:w="8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6DCB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Контрольное упражнение (тест)</w:t>
            </w:r>
          </w:p>
        </w:tc>
        <w:tc>
          <w:tcPr>
            <w:tcW w:w="5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8EE7F2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Возраст, лет</w:t>
            </w:r>
          </w:p>
        </w:tc>
        <w:tc>
          <w:tcPr>
            <w:tcW w:w="237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50BF9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E83898" w:rsidRPr="00AC7994" w14:paraId="13445798" w14:textId="77777777" w:rsidTr="00D732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1B2B5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1A816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A4823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AE08CF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4B979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Юноши</w:t>
            </w:r>
          </w:p>
        </w:tc>
        <w:tc>
          <w:tcPr>
            <w:tcW w:w="11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C53B7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Девушки</w:t>
            </w:r>
          </w:p>
        </w:tc>
      </w:tr>
      <w:tr w:rsidR="00E83898" w:rsidRPr="00AC7994" w14:paraId="11ABF833" w14:textId="77777777" w:rsidTr="00D732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E119F7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ADF7F7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0E9366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993A2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1970E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6CA876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78F6F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663A0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8C3D9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E23B0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83898" w:rsidRPr="00AC7994" w14:paraId="7113CE9F" w14:textId="77777777" w:rsidTr="00D732B6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D672A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B774B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Скоростно-силовые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C6B90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Прыжки в длину с места, см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73BB1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14:paraId="2C29E0F9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A88B0B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B15F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230 и выше</w:t>
            </w:r>
          </w:p>
          <w:p w14:paraId="46B76174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2711E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195-210</w:t>
            </w:r>
          </w:p>
          <w:p w14:paraId="385A346F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9A6A6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205-220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1CB35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180 и ниже</w:t>
            </w:r>
          </w:p>
          <w:p w14:paraId="4C0DBAF2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9B825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210 и выше</w:t>
            </w:r>
          </w:p>
          <w:p w14:paraId="66AA424C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E5C2A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170-190</w:t>
            </w:r>
          </w:p>
          <w:p w14:paraId="1DE28915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6B1AB98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170-190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0AC34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160 и ниже</w:t>
            </w:r>
          </w:p>
          <w:p w14:paraId="4FAB1364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</w:tr>
      <w:tr w:rsidR="00E83898" w:rsidRPr="00AC7994" w14:paraId="6D9580A8" w14:textId="77777777" w:rsidTr="00D732B6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AAE2A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8333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Выносливость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2648E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6-минутный бег, м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87AAC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14:paraId="7226DF37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84E2CC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199CFF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8CB63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1500 и выше</w:t>
            </w:r>
          </w:p>
          <w:p w14:paraId="0D8F6C42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238EAE7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89255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1300-1400</w:t>
            </w:r>
          </w:p>
          <w:p w14:paraId="3432AEBB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7660C7C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1300-1400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9AEA3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1100 и ниже</w:t>
            </w:r>
          </w:p>
          <w:p w14:paraId="45AD88E4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697F53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66D97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1300 и выше</w:t>
            </w:r>
          </w:p>
          <w:p w14:paraId="7FE71CE8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04CF56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04E43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1050-1200</w:t>
            </w:r>
          </w:p>
          <w:p w14:paraId="067716E4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1B5E54C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1050-1200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A5E7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900 и ниже</w:t>
            </w:r>
          </w:p>
          <w:p w14:paraId="2677BEFF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E71174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900</w:t>
            </w:r>
          </w:p>
        </w:tc>
      </w:tr>
      <w:tr w:rsidR="00E83898" w:rsidRPr="00AC7994" w14:paraId="24F59452" w14:textId="77777777" w:rsidTr="00D732B6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58DFE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4FE8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Гибкость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362052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Наклон вперед из положения стоя, см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2ACFF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14:paraId="0433B038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DFC184E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D3882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15 и выше</w:t>
            </w:r>
          </w:p>
          <w:p w14:paraId="56ADBAB4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05F4F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9-12</w:t>
            </w:r>
          </w:p>
          <w:p w14:paraId="77B54452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0AE9D7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98DE2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5 и ниже</w:t>
            </w:r>
          </w:p>
          <w:p w14:paraId="1284FA76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93C70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20 и выше</w:t>
            </w:r>
          </w:p>
          <w:p w14:paraId="35E057A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04A28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12-14</w:t>
            </w:r>
          </w:p>
          <w:p w14:paraId="0C79D739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424E65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6445F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7 и ниже</w:t>
            </w:r>
          </w:p>
          <w:p w14:paraId="3439B586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E83898" w:rsidRPr="00AC7994" w14:paraId="00684EF0" w14:textId="77777777" w:rsidTr="00D732B6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7E1EE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366F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Силовые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2D7BF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Подтягивание: на высокой перекладине из виса, кол-во раз (юноши), на низкой перекладине из виса лежа, кол-во раз (девушки)</w:t>
            </w:r>
          </w:p>
        </w:tc>
        <w:tc>
          <w:tcPr>
            <w:tcW w:w="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B7A26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14:paraId="46A9F3BF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F8CE9E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  <w:p w14:paraId="641B29E9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123B76D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2407F21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F59E71D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04057A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052C6C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14:paraId="42A18A21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</w:p>
          <w:p w14:paraId="4A3CDDCB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18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58B5E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11 и выше</w:t>
            </w:r>
          </w:p>
          <w:p w14:paraId="019047BB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14:paraId="171C755A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9CEBBD0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07EFCB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A871D02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709C88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320033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627F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8-9</w:t>
            </w:r>
          </w:p>
          <w:p w14:paraId="08555DEF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E014B5A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9-10</w:t>
            </w:r>
          </w:p>
          <w:p w14:paraId="22B49802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38562D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4EC0D5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14885F8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64845B9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A7A0BF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-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EB7BA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4 и ниже</w:t>
            </w:r>
          </w:p>
          <w:p w14:paraId="4F6B031B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576306EA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0D2344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0E9C87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97C30E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22CC06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F9D727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-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FA5E5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F4C1AE8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14:paraId="65B11284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2042CB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AF54B7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E51CAB2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2D9DCD1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AF902B5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18 и выше</w:t>
            </w:r>
          </w:p>
          <w:p w14:paraId="6DE9D037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5AE90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66A966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14:paraId="107D74CA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7F62ED8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A6FD68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86E75E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66DCA2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62B2ABD" w14:textId="77777777" w:rsidR="00E83898" w:rsidRPr="00AC7994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13-15</w:t>
            </w:r>
          </w:p>
          <w:p w14:paraId="3113601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5B0F00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13-15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B645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263D2C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14:paraId="1A057E5A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FCD1377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70B517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3E00CAB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52E9BD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8DDEDE5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6 и ниже</w:t>
            </w:r>
          </w:p>
          <w:p w14:paraId="24FC5C29" w14:textId="77777777" w:rsidR="00E83898" w:rsidRPr="00AC7994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99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</w:tbl>
    <w:p w14:paraId="3CA90FF3" w14:textId="77777777" w:rsidR="00E83898" w:rsidRPr="00E83898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lang w:eastAsia="ru-RU"/>
        </w:rPr>
      </w:pPr>
    </w:p>
    <w:p w14:paraId="3CD5B10D" w14:textId="77777777" w:rsidR="00E83898" w:rsidRPr="00AC7994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C79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14:paraId="6CF6046E" w14:textId="77777777" w:rsidR="00E83898" w:rsidRPr="00AC7994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C79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14:paraId="3514DF75" w14:textId="77777777" w:rsidR="00E83898" w:rsidRPr="00AC7994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C79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14:paraId="7CCD49C4" w14:textId="77777777" w:rsidR="00E83898" w:rsidRPr="00AC7994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C79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C7994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14:paraId="6A93E23B" w14:textId="77777777" w:rsidR="00E83898" w:rsidRPr="00AC7994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65ADF5A" w14:textId="77777777" w:rsidR="00E83898" w:rsidRPr="008E2851" w:rsidRDefault="00E83898" w:rsidP="00E83898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C79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</w:t>
      </w:r>
      <w:r w:rsidR="008E285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</w:t>
      </w:r>
    </w:p>
    <w:p w14:paraId="27376B72" w14:textId="77777777" w:rsidR="00E83898" w:rsidRPr="00DA6A7D" w:rsidRDefault="00E83898" w:rsidP="00E83898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</w:t>
      </w:r>
      <w:r w:rsidRPr="00DA6A7D">
        <w:rPr>
          <w:rFonts w:ascii="Times New Roman" w:eastAsia="Calibri" w:hAnsi="Times New Roman" w:cs="Times New Roman"/>
          <w:b/>
          <w:bCs/>
          <w:sz w:val="28"/>
          <w:szCs w:val="28"/>
        </w:rPr>
        <w:t>Контрольное упражнение (тест)</w:t>
      </w:r>
    </w:p>
    <w:p w14:paraId="1421AF89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</w:t>
      </w:r>
      <w:r w:rsidRPr="00DA6A7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14:paraId="6B57DA4E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1.Бег на 100 м. </w:t>
      </w:r>
      <w:r w:rsidRPr="00DA6A7D">
        <w:rPr>
          <w:rFonts w:ascii="Times New Roman" w:eastAsia="Calibri" w:hAnsi="Times New Roman" w:cs="Times New Roman"/>
          <w:sz w:val="24"/>
          <w:szCs w:val="24"/>
        </w:rPr>
        <w:t>Характеризует  скоростные возможности. Бег проводится на любой ровной и прямой дорожке с высокого старта.</w:t>
      </w:r>
    </w:p>
    <w:p w14:paraId="245EE3BD" w14:textId="77777777" w:rsidR="00E83898" w:rsidRPr="00DA6A7D" w:rsidRDefault="00E83898" w:rsidP="00E8389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</w:rPr>
        <w:t>Бег 3000 м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(юноши)   тест на общую выносливость</w:t>
      </w:r>
    </w:p>
    <w:p w14:paraId="675397CF" w14:textId="77777777" w:rsidR="00E83898" w:rsidRPr="00DA6A7D" w:rsidRDefault="00E83898" w:rsidP="00E8389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</w:rPr>
        <w:t>Бег 2000м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(девушки) тест на общую выносливость</w:t>
      </w:r>
    </w:p>
    <w:p w14:paraId="0CF3CB5A" w14:textId="77777777" w:rsidR="00E83898" w:rsidRPr="00DA6A7D" w:rsidRDefault="00E83898" w:rsidP="00E8389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</w:rPr>
        <w:t>Метание набивного мяча 2 кг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из-за головы – юноши     Силовой тест</w:t>
      </w:r>
    </w:p>
    <w:p w14:paraId="7FCCE56D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Pr="00DA6A7D">
        <w:rPr>
          <w:rFonts w:ascii="Times New Roman" w:eastAsia="Calibri" w:hAnsi="Times New Roman" w:cs="Times New Roman"/>
          <w:sz w:val="24"/>
          <w:szCs w:val="24"/>
        </w:rPr>
        <w:t>5</w:t>
      </w:r>
      <w:r w:rsidRPr="00DA6A7D">
        <w:rPr>
          <w:rFonts w:ascii="Times New Roman" w:eastAsia="Calibri" w:hAnsi="Times New Roman" w:cs="Times New Roman"/>
          <w:b/>
          <w:sz w:val="24"/>
          <w:szCs w:val="24"/>
        </w:rPr>
        <w:t xml:space="preserve">    Метание набивного мяча 1 кг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из-за головы -  девушки.  Силовой тест</w:t>
      </w:r>
    </w:p>
    <w:p w14:paraId="728A8D77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48620CA2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>Обязательные контрольные задания для определения и оценки уровня физической подготовленности обучающихся</w:t>
      </w:r>
    </w:p>
    <w:p w14:paraId="748B8D2C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основной медицинской группы</w:t>
      </w:r>
    </w:p>
    <w:p w14:paraId="28B3C786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</w:t>
      </w:r>
      <w:r w:rsidR="008E2851"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DA6A7D" w:rsidRPr="00DA6A7D" w14:paraId="7AC63B29" w14:textId="77777777" w:rsidTr="00DA6A7D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A20F2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E9F67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DA6A7D" w:rsidRPr="00DA6A7D" w14:paraId="228E891D" w14:textId="77777777" w:rsidTr="00DA6A7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D880C4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0B633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EA7196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43DAB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DA6A7D" w:rsidRPr="00DA6A7D" w14:paraId="42795006" w14:textId="77777777" w:rsidTr="00DA6A7D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ED5A8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1. Бег 3000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769BF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12,30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08473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6153B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б/вр</w:t>
            </w:r>
          </w:p>
        </w:tc>
      </w:tr>
      <w:tr w:rsidR="00DA6A7D" w:rsidRPr="00DA6A7D" w14:paraId="35B6705C" w14:textId="77777777" w:rsidTr="00DA6A7D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FDCFB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2. Бег 2000 м (мин, с)-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D6B1D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320E3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166ED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б/вр</w:t>
            </w:r>
          </w:p>
        </w:tc>
      </w:tr>
      <w:tr w:rsidR="00DA6A7D" w:rsidRPr="00DA6A7D" w14:paraId="0B338DAD" w14:textId="77777777" w:rsidTr="00DA6A7D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1403B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3.Бег на 100 м.</w:t>
            </w: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–( юноши 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9E3DC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75340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13,8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1A068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</w:tr>
      <w:tr w:rsidR="00DA6A7D" w:rsidRPr="00DA6A7D" w14:paraId="3C3FE3A3" w14:textId="77777777" w:rsidTr="00DA6A7D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EDBCC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4.Бег на 100 м.</w:t>
            </w: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2F28F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01C6F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16,0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3FA8EB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17,0</w:t>
            </w:r>
          </w:p>
        </w:tc>
      </w:tr>
      <w:tr w:rsidR="00DA6A7D" w:rsidRPr="00DA6A7D" w14:paraId="3D18AE08" w14:textId="77777777" w:rsidTr="00DA6A7D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0CBAC2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5 Бросок набивного мяча 1 кг из-за головы (м)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58D73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0610D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7F542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</w:tr>
      <w:tr w:rsidR="00DA6A7D" w:rsidRPr="00DA6A7D" w14:paraId="713FF757" w14:textId="77777777" w:rsidTr="00DA6A7D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94690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6. Бросок набивного мяча 2 кг из-за головы (м) (юноши)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50477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91057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49B8C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6,5</w:t>
            </w:r>
          </w:p>
        </w:tc>
      </w:tr>
      <w:tr w:rsidR="00DA6A7D" w:rsidRPr="00DA6A7D" w14:paraId="20BC5D84" w14:textId="77777777" w:rsidTr="00DA6A7D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0A843" w14:textId="77777777" w:rsidR="00E83898" w:rsidRPr="00DA6A7D" w:rsidRDefault="00E83898" w:rsidP="00E8389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3DC4B" w14:textId="77777777" w:rsidR="00E83898" w:rsidRPr="00DA6A7D" w:rsidRDefault="00E83898" w:rsidP="00E8389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70DCC" w14:textId="77777777" w:rsidR="00E83898" w:rsidRPr="00DA6A7D" w:rsidRDefault="00E83898" w:rsidP="00E8389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9422D" w14:textId="77777777" w:rsidR="00E83898" w:rsidRPr="00DA6A7D" w:rsidRDefault="00E83898" w:rsidP="00E83898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14:paraId="755C4806" w14:textId="77777777" w:rsidR="00E83898" w:rsidRPr="00DA6A7D" w:rsidRDefault="00E83898" w:rsidP="00E838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043FB6C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14:paraId="7B115824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14:paraId="636F4B4C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14:paraId="3FA883F1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14:paraId="3EDA8C84" w14:textId="77777777" w:rsidR="00E83898" w:rsidRPr="00DA6A7D" w:rsidRDefault="00E83898" w:rsidP="00E838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14D873B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14:paraId="7649D61F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9A84E7D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1.Бег на 100 м. </w:t>
      </w:r>
      <w:r w:rsidRPr="00DA6A7D">
        <w:rPr>
          <w:rFonts w:ascii="Times New Roman" w:eastAsia="Calibri" w:hAnsi="Times New Roman" w:cs="Times New Roman"/>
          <w:sz w:val="24"/>
          <w:szCs w:val="24"/>
        </w:rPr>
        <w:t>Характеризует  скоростные возможности. Бег проводится на любой ровной и прямой дорожке с высокого старта.</w:t>
      </w:r>
    </w:p>
    <w:p w14:paraId="18D7C231" w14:textId="77777777" w:rsidR="00E83898" w:rsidRPr="00DA6A7D" w:rsidRDefault="00E83898" w:rsidP="00E8389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</w:rPr>
        <w:t>Бег 3000 м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(юноши)   тест на общую выносливость</w:t>
      </w:r>
    </w:p>
    <w:p w14:paraId="28418ECB" w14:textId="77777777" w:rsidR="00E83898" w:rsidRPr="00DA6A7D" w:rsidRDefault="00E83898" w:rsidP="00E8389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</w:rPr>
        <w:t>Бег 2000м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(девушки) тест на общую выносливость</w:t>
      </w:r>
    </w:p>
    <w:p w14:paraId="760FD60A" w14:textId="77777777" w:rsidR="00E83898" w:rsidRPr="00DA6A7D" w:rsidRDefault="00E83898" w:rsidP="00E8389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Прыжок в длину с места </w:t>
      </w:r>
      <w:r w:rsidRPr="00DA6A7D">
        <w:rPr>
          <w:rFonts w:ascii="Times New Roman" w:eastAsia="Calibri" w:hAnsi="Times New Roman" w:cs="Times New Roman"/>
          <w:sz w:val="24"/>
          <w:szCs w:val="24"/>
        </w:rPr>
        <w:t>выполняется на ровной площадке, размеченной линиями отталкивания и приземления. Из и. п. на линии отталкивания (носки ног за линией) прыгнуть вперед и приземлиться на обе ноги. Результат определяется по ближней к линии старта отметке следа с точностью до 5 см. Выполняют три попытки, зачет – по лучшей из них.</w:t>
      </w:r>
    </w:p>
    <w:p w14:paraId="589324BC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FF517BE" w14:textId="77777777" w:rsidR="00E83898" w:rsidRPr="00DA6A7D" w:rsidRDefault="00E83898" w:rsidP="00DA6A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>Обязательные контрольные задания для определения и оценки уровня физической подготовленности обучающихся основной медицинской группы</w:t>
      </w:r>
    </w:p>
    <w:p w14:paraId="189C8687" w14:textId="77777777" w:rsidR="00E83898" w:rsidRPr="00DA6A7D" w:rsidRDefault="00DA6A7D" w:rsidP="00E838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</w:t>
      </w:r>
      <w:r w:rsidR="00E83898"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</w:t>
      </w:r>
      <w:r w:rsidR="008E2851"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E83898" w:rsidRPr="00DA6A7D" w14:paraId="1EB7CE77" w14:textId="77777777" w:rsidTr="00D732B6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E1ACDA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10FCC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E83898" w:rsidRPr="00DA6A7D" w14:paraId="5998508D" w14:textId="77777777" w:rsidTr="00D732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787E68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600BA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A681BC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C02E8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83898" w:rsidRPr="00DA6A7D" w14:paraId="63D8C806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71BFF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1. Бег 3000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9D941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12,30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087B9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3C0CF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б/вр</w:t>
            </w:r>
          </w:p>
        </w:tc>
      </w:tr>
      <w:tr w:rsidR="00E83898" w:rsidRPr="00DA6A7D" w14:paraId="44412DD3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E6DB7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2. Бег 2000 м (мин, с)-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3CFA9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2597D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FFB1B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б/вр</w:t>
            </w:r>
          </w:p>
        </w:tc>
      </w:tr>
      <w:tr w:rsidR="00E83898" w:rsidRPr="00DA6A7D" w14:paraId="0DD1CB40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7CA87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3.Бег на 100 м.</w:t>
            </w: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–( юноши 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14C79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F96F9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13,8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FA034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</w:tr>
      <w:tr w:rsidR="00E83898" w:rsidRPr="00DA6A7D" w14:paraId="01E606DC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F205B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4.Бег на 100 м.</w:t>
            </w: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-(девушки)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90F2F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86CE6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16,0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6598C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17,0</w:t>
            </w:r>
          </w:p>
        </w:tc>
      </w:tr>
      <w:tr w:rsidR="00E83898" w:rsidRPr="00DA6A7D" w14:paraId="1BB1E2B4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1E5D5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Прыжок в длину с места</w:t>
            </w: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B1A44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B4CE3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1846C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</w:tr>
      <w:tr w:rsidR="00E83898" w:rsidRPr="00DA6A7D" w14:paraId="004B3488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2C11A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Прыжок в длину с места </w:t>
            </w: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(юноши)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C6AE48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210-230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8BD99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200-190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E6E53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E83898" w:rsidRPr="00DA6A7D" w14:paraId="525D0958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AF8BB" w14:textId="77777777" w:rsidR="00E83898" w:rsidRPr="00DA6A7D" w:rsidRDefault="00E83898" w:rsidP="00E8389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50808" w14:textId="77777777" w:rsidR="00E83898" w:rsidRPr="00DA6A7D" w:rsidRDefault="00E83898" w:rsidP="00E8389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20AEC" w14:textId="77777777" w:rsidR="00E83898" w:rsidRPr="00DA6A7D" w:rsidRDefault="00E83898" w:rsidP="00E8389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9EED9" w14:textId="77777777" w:rsidR="00E83898" w:rsidRPr="00DA6A7D" w:rsidRDefault="00E83898" w:rsidP="00E83898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14:paraId="563C6164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14:paraId="65710CCC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14:paraId="3D04D549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14:paraId="7D772FED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14:paraId="60769234" w14:textId="77777777" w:rsidR="00E83898" w:rsidRPr="00DA6A7D" w:rsidRDefault="00E83898" w:rsidP="00E83898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Контрольное упражнение (тест)</w:t>
      </w:r>
    </w:p>
    <w:p w14:paraId="3FD3BF84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14:paraId="3966F0A3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1.</w:t>
      </w:r>
      <w:r w:rsidRPr="00DA6A7D">
        <w:rPr>
          <w:rFonts w:ascii="Times New Roman" w:eastAsia="Calibri" w:hAnsi="Times New Roman" w:cs="Times New Roman"/>
          <w:b/>
          <w:sz w:val="24"/>
          <w:szCs w:val="24"/>
        </w:rPr>
        <w:t>Бег 3000 м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(юноши)   тест на общую выносливость</w:t>
      </w:r>
    </w:p>
    <w:p w14:paraId="3D2A7435" w14:textId="77777777" w:rsidR="00E83898" w:rsidRPr="00DA6A7D" w:rsidRDefault="00E83898" w:rsidP="00E838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</w:rPr>
        <w:t>Бег 2000м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(девушки) тест на общую выносливость</w:t>
      </w:r>
    </w:p>
    <w:p w14:paraId="20B8EAAD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4. Подтягивание 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юноши выполняют из виса на перекладине на прямых руках из неподвижного положения без рывков и махов ногами. При каждом подтягивании подбородок должен быть выше уровня перекладины. Условия подтягивания для девушек облегчаются: упражнение они выполняют лежа на спине хватом низкой перекладины руками тоже сверху</w:t>
      </w:r>
    </w:p>
    <w:p w14:paraId="710FA505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DA6A7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5)    </w:t>
      </w:r>
      <w:r w:rsidRPr="00DA6A7D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брюшного пресса</w:t>
      </w:r>
    </w:p>
    <w:p w14:paraId="003A972C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Поднимание плечевого пояса из упора лежа на спине руки за голову, </w:t>
      </w:r>
    </w:p>
    <w:p w14:paraId="62C62B41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ноги согнуты в коленях (кол-во)</w:t>
      </w:r>
    </w:p>
    <w:p w14:paraId="67764643" w14:textId="77777777" w:rsidR="00E83898" w:rsidRPr="00DA6A7D" w:rsidRDefault="00E83898" w:rsidP="00DA6A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Обязательные контрольные задания для определения и оценки уровня физической подготовленности обучающихся основной медицинской группы</w:t>
      </w:r>
    </w:p>
    <w:p w14:paraId="3F7264E9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</w:t>
      </w:r>
      <w:r w:rsidR="008E2851"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E83898" w:rsidRPr="00DA6A7D" w14:paraId="000D1932" w14:textId="77777777" w:rsidTr="00D732B6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6200E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5871A7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E83898" w:rsidRPr="00DA6A7D" w14:paraId="47DF8628" w14:textId="77777777" w:rsidTr="00D732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8C3AA8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2E7F1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8F6CA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07CC6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83898" w:rsidRPr="00DA6A7D" w14:paraId="595E11E2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A7848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1. Бег 3000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555480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12,30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976D05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E2D56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б/вр</w:t>
            </w:r>
          </w:p>
        </w:tc>
      </w:tr>
      <w:tr w:rsidR="00E83898" w:rsidRPr="00DA6A7D" w14:paraId="32952FB0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0FC8C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2. Бег 2000 м (мин, с)-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53A7C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186A9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7AC2E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б/вр</w:t>
            </w:r>
          </w:p>
        </w:tc>
      </w:tr>
      <w:tr w:rsidR="00E83898" w:rsidRPr="00DA6A7D" w14:paraId="5F6CD01B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337A6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Подтягивание      </w:t>
            </w:r>
            <w:r w:rsidRPr="00DA6A7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(девушки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AA470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18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31AF3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DDA50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6</w:t>
            </w:r>
          </w:p>
        </w:tc>
      </w:tr>
      <w:tr w:rsidR="00E83898" w:rsidRPr="00DA6A7D" w14:paraId="0B5525AC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8799E" w14:textId="77777777" w:rsidR="00E83898" w:rsidRPr="00DA6A7D" w:rsidRDefault="00E83898" w:rsidP="00E83898">
            <w:pPr>
              <w:tabs>
                <w:tab w:val="left" w:pos="232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Подтягивание</w:t>
            </w: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  <w:t>(</w:t>
            </w:r>
            <w:r w:rsidRPr="00DA6A7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E8C1F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11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2667D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2B275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4</w:t>
            </w:r>
          </w:p>
        </w:tc>
      </w:tr>
      <w:tr w:rsidR="00E83898" w:rsidRPr="00DA6A7D" w14:paraId="299E3039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2F201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DA6A7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пресса(юноши)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AE4E3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B87BF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51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37577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50-43</w:t>
            </w:r>
          </w:p>
        </w:tc>
      </w:tr>
      <w:tr w:rsidR="00E83898" w:rsidRPr="00DA6A7D" w14:paraId="5F24337B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CB3F4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DA6A7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пресса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068C9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0DC5C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50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27A23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49-44</w:t>
            </w:r>
          </w:p>
        </w:tc>
      </w:tr>
    </w:tbl>
    <w:p w14:paraId="0AD7DA51" w14:textId="77777777" w:rsidR="00E83898" w:rsidRPr="00DA6A7D" w:rsidRDefault="00E83898" w:rsidP="00E838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5DF06BB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14:paraId="2811FB58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14:paraId="54E4166A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14:paraId="4D3CCA3B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14:paraId="30271E97" w14:textId="77777777" w:rsidR="00E83898" w:rsidRPr="00DA6A7D" w:rsidRDefault="00E83898" w:rsidP="00E838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7CD4292" w14:textId="77777777" w:rsidR="00E83898" w:rsidRPr="00DA6A7D" w:rsidRDefault="00E83898" w:rsidP="00E838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Зачетные упражнения аттестации студентов</w:t>
      </w:r>
    </w:p>
    <w:p w14:paraId="487FD253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осенний семестр                                                          </w:t>
      </w:r>
    </w:p>
    <w:p w14:paraId="6AB49A95" w14:textId="77777777" w:rsidR="00E83898" w:rsidRPr="00DA6A7D" w:rsidRDefault="00E83898" w:rsidP="00E83898">
      <w:pPr>
        <w:tabs>
          <w:tab w:val="left" w:pos="33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A6A7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14:paraId="2D9B3D91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1 </w:t>
      </w:r>
      <w:r w:rsidRPr="00DA6A7D">
        <w:rPr>
          <w:rFonts w:ascii="Times New Roman" w:eastAsia="Calibri" w:hAnsi="Times New Roman" w:cs="Times New Roman"/>
          <w:sz w:val="24"/>
          <w:szCs w:val="24"/>
        </w:rPr>
        <w:t>. Координационный тест – челночный бег 3х10 м (с)</w:t>
      </w: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3795ABAF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 2.</w:t>
      </w:r>
      <w:r w:rsidRPr="00DA6A7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Тест на силовую подготовленность:</w:t>
      </w:r>
    </w:p>
    <w:p w14:paraId="03E82169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DA6A7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а)</w:t>
      </w:r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DA6A7D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ног</w:t>
      </w:r>
      <w:r w:rsidRPr="00DA6A7D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</w:p>
    <w:p w14:paraId="7B565B89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</w:rPr>
        <w:t xml:space="preserve">             </w:t>
      </w:r>
      <w:r w:rsidRPr="00DA6A7D">
        <w:rPr>
          <w:rFonts w:ascii="Times New Roman" w:eastAsia="Calibri" w:hAnsi="Times New Roman" w:cs="Times New Roman"/>
          <w:sz w:val="24"/>
          <w:szCs w:val="24"/>
        </w:rPr>
        <w:t>Приседание на одной ноге с опорой о стену (количество раз на каждой ноге)</w:t>
      </w:r>
    </w:p>
    <w:p w14:paraId="3B027EEC" w14:textId="77777777" w:rsidR="00E83898" w:rsidRPr="00DA6A7D" w:rsidRDefault="00E83898" w:rsidP="00E83898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DA6A7D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 xml:space="preserve">        </w:t>
      </w:r>
      <w:r w:rsidRPr="00DA6A7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б)</w:t>
      </w:r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DA6A7D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спины</w:t>
      </w:r>
    </w:p>
    <w:p w14:paraId="69CBE9CA" w14:textId="77777777" w:rsidR="00E83898" w:rsidRPr="00DA6A7D" w:rsidRDefault="00E83898" w:rsidP="00E83898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A6A7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 </w:t>
      </w:r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Поднимание и опускание туловища из положения  лежа,  на животе ноги закреплены,</w:t>
      </w:r>
    </w:p>
    <w:p w14:paraId="4ED4E437" w14:textId="77777777" w:rsidR="00E83898" w:rsidRPr="00DA6A7D" w:rsidRDefault="00E83898" w:rsidP="00E83898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руки в стороны  (кол-во раз)</w:t>
      </w:r>
    </w:p>
    <w:p w14:paraId="5843F928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DA6A7D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 xml:space="preserve">      </w:t>
      </w:r>
      <w:r w:rsidRPr="00DA6A7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в)</w:t>
      </w:r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DA6A7D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Силовые способности мышц брюшного пресса</w:t>
      </w:r>
    </w:p>
    <w:p w14:paraId="42BA51F1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Поднимание плечевого пояса из упора лежа на спине руки за голову, </w:t>
      </w:r>
    </w:p>
    <w:p w14:paraId="00E65F4D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</w:pPr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ноги согнуты в коленях (кол-во)</w:t>
      </w:r>
    </w:p>
    <w:p w14:paraId="20E2AACC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DA6A7D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 xml:space="preserve">        г) Силовые способности мышц плечевого пояса</w:t>
      </w:r>
    </w:p>
    <w:p w14:paraId="32BF12D4" w14:textId="77777777" w:rsidR="00E83898" w:rsidRPr="00DA6A7D" w:rsidRDefault="00E83898" w:rsidP="00E83898">
      <w:pPr>
        <w:suppressLineNumbers/>
        <w:suppressAutoHyphens/>
        <w:autoSpaceDN w:val="0"/>
        <w:spacing w:after="0" w:line="240" w:lineRule="auto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Сгибание и разгибание рук из упора стоя на коленях (кол-во раз)  девушки</w:t>
      </w:r>
    </w:p>
    <w:p w14:paraId="67420F44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Сгибание и разгибание рук из положения упор лежа (кол-во раз)  юноши</w:t>
      </w:r>
    </w:p>
    <w:p w14:paraId="6C508765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>Оценка уровня физической подготовленности юношей основной, подготовительной медицинской группы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5"/>
        <w:gridCol w:w="1106"/>
        <w:gridCol w:w="1141"/>
        <w:gridCol w:w="1099"/>
      </w:tblGrid>
      <w:tr w:rsidR="00E83898" w:rsidRPr="00DA6A7D" w14:paraId="7C3BAEEC" w14:textId="77777777" w:rsidTr="00D732B6">
        <w:tc>
          <w:tcPr>
            <w:tcW w:w="6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670E32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89291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E83898" w:rsidRPr="00DA6A7D" w14:paraId="5D7631EC" w14:textId="77777777" w:rsidTr="00D732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2834E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40CA6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45F076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67C2B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83898" w:rsidRPr="00DA6A7D" w14:paraId="5C050A2D" w14:textId="77777777" w:rsidTr="00D732B6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60AB4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 Координационный тест – челночный бег 3х10 м (с)-юн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54A85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8B3D2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76185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8,3</w:t>
            </w:r>
          </w:p>
        </w:tc>
      </w:tr>
      <w:tr w:rsidR="00E83898" w:rsidRPr="00DA6A7D" w14:paraId="59BE9DC4" w14:textId="77777777" w:rsidTr="00D732B6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4388A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2. Координационный тест – челночный бег 3х10 м (с) -дев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9D7F4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E92F8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8FA13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9,7</w:t>
            </w:r>
          </w:p>
        </w:tc>
      </w:tr>
      <w:tr w:rsidR="00E83898" w:rsidRPr="00DA6A7D" w14:paraId="5121BF35" w14:textId="77777777" w:rsidTr="00D732B6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75394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Приседание на одной ноге, опора о стену (количество раз на каждой ноге)   </w:t>
            </w:r>
            <w:r w:rsidRPr="00DA6A7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 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E1369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B50EC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C78C3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83898" w:rsidRPr="00DA6A7D" w14:paraId="673733D2" w14:textId="77777777" w:rsidTr="00D732B6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14386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4. Приседание на одной ноге с опорой о стену (количество раз на каждой ноге</w:t>
            </w:r>
            <w:r w:rsidRPr="00DA6A7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   -юноши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83B68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BC274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F7C10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E83898" w:rsidRPr="00DA6A7D" w14:paraId="3C8E2009" w14:textId="77777777" w:rsidTr="00D732B6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CC0077" w14:textId="77777777" w:rsidR="00E83898" w:rsidRPr="00DA6A7D" w:rsidRDefault="00E83898" w:rsidP="00E83898">
            <w:pPr>
              <w:suppressLineNumbers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DA6A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DA6A7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спины  - юноши</w:t>
            </w:r>
          </w:p>
          <w:p w14:paraId="6C3AC03A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A6A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Поднимание и опускание туловища из положения лежа,  на животе ноги закреплены, руки в стороны  (кол-во раз)</w:t>
            </w:r>
          </w:p>
          <w:p w14:paraId="24ED5999" w14:textId="77777777" w:rsidR="00E83898" w:rsidRPr="00DA6A7D" w:rsidRDefault="00E83898" w:rsidP="00E83898">
            <w:pPr>
              <w:suppressLineNumbers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A6A7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спины    - девушки</w:t>
            </w:r>
          </w:p>
          <w:p w14:paraId="4093050B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Поднимание и опускание туловища из положения лежа,  на животе ноги закреплены, руки в стороны  (кол-во раз)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55541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50 и выше</w:t>
            </w:r>
          </w:p>
          <w:p w14:paraId="10148BC9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436A71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8577BBE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52 и  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0A41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49-45</w:t>
            </w:r>
          </w:p>
          <w:p w14:paraId="541D3E79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0F28027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2B03A0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36F873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45-51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64BBE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44-38</w:t>
            </w:r>
          </w:p>
          <w:p w14:paraId="27F46428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5B32BD8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5A5EB17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38A13A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44-39</w:t>
            </w:r>
          </w:p>
        </w:tc>
      </w:tr>
      <w:tr w:rsidR="00E83898" w:rsidRPr="00DA6A7D" w14:paraId="4ED1683C" w14:textId="77777777" w:rsidTr="00D732B6">
        <w:trPr>
          <w:trHeight w:val="186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FDDAD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</w:t>
            </w:r>
            <w:r w:rsidRPr="00DA6A7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пресса</w:t>
            </w:r>
          </w:p>
          <w:p w14:paraId="6597F89B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DA6A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Поднимание плечевого пояса из упора лежа на спине руки за голову, ноги согнуты в коленях (кол-во)  </w:t>
            </w:r>
            <w:r w:rsidRPr="00DA6A7D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- юноши</w:t>
            </w:r>
          </w:p>
          <w:p w14:paraId="12294C72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</w:pPr>
            <w:r w:rsidRPr="00DA6A7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брюшного пресса</w:t>
            </w:r>
          </w:p>
          <w:p w14:paraId="556667BC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A6A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Поднимание плечевого пояса из упора лежа на спине руки за голову, ноги согнуты в коленях (кол-во) </w:t>
            </w:r>
            <w:r w:rsidRPr="00DA6A7D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- 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8B96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61 и выше</w:t>
            </w:r>
          </w:p>
          <w:p w14:paraId="1445CFBD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3F3BC2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E460DB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64BA87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57 и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4A862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60-51</w:t>
            </w:r>
          </w:p>
          <w:p w14:paraId="0ECC7B31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9EB422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715212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664E96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E1A65C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50-56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F767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50-43</w:t>
            </w:r>
          </w:p>
          <w:p w14:paraId="249B1E69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DEA5C83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2EBFA89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F737CE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24B21A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49-44</w:t>
            </w:r>
          </w:p>
        </w:tc>
      </w:tr>
      <w:tr w:rsidR="00E83898" w:rsidRPr="00DA6A7D" w14:paraId="279EFE16" w14:textId="77777777" w:rsidTr="00D732B6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8A900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A6A7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плечевого пояса</w:t>
            </w:r>
          </w:p>
          <w:p w14:paraId="459851B9" w14:textId="77777777" w:rsidR="00E83898" w:rsidRPr="00DA6A7D" w:rsidRDefault="00E83898" w:rsidP="00E83898">
            <w:pPr>
              <w:suppressLineNumbers/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DA6A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Сгибание и разгибание рук из упора стоя на коленях (кол-во раз)            </w:t>
            </w:r>
            <w:r w:rsidRPr="00DA6A7D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3EF2F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36 и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7BDB22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35-28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260F9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27-23</w:t>
            </w:r>
          </w:p>
        </w:tc>
      </w:tr>
      <w:tr w:rsidR="00E83898" w:rsidRPr="00DA6A7D" w14:paraId="4DFE707E" w14:textId="77777777" w:rsidTr="00D732B6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64C5D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A6A7D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Силовые способности мышц плечевого пояса</w:t>
            </w:r>
          </w:p>
          <w:p w14:paraId="502C525E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A6A7D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Сгибание и разгибание рук из положения упор лежа (кол-во раз</w:t>
            </w:r>
            <w:r w:rsidRPr="00DA6A7D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)             юноши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0BE08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43 и выше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72999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42-35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3B39E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34-30</w:t>
            </w:r>
          </w:p>
        </w:tc>
      </w:tr>
    </w:tbl>
    <w:p w14:paraId="352E5F2D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 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14:paraId="4F060D2D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14:paraId="36344A4B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допущены грубые ошибки</w:t>
      </w:r>
    </w:p>
    <w:p w14:paraId="0F12FC03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14:paraId="665AAD9E" w14:textId="77777777" w:rsidR="00E83898" w:rsidRPr="00DA6A7D" w:rsidRDefault="00E83898" w:rsidP="00E83898">
      <w:pPr>
        <w:tabs>
          <w:tab w:val="left" w:pos="33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Контрольное упражнение (тест)</w:t>
      </w:r>
    </w:p>
    <w:p w14:paraId="3FC37EE2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A6A7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14:paraId="49E780F0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A6A7D">
        <w:rPr>
          <w:rFonts w:ascii="Times New Roman" w:eastAsia="Calibri" w:hAnsi="Times New Roman" w:cs="Times New Roman"/>
          <w:b/>
          <w:sz w:val="24"/>
          <w:szCs w:val="24"/>
        </w:rPr>
        <w:t>Скоростная выносливость</w:t>
      </w: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</w:p>
    <w:p w14:paraId="514A530D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</w:t>
      </w:r>
      <w:r w:rsidRPr="00DA6A7D">
        <w:rPr>
          <w:rFonts w:ascii="Times New Roman" w:eastAsia="Calibri" w:hAnsi="Times New Roman" w:cs="Times New Roman"/>
          <w:bCs/>
          <w:sz w:val="24"/>
          <w:szCs w:val="24"/>
        </w:rPr>
        <w:t>Плавание на 50 м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  Зачет проводится в бассейне,  старт из воды.</w:t>
      </w:r>
    </w:p>
    <w:p w14:paraId="2B60E7B9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A6A7D">
        <w:rPr>
          <w:rFonts w:ascii="Times New Roman" w:eastAsia="Calibri" w:hAnsi="Times New Roman" w:cs="Times New Roman"/>
          <w:b/>
          <w:sz w:val="24"/>
          <w:szCs w:val="24"/>
        </w:rPr>
        <w:t>Скоростно- силовые  качества:</w:t>
      </w:r>
    </w:p>
    <w:p w14:paraId="3FA6816B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-Поднимание ног в висе до касания перекладины (количество раз)      </w:t>
      </w:r>
      <w:r w:rsidRPr="00DA6A7D">
        <w:rPr>
          <w:rFonts w:ascii="Times New Roman" w:eastAsia="Calibri" w:hAnsi="Times New Roman" w:cs="Times New Roman"/>
          <w:b/>
          <w:sz w:val="24"/>
          <w:szCs w:val="24"/>
        </w:rPr>
        <w:t>юноши</w:t>
      </w:r>
    </w:p>
    <w:p w14:paraId="71BFBE35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Прыжки со скакалкой (1') количество раз    </w:t>
      </w:r>
      <w:r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девушки</w:t>
      </w:r>
    </w:p>
    <w:p w14:paraId="63F0FD60" w14:textId="77777777" w:rsidR="00E83898" w:rsidRPr="00DA6A7D" w:rsidRDefault="00E83898" w:rsidP="00E838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F352B1C" w14:textId="77777777" w:rsidR="00E83898" w:rsidRPr="00DA6A7D" w:rsidRDefault="00E83898" w:rsidP="00E838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Обязательные контрольные задания для определения и оценки уровня физической подготовленности обучающихся</w:t>
      </w:r>
    </w:p>
    <w:p w14:paraId="25C3A5D8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Подготовительной, основной медицинской группы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3"/>
        <w:gridCol w:w="1106"/>
        <w:gridCol w:w="1141"/>
        <w:gridCol w:w="1099"/>
      </w:tblGrid>
      <w:tr w:rsidR="00E83898" w:rsidRPr="00DA6A7D" w14:paraId="24814CAB" w14:textId="77777777" w:rsidTr="00D732B6">
        <w:tc>
          <w:tcPr>
            <w:tcW w:w="62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BE0CAF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97EC6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E83898" w:rsidRPr="00DA6A7D" w14:paraId="0664F4BB" w14:textId="77777777" w:rsidTr="00D732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6714B1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1723E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D860E1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985F6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83898" w:rsidRPr="00DA6A7D" w14:paraId="7C158665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D4C8C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1.Плавание  50 м (мин, с) – юноши (м)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E93EB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D57EA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29907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б/вр</w:t>
            </w:r>
          </w:p>
        </w:tc>
      </w:tr>
      <w:tr w:rsidR="00E83898" w:rsidRPr="00DA6A7D" w14:paraId="587BE22E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1BD43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2 Плавание  50 м (мин, с)  - 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694D2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82231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48CD7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б/вр</w:t>
            </w:r>
          </w:p>
        </w:tc>
      </w:tr>
      <w:tr w:rsidR="00E83898" w:rsidRPr="00DA6A7D" w14:paraId="109CCD9B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A0E2E4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Поднимание ног в висе до касания перекладины (количество раз)      </w:t>
            </w:r>
            <w:r w:rsidRPr="00DA6A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юноши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D190C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6C17E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9DA6A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83898" w:rsidRPr="00DA6A7D" w14:paraId="009BC34A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87684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A6A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</w:t>
            </w:r>
            <w:r w:rsidRPr="00DA6A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Прыжки со скакалкой (1') количество раз    </w:t>
            </w:r>
            <w:r w:rsidRPr="00DA6A7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девушки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7A389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982BB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9101B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110</w:t>
            </w:r>
          </w:p>
        </w:tc>
      </w:tr>
      <w:tr w:rsidR="00E83898" w:rsidRPr="00DA6A7D" w14:paraId="21159595" w14:textId="77777777" w:rsidTr="00D732B6">
        <w:trPr>
          <w:trHeight w:val="454"/>
        </w:trPr>
        <w:tc>
          <w:tcPr>
            <w:tcW w:w="6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F9B70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\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B024F" w14:textId="77777777" w:rsidR="00E83898" w:rsidRPr="00DA6A7D" w:rsidRDefault="00E83898" w:rsidP="00E8389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4885C" w14:textId="77777777" w:rsidR="00E83898" w:rsidRPr="00DA6A7D" w:rsidRDefault="00E83898" w:rsidP="00E8389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00E69" w14:textId="77777777" w:rsidR="00E83898" w:rsidRPr="00DA6A7D" w:rsidRDefault="00E83898" w:rsidP="00E83898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14:paraId="54183AE3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Спортивные игры (баскетбол, волейбол, н/теннис, )  Плавание.</w:t>
      </w:r>
    </w:p>
    <w:p w14:paraId="4097F46D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техника показана правильно, движения выполняются уверенно, свободно в соответствии с требованиями, предъявленными по технике выполнения.</w:t>
      </w:r>
    </w:p>
    <w:p w14:paraId="2088CAE6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техники того или иного движения допущено не более одной ошибки.</w:t>
      </w:r>
    </w:p>
    <w:p w14:paraId="3ADC901A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в ходе выполнения упражнения допущено 2-3 значительные ошибки.</w:t>
      </w:r>
    </w:p>
    <w:p w14:paraId="3A911847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допущены грубые ошибки </w:t>
      </w:r>
    </w:p>
    <w:p w14:paraId="6B5D25AC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7B1511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Контроль показателей физической подготовленности:</w:t>
      </w:r>
    </w:p>
    <w:p w14:paraId="5FE4286E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 1.</w:t>
      </w:r>
      <w:r w:rsidRPr="00DA6A7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Тест на  скоростно-силовую  подготовленность:</w:t>
      </w:r>
    </w:p>
    <w:p w14:paraId="4EEFFC85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DA6A7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а)</w:t>
      </w:r>
      <w:r w:rsidRPr="00DA6A7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DA6A7D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zh-CN" w:bidi="hi-IN"/>
        </w:rPr>
        <w:t>Бег-100м</w:t>
      </w:r>
      <w:r w:rsidRPr="00DA6A7D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</w:p>
    <w:p w14:paraId="67B75E1E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DA6A7D">
        <w:rPr>
          <w:rFonts w:ascii="Times New Roman" w:eastAsia="Calibri" w:hAnsi="Times New Roman" w:cs="Times New Roman"/>
          <w:b/>
          <w:sz w:val="24"/>
          <w:szCs w:val="24"/>
        </w:rPr>
        <w:t>Гимнастический комплекс упражнений</w:t>
      </w: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DA6A7D">
        <w:rPr>
          <w:rFonts w:ascii="Times New Roman" w:eastAsia="Calibri" w:hAnsi="Times New Roman" w:cs="Times New Roman"/>
          <w:b/>
          <w:sz w:val="24"/>
          <w:szCs w:val="24"/>
        </w:rPr>
        <w:t>( ППФП)</w:t>
      </w:r>
    </w:p>
    <w:p w14:paraId="00A2A302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      - утренней гимнастики;</w:t>
      </w:r>
    </w:p>
    <w:p w14:paraId="7A542BBC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      - производственной гимнастики;</w:t>
      </w:r>
    </w:p>
    <w:p w14:paraId="0A1ECB5B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      - релаксационной гимнастики</w:t>
      </w:r>
    </w:p>
    <w:p w14:paraId="5A6C0B0B" w14:textId="77777777" w:rsidR="00E83898" w:rsidRPr="00DA6A7D" w:rsidRDefault="00E83898" w:rsidP="00DA6A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6A7D">
        <w:rPr>
          <w:rFonts w:ascii="Times New Roman" w:eastAsia="Calibri" w:hAnsi="Times New Roman" w:cs="Times New Roman"/>
          <w:sz w:val="24"/>
          <w:szCs w:val="24"/>
        </w:rPr>
        <w:t xml:space="preserve">          (из 10 баллов)                                                                                                                                                                                  </w:t>
      </w:r>
      <w:r w:rsidR="00DA6A7D">
        <w:rPr>
          <w:rFonts w:ascii="Times New Roman" w:eastAsia="Calibri" w:hAnsi="Times New Roman" w:cs="Times New Roman"/>
          <w:sz w:val="24"/>
          <w:szCs w:val="24"/>
        </w:rPr>
        <w:t xml:space="preserve">      </w:t>
      </w:r>
    </w:p>
    <w:p w14:paraId="7DF08C8B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04CB1C0" w14:textId="77777777" w:rsidR="00E83898" w:rsidRPr="00DA6A7D" w:rsidRDefault="00E83898" w:rsidP="00E8389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>Обязательные контрольные задания для определения и оценки уровня физической подготовленности обучающихся</w:t>
      </w:r>
    </w:p>
    <w:p w14:paraId="694BD2F6" w14:textId="77777777" w:rsidR="00E83898" w:rsidRPr="00DA6A7D" w:rsidRDefault="00E83898" w:rsidP="00E8389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6A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Основной, подготовительной медицинской группы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5"/>
        <w:gridCol w:w="1106"/>
        <w:gridCol w:w="1141"/>
        <w:gridCol w:w="1099"/>
      </w:tblGrid>
      <w:tr w:rsidR="00E83898" w:rsidRPr="00DA6A7D" w14:paraId="6200AD34" w14:textId="77777777" w:rsidTr="00D732B6">
        <w:tc>
          <w:tcPr>
            <w:tcW w:w="6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91AC2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Тесты</w:t>
            </w:r>
          </w:p>
        </w:tc>
        <w:tc>
          <w:tcPr>
            <w:tcW w:w="3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B453D4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в баллах</w:t>
            </w:r>
          </w:p>
        </w:tc>
      </w:tr>
      <w:tr w:rsidR="00E83898" w:rsidRPr="00DA6A7D" w14:paraId="33CDF8AF" w14:textId="77777777" w:rsidTr="00D732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17EC7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97ECC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21E2A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BC2B18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83898" w:rsidRPr="00DA6A7D" w14:paraId="6FE0DF57" w14:textId="77777777" w:rsidTr="00D732B6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A178E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.Бег на 100 м.</w:t>
            </w: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–( юноши 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69574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04826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13,8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CBECF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</w:tr>
      <w:tr w:rsidR="00E83898" w:rsidRPr="00DA6A7D" w14:paraId="57CC1ADA" w14:textId="77777777" w:rsidTr="00D732B6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50C23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Бег на 100 м.</w:t>
            </w: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-(девушки)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F5430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D7520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16,0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33599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17,0</w:t>
            </w:r>
          </w:p>
        </w:tc>
      </w:tr>
      <w:tr w:rsidR="00E83898" w:rsidRPr="00DA6A7D" w14:paraId="0EA49720" w14:textId="77777777" w:rsidTr="00D732B6">
        <w:trPr>
          <w:trHeight w:val="454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F092B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A6A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Гимнастический комплекс упражнений</w:t>
            </w: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DA6A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ППФП)</w:t>
            </w:r>
          </w:p>
          <w:p w14:paraId="437F86A5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- утренней гимнастики;</w:t>
            </w:r>
          </w:p>
          <w:p w14:paraId="0E5D417C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производственной гимнастики;         </w:t>
            </w:r>
            <w:r w:rsidRPr="00DA6A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 юноши, девушки)</w:t>
            </w:r>
          </w:p>
          <w:p w14:paraId="2AA5E7D9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- релаксационной гимнастики</w:t>
            </w:r>
          </w:p>
          <w:p w14:paraId="39BC3358" w14:textId="77777777" w:rsidR="00E83898" w:rsidRPr="00DA6A7D" w:rsidRDefault="00E83898" w:rsidP="00E83898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(из 10 баллов)</w:t>
            </w:r>
            <w:r w:rsidRPr="00DA6A7D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A83B3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до 9</w:t>
            </w:r>
          </w:p>
          <w:p w14:paraId="226B1D81" w14:textId="77777777" w:rsidR="00E83898" w:rsidRPr="00DA6A7D" w:rsidRDefault="00E83898" w:rsidP="00E838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7AF8A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до 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5F428" w14:textId="77777777" w:rsidR="00E83898" w:rsidRPr="00DA6A7D" w:rsidRDefault="00E83898" w:rsidP="00E838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A7D">
              <w:rPr>
                <w:rFonts w:ascii="Times New Roman" w:eastAsia="Calibri" w:hAnsi="Times New Roman" w:cs="Times New Roman"/>
                <w:sz w:val="24"/>
                <w:szCs w:val="24"/>
              </w:rPr>
              <w:t>до 7,5</w:t>
            </w:r>
          </w:p>
        </w:tc>
      </w:tr>
    </w:tbl>
    <w:p w14:paraId="5B466317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545999" w14:textId="77777777" w:rsidR="00E83898" w:rsidRPr="00DA6A7D" w:rsidRDefault="00DA6A7D" w:rsidP="00E838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E83898" w:rsidRPr="00DA6A7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Контрольные нормативы для проведения текущего контроля </w:t>
      </w:r>
    </w:p>
    <w:p w14:paraId="5CFE202B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                </w:t>
      </w:r>
      <w:r w:rsidR="00DA6A7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</w:t>
      </w: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(Плавание)</w:t>
      </w:r>
    </w:p>
    <w:p w14:paraId="1C24E671" w14:textId="77777777" w:rsidR="00E83898" w:rsidRPr="00DA6A7D" w:rsidRDefault="00E83898" w:rsidP="00E83898">
      <w:pPr>
        <w:tabs>
          <w:tab w:val="num" w:pos="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1.Приём контрольных нормативов: проплыть на время- 25м .(свободный стиль)</w:t>
      </w:r>
    </w:p>
    <w:p w14:paraId="4EA94834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2.Приём контрольных нормативов: проплыть 25-50м (показать технику стиля «кроль», «брасс», на боку, на спине) – без учета времени.</w:t>
      </w:r>
    </w:p>
    <w:p w14:paraId="4F43D3D9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3.Плавание в полной координации</w:t>
      </w:r>
    </w:p>
    <w:p w14:paraId="78230751" w14:textId="77777777" w:rsidR="00E83898" w:rsidRPr="00DA6A7D" w:rsidRDefault="00E83898" w:rsidP="00E838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6A7D">
        <w:rPr>
          <w:rFonts w:ascii="Times New Roman" w:eastAsia="SchoolBookCSanPin-Regular" w:hAnsi="Times New Roman" w:cs="Times New Roman"/>
          <w:sz w:val="24"/>
          <w:szCs w:val="24"/>
          <w:lang w:eastAsia="ru-RU"/>
        </w:rPr>
        <w:t>4.Старты. Повороты, ныряние ногами и головой</w:t>
      </w:r>
      <w:r w:rsidRPr="00DA6A7D">
        <w:rPr>
          <w:rFonts w:ascii="Times New Roman" w:eastAsia="SchoolBookCSanPin-Regular" w:hAnsi="Times New Roman" w:cs="Times New Roman"/>
          <w:i/>
          <w:sz w:val="24"/>
          <w:szCs w:val="24"/>
          <w:lang w:eastAsia="ru-RU"/>
        </w:rPr>
        <w:t>.</w:t>
      </w:r>
    </w:p>
    <w:p w14:paraId="72DCA64F" w14:textId="77777777" w:rsidR="00E83898" w:rsidRPr="00DA6A7D" w:rsidRDefault="00E83898" w:rsidP="00E83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5. Знать основы прикладного плавания</w:t>
      </w:r>
    </w:p>
    <w:p w14:paraId="15E51685" w14:textId="77777777" w:rsidR="00AF23CF" w:rsidRDefault="00DA6A7D" w:rsidP="00AF23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09D9C80" w14:textId="77777777" w:rsidR="00DA6A7D" w:rsidRPr="00DA6A7D" w:rsidRDefault="00DA6A7D" w:rsidP="00AF23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89861D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AF23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контрольного задания для промежуточной аттестации.</w:t>
      </w:r>
    </w:p>
    <w:p w14:paraId="7BEAAF11" w14:textId="77777777" w:rsidR="008E2851" w:rsidRPr="00DA6A7D" w:rsidRDefault="00AF23CF" w:rsidP="008E28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8E2851" w:rsidRP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23C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Дифференцированный зачет  </w:t>
      </w:r>
      <w:r w:rsidR="008E2851"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</w:p>
    <w:p w14:paraId="754B29A4" w14:textId="77777777" w:rsidR="008E2851" w:rsidRPr="00DA6A7D" w:rsidRDefault="008E2851" w:rsidP="008E28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A6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(весенний  семестр)</w:t>
      </w:r>
    </w:p>
    <w:p w14:paraId="5F896C31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087821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Для проведения дифференцированного зачёта  предусмотрено выполнение контрольных нормативов по видам спорта:  легкая атлетика, элементы баскетбола, элементы волейбола, плавания,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ППФП, гимнастики.</w:t>
      </w:r>
    </w:p>
    <w:p w14:paraId="7DF56C24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bCs/>
          <w:color w:val="FF0000"/>
          <w:kern w:val="32"/>
          <w:sz w:val="24"/>
          <w:szCs w:val="24"/>
          <w:lang w:eastAsia="ru-RU"/>
        </w:rPr>
        <w:t xml:space="preserve">  </w:t>
      </w:r>
    </w:p>
    <w:p w14:paraId="4B429F55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="008E2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Зачетные  задания аттестации студентов </w:t>
      </w:r>
    </w:p>
    <w:p w14:paraId="55E75C44" w14:textId="77777777" w:rsidR="00AF23CF" w:rsidRPr="00AF23CF" w:rsidRDefault="00AF23CF" w:rsidP="00AF23CF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1. Основные требования по обеспечению безопасности при проведении соревнований по баскетболу,  волейболу. </w:t>
      </w:r>
    </w:p>
    <w:p w14:paraId="27CB751F" w14:textId="77777777" w:rsidR="00AF23CF" w:rsidRPr="00AF23CF" w:rsidRDefault="00AF23CF" w:rsidP="00AF23CF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>2. Какие задачи решает режим дня и что необходимо учитывать при его организации?</w:t>
      </w:r>
    </w:p>
    <w:p w14:paraId="4358E6A0" w14:textId="77777777" w:rsidR="00AF23CF" w:rsidRPr="00AF23CF" w:rsidRDefault="00AF23CF" w:rsidP="00AF23C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 3. Значение правильной осанки для жизнедеятельности человека. Как правильно ее формировать?  Выполните несколько упражнений на формирование правильной осанки</w:t>
      </w:r>
    </w:p>
    <w:p w14:paraId="44946317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>4. Основные причины травматизма во время занятий физической куль турой.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14:paraId="0BAA3077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>5. Что такое здоровый образ жизни и как вы его реализуете?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14:paraId="1B12072C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>6. Составьте и выполните комплекс утренней гимнастики.</w:t>
      </w:r>
    </w:p>
    <w:p w14:paraId="1DA9D078" w14:textId="77777777" w:rsidR="00AF23CF" w:rsidRPr="00AF23CF" w:rsidRDefault="00AF23CF" w:rsidP="00AF23C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7.Профилактические меры, исключающие обморожение. Ваши действия, если это случилось.                                                                                                                                                         8.С помощью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9.Влияние осанки на функционирование внутренних органов в покое и во время выполнения двигательных действий Выполнить 3-4 упражнения на формирование правильной осанки.</w:t>
      </w:r>
      <w:r w:rsidRPr="00AF23CF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                                   </w:t>
      </w:r>
    </w:p>
    <w:p w14:paraId="16AF48E3" w14:textId="77777777" w:rsidR="00AF23CF" w:rsidRPr="00AF23CF" w:rsidRDefault="00AF23CF" w:rsidP="00AF23CF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>10. Понятие физического качества «сила». Подбор упражнений для  развития силы мышц плечевого пояса, дозировка и режимы нагрузки при их выполнении (по показателям пульса)..</w:t>
      </w:r>
    </w:p>
    <w:p w14:paraId="5D8BF645" w14:textId="77777777" w:rsidR="00AF23CF" w:rsidRPr="00AF23CF" w:rsidRDefault="00AF23CF" w:rsidP="00AF2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 11</w:t>
      </w:r>
      <w:r w:rsidRPr="00AF23CF">
        <w:rPr>
          <w:rFonts w:ascii="Times New Roman" w:eastAsia="Calibri" w:hAnsi="Times New Roman" w:cs="Times New Roman"/>
          <w:color w:val="FF0000"/>
          <w:sz w:val="24"/>
          <w:szCs w:val="24"/>
        </w:rPr>
        <w:t>.</w:t>
      </w:r>
      <w:r w:rsidRPr="00AF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вид спорта, который обеспечивает наибольший эффект при развитии гибкости.</w:t>
      </w:r>
    </w:p>
    <w:p w14:paraId="5D738BAF" w14:textId="77777777" w:rsidR="00AF23CF" w:rsidRPr="00AF23CF" w:rsidRDefault="00AF23CF" w:rsidP="00AF23C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12.Общие требования безопасности при проведении занятий по легкой атлетике.                                        </w:t>
      </w:r>
    </w:p>
    <w:p w14:paraId="34C29184" w14:textId="77777777" w:rsidR="00AF23CF" w:rsidRPr="00AF23CF" w:rsidRDefault="00AF23CF" w:rsidP="00AF23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13.В чем заключаются признаки утомления и переутомления? Меры по их предупреждению.                                                                                                                     14.Самоконтроль с применением антропометрических измерений (рассказать, продемонстрировать и оценить)                                                                                                                            </w:t>
      </w:r>
    </w:p>
    <w:p w14:paraId="27553FBC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15.Охарактеризуйте современные системы физических упражнений прикладной направленности.</w:t>
      </w:r>
    </w:p>
    <w:p w14:paraId="0C7ACD6A" w14:textId="77777777" w:rsidR="00AF23CF" w:rsidRPr="00AF23CF" w:rsidRDefault="00AF23CF" w:rsidP="00AF23C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16.Какую первую помощь необходимо оказать пострадавшему, получившему во время занятий физическими упражнениями травму, вызвавшую кровотечение? </w:t>
      </w:r>
    </w:p>
    <w:p w14:paraId="5E27253C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b/>
          <w:sz w:val="24"/>
          <w:szCs w:val="24"/>
        </w:rPr>
        <w:t>17.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Общие требования по безопасности при проведении занятий по плаванию.       </w:t>
      </w:r>
    </w:p>
    <w:p w14:paraId="1ECC64D0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18.Какие виды спорта обеспечивают наибольший рост в силе?                                                 </w:t>
      </w:r>
    </w:p>
    <w:p w14:paraId="22443643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19. В чем состоят особенности организации и проведения закаливающих процедур в весеннее время года?.</w:t>
      </w:r>
    </w:p>
    <w:p w14:paraId="2DE272BF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color w:val="FF0000"/>
          <w:kern w:val="36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  <w:t>20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.Что лежит в основе отказа от вредных привычек (курение, употребление спиртных напитков и наркотиков), в какой степени это зависит от занятий   физической культурой                                                                                                                                           </w:t>
      </w:r>
      <w:r w:rsidRPr="00AF23CF">
        <w:rPr>
          <w:rFonts w:ascii="Times New Roman" w:eastAsia="Times New Roman" w:hAnsi="Times New Roman" w:cs="Times New Roman"/>
          <w:color w:val="0F243E"/>
          <w:kern w:val="36"/>
          <w:sz w:val="24"/>
          <w:szCs w:val="24"/>
          <w:shd w:val="clear" w:color="auto" w:fill="FFFFFF"/>
          <w:lang w:eastAsia="ru-RU"/>
        </w:rPr>
        <w:t>21.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каких упражнений можно эффективно развивать такое двигательное качество, как выносливость?</w:t>
      </w:r>
    </w:p>
    <w:p w14:paraId="6358CB06" w14:textId="77777777" w:rsidR="00AF23CF" w:rsidRPr="00AF23CF" w:rsidRDefault="00AF23CF" w:rsidP="008E2851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22.Какое воздействие оказывают на сердечно-сосудистую систему человека упражнения физкультурной минутки</w:t>
      </w:r>
      <w:r w:rsidRPr="00AF23CF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                                   </w:t>
      </w:r>
    </w:p>
    <w:p w14:paraId="60718383" w14:textId="77777777" w:rsidR="00AF23CF" w:rsidRPr="00AF23CF" w:rsidRDefault="00AF23CF" w:rsidP="00AF23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>23.. Понятие «физическая нагрузка». Основные способы ее регулирования во время самостоятельных занятий физической культурой</w:t>
      </w:r>
    </w:p>
    <w:p w14:paraId="7DCF2CBA" w14:textId="77777777" w:rsidR="00AF23CF" w:rsidRPr="00AF23CF" w:rsidRDefault="00AF23CF" w:rsidP="00AF23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24. Основные нарушения правил во время  игры в волейбол.                                                           25. Охарактеризуйте гигиенические требования к одежде для занятий на открытых площадках в различное время года и при различной температуре воздуха.                                                                                                       </w:t>
      </w:r>
    </w:p>
    <w:p w14:paraId="0FF3CA3E" w14:textId="77777777" w:rsidR="00AF23CF" w:rsidRPr="00AF23CF" w:rsidRDefault="00AF23CF" w:rsidP="00AF23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>26. Опишите и покажите технику передачи волейбольного мяча двумя руками сверху и объясните последовательность самостоятельного освоения этого технического действия</w:t>
      </w: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</w:t>
      </w:r>
    </w:p>
    <w:p w14:paraId="16A26AF1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27.Какие дистанции относятся к спринтерскому бегу Выполните  низкий старт в беге на короткие дистанции</w:t>
      </w:r>
    </w:p>
    <w:p w14:paraId="6FED5ECA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28.Определите и охарактеризуйте этапы спринтерского бега (устно).</w:t>
      </w:r>
    </w:p>
    <w:p w14:paraId="005A50EA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29.Выполните прыжок в длину с разбега способом «согнув ноги». </w:t>
      </w:r>
    </w:p>
    <w:p w14:paraId="23DED948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30.Определите и охарактеризуйте этапы прыжка в длину с разбега способом «согнув ноги» (устно).</w:t>
      </w:r>
    </w:p>
    <w:p w14:paraId="37426272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>3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комплекс дыхательных упражнений. </w:t>
      </w:r>
    </w:p>
    <w:p w14:paraId="08C775A0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32.Обоснуйте выбор техники выполнения комплекса дыхательных упражнений..</w:t>
      </w:r>
    </w:p>
    <w:p w14:paraId="66F8362B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>33.Влияние вредных привычек на полноценное развитие организма учащихся.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14:paraId="5B42EE8E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34.Выполните движения стретчинг-аэробики: положение тела, различные позы, сокращение мышц, дыхание. Дайте общую характеристику стретчинга </w:t>
      </w:r>
    </w:p>
    <w:p w14:paraId="31C69CBF" w14:textId="77777777" w:rsidR="00AF23CF" w:rsidRPr="00AF23CF" w:rsidRDefault="00AF23CF" w:rsidP="00AF23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35.Охарактеризуйте технику  броска мяча в корзину с различных дистанций одной рукой от плеча с места и в движении, после ловли, остановки, поворота, ведения. Броски в прыжке.</w:t>
      </w:r>
    </w:p>
    <w:p w14:paraId="2B781917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36.С помощью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</w:t>
      </w:r>
      <w:r w:rsidRPr="00AF23C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                                                      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37.Выполните верхнюю передачу мяча. (волейбол)</w:t>
      </w:r>
    </w:p>
    <w:p w14:paraId="396748B2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38.Назовите вид спорта, который обеспечивает наибольший эффект при развитии силы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14:paraId="4A5C9720" w14:textId="77777777" w:rsidR="00AF23CF" w:rsidRPr="00AF23CF" w:rsidRDefault="00AF23CF" w:rsidP="00AF2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39.Что чаще всего приводит к нарушениям осанки?</w:t>
      </w:r>
    </w:p>
    <w:p w14:paraId="5D1E84E2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40..Выполните технику плавания «кроль на груди». </w:t>
      </w:r>
    </w:p>
    <w:p w14:paraId="76DCBF45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41.</w:t>
      </w:r>
      <w:r w:rsidRPr="00AF23CF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 </w:t>
      </w:r>
      <w:r w:rsidRPr="00AF23CF">
        <w:rPr>
          <w:rFonts w:ascii="Times New Roman" w:eastAsia="Calibri" w:hAnsi="Times New Roman" w:cs="Times New Roman"/>
          <w:sz w:val="24"/>
          <w:szCs w:val="24"/>
        </w:rPr>
        <w:t>Составьте  комплекс из 5-6 упр. утренней гимнастики</w:t>
      </w:r>
    </w:p>
    <w:p w14:paraId="0DA2ACDC" w14:textId="77777777" w:rsidR="00AF23CF" w:rsidRPr="00AF23CF" w:rsidRDefault="00AF23CF" w:rsidP="00AF2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42.</w:t>
      </w:r>
      <w:r w:rsidRPr="00AF23C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.Составьте и покажите простейшую композицию по  гимнастике. </w:t>
      </w:r>
    </w:p>
    <w:p w14:paraId="34CE31E3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43.Разъясните понятие «активный отдых» и охарактеризуйте основные формы его организации.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55CB39E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44.Выполните переход с шага на месте на ходьбу.</w:t>
      </w:r>
    </w:p>
    <w:p w14:paraId="3063B2A7" w14:textId="77777777" w:rsidR="00AF23CF" w:rsidRPr="00AF23CF" w:rsidRDefault="00AF23CF" w:rsidP="00AF2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45..</w:t>
      </w:r>
      <w:r w:rsidRPr="00AF23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вид спорта, который обеспечивает наибольший эффект при развитии скоростных способностей.</w:t>
      </w:r>
    </w:p>
    <w:p w14:paraId="7BC98CFA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46.Выполните передвижение по бревну по узкой опоре  ходьба  руки вверх, соскок вниз с опоры. (гимнастическая скамейка) </w:t>
      </w:r>
    </w:p>
    <w:p w14:paraId="7E324AA1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47.Общие требования по безопасности при проведении занятий по плаванию</w:t>
      </w:r>
    </w:p>
    <w:p w14:paraId="6A65ED69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48. Дайте общую  характеристику  прикладным умениям  и навыкам. Прикладным  видам спорта.</w:t>
      </w:r>
    </w:p>
    <w:p w14:paraId="6351B6C6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.49..Назовите вид спорта, который обеспечивает наибольший эффект при развитии координационных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</w:t>
      </w:r>
    </w:p>
    <w:p w14:paraId="50DDBDC5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50.Выполните прыжок в длину с места. Обоснуйте выбор техники прыжка в длину с места.. </w:t>
      </w:r>
    </w:p>
    <w:p w14:paraId="65C6015C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>51.Выполните акробатическую комбинацию и обоснуйте последовательность ее самостоятельного разучивания</w:t>
      </w:r>
      <w:r w:rsidRPr="00AF23C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782F1B9B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52.Назовите общие требования безопасности при проведении занятий по гимнастике</w:t>
      </w:r>
    </w:p>
    <w:p w14:paraId="42430CCF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>53.Выполните несколько упражнений на формирование правильной осанки.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214F32A6" w14:textId="77777777" w:rsidR="00AF23CF" w:rsidRPr="00AF23CF" w:rsidRDefault="00AF23CF" w:rsidP="00AF23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Обоснуйте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AF23CF">
        <w:rPr>
          <w:rFonts w:ascii="Times New Roman" w:eastAsia="Calibri" w:hAnsi="Times New Roman" w:cs="Times New Roman"/>
          <w:sz w:val="24"/>
          <w:szCs w:val="24"/>
        </w:rPr>
        <w:t>значение правильной осанки для жизнедеятельности человека. Как правильно ее формировать?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</w:t>
      </w:r>
    </w:p>
    <w:p w14:paraId="7656CEC9" w14:textId="77777777" w:rsidR="00AF23CF" w:rsidRPr="00AF23CF" w:rsidRDefault="00AF23CF" w:rsidP="00AF23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53. Выполните и 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охарактеризуйте</w:t>
      </w: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 ведение мяча  «змейкой»  2х15м (баскетбол).</w:t>
      </w:r>
    </w:p>
    <w:p w14:paraId="7B47F5F8" w14:textId="77777777" w:rsidR="00AF23CF" w:rsidRPr="00AF23CF" w:rsidRDefault="00AF23CF" w:rsidP="00AF23C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>54. Обоснуйте понятие «Утомление», в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заключаются признаки утомления и переутомления? Меры по их предупреждению.</w:t>
      </w: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</w:t>
      </w:r>
    </w:p>
    <w:p w14:paraId="12B41C2A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55. Бег на средние дистанции. Определите и охарактеризуйте этапы  бега на средние дистанции (устно). Выполните  высокий старт в беге на средние дистанции.</w:t>
      </w:r>
    </w:p>
    <w:p w14:paraId="22A92E7B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56. Охарактеризуйте бег на кроссовой дистанции (2км- девушки, 3км- юноши). </w:t>
      </w:r>
    </w:p>
    <w:p w14:paraId="4F68F980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57.Охарактеризуйте бег на на длинные дистанции.</w:t>
      </w:r>
    </w:p>
    <w:p w14:paraId="09389505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58. Охарактеризуйте  эстафетный бег. </w:t>
      </w:r>
    </w:p>
    <w:p w14:paraId="5AB99B69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59.Назовите виды комплексной  эстафеты. (устно).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</w:p>
    <w:p w14:paraId="1D8BE6A2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60.Выполните метания малого мяча на дальность. </w:t>
      </w:r>
    </w:p>
    <w:p w14:paraId="1B1BA660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62Техника метания малого мяча. Определите и охарактеризуйте виды метания в л/атлетике. (устно).</w:t>
      </w:r>
    </w:p>
    <w:p w14:paraId="0ECA7C55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63..Общие требования по безопасности при проведении занятий по легкой атлетике</w:t>
      </w:r>
    </w:p>
    <w:p w14:paraId="091078FD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64.Дать общую характеристику составления и  выполнения комплекса по ритмической гимнастики.  </w:t>
      </w:r>
    </w:p>
    <w:p w14:paraId="57FE268D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65.Выполнить  комплекс движений в ритмической гимнастики</w:t>
      </w:r>
    </w:p>
    <w:p w14:paraId="4C19C23E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66.Составьте и покажите простейшую композицию ритмической гимнастики.</w:t>
      </w:r>
    </w:p>
    <w:p w14:paraId="133DA842" w14:textId="77777777" w:rsidR="00AF23CF" w:rsidRPr="00AF23CF" w:rsidRDefault="00AF23CF" w:rsidP="00AF23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67.Выполните  бросок мяча в корзину с различных дистанций двумя руками от груди, из-за головы дистанций одной рукой от плеча с места и в движении, после ловли, остановки, поворота, ведения.(баскетбол)</w:t>
      </w:r>
      <w:r w:rsidRPr="00AF23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14:paraId="3F6C9663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="008E2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.Выполните </w:t>
      </w:r>
      <w:r w:rsidRPr="00AF23CF">
        <w:rPr>
          <w:rFonts w:ascii="Times New Roman" w:eastAsia="Calibri" w:hAnsi="Times New Roman" w:cs="Times New Roman"/>
          <w:sz w:val="24"/>
          <w:szCs w:val="24"/>
          <w:lang w:eastAsia="ru-RU"/>
        </w:rPr>
        <w:t>комплекс упражнений по ППФП</w:t>
      </w:r>
      <w:r w:rsidRPr="00AF23CF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                                                                                 69.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</w:t>
      </w:r>
      <w:r w:rsidRPr="00AF23CF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 специальные общеразвивающие упражнения и специально-силовые упражнения гимнастики.</w:t>
      </w:r>
      <w:r w:rsidR="008E28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                                                                         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70..Выполните</w:t>
      </w:r>
      <w:r w:rsidRPr="00AF23CF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  общеразвивающие упражнения и специально- беговые, специально- прыжковые упражнения в легкой атлетике. </w:t>
      </w:r>
    </w:p>
    <w:p w14:paraId="43D22676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</w:t>
      </w:r>
    </w:p>
    <w:p w14:paraId="701A562E" w14:textId="77777777" w:rsidR="00AF23CF" w:rsidRPr="00AF23CF" w:rsidRDefault="00AF23CF" w:rsidP="00AF2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Для лиц с ограниченными возможностями здоровья</w:t>
      </w:r>
      <w:r w:rsidRPr="00AF23C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14:paraId="3D691055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2A45CD5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AF2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AF23C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F2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Ритмическая гимнастика: общая характеристика ритмической гимнастики.</w:t>
      </w:r>
      <w:r w:rsidRPr="00AF23CF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14:paraId="768A0395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2.Составьте и покажите простейшую композицию ритмической гимнастики.</w:t>
      </w:r>
    </w:p>
    <w:p w14:paraId="27B871C7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i/>
          <w:sz w:val="24"/>
          <w:szCs w:val="24"/>
        </w:rPr>
        <w:t>3.Составьте  комплекс из 5-6 упр. утренней гимнастики</w:t>
      </w:r>
      <w:r w:rsidRPr="00AF23C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</w:t>
      </w:r>
    </w:p>
    <w:p w14:paraId="69F1B96E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4.Дайте общую  характеристику  прикладным умениям  и навыкам. Прикладным  видам спорта.</w:t>
      </w:r>
      <w:r w:rsidRPr="00AF23C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</w:t>
      </w:r>
    </w:p>
    <w:p w14:paraId="79639E81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5.Обоснуйте выбор техники перехода с шага на месте на ходьбу. </w:t>
      </w:r>
    </w:p>
    <w:p w14:paraId="7DC4AA21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6.Определите и охарактеризуйте этапы перехода с шага на месте на ходьбу.</w:t>
      </w:r>
    </w:p>
    <w:p w14:paraId="7CBFAA26" w14:textId="77777777" w:rsidR="00AF23CF" w:rsidRPr="00AF23CF" w:rsidRDefault="00AF23CF" w:rsidP="00AF23C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i/>
          <w:sz w:val="24"/>
          <w:szCs w:val="24"/>
        </w:rPr>
        <w:t>7.Составьте и выполните комплекс из 5-6 упр. утренней гимнастики</w:t>
      </w:r>
    </w:p>
    <w:p w14:paraId="5FEF5EE0" w14:textId="77777777" w:rsidR="00AF23CF" w:rsidRPr="00AF23CF" w:rsidRDefault="00AF23CF" w:rsidP="00AF23CF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AF2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8.Определите и охарактеризуйте</w:t>
      </w:r>
      <w:r w:rsidRPr="00AF23C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</w:t>
      </w:r>
      <w:r w:rsidRPr="00AF23CF">
        <w:rPr>
          <w:rFonts w:ascii="Times New Roman" w:eastAsia="Calibri" w:hAnsi="Times New Roman" w:cs="Times New Roman"/>
          <w:i/>
          <w:sz w:val="24"/>
          <w:szCs w:val="24"/>
        </w:rPr>
        <w:t xml:space="preserve">основные требования по обеспечению безопасности при проведении занятий  по баскетболу,  волейболу. </w:t>
      </w:r>
    </w:p>
    <w:p w14:paraId="7D17A6F1" w14:textId="77777777" w:rsidR="00AF23CF" w:rsidRPr="00AF23CF" w:rsidRDefault="00AF23CF" w:rsidP="00AF23C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9.Обоснуйте выбор ответа на вопрос:</w:t>
      </w:r>
      <w:r w:rsidRPr="00AF23CF">
        <w:rPr>
          <w:rFonts w:ascii="Times New Roman" w:eastAsia="Calibri" w:hAnsi="Times New Roman" w:cs="Times New Roman"/>
          <w:i/>
          <w:sz w:val="24"/>
          <w:szCs w:val="24"/>
        </w:rPr>
        <w:t xml:space="preserve"> «Что такое здоровый образ жизни и как вы его реализуете»?</w:t>
      </w:r>
      <w:r w:rsidRPr="00AF2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0F6C5727" w14:textId="77777777" w:rsidR="00AF23CF" w:rsidRPr="00AF23CF" w:rsidRDefault="00AF23CF" w:rsidP="00AF23CF">
      <w:pPr>
        <w:spacing w:after="135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i/>
          <w:sz w:val="24"/>
          <w:szCs w:val="24"/>
        </w:rPr>
        <w:t>10.Обоснуйте понятие «Утомление», в</w:t>
      </w:r>
      <w:r w:rsidRPr="00AF2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чем заключаются признаки утомления и переутомления? Меры по их предупреждению</w:t>
      </w:r>
      <w:r w:rsidRPr="00AF23C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AF23C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11.</w:t>
      </w:r>
      <w:r w:rsidRPr="00AF23CF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Разъясните понятие «активный отдых» и охарактеризуйте основные формы его организации</w:t>
      </w:r>
    </w:p>
    <w:p w14:paraId="4A582059" w14:textId="77777777" w:rsidR="00AF23CF" w:rsidRPr="00AF23CF" w:rsidRDefault="00AF23CF" w:rsidP="00AF23CF">
      <w:pPr>
        <w:spacing w:after="135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12.Общие требования по технике безопасности при проведении занятий по физической культуре</w:t>
      </w:r>
    </w:p>
    <w:p w14:paraId="31DDE47A" w14:textId="77777777" w:rsidR="00263BA1" w:rsidRDefault="00263BA1" w:rsidP="007424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92F69C" w14:textId="77777777" w:rsidR="00742448" w:rsidRPr="00DA6A7D" w:rsidRDefault="00263BA1" w:rsidP="007424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742448" w:rsidRPr="00DA6A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контрольного задания для промежуточной аттестации.</w:t>
      </w:r>
    </w:p>
    <w:p w14:paraId="290B93CB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</w:t>
      </w:r>
      <w:r w:rsidRPr="0074244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Дифференцированный зачет  </w:t>
      </w:r>
    </w:p>
    <w:p w14:paraId="3C319369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Для проведения дифференцированного зачёта  предусмотрено выполнение контрольных нормативов по видам спорта:  легкая атлетика, элементы баскетбола, элементы волейбола, плавания,</w:t>
      </w: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ППФП, гимнастики.</w:t>
      </w:r>
    </w:p>
    <w:p w14:paraId="54F0F39E" w14:textId="77777777" w:rsidR="00742448" w:rsidRPr="00263BA1" w:rsidRDefault="00742448" w:rsidP="00263B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727729">
        <w:rPr>
          <w:rFonts w:ascii="Times New Roman" w:eastAsia="Times New Roman" w:hAnsi="Times New Roman" w:cs="Times New Roman"/>
          <w:bCs/>
          <w:color w:val="FF0000"/>
          <w:kern w:val="32"/>
          <w:sz w:val="24"/>
          <w:szCs w:val="24"/>
          <w:lang w:eastAsia="ru-RU"/>
        </w:rPr>
        <w:t xml:space="preserve">  </w:t>
      </w:r>
    </w:p>
    <w:p w14:paraId="3ABED163" w14:textId="77777777" w:rsidR="00742448" w:rsidRPr="00742448" w:rsidRDefault="00263BA1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Зачетные </w:t>
      </w:r>
      <w:r w:rsidR="00742448"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задания аттестации студентов </w:t>
      </w:r>
    </w:p>
    <w:p w14:paraId="45738666" w14:textId="77777777" w:rsidR="00742448" w:rsidRPr="00AF23CF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№ 1 </w:t>
      </w:r>
    </w:p>
    <w:p w14:paraId="7BF7E32C" w14:textId="77777777" w:rsidR="00742448" w:rsidRPr="00742448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42448">
        <w:rPr>
          <w:rFonts w:ascii="Times New Roman" w:eastAsia="Calibri" w:hAnsi="Times New Roman" w:cs="Times New Roman"/>
          <w:b/>
          <w:sz w:val="24"/>
          <w:szCs w:val="24"/>
        </w:rPr>
        <w:t xml:space="preserve"> 1.</w:t>
      </w:r>
      <w:r w:rsidRPr="00742448">
        <w:rPr>
          <w:rFonts w:ascii="Times New Roman" w:eastAsia="Calibri" w:hAnsi="Times New Roman" w:cs="Times New Roman"/>
          <w:sz w:val="24"/>
          <w:szCs w:val="24"/>
        </w:rPr>
        <w:t xml:space="preserve"> Основные требования по обеспечению безопасности при проведении соревнований по баскетболу,  волейболу. </w:t>
      </w:r>
    </w:p>
    <w:p w14:paraId="6FD3134E" w14:textId="77777777" w:rsidR="00742448" w:rsidRPr="00742448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42448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742448">
        <w:rPr>
          <w:rFonts w:ascii="Times New Roman" w:eastAsia="Calibri" w:hAnsi="Times New Roman" w:cs="Times New Roman"/>
          <w:sz w:val="24"/>
          <w:szCs w:val="24"/>
        </w:rPr>
        <w:t>. Какие задачи решает режим дня и что необходимо учитывать при его организации?</w:t>
      </w:r>
    </w:p>
    <w:p w14:paraId="0F988F26" w14:textId="77777777" w:rsidR="00742448" w:rsidRPr="00742448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742448">
        <w:rPr>
          <w:rFonts w:ascii="Times New Roman" w:eastAsia="Calibri" w:hAnsi="Times New Roman" w:cs="Times New Roman"/>
          <w:b/>
          <w:sz w:val="24"/>
          <w:szCs w:val="24"/>
        </w:rPr>
        <w:t xml:space="preserve"> 3</w:t>
      </w:r>
      <w:r w:rsidRPr="00742448">
        <w:rPr>
          <w:rFonts w:ascii="Times New Roman" w:eastAsia="Calibri" w:hAnsi="Times New Roman" w:cs="Times New Roman"/>
          <w:sz w:val="24"/>
          <w:szCs w:val="24"/>
        </w:rPr>
        <w:t>. Значение правильной осанки для жизнедеятельности человека. Как правильно ее формировать?  Выполните несколько упражнений на формирование правильной осанки</w:t>
      </w:r>
    </w:p>
    <w:p w14:paraId="6AB8695D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№ 2 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</w:p>
    <w:p w14:paraId="3FAEF658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742448">
        <w:rPr>
          <w:rFonts w:ascii="Times New Roman" w:eastAsia="Calibri" w:hAnsi="Times New Roman" w:cs="Times New Roman"/>
          <w:sz w:val="24"/>
          <w:szCs w:val="24"/>
        </w:rPr>
        <w:t xml:space="preserve"> Основные причины травматизма во время занятий физической куль турой.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14:paraId="362D547A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Calibri" w:hAnsi="Times New Roman" w:cs="Times New Roman"/>
          <w:sz w:val="24"/>
          <w:szCs w:val="24"/>
        </w:rPr>
        <w:t>2. Что такое здоровый образ жизни и как вы его реализуете?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14:paraId="040EA33E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Calibri" w:hAnsi="Times New Roman" w:cs="Times New Roman"/>
          <w:sz w:val="24"/>
          <w:szCs w:val="24"/>
        </w:rPr>
        <w:t>3. Составьте и выполните комплекс утренней гимнастики.</w:t>
      </w:r>
    </w:p>
    <w:p w14:paraId="4099299C" w14:textId="77777777" w:rsidR="00742448" w:rsidRPr="00742448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74244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№ 3</w:t>
      </w:r>
      <w:r w:rsidRPr="00AF23CF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                                                                        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1.Профилактические меры, исключающие обморожение. Ваши действия, если это случилось.                                                                                                                                                         2.С помощью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3.Влияние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</w:t>
      </w:r>
    </w:p>
    <w:p w14:paraId="4EDE2654" w14:textId="77777777" w:rsidR="00742448" w:rsidRPr="00AF23CF" w:rsidRDefault="00742448" w:rsidP="007424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  <w:r w:rsidR="00DA6A7D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№ 4. </w:t>
      </w:r>
    </w:p>
    <w:p w14:paraId="3B714A7E" w14:textId="77777777" w:rsidR="00742448" w:rsidRPr="00742448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42448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742448">
        <w:rPr>
          <w:rFonts w:ascii="Times New Roman" w:eastAsia="Calibri" w:hAnsi="Times New Roman" w:cs="Times New Roman"/>
          <w:sz w:val="24"/>
          <w:szCs w:val="24"/>
        </w:rPr>
        <w:t xml:space="preserve"> Понятие физического качества «сила». Подбор упражнений для  развития силы мышц плечевого пояса, дозировка и режимы нагрузки при их выполнении (по показателям пульса).</w:t>
      </w:r>
    </w:p>
    <w:p w14:paraId="0443A5C9" w14:textId="77777777" w:rsidR="00742448" w:rsidRPr="00742448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42448">
        <w:rPr>
          <w:rFonts w:ascii="Times New Roman" w:eastAsia="Calibri" w:hAnsi="Times New Roman" w:cs="Times New Roman"/>
          <w:b/>
          <w:sz w:val="24"/>
          <w:szCs w:val="24"/>
        </w:rPr>
        <w:t xml:space="preserve"> 2</w:t>
      </w:r>
      <w:r w:rsidRPr="00742448">
        <w:rPr>
          <w:rFonts w:ascii="Times New Roman" w:eastAsia="Calibri" w:hAnsi="Times New Roman" w:cs="Times New Roman"/>
          <w:sz w:val="24"/>
          <w:szCs w:val="24"/>
        </w:rPr>
        <w:t>. Меры предосторожности, исключающие обморожения. Первая медицинская помощь при обморожениях.</w:t>
      </w:r>
    </w:p>
    <w:p w14:paraId="323BB39D" w14:textId="77777777" w:rsidR="00742448" w:rsidRPr="00DA6A7D" w:rsidRDefault="00742448" w:rsidP="00DA6A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24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2448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953CAB">
        <w:rPr>
          <w:rFonts w:ascii="Times New Roman" w:eastAsia="Calibri" w:hAnsi="Times New Roman" w:cs="Times New Roman"/>
          <w:color w:val="FF0000"/>
          <w:sz w:val="24"/>
          <w:szCs w:val="24"/>
        </w:rPr>
        <w:t>.</w:t>
      </w:r>
      <w:r w:rsidR="00953CAB" w:rsidRPr="00953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вид спорта, который обеспечивает наибольший эффект при развитии гибкости.</w:t>
      </w:r>
    </w:p>
    <w:p w14:paraId="37664C3A" w14:textId="77777777" w:rsidR="00742448" w:rsidRPr="00742448" w:rsidRDefault="00DA6A7D" w:rsidP="00742448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</w:t>
      </w:r>
      <w:r w:rsidR="00742448" w:rsidRPr="00EC22B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</w:t>
      </w:r>
      <w:r w:rsidR="00742448"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="00742448"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742448"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 5.</w:t>
      </w:r>
      <w:r w:rsidR="00742448"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="00742448"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1.Общие требования безопасности при проведении занятий по легкой атлетике.                                        </w:t>
      </w:r>
    </w:p>
    <w:p w14:paraId="6A871DC4" w14:textId="77777777" w:rsidR="00742448" w:rsidRPr="00742448" w:rsidRDefault="00742448" w:rsidP="007424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 чем заключаются признаки утомления и переутомления? Меры по их предупреждению.                                                                                                                     3.Самоконтроль с применением антропометрических измерений (рассказать, продемонстрировать и оценить)                                                                                                                            </w:t>
      </w:r>
    </w:p>
    <w:p w14:paraId="5C8DDA18" w14:textId="77777777" w:rsidR="00742448" w:rsidRPr="00AF23CF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6.</w:t>
      </w:r>
    </w:p>
    <w:p w14:paraId="48F4A827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1.С помощью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</w:t>
      </w:r>
    </w:p>
    <w:p w14:paraId="6CE3CD69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2.Охарактеризуйте современные системы физических упражнений прикладной направленности.</w:t>
      </w:r>
    </w:p>
    <w:p w14:paraId="7A4C2EE6" w14:textId="77777777" w:rsidR="00742448" w:rsidRPr="00AF23CF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3.Какую первую помощь необходимо оказать пострадавшему, получившему во время занятий физическими упражнениями травму, вызвавшую кровотечение? Выполнить практические 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конкретные действия.</w:t>
      </w:r>
    </w:p>
    <w:p w14:paraId="57B03433" w14:textId="77777777" w:rsidR="00742448" w:rsidRPr="00AF23CF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7</w:t>
      </w:r>
    </w:p>
    <w:p w14:paraId="1DCF721B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1.Общие требования по 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безопасности при проведении занятий по плаванию.       </w:t>
      </w:r>
    </w:p>
    <w:p w14:paraId="3A5926AA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2.Какие виды спорта обеспечивают наибольший рост в силе? Составить план-конспект одного занятия по избранному виду спорт.                                                </w:t>
      </w:r>
    </w:p>
    <w:p w14:paraId="092D0BB9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3.В чем состоят особенности организации и проведения закаливающих процедур в весеннее время года? Обосновать рассказ, используя собственный опыт.</w:t>
      </w:r>
    </w:p>
    <w:p w14:paraId="20276205" w14:textId="77777777" w:rsidR="00742448" w:rsidRPr="00AF23CF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  <w:t xml:space="preserve">                                       </w:t>
      </w:r>
      <w:r w:rsidR="00DA6A7D"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  <w:t xml:space="preserve">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№ 8</w:t>
      </w:r>
    </w:p>
    <w:p w14:paraId="21E81AEE" w14:textId="77777777" w:rsidR="00742448" w:rsidRPr="00742448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1.Что лежит в основе отказа от вредных привычек (курение, употребление спиртных напитков и наркотиков), в какой степени это зависит от занятий   физической культурой                                                                                                                                           </w:t>
      </w:r>
      <w:r w:rsidRPr="00742448">
        <w:rPr>
          <w:rFonts w:ascii="Times New Roman" w:eastAsia="Times New Roman" w:hAnsi="Times New Roman" w:cs="Times New Roman"/>
          <w:color w:val="0F243E"/>
          <w:kern w:val="36"/>
          <w:sz w:val="24"/>
          <w:szCs w:val="24"/>
          <w:shd w:val="clear" w:color="auto" w:fill="FFFFFF"/>
          <w:lang w:eastAsia="ru-RU"/>
        </w:rPr>
        <w:t>2.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каких упражнений можно эффективно развивать такое двигательное качество, как выносливость?</w:t>
      </w:r>
    </w:p>
    <w:p w14:paraId="605DF061" w14:textId="77777777" w:rsidR="00742448" w:rsidRPr="00742448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C8F8"/>
          <w:kern w:val="36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3.Какое воздействие оказывают на сердечно-сосудистую систему человека упражнения физкультурной минутки</w:t>
      </w:r>
    </w:p>
    <w:p w14:paraId="0EDBA3DD" w14:textId="77777777" w:rsidR="00742448" w:rsidRPr="00AF23CF" w:rsidRDefault="00742448" w:rsidP="007424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№ 9.</w:t>
      </w: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B2A1AF9" w14:textId="77777777" w:rsidR="00742448" w:rsidRPr="00742448" w:rsidRDefault="00742448" w:rsidP="007424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2448">
        <w:rPr>
          <w:rFonts w:ascii="Times New Roman" w:eastAsia="Calibri" w:hAnsi="Times New Roman" w:cs="Times New Roman"/>
          <w:sz w:val="24"/>
          <w:szCs w:val="24"/>
        </w:rPr>
        <w:t>1. Понятие «физическая нагрузка». Основные способы ее регулирования во время самостоятельных занятий физической культурой</w:t>
      </w:r>
    </w:p>
    <w:p w14:paraId="39597316" w14:textId="77777777" w:rsidR="00742448" w:rsidRPr="00AF23CF" w:rsidRDefault="00742448" w:rsidP="007424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2448">
        <w:rPr>
          <w:rFonts w:ascii="Times New Roman" w:eastAsia="Calibri" w:hAnsi="Times New Roman" w:cs="Times New Roman"/>
          <w:sz w:val="24"/>
          <w:szCs w:val="24"/>
        </w:rPr>
        <w:t xml:space="preserve">2. Основные нарушения правил во время  игры в волейбол.                                                           3. Охарактеризуйте гигиенические требования к одежде для занятий на открытых площадках в различное </w:t>
      </w: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время года и при различной температуре воздуха.                                                                      </w:t>
      </w:r>
    </w:p>
    <w:p w14:paraId="37A0E869" w14:textId="77777777" w:rsidR="00742448" w:rsidRPr="00AF23CF" w:rsidRDefault="00742448" w:rsidP="007424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AF23CF">
        <w:rPr>
          <w:rFonts w:ascii="Times New Roman" w:eastAsia="Calibri" w:hAnsi="Times New Roman" w:cs="Times New Roman"/>
          <w:b/>
          <w:sz w:val="24"/>
          <w:szCs w:val="24"/>
        </w:rPr>
        <w:t>№ 10.</w:t>
      </w:r>
      <w:r w:rsidRPr="00AF23C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300E0AF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1.Общие требования безопасности при проведении 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занятий по спортивным играм. Рассказать на примере одной из игр.                                                                                                                    </w:t>
      </w:r>
      <w:r w:rsidRPr="00742448">
        <w:rPr>
          <w:rFonts w:ascii="Times New Roman" w:eastAsia="Calibri" w:hAnsi="Times New Roman" w:cs="Times New Roman"/>
          <w:sz w:val="24"/>
          <w:szCs w:val="24"/>
        </w:rPr>
        <w:t>2. Что такое здоровый образ жизни и как вы его реализуете?</w:t>
      </w:r>
    </w:p>
    <w:p w14:paraId="43B85990" w14:textId="77777777" w:rsidR="00742448" w:rsidRPr="00742448" w:rsidRDefault="00742448" w:rsidP="007424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2448">
        <w:rPr>
          <w:rFonts w:ascii="Times New Roman" w:eastAsia="Calibri" w:hAnsi="Times New Roman" w:cs="Times New Roman"/>
          <w:sz w:val="24"/>
          <w:szCs w:val="24"/>
        </w:rPr>
        <w:t>3. Опишите и покажите технику передачи волейбольного мяча двумя руками сверху и объясните последовательность самостоятельного освоения этого технического действия</w:t>
      </w:r>
    </w:p>
    <w:p w14:paraId="1250C7CD" w14:textId="77777777" w:rsidR="00742448" w:rsidRPr="00AF23CF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11</w:t>
      </w:r>
    </w:p>
    <w:p w14:paraId="400DB8D2" w14:textId="77777777" w:rsidR="00742448" w:rsidRPr="00263BA1" w:rsidRDefault="00953CAB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1.Какие дистанции относятся к спринтерскому </w:t>
      </w:r>
      <w:r w:rsidRPr="00263BA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бегу</w:t>
      </w:r>
      <w:r w:rsidR="00742448" w:rsidRPr="00263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97836B7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бега на спринтерской дистанции. </w:t>
      </w:r>
    </w:p>
    <w:p w14:paraId="43D7EFEF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спринтерского бега (устно).</w:t>
      </w:r>
    </w:p>
    <w:p w14:paraId="4E1C7B6A" w14:textId="77777777" w:rsidR="00742448" w:rsidRPr="00EC22BD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C22BD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                                </w:t>
      </w:r>
      <w:r w:rsidRPr="00EC22B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A6A7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12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</w:p>
    <w:p w14:paraId="35B7784F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прыжок в длину с разбега способом «согнув ноги». </w:t>
      </w:r>
    </w:p>
    <w:p w14:paraId="5A8F50A1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2.Определите и охарактеризуйте этапы прыжка в длину с разбега способом «согнув ноги» (устно).</w:t>
      </w:r>
    </w:p>
    <w:p w14:paraId="471519D6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</w:t>
      </w:r>
    </w:p>
    <w:p w14:paraId="0F8D0F6C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Задание:№1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14:paraId="31954C32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 комплекс дыхательных упражнений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798E937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2.Обоснуйте выбор техники выполнения комплекса дыхательных упражнений..</w:t>
      </w:r>
    </w:p>
    <w:p w14:paraId="5037AEA8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2448">
        <w:rPr>
          <w:rFonts w:ascii="Times New Roman" w:eastAsia="Calibri" w:hAnsi="Times New Roman" w:cs="Times New Roman"/>
          <w:sz w:val="24"/>
          <w:szCs w:val="24"/>
        </w:rPr>
        <w:t>3.Влияние вредных привычек на полноценное развитие организма учащихся.</w:t>
      </w:r>
    </w:p>
    <w:p w14:paraId="03344E68" w14:textId="77777777" w:rsidR="00742448" w:rsidRPr="00AF23CF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74244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14</w:t>
      </w:r>
    </w:p>
    <w:p w14:paraId="08B0AA6D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движения стретчинг-аэробики: положение тела, различные позы, сокращение мышц, дыхание. Дайте общую характеристику стретчинга </w:t>
      </w:r>
    </w:p>
    <w:p w14:paraId="7C86C561" w14:textId="77777777" w:rsidR="00742448" w:rsidRPr="00742448" w:rsidRDefault="00742448" w:rsidP="00742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2.Охарактеризуйте технику  броска мяча в корзину с различных дистанций одной рукой от плеча с места и в движении, после ловли, остановки, поворота, ведения. Броски в прыжке.</w:t>
      </w:r>
    </w:p>
    <w:p w14:paraId="594F0A65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 помощью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</w:t>
      </w:r>
    </w:p>
    <w:p w14:paraId="484EB276" w14:textId="77777777" w:rsidR="00742448" w:rsidRPr="00263BA1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15</w:t>
      </w: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Pr="00263BA1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верхнюю передачу мяча.</w:t>
      </w:r>
      <w:r w:rsidR="00263BA1" w:rsidRPr="00263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(волейбол)</w:t>
      </w:r>
    </w:p>
    <w:p w14:paraId="0E2136AE" w14:textId="77777777" w:rsidR="00953CAB" w:rsidRDefault="00953CAB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2.</w:t>
      </w:r>
      <w:r w:rsidRPr="00953C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53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вид спорта, который обеспечивает наибольший эффект при развитии силы</w:t>
      </w:r>
      <w:r w:rsidR="00742448"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42448"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14:paraId="2B3B7493" w14:textId="77777777" w:rsidR="00953CAB" w:rsidRPr="00DA6A7D" w:rsidRDefault="00953CAB" w:rsidP="00DA6A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953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.Что чаще всего </w:t>
      </w:r>
      <w:r w:rsidR="00DA6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 к нарушениям осанки</w:t>
      </w:r>
    </w:p>
    <w:p w14:paraId="22F3EA32" w14:textId="77777777" w:rsidR="00953CAB" w:rsidRDefault="00953CAB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6C3BE3" w14:textId="77777777" w:rsidR="00742448" w:rsidRPr="00742448" w:rsidRDefault="00953CAB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742448"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№1 6</w:t>
      </w:r>
    </w:p>
    <w:p w14:paraId="0D421E07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технику плавания «кроль на груди». </w:t>
      </w:r>
    </w:p>
    <w:p w14:paraId="3C86AC9E" w14:textId="77777777" w:rsidR="00263BA1" w:rsidRPr="00263BA1" w:rsidRDefault="00742448" w:rsidP="00263B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63BA1" w:rsidRPr="00727729">
        <w:rPr>
          <w:rFonts w:ascii="Times New Roman" w:eastAsia="Times New Roman" w:hAnsi="Times New Roman" w:cs="Times New Roman"/>
          <w:bCs/>
          <w:color w:val="FF0000"/>
          <w:kern w:val="32"/>
          <w:sz w:val="24"/>
          <w:szCs w:val="24"/>
          <w:lang w:eastAsia="ru-RU"/>
        </w:rPr>
        <w:t xml:space="preserve">  </w:t>
      </w:r>
      <w:r w:rsidR="00263BA1" w:rsidRPr="00263BA1">
        <w:rPr>
          <w:rFonts w:ascii="Times New Roman" w:eastAsia="Calibri" w:hAnsi="Times New Roman" w:cs="Times New Roman"/>
          <w:sz w:val="24"/>
          <w:szCs w:val="24"/>
        </w:rPr>
        <w:t>Составьте  комплекс из 5-6 упр. утренней гимнастики</w:t>
      </w:r>
    </w:p>
    <w:p w14:paraId="1598EB1B" w14:textId="77777777" w:rsidR="00953CAB" w:rsidRPr="00263BA1" w:rsidRDefault="00263BA1" w:rsidP="00953C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BA1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3.</w:t>
      </w:r>
      <w:r w:rsidR="00953CAB"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чаще всего приводит к нарушениям осанки?</w:t>
      </w:r>
    </w:p>
    <w:p w14:paraId="26801A77" w14:textId="77777777" w:rsidR="00742448" w:rsidRPr="00953CAB" w:rsidRDefault="00742448" w:rsidP="00953CAB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14:paraId="1B840ECA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17</w:t>
      </w:r>
    </w:p>
    <w:p w14:paraId="343820C4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42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1.Составьте и покажите простейшую композицию по  гимнастике. </w:t>
      </w:r>
    </w:p>
    <w:p w14:paraId="684DE0AF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2.Разъясните понятие «активный отдых» и охарактеризуйте основные формы его организации.</w:t>
      </w:r>
      <w:r w:rsidRPr="00742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плаванию.</w:t>
      </w:r>
    </w:p>
    <w:p w14:paraId="0EB17F7B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18</w:t>
      </w:r>
    </w:p>
    <w:p w14:paraId="4A74465C" w14:textId="77777777" w:rsidR="00742448" w:rsidRPr="00953CAB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переход с шага на месте на ходьбу.</w:t>
      </w:r>
    </w:p>
    <w:p w14:paraId="69BC057F" w14:textId="77777777" w:rsidR="00953CAB" w:rsidRPr="00953CAB" w:rsidRDefault="00953CAB" w:rsidP="00953C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2.</w:t>
      </w:r>
      <w:r w:rsidRPr="00953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вид спорта, который обеспечивает наибольший эффект при развитии скоростных способностей.</w:t>
      </w:r>
    </w:p>
    <w:p w14:paraId="6D2BBD50" w14:textId="77777777" w:rsidR="00742448" w:rsidRPr="00727729" w:rsidRDefault="00742448" w:rsidP="00953C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20AA0A5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№1 9</w:t>
      </w:r>
    </w:p>
    <w:p w14:paraId="2CC1BA13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передвижение по бревну по узкой опоре  ходьба  руки вверх, соскок вниз с опоры. </w:t>
      </w:r>
    </w:p>
    <w:p w14:paraId="1F0C4678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передвижения по бревну, по узкой опоре, руки вверх, соскок вниз с опоры. </w:t>
      </w:r>
    </w:p>
    <w:p w14:paraId="34F81BB9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плаванию</w:t>
      </w:r>
    </w:p>
    <w:p w14:paraId="2D4C4F8A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20</w:t>
      </w:r>
    </w:p>
    <w:p w14:paraId="639437F9" w14:textId="77777777" w:rsidR="00742448" w:rsidRPr="00953CAB" w:rsidRDefault="00742448" w:rsidP="00742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 прием и передачу  мяча сверху, снизу (волейбол) .</w:t>
      </w:r>
    </w:p>
    <w:p w14:paraId="4834394D" w14:textId="77777777" w:rsidR="00953CAB" w:rsidRPr="00953CAB" w:rsidRDefault="00742448" w:rsidP="00953C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53CAB"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вид спорта, который обеспечивает наибольший эффект при развитии координационных</w:t>
      </w:r>
      <w:r w:rsidR="00953CAB" w:rsidRPr="00953C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53CAB"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</w:t>
      </w:r>
      <w:r w:rsid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</w:p>
    <w:p w14:paraId="168723C1" w14:textId="77777777" w:rsidR="00742448" w:rsidRPr="00953CAB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3.Общие требования по безопасности при проведении занятий </w:t>
      </w:r>
      <w:r w:rsid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</w:t>
      </w:r>
      <w:r w:rsid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вным играм</w:t>
      </w:r>
    </w:p>
    <w:p w14:paraId="5973625A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Задание:№ 21</w:t>
      </w:r>
    </w:p>
    <w:p w14:paraId="3A90FC39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прыжок в длину с места. Обоснуйте выбор техники прыжка в длину с места.. </w:t>
      </w:r>
    </w:p>
    <w:p w14:paraId="6728F544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2.Определите и охарактеризуйте этапы прыжка в длину с места.(устно).</w:t>
      </w:r>
    </w:p>
    <w:p w14:paraId="29561463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Calibri" w:hAnsi="Times New Roman" w:cs="Times New Roman"/>
          <w:sz w:val="24"/>
          <w:szCs w:val="24"/>
        </w:rPr>
        <w:t>3.Влияние вредных привычек на полноценное развитие организма учащихся</w:t>
      </w:r>
    </w:p>
    <w:p w14:paraId="6658D5E8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</w:t>
      </w:r>
      <w:r w:rsid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22</w:t>
      </w:r>
    </w:p>
    <w:p w14:paraId="79130B1B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Calibri" w:hAnsi="Times New Roman" w:cs="Times New Roman"/>
          <w:sz w:val="24"/>
          <w:szCs w:val="24"/>
        </w:rPr>
        <w:t>1.Выполните акробатическую комбинацию и обоснуйте последовательность ее самостоятельного разучивания</w:t>
      </w:r>
      <w:r w:rsidRPr="0074244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6A9E053D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2.Назовите общие требования безопасности при проведении занятий по гимнастике</w:t>
      </w:r>
    </w:p>
    <w:p w14:paraId="4B3BEDDF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 помощью каких физических упражнений можно успешно развивать такое физическое качество, как гибкость?                                                                                                                                    </w:t>
      </w:r>
    </w:p>
    <w:p w14:paraId="55214F63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  <w:r w:rsid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23</w:t>
      </w:r>
    </w:p>
    <w:p w14:paraId="79EF7ED3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Calibri" w:hAnsi="Times New Roman" w:cs="Times New Roman"/>
          <w:sz w:val="24"/>
          <w:szCs w:val="24"/>
        </w:rPr>
        <w:t>1.Выполните несколько упражнений на формирование правильной осанки.</w:t>
      </w: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3E15A23" w14:textId="77777777" w:rsidR="00742448" w:rsidRPr="00742448" w:rsidRDefault="00742448" w:rsidP="007424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Обоснуйте</w:t>
      </w: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742448">
        <w:rPr>
          <w:rFonts w:ascii="Times New Roman" w:eastAsia="Calibri" w:hAnsi="Times New Roman" w:cs="Times New Roman"/>
          <w:sz w:val="24"/>
          <w:szCs w:val="24"/>
        </w:rPr>
        <w:t>значение правильной осанки для жизнедеятельности человека. Как правильно ее формировать?</w:t>
      </w: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плаванию</w:t>
      </w:r>
    </w:p>
    <w:p w14:paraId="274BE9BA" w14:textId="77777777" w:rsidR="00742448" w:rsidRPr="00742448" w:rsidRDefault="00742448" w:rsidP="007424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</w:t>
      </w:r>
      <w:r w:rsid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24</w:t>
      </w:r>
      <w:r w:rsidRPr="00AF23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Pr="00AF23C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Pr="00742448">
        <w:rPr>
          <w:rFonts w:ascii="Times New Roman" w:eastAsia="Calibri" w:hAnsi="Times New Roman" w:cs="Times New Roman"/>
          <w:sz w:val="24"/>
          <w:szCs w:val="24"/>
        </w:rPr>
        <w:t xml:space="preserve">1. Выполните и 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охарактеризуйте</w:t>
      </w:r>
      <w:r w:rsidRPr="007424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2448">
        <w:rPr>
          <w:rFonts w:ascii="Times New Roman" w:eastAsia="Calibri" w:hAnsi="Times New Roman" w:cs="Times New Roman"/>
          <w:sz w:val="24"/>
          <w:szCs w:val="24"/>
        </w:rPr>
        <w:t xml:space="preserve"> ведение мяча  «змейкой»  2х15м (баскетбол).</w:t>
      </w:r>
    </w:p>
    <w:p w14:paraId="26524589" w14:textId="77777777" w:rsidR="00742448" w:rsidRPr="00742448" w:rsidRDefault="00742448" w:rsidP="007424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2448">
        <w:rPr>
          <w:rFonts w:ascii="Times New Roman" w:eastAsia="Calibri" w:hAnsi="Times New Roman" w:cs="Times New Roman"/>
          <w:sz w:val="24"/>
          <w:szCs w:val="24"/>
        </w:rPr>
        <w:t>2. Обоснуйте понятие «Утомление», в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заключаются признаки утомления и переутомления? Меры по их предупреждению.</w:t>
      </w:r>
      <w:r w:rsidRPr="0074244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742448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</w:p>
    <w:p w14:paraId="3D425EC1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 безопасности при проведении занятий по спортивным играм</w:t>
      </w:r>
    </w:p>
    <w:p w14:paraId="3639DE9E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  <w:r w:rsidR="00DA6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25</w:t>
      </w:r>
    </w:p>
    <w:p w14:paraId="651E1855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бег на средние дистанции.. </w:t>
      </w:r>
    </w:p>
    <w:p w14:paraId="4E9852EA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бега на средние дистанции. </w:t>
      </w:r>
    </w:p>
    <w:p w14:paraId="44B1B346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 бега на средние дистанции (устно).</w:t>
      </w:r>
    </w:p>
    <w:p w14:paraId="70375D38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772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              </w:t>
      </w:r>
      <w:r w:rsidR="00DA6A7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</w:t>
      </w:r>
      <w:r w:rsidRPr="0072772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26</w:t>
      </w:r>
    </w:p>
    <w:p w14:paraId="1700108D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бег на кроссовой дистанции (2км- девушки, 3км- юноши). </w:t>
      </w:r>
    </w:p>
    <w:p w14:paraId="7887B794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2.Обоснуйте выбор техники бега на длинные дистанции.</w:t>
      </w:r>
    </w:p>
    <w:p w14:paraId="099A981D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 бега на длинные дистанции (устно).</w:t>
      </w:r>
    </w:p>
    <w:p w14:paraId="0ACA4104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772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         </w:t>
      </w:r>
      <w:r w:rsidR="00DA6A7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27</w:t>
      </w:r>
    </w:p>
    <w:p w14:paraId="0C2CFDF0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эстафетный бег. </w:t>
      </w:r>
    </w:p>
    <w:p w14:paraId="35169E9B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эстафетного бега. </w:t>
      </w:r>
    </w:p>
    <w:p w14:paraId="3FCF5F8C" w14:textId="77777777" w:rsidR="00742448" w:rsidRPr="00DA6A7D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3.Определите и охарактеризуйте виды </w:t>
      </w:r>
      <w:r w:rsidR="00DA6A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комплексной  эстафеты. (устно).</w:t>
      </w:r>
    </w:p>
    <w:p w14:paraId="11916364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Задание:№ 28</w:t>
      </w:r>
    </w:p>
    <w:p w14:paraId="119EAB87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метания малого мяча на дальность. </w:t>
      </w:r>
    </w:p>
    <w:p w14:paraId="0F27165D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2.Обоснуйте выбор техники метания малого мяча. Определите и охарактеризуйте виды метания в л/атлетике. (устно).</w:t>
      </w:r>
    </w:p>
    <w:p w14:paraId="6991A9BA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легкой атлетике</w:t>
      </w:r>
    </w:p>
    <w:p w14:paraId="14292A67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2772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29</w:t>
      </w:r>
    </w:p>
    <w:p w14:paraId="0A4C5F21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1.Дать общую характеристику составления и  выполнения комплекса по ритмической гимнастики.  </w:t>
      </w:r>
    </w:p>
    <w:p w14:paraId="2EEA20D3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2.Выполнить  комплекс движений в ритмической гимнастики</w:t>
      </w:r>
    </w:p>
    <w:p w14:paraId="66F9FC17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гимнастике.</w:t>
      </w:r>
    </w:p>
    <w:p w14:paraId="1F48FC76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 № 30</w:t>
      </w:r>
    </w:p>
    <w:p w14:paraId="4E0A093E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1.Ритмическая гимнастика: общая характеристика ритмической гимнастики.</w:t>
      </w:r>
      <w:r w:rsidRPr="00742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14:paraId="72116936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2.Составьте и покажите простейшую композицию ритмической гимнастики.</w:t>
      </w:r>
    </w:p>
    <w:p w14:paraId="20FE26B8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гимнастике.</w:t>
      </w:r>
    </w:p>
    <w:p w14:paraId="51201C1C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Задание: № 31                         </w:t>
      </w:r>
    </w:p>
    <w:p w14:paraId="57E35203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1.Выполните элементы техники игры в нападении (волейбол). </w:t>
      </w:r>
    </w:p>
    <w:p w14:paraId="46CE0FE3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</w:t>
      </w:r>
      <w:r w:rsidRPr="00742448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игры в нападении.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</w:p>
    <w:p w14:paraId="6A44464A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гимнастике</w:t>
      </w:r>
    </w:p>
    <w:p w14:paraId="58496204" w14:textId="77777777" w:rsidR="00742448" w:rsidRPr="00727729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72772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Задание: № 32                   </w:t>
      </w:r>
    </w:p>
    <w:p w14:paraId="12422B31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  бросок мяча в корзину с различных дистанций двумя руками от груди, от головы.</w:t>
      </w:r>
      <w:r w:rsidRPr="007424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14:paraId="0F7FB452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                        </w:t>
      </w:r>
    </w:p>
    <w:p w14:paraId="31356623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3.Общие требования по безопасности при проведении занятий по спортивным играм.           </w:t>
      </w:r>
    </w:p>
    <w:p w14:paraId="689C16F7" w14:textId="77777777" w:rsidR="00742448" w:rsidRPr="00727729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2772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Задание: № 33                 </w:t>
      </w:r>
    </w:p>
    <w:p w14:paraId="472A0228" w14:textId="77777777" w:rsidR="00742448" w:rsidRPr="00742448" w:rsidRDefault="00742448" w:rsidP="00742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бросок мяча в корзину с различных дистанций одной рукой от плеча с места и в движении, после ловли, остановки, поворота, ведения.. </w:t>
      </w:r>
      <w:r w:rsidRPr="007424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7424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7424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Охарактеризуйте технику  броска мяча в корзину с различных дистанций одной рукой от плеча с места и в движении, после ловли, остановки, поворота, ведения. Броски в прыжке.</w:t>
      </w:r>
    </w:p>
    <w:p w14:paraId="31A19F1C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3.Общие требования по безопасности при проведении занятий по спортивным играм.</w:t>
      </w:r>
    </w:p>
    <w:p w14:paraId="2061C233" w14:textId="77777777" w:rsidR="00742448" w:rsidRPr="00727729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</w:pPr>
      <w:r w:rsidRPr="0072772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Задание: № 34             </w:t>
      </w:r>
    </w:p>
    <w:p w14:paraId="6163EDE0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</w:t>
      </w:r>
      <w:r w:rsidRPr="00742448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стойку волейболиста. Перемещение приставными шагами вправо, влево, вперед, назад, выпады в различных направлениях.</w:t>
      </w:r>
    </w:p>
    <w:p w14:paraId="51A991ED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2.Охарактеризуйте технику </w:t>
      </w:r>
      <w:r w:rsidRPr="00742448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стойки волейболиста: низкая, высокая. Перемещение приставными шагами вправо, влево, вперед, назад, выпады в различных направлениях.</w:t>
      </w:r>
    </w:p>
    <w:p w14:paraId="71500BFC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спортивным играм.</w:t>
      </w:r>
    </w:p>
    <w:p w14:paraId="26E8A90D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Задание:№ 35</w:t>
      </w:r>
    </w:p>
    <w:p w14:paraId="46AA1DC8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низкий старт в беге на короткие 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дистанции. </w:t>
      </w:r>
    </w:p>
    <w:p w14:paraId="07455521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выполнения  низкого старта. </w:t>
      </w:r>
    </w:p>
    <w:p w14:paraId="09DF93CE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низкого старта в спринтерском  беге (устно).</w:t>
      </w:r>
    </w:p>
    <w:p w14:paraId="6135FDE1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36</w:t>
      </w:r>
    </w:p>
    <w:p w14:paraId="6F599BD8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 высокий старт в беге на средние дистанции. </w:t>
      </w:r>
    </w:p>
    <w:p w14:paraId="5BBC9804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2.Обоснуйте выбор техники выполнения  высокого старта. </w:t>
      </w:r>
    </w:p>
    <w:p w14:paraId="6D20B6AE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3.Определите и охарактеризуйте этапы высокого старта в  беге на средние дистанции,  кроссовый бег. (устно).</w:t>
      </w:r>
    </w:p>
    <w:p w14:paraId="1B0D1A43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Задание:№ 37</w:t>
      </w:r>
    </w:p>
    <w:p w14:paraId="60B5494A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</w:t>
      </w:r>
      <w:r w:rsidRPr="00742448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>бег по прямой  и  повороту (виражу)</w:t>
      </w:r>
      <w:r w:rsidRPr="00742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25C98AA1" w14:textId="77777777" w:rsidR="00953CAB" w:rsidRPr="00953CAB" w:rsidRDefault="00742448" w:rsidP="00953C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3CA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3CAB" w:rsidRPr="00953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вид спорта, который обеспечивает наибольший эффект при развитии выносливости</w:t>
      </w:r>
    </w:p>
    <w:p w14:paraId="3FD807CC" w14:textId="77777777" w:rsidR="00742448" w:rsidRPr="00DA6A7D" w:rsidRDefault="00742448" w:rsidP="00DA6A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3.Определите и охарактеризуйте этапы </w:t>
      </w:r>
      <w:r w:rsidRPr="00742448">
        <w:rPr>
          <w:rFonts w:ascii="Times New Roman" w:eastAsia="Times New Roman" w:hAnsi="Times New Roman" w:cs="Times New Roman"/>
          <w:color w:val="040404"/>
          <w:sz w:val="24"/>
          <w:szCs w:val="24"/>
          <w:lang w:eastAsia="ru-RU"/>
        </w:rPr>
        <w:t xml:space="preserve">бега по прямой  и повороту (виражу). </w:t>
      </w:r>
    </w:p>
    <w:p w14:paraId="5DAFF79F" w14:textId="77777777" w:rsidR="00742448" w:rsidRPr="00AF23CF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  <w:r w:rsidRPr="00AF2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Задание:№ 38</w:t>
      </w:r>
    </w:p>
    <w:p w14:paraId="42BB78C9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1.Выполните </w:t>
      </w:r>
      <w:r w:rsidRPr="0074244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комплекс упражнений по ППФП. </w:t>
      </w:r>
    </w:p>
    <w:p w14:paraId="2D1591AF" w14:textId="77777777" w:rsidR="00742448" w:rsidRPr="00A52B8A" w:rsidRDefault="00742448" w:rsidP="00A52B8A">
      <w:pPr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52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52B8A" w:rsidRPr="00A52B8A">
        <w:rPr>
          <w:rFonts w:ascii="Arial" w:eastAsia="Impact" w:hAnsi="Arial" w:cs="Arial"/>
          <w:bCs/>
          <w:sz w:val="21"/>
          <w:szCs w:val="21"/>
        </w:rPr>
        <w:t>Чем характеризуется утомление</w:t>
      </w:r>
      <w:r w:rsidR="00A52B8A" w:rsidRPr="00A52B8A">
        <w:rPr>
          <w:rFonts w:ascii="Times New Roman" w:eastAsia="SimSun" w:hAnsi="Times New Roman" w:cs="Times New Roman"/>
          <w:sz w:val="24"/>
          <w:szCs w:val="24"/>
          <w:lang w:eastAsia="zh-CN" w:bidi="hi-IN"/>
        </w:rPr>
        <w:t xml:space="preserve">                                                                                                  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спортивным играм.</w:t>
      </w:r>
    </w:p>
    <w:p w14:paraId="2F82B82C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Задание: № 39</w:t>
      </w:r>
    </w:p>
    <w:p w14:paraId="44E04268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</w:t>
      </w:r>
      <w:r w:rsidRPr="00742448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 специальные общеразвивающие упражнения и специально-силовые упражнения гимнастики.</w:t>
      </w:r>
    </w:p>
    <w:p w14:paraId="6A606220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2. 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и охарактеризуйте </w:t>
      </w:r>
      <w:r w:rsidRPr="00742448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>специальные общеразвивающие упражнения и специально-силовые упражнения по гимнастики.</w:t>
      </w: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  <w:r w:rsidR="00A52B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</w:t>
      </w: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3.Влияние осанки на функционирование внутренних органов в покое и во время выполнения двигательных действий. Изложить содержание и выполнить 3-4 упражнения на формирование правильной осанки.</w:t>
      </w:r>
    </w:p>
    <w:p w14:paraId="0EA1575F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Задание: № 40</w:t>
      </w:r>
    </w:p>
    <w:p w14:paraId="5EA180A5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1.Выполните</w:t>
      </w:r>
      <w:r w:rsidRPr="00742448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 xml:space="preserve">  общеразвивающие упражнения и специально- беговые, специально- прыжковые упражнения в легкой атлетике. </w:t>
      </w:r>
    </w:p>
    <w:p w14:paraId="74D12F6D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2.Определите и охарактеризуйте </w:t>
      </w:r>
      <w:r w:rsidRPr="00742448">
        <w:rPr>
          <w:rFonts w:ascii="Times New Roman" w:eastAsia="Times New Roman" w:hAnsi="Times New Roman" w:cs="Times New Roman"/>
          <w:bCs/>
          <w:color w:val="040404"/>
          <w:sz w:val="24"/>
          <w:szCs w:val="24"/>
          <w:lang w:eastAsia="ru-RU"/>
        </w:rPr>
        <w:t>общеразвивающие упражнения  и специально- беговые, специально- прыжковые упражнения в легкой атлетике.</w:t>
      </w:r>
    </w:p>
    <w:p w14:paraId="1815619C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3.Общие требования по безопасности при проведении занятий по спортивным играм.</w:t>
      </w:r>
    </w:p>
    <w:p w14:paraId="074E5EA3" w14:textId="77777777" w:rsidR="00742448" w:rsidRPr="00742448" w:rsidRDefault="00742448" w:rsidP="00742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915932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</w:t>
      </w:r>
    </w:p>
    <w:p w14:paraId="3717C608" w14:textId="77777777" w:rsidR="00DA6A7D" w:rsidRDefault="00DA6A7D" w:rsidP="00742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14:paraId="2614E5D8" w14:textId="77777777" w:rsidR="00742448" w:rsidRPr="00742448" w:rsidRDefault="00742448" w:rsidP="00742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Для лиц с ограниченными возможностями здоровья</w:t>
      </w:r>
      <w:r w:rsidRPr="007424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14:paraId="0AC24725" w14:textId="77777777" w:rsidR="00DA6A7D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</w:t>
      </w:r>
    </w:p>
    <w:p w14:paraId="5A300858" w14:textId="77777777" w:rsidR="00742448" w:rsidRPr="00742448" w:rsidRDefault="00DA6A7D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</w:t>
      </w:r>
      <w:r w:rsidR="00742448" w:rsidRPr="007424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Задание: № 1</w:t>
      </w:r>
    </w:p>
    <w:p w14:paraId="7FBCF0C1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  <w:r w:rsidRPr="007424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Ритмическая гимнастика: общая характеристика ритмической гимнастики.</w:t>
      </w:r>
      <w:r w:rsidRPr="0074244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14:paraId="0E6D25AF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Составьте и покажите простейшую композицию ритмической гимнастики.</w:t>
      </w:r>
    </w:p>
    <w:p w14:paraId="0C4B70EF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2448">
        <w:rPr>
          <w:rFonts w:ascii="Times New Roman" w:eastAsia="Calibri" w:hAnsi="Times New Roman" w:cs="Times New Roman"/>
          <w:i/>
          <w:sz w:val="24"/>
          <w:szCs w:val="24"/>
        </w:rPr>
        <w:t>Составьте  комплекс из 5-6 упр. утренней гимнастики</w:t>
      </w:r>
    </w:p>
    <w:p w14:paraId="453849CE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B743A88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</w:t>
      </w:r>
      <w:r w:rsidR="00DA6A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</w:t>
      </w:r>
      <w:r w:rsidRPr="007424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Задание: № 2</w:t>
      </w:r>
    </w:p>
    <w:p w14:paraId="54F62CF3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Дайте общую  характеристику  прикладным умениям  и навыкам. Прикладным  видам спорта.</w:t>
      </w:r>
    </w:p>
    <w:p w14:paraId="0327534D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2448">
        <w:rPr>
          <w:rFonts w:ascii="Times New Roman" w:eastAsia="Calibri" w:hAnsi="Times New Roman" w:cs="Times New Roman"/>
          <w:i/>
          <w:sz w:val="24"/>
          <w:szCs w:val="24"/>
        </w:rPr>
        <w:t>Составьте  комплекс из 5-6 упр. утренней гимнастики</w:t>
      </w:r>
    </w:p>
    <w:p w14:paraId="16B36F77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CC7EE70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</w:t>
      </w:r>
      <w:r w:rsidR="00DA6A7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</w:t>
      </w:r>
      <w:r w:rsidRPr="0074244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Задание: № 3</w:t>
      </w:r>
      <w:r w:rsidRPr="007424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1D13371A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5359007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Обоснуйте выбор техники перехода с шага на месте на ходьбу. </w:t>
      </w:r>
    </w:p>
    <w:p w14:paraId="72E31D21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Определите и охарактеризуйте этапы перехода с шага на месте на ходьбу.</w:t>
      </w:r>
    </w:p>
    <w:p w14:paraId="0DE16ADC" w14:textId="77777777" w:rsidR="00742448" w:rsidRPr="00742448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Calibri" w:hAnsi="Times New Roman" w:cs="Times New Roman"/>
          <w:i/>
          <w:sz w:val="24"/>
          <w:szCs w:val="24"/>
        </w:rPr>
        <w:t>Составьте и выполните комплекс из 5-6 упр. утренней гимнастики</w:t>
      </w:r>
    </w:p>
    <w:p w14:paraId="1BCD34BE" w14:textId="77777777" w:rsidR="00742448" w:rsidRPr="00742448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Задание: № 4</w:t>
      </w:r>
      <w:r w:rsidRPr="007424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2A6D270E" w14:textId="77777777" w:rsidR="00742448" w:rsidRPr="00742448" w:rsidRDefault="00742448" w:rsidP="00742448">
      <w:pPr>
        <w:shd w:val="clear" w:color="auto" w:fill="FFFFFF"/>
        <w:spacing w:after="0" w:line="240" w:lineRule="auto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7424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Определите и охарактеризуйте</w:t>
      </w:r>
      <w:r w:rsidRPr="0074244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</w:t>
      </w:r>
      <w:r w:rsidRPr="00742448">
        <w:rPr>
          <w:rFonts w:ascii="Times New Roman" w:eastAsia="Calibri" w:hAnsi="Times New Roman" w:cs="Times New Roman"/>
          <w:i/>
          <w:sz w:val="24"/>
          <w:szCs w:val="24"/>
        </w:rPr>
        <w:t xml:space="preserve">основные требования по обеспечению безопасности при проведении занятий  по баскетболу,  волейболу. </w:t>
      </w:r>
    </w:p>
    <w:p w14:paraId="3880093F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Обоснуйте выбор ответа на вопрос:</w:t>
      </w:r>
      <w:r w:rsidRPr="00742448">
        <w:rPr>
          <w:rFonts w:ascii="Times New Roman" w:eastAsia="Calibri" w:hAnsi="Times New Roman" w:cs="Times New Roman"/>
          <w:i/>
          <w:sz w:val="24"/>
          <w:szCs w:val="24"/>
        </w:rPr>
        <w:t xml:space="preserve"> «Что такое здоровый образ жизни и как вы его реализуете»?</w:t>
      </w:r>
      <w:r w:rsidRPr="007424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22EF8277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42448">
        <w:rPr>
          <w:rFonts w:ascii="Times New Roman" w:eastAsia="Calibri" w:hAnsi="Times New Roman" w:cs="Times New Roman"/>
          <w:i/>
          <w:sz w:val="24"/>
          <w:szCs w:val="24"/>
        </w:rPr>
        <w:t>Составьте и выполните комплекс из 5-6 упр. утренней гимнастики</w:t>
      </w:r>
    </w:p>
    <w:p w14:paraId="596CDB22" w14:textId="77777777" w:rsidR="00742448" w:rsidRPr="00742448" w:rsidRDefault="00742448" w:rsidP="00742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14:paraId="401F8144" w14:textId="77777777" w:rsidR="00742448" w:rsidRPr="00742448" w:rsidRDefault="00742448" w:rsidP="00742448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подготовку и выполнение:</w:t>
      </w:r>
    </w:p>
    <w:p w14:paraId="13AEE659" w14:textId="77777777" w:rsidR="00742448" w:rsidRPr="00742448" w:rsidRDefault="00742448" w:rsidP="00742448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1</w:t>
      </w:r>
      <w:r w:rsidRPr="007424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мин.;</w:t>
      </w:r>
    </w:p>
    <w:p w14:paraId="37C7933D" w14:textId="77777777" w:rsidR="00742448" w:rsidRPr="00742448" w:rsidRDefault="00742448" w:rsidP="00742448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5</w:t>
      </w:r>
      <w:r w:rsidRPr="007424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мин.;</w:t>
      </w:r>
    </w:p>
    <w:p w14:paraId="7E6859C2" w14:textId="77777777" w:rsidR="00742448" w:rsidRPr="00742448" w:rsidRDefault="00742448" w:rsidP="00742448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и сдача 20 мин.;</w:t>
      </w:r>
    </w:p>
    <w:p w14:paraId="04485613" w14:textId="77777777" w:rsidR="00742448" w:rsidRPr="00742448" w:rsidRDefault="00742448" w:rsidP="00742448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документации 5 мин.</w:t>
      </w:r>
    </w:p>
    <w:p w14:paraId="661ACE46" w14:textId="77777777" w:rsidR="00742448" w:rsidRPr="00742448" w:rsidRDefault="00742448" w:rsidP="00742448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9</w:t>
      </w:r>
      <w:r w:rsidRPr="007424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Pr="0074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</w:t>
      </w:r>
    </w:p>
    <w:p w14:paraId="2D683630" w14:textId="77777777" w:rsidR="00742448" w:rsidRPr="00742448" w:rsidRDefault="00742448" w:rsidP="00742448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4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объектов контроля и оценки</w:t>
      </w:r>
    </w:p>
    <w:tbl>
      <w:tblPr>
        <w:tblpPr w:leftFromText="180" w:rightFromText="180" w:bottomFromText="200" w:vertAnchor="text" w:horzAnchor="page" w:tblpX="1493" w:tblpY="68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5020"/>
        <w:gridCol w:w="2089"/>
      </w:tblGrid>
      <w:tr w:rsidR="00742448" w:rsidRPr="00742448" w14:paraId="597BA3C0" w14:textId="77777777" w:rsidTr="00D732B6">
        <w:trPr>
          <w:trHeight w:val="11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925A" w14:textId="77777777" w:rsidR="00742448" w:rsidRPr="00742448" w:rsidRDefault="00742448" w:rsidP="00742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 контроля и оценки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2420A" w14:textId="77777777" w:rsidR="00742448" w:rsidRPr="00742448" w:rsidRDefault="00742448" w:rsidP="00742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4E14" w14:textId="77777777" w:rsidR="00742448" w:rsidRPr="00742448" w:rsidRDefault="00742448" w:rsidP="00742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47C23F0" w14:textId="77777777" w:rsidR="00742448" w:rsidRPr="00742448" w:rsidRDefault="00742448" w:rsidP="007424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742448" w:rsidRPr="00742448" w14:paraId="144406F3" w14:textId="77777777" w:rsidTr="00D732B6">
        <w:trPr>
          <w:trHeight w:val="8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5D670" w14:textId="77777777" w:rsidR="00742448" w:rsidRPr="00742448" w:rsidRDefault="00742448" w:rsidP="00742448">
            <w:pPr>
              <w:widowControl w:val="0"/>
              <w:tabs>
                <w:tab w:val="left" w:pos="360"/>
                <w:tab w:val="left" w:pos="54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У1</w:t>
            </w:r>
            <w:r w:rsidRPr="0074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4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070C9" w14:textId="77777777" w:rsidR="00742448" w:rsidRPr="00742448" w:rsidRDefault="00742448" w:rsidP="00742448">
            <w:pPr>
              <w:keepNext/>
              <w:keepLines/>
              <w:numPr>
                <w:ilvl w:val="0"/>
                <w:numId w:val="6"/>
              </w:numPr>
              <w:suppressLineNumbers/>
              <w:suppressAutoHyphens/>
              <w:spacing w:after="0" w:line="240" w:lineRule="auto"/>
              <w:ind w:left="111" w:hanging="27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 правильного выполнения комплексов упражнений оздоровительной физической культуры</w:t>
            </w:r>
          </w:p>
          <w:p w14:paraId="3C33B0A7" w14:textId="77777777" w:rsidR="00742448" w:rsidRPr="00742448" w:rsidRDefault="00742448" w:rsidP="00742448">
            <w:pPr>
              <w:keepNext/>
              <w:keepLines/>
              <w:numPr>
                <w:ilvl w:val="0"/>
                <w:numId w:val="6"/>
              </w:numPr>
              <w:suppressLineNumbers/>
              <w:suppressAutoHyphens/>
              <w:spacing w:after="0" w:line="240" w:lineRule="auto"/>
              <w:ind w:left="111" w:hanging="27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 правильного выполнения комплексов упражнений гимнастики</w:t>
            </w:r>
          </w:p>
          <w:p w14:paraId="260CC425" w14:textId="77777777" w:rsidR="00742448" w:rsidRPr="00742448" w:rsidRDefault="00742448" w:rsidP="00742448">
            <w:pPr>
              <w:keepNext/>
              <w:keepLines/>
              <w:suppressLineNumbers/>
              <w:suppressAutoHyphens/>
              <w:spacing w:after="0" w:line="240" w:lineRule="auto"/>
              <w:ind w:left="111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-демонстрация знаний способов контроля и оценки</w:t>
            </w:r>
            <w:r w:rsidRPr="0074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индивидуального физического развития и физической подготовленности</w:t>
            </w:r>
          </w:p>
          <w:p w14:paraId="52CD923D" w14:textId="77777777" w:rsidR="00742448" w:rsidRPr="00742448" w:rsidRDefault="00742448" w:rsidP="00742448">
            <w:pPr>
              <w:keepNext/>
              <w:keepLines/>
              <w:numPr>
                <w:ilvl w:val="0"/>
                <w:numId w:val="7"/>
              </w:numPr>
              <w:suppressLineNumbers/>
              <w:suppressAutoHyphens/>
              <w:spacing w:after="0" w:line="240" w:lineRule="auto"/>
              <w:ind w:left="239" w:hanging="23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контрольных нормативов по легкой атлетике</w:t>
            </w:r>
          </w:p>
          <w:p w14:paraId="336FFCFC" w14:textId="77777777" w:rsidR="00742448" w:rsidRPr="00742448" w:rsidRDefault="00742448" w:rsidP="00742448">
            <w:pPr>
              <w:keepNext/>
              <w:keepLines/>
              <w:numPr>
                <w:ilvl w:val="0"/>
                <w:numId w:val="7"/>
              </w:numPr>
              <w:suppressLineNumbers/>
              <w:suppressAutoHyphens/>
              <w:spacing w:after="0" w:line="240" w:lineRule="auto"/>
              <w:ind w:left="239" w:hanging="239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контрольных нормативов по гимнастике.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92CAE" w14:textId="77777777" w:rsidR="00742448" w:rsidRPr="00742448" w:rsidRDefault="00742448" w:rsidP="0074244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Балльно-рейтинговая</w:t>
            </w:r>
          </w:p>
        </w:tc>
      </w:tr>
      <w:tr w:rsidR="00742448" w:rsidRPr="00742448" w14:paraId="115BD2CB" w14:textId="77777777" w:rsidTr="00D732B6">
        <w:trPr>
          <w:trHeight w:val="6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B55CC" w14:textId="77777777" w:rsidR="00742448" w:rsidRPr="00742448" w:rsidRDefault="00742448" w:rsidP="00742448">
            <w:pPr>
              <w:widowControl w:val="0"/>
              <w:tabs>
                <w:tab w:val="left" w:pos="360"/>
                <w:tab w:val="left" w:pos="54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  1</w:t>
            </w:r>
            <w:r w:rsidRPr="007424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4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роли физической культуры в общекультурном, профессиональном и социальном развитии человека;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72B74" w14:textId="77777777" w:rsidR="00742448" w:rsidRPr="00742448" w:rsidRDefault="00742448" w:rsidP="00742448">
            <w:pPr>
              <w:keepNext/>
              <w:keepLines/>
              <w:numPr>
                <w:ilvl w:val="0"/>
                <w:numId w:val="8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выбора оздоровительных систем на укрепление здоровья</w:t>
            </w:r>
          </w:p>
          <w:p w14:paraId="1F3AF1C3" w14:textId="77777777" w:rsidR="00742448" w:rsidRPr="00742448" w:rsidRDefault="00742448" w:rsidP="00742448">
            <w:pPr>
              <w:keepNext/>
              <w:keepLines/>
              <w:numPr>
                <w:ilvl w:val="0"/>
                <w:numId w:val="8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выбора оздоровительных систем на профилактику профзаболеваний</w:t>
            </w:r>
          </w:p>
          <w:p w14:paraId="3359798B" w14:textId="77777777" w:rsidR="00742448" w:rsidRPr="00742448" w:rsidRDefault="00742448" w:rsidP="00742448">
            <w:pPr>
              <w:keepNext/>
              <w:keepLines/>
              <w:numPr>
                <w:ilvl w:val="0"/>
                <w:numId w:val="8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выбора оздоровительных систем на профилактику вредных привычек</w:t>
            </w:r>
          </w:p>
          <w:p w14:paraId="0A9889B7" w14:textId="77777777" w:rsidR="00742448" w:rsidRPr="00742448" w:rsidRDefault="00742448" w:rsidP="00742448">
            <w:pPr>
              <w:keepNext/>
              <w:keepLines/>
              <w:suppressLineNumbers/>
              <w:suppressAutoHyphens/>
              <w:spacing w:after="0" w:line="240" w:lineRule="auto"/>
              <w:ind w:left="111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обоснование выбора оздоровительных систем на увеличение продолжительности жизни 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7D825" w14:textId="77777777" w:rsidR="00742448" w:rsidRPr="00742448" w:rsidRDefault="00742448" w:rsidP="0074244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Балльно-рейтинговая</w:t>
            </w:r>
          </w:p>
        </w:tc>
      </w:tr>
      <w:tr w:rsidR="00742448" w:rsidRPr="00742448" w14:paraId="2EC2E2E2" w14:textId="77777777" w:rsidTr="00D732B6">
        <w:trPr>
          <w:trHeight w:val="39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276F0" w14:textId="77777777" w:rsidR="00742448" w:rsidRPr="00742448" w:rsidRDefault="00742448" w:rsidP="0074244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  2 - Основы  здорового образа жизни.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989B5" w14:textId="77777777" w:rsidR="00742448" w:rsidRPr="00742448" w:rsidRDefault="00742448" w:rsidP="00742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выполнения комплексов упражнений оздоровительной физической культуры</w:t>
            </w:r>
          </w:p>
          <w:p w14:paraId="6674F19E" w14:textId="77777777" w:rsidR="00742448" w:rsidRPr="00742448" w:rsidRDefault="00742448" w:rsidP="00742448">
            <w:pPr>
              <w:keepNext/>
              <w:keepLines/>
              <w:numPr>
                <w:ilvl w:val="0"/>
                <w:numId w:val="8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знаний способов контроля и оценки</w:t>
            </w:r>
            <w:r w:rsidRPr="007424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индивидуального физического развития и физической подготовленности</w:t>
            </w: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выбора оздоровительных систем на укрепление здоровья</w:t>
            </w:r>
          </w:p>
          <w:p w14:paraId="2F6626D2" w14:textId="77777777" w:rsidR="00742448" w:rsidRPr="00742448" w:rsidRDefault="00742448" w:rsidP="00742448">
            <w:pPr>
              <w:keepNext/>
              <w:keepLines/>
              <w:numPr>
                <w:ilvl w:val="0"/>
                <w:numId w:val="8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выбор оздоровительных систем на профилактику профзаболеваний,</w:t>
            </w:r>
          </w:p>
          <w:p w14:paraId="7CEC19C1" w14:textId="77777777" w:rsidR="00742448" w:rsidRPr="00742448" w:rsidRDefault="00742448" w:rsidP="00742448">
            <w:pPr>
              <w:keepNext/>
              <w:keepLines/>
              <w:numPr>
                <w:ilvl w:val="0"/>
                <w:numId w:val="8"/>
              </w:numPr>
              <w:suppressLineNumbers/>
              <w:suppressAutoHyphens/>
              <w:spacing w:after="0" w:line="240" w:lineRule="auto"/>
              <w:ind w:left="250" w:hanging="25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выбор оздоровительных систем на профилактику вредных привычек</w:t>
            </w:r>
          </w:p>
          <w:p w14:paraId="08A50EA8" w14:textId="77777777" w:rsidR="00742448" w:rsidRPr="00742448" w:rsidRDefault="00742448" w:rsidP="00742448">
            <w:pPr>
              <w:keepNext/>
              <w:keepLines/>
              <w:suppressLineNumbers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 выбор оздоровительных систем на увеличение продолжительности жизни 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FFB27" w14:textId="77777777" w:rsidR="00742448" w:rsidRPr="00742448" w:rsidRDefault="00742448" w:rsidP="007424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2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Балльно-рейтинговая</w:t>
            </w:r>
          </w:p>
        </w:tc>
      </w:tr>
    </w:tbl>
    <w:p w14:paraId="1643B90C" w14:textId="77777777" w:rsidR="00E83898" w:rsidRPr="00E83898" w:rsidRDefault="00E83898" w:rsidP="00C653AA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E83898" w:rsidRPr="00E83898" w:rsidSect="00C653A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05BB9"/>
    <w:multiLevelType w:val="hybridMultilevel"/>
    <w:tmpl w:val="FEE4FFB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92987"/>
    <w:multiLevelType w:val="hybridMultilevel"/>
    <w:tmpl w:val="6DFAA440"/>
    <w:lvl w:ilvl="0" w:tplc="C2A608E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3F9F"/>
    <w:multiLevelType w:val="hybridMultilevel"/>
    <w:tmpl w:val="9B0A763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75F8C"/>
    <w:multiLevelType w:val="hybridMultilevel"/>
    <w:tmpl w:val="01F677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D4436A"/>
    <w:multiLevelType w:val="hybridMultilevel"/>
    <w:tmpl w:val="E648F9C4"/>
    <w:lvl w:ilvl="0" w:tplc="C5749E7E">
      <w:start w:val="1"/>
      <w:numFmt w:val="decimal"/>
      <w:lvlText w:val="%1."/>
      <w:lvlJc w:val="left"/>
      <w:pPr>
        <w:tabs>
          <w:tab w:val="num" w:pos="1710"/>
        </w:tabs>
        <w:ind w:left="1710" w:hanging="81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4A9D400E"/>
    <w:multiLevelType w:val="hybridMultilevel"/>
    <w:tmpl w:val="6DFAA440"/>
    <w:lvl w:ilvl="0" w:tplc="C2A608E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04D4A"/>
    <w:multiLevelType w:val="hybridMultilevel"/>
    <w:tmpl w:val="B0AC4DF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2C432E"/>
    <w:multiLevelType w:val="hybridMultilevel"/>
    <w:tmpl w:val="6DFAA440"/>
    <w:lvl w:ilvl="0" w:tplc="C2A608E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9163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19428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125506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131532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398134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58202">
    <w:abstractNumId w:val="0"/>
  </w:num>
  <w:num w:numId="7" w16cid:durableId="1118793368">
    <w:abstractNumId w:val="2"/>
  </w:num>
  <w:num w:numId="8" w16cid:durableId="13486317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942"/>
    <w:rsid w:val="000E0555"/>
    <w:rsid w:val="00260708"/>
    <w:rsid w:val="00263BA1"/>
    <w:rsid w:val="002A4333"/>
    <w:rsid w:val="00485A01"/>
    <w:rsid w:val="005B45ED"/>
    <w:rsid w:val="00727729"/>
    <w:rsid w:val="00742448"/>
    <w:rsid w:val="008E2851"/>
    <w:rsid w:val="00953CAB"/>
    <w:rsid w:val="00A52B8A"/>
    <w:rsid w:val="00AC7994"/>
    <w:rsid w:val="00AF23CF"/>
    <w:rsid w:val="00C653AA"/>
    <w:rsid w:val="00C82FED"/>
    <w:rsid w:val="00CA1942"/>
    <w:rsid w:val="00CB239E"/>
    <w:rsid w:val="00D732B6"/>
    <w:rsid w:val="00DA6A7D"/>
    <w:rsid w:val="00E83898"/>
    <w:rsid w:val="00EC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8245F"/>
  <w15:docId w15:val="{76541AEE-F527-4E5B-B4C2-90DCEEFC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FED"/>
  </w:style>
  <w:style w:type="paragraph" w:styleId="1">
    <w:name w:val="heading 1"/>
    <w:basedOn w:val="a"/>
    <w:next w:val="a"/>
    <w:link w:val="10"/>
    <w:uiPriority w:val="9"/>
    <w:qFormat/>
    <w:rsid w:val="00C82FE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82FE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2FE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FE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2FE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2FE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2FE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2FE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2FE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2FE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82FED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CB239E"/>
    <w:pPr>
      <w:spacing w:after="100"/>
    </w:pPr>
  </w:style>
  <w:style w:type="paragraph" w:styleId="21">
    <w:name w:val="toc 2"/>
    <w:basedOn w:val="a"/>
    <w:next w:val="a"/>
    <w:autoRedefine/>
    <w:uiPriority w:val="39"/>
    <w:semiHidden/>
    <w:unhideWhenUsed/>
    <w:rsid w:val="00CB239E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CB239E"/>
    <w:pPr>
      <w:spacing w:after="100"/>
      <w:ind w:left="440"/>
    </w:pPr>
  </w:style>
  <w:style w:type="character" w:styleId="a3">
    <w:name w:val="Strong"/>
    <w:uiPriority w:val="22"/>
    <w:qFormat/>
    <w:rsid w:val="00C82FED"/>
    <w:rPr>
      <w:b/>
      <w:bCs/>
    </w:rPr>
  </w:style>
  <w:style w:type="character" w:styleId="a4">
    <w:name w:val="Emphasis"/>
    <w:uiPriority w:val="20"/>
    <w:qFormat/>
    <w:rsid w:val="00C82FE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5">
    <w:name w:val="No Spacing"/>
    <w:basedOn w:val="a"/>
    <w:uiPriority w:val="1"/>
    <w:qFormat/>
    <w:rsid w:val="00C82FE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82FED"/>
    <w:pPr>
      <w:ind w:left="720"/>
      <w:contextualSpacing/>
    </w:pPr>
  </w:style>
  <w:style w:type="paragraph" w:styleId="a7">
    <w:name w:val="TOC Heading"/>
    <w:basedOn w:val="1"/>
    <w:next w:val="a"/>
    <w:uiPriority w:val="39"/>
    <w:semiHidden/>
    <w:unhideWhenUsed/>
    <w:qFormat/>
    <w:rsid w:val="00C82FED"/>
    <w:pPr>
      <w:outlineLvl w:val="9"/>
    </w:pPr>
    <w:rPr>
      <w:lang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C82FED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C82FE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C82FE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C82FE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C82FED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C82FED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82FE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8">
    <w:name w:val="Title"/>
    <w:basedOn w:val="a"/>
    <w:next w:val="a"/>
    <w:link w:val="a9"/>
    <w:uiPriority w:val="10"/>
    <w:qFormat/>
    <w:rsid w:val="00C82FE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C82FE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a">
    <w:name w:val="Subtitle"/>
    <w:basedOn w:val="a"/>
    <w:next w:val="a"/>
    <w:link w:val="ab"/>
    <w:uiPriority w:val="11"/>
    <w:qFormat/>
    <w:rsid w:val="00C82FE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C82FE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C82FED"/>
    <w:pPr>
      <w:spacing w:before="200" w:after="0"/>
      <w:ind w:left="360" w:right="360"/>
    </w:pPr>
    <w:rPr>
      <w:i/>
      <w:iCs/>
    </w:rPr>
  </w:style>
  <w:style w:type="character" w:customStyle="1" w:styleId="23">
    <w:name w:val="Цитата 2 Знак"/>
    <w:basedOn w:val="a0"/>
    <w:link w:val="22"/>
    <w:uiPriority w:val="29"/>
    <w:rsid w:val="00C82FED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C82FE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C82FED"/>
    <w:rPr>
      <w:b/>
      <w:bCs/>
      <w:i/>
      <w:iCs/>
    </w:rPr>
  </w:style>
  <w:style w:type="character" w:styleId="ae">
    <w:name w:val="Subtle Emphasis"/>
    <w:uiPriority w:val="19"/>
    <w:qFormat/>
    <w:rsid w:val="00C82FED"/>
    <w:rPr>
      <w:i/>
      <w:iCs/>
    </w:rPr>
  </w:style>
  <w:style w:type="character" w:styleId="af">
    <w:name w:val="Intense Emphasis"/>
    <w:uiPriority w:val="21"/>
    <w:qFormat/>
    <w:rsid w:val="00C82FED"/>
    <w:rPr>
      <w:b/>
      <w:bCs/>
    </w:rPr>
  </w:style>
  <w:style w:type="character" w:styleId="af0">
    <w:name w:val="Subtle Reference"/>
    <w:uiPriority w:val="31"/>
    <w:qFormat/>
    <w:rsid w:val="00C82FED"/>
    <w:rPr>
      <w:smallCaps/>
    </w:rPr>
  </w:style>
  <w:style w:type="character" w:styleId="af1">
    <w:name w:val="Intense Reference"/>
    <w:uiPriority w:val="32"/>
    <w:qFormat/>
    <w:rsid w:val="00C82FED"/>
    <w:rPr>
      <w:smallCaps/>
      <w:spacing w:val="5"/>
      <w:u w:val="single"/>
    </w:rPr>
  </w:style>
  <w:style w:type="character" w:styleId="af2">
    <w:name w:val="Book Title"/>
    <w:uiPriority w:val="33"/>
    <w:qFormat/>
    <w:rsid w:val="00C82FED"/>
    <w:rPr>
      <w:i/>
      <w:i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Главное мероприятие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лавное мероприятие">
      <a:majorFont>
        <a:latin typeface="Impac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Impac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лавное мероприятие">
      <a:fillStyleLst>
        <a:solidFill>
          <a:schemeClr val="phClr"/>
        </a:solidFill>
        <a:solidFill>
          <a:schemeClr val="phClr">
            <a:tint val="69000"/>
            <a:satMod val="105000"/>
            <a:lumMod val="110000"/>
          </a:schemeClr>
        </a:solidFill>
        <a:blipFill>
          <a:blip xmlns:r="http://schemas.openxmlformats.org/officeDocument/2006/relationships" r:embed="rId1">
            <a:duotone>
              <a:schemeClr val="phClr">
                <a:shade val="88000"/>
                <a:lumMod val="88000"/>
              </a:schemeClr>
              <a:schemeClr val="phClr"/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>
              <a:shade val="6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0"/>
        </a:gradFill>
        <a:blipFill>
          <a:blip xmlns:r="http://schemas.openxmlformats.org/officeDocument/2006/relationships" r:embed="rId2">
            <a:duotone>
              <a:schemeClr val="phClr">
                <a:shade val="48000"/>
                <a:satMod val="110000"/>
                <a:lumMod val="40000"/>
              </a:schemeClr>
              <a:schemeClr val="phClr">
                <a:tint val="90000"/>
                <a:lumMod val="106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ain Event" id="{AC372BB4-D83D-411E-B849-B641926BA760}" vid="{F1EFBDE3-1A95-4E3D-81AD-1F53D65BEA01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6871</Words>
  <Characters>39171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79279153478</dc:creator>
  <cp:keywords/>
  <dc:description/>
  <cp:lastModifiedBy>Сотруднтк МКСГМУ</cp:lastModifiedBy>
  <cp:revision>3</cp:revision>
  <dcterms:created xsi:type="dcterms:W3CDTF">2025-09-24T11:52:00Z</dcterms:created>
  <dcterms:modified xsi:type="dcterms:W3CDTF">2025-09-24T11:54:00Z</dcterms:modified>
</cp:coreProperties>
</file>