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E52BB" w14:textId="77777777" w:rsidR="000A7059" w:rsidRDefault="000A7059" w:rsidP="003C61C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</w:p>
    <w:p w14:paraId="413592F2" w14:textId="77777777" w:rsidR="00DA5688" w:rsidRDefault="003C61C7" w:rsidP="003C61C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A63">
        <w:rPr>
          <w:rFonts w:ascii="Times New Roman" w:hAnsi="Times New Roman" w:cs="Times New Roman"/>
          <w:b/>
          <w:sz w:val="28"/>
          <w:szCs w:val="28"/>
        </w:rPr>
        <w:t xml:space="preserve">межрегионального </w:t>
      </w:r>
      <w:r w:rsidR="00541BEC" w:rsidRPr="00CD4A63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="000A7059">
        <w:rPr>
          <w:rFonts w:ascii="Times New Roman" w:hAnsi="Times New Roman" w:cs="Times New Roman"/>
          <w:b/>
          <w:sz w:val="28"/>
          <w:szCs w:val="28"/>
        </w:rPr>
        <w:t xml:space="preserve">с международным участием </w:t>
      </w:r>
      <w:r w:rsidR="00541BEC" w:rsidRPr="00CD4A63">
        <w:rPr>
          <w:rFonts w:ascii="Times New Roman" w:hAnsi="Times New Roman" w:cs="Times New Roman"/>
          <w:b/>
          <w:sz w:val="28"/>
          <w:szCs w:val="28"/>
        </w:rPr>
        <w:t>санбюллетеней</w:t>
      </w:r>
      <w:r w:rsidR="000A70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0AE81E" w14:textId="79CCCF31" w:rsidR="003C61C7" w:rsidRPr="00CD4A63" w:rsidRDefault="00541BEC" w:rsidP="003C61C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A63">
        <w:rPr>
          <w:rFonts w:ascii="Times New Roman" w:hAnsi="Times New Roman" w:cs="Times New Roman"/>
          <w:b/>
          <w:sz w:val="28"/>
          <w:szCs w:val="28"/>
        </w:rPr>
        <w:t>по дисциплине «Генетика человека с основами медицинской генетики»</w:t>
      </w:r>
      <w:r w:rsidR="000A7059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CD4A63">
        <w:rPr>
          <w:rFonts w:ascii="Times New Roman" w:hAnsi="Times New Roman" w:cs="Times New Roman"/>
          <w:b/>
          <w:sz w:val="28"/>
          <w:szCs w:val="28"/>
        </w:rPr>
        <w:t xml:space="preserve"> тем</w:t>
      </w:r>
      <w:r w:rsidR="000A7059">
        <w:rPr>
          <w:rFonts w:ascii="Times New Roman" w:hAnsi="Times New Roman" w:cs="Times New Roman"/>
          <w:b/>
          <w:sz w:val="28"/>
          <w:szCs w:val="28"/>
        </w:rPr>
        <w:t>у</w:t>
      </w:r>
      <w:r w:rsidRPr="00CD4A63">
        <w:rPr>
          <w:rFonts w:ascii="Times New Roman" w:hAnsi="Times New Roman" w:cs="Times New Roman"/>
          <w:b/>
          <w:sz w:val="28"/>
          <w:szCs w:val="28"/>
        </w:rPr>
        <w:t xml:space="preserve"> «Методы изучения наследственности человека» </w:t>
      </w:r>
    </w:p>
    <w:p w14:paraId="2877B93E" w14:textId="77777777" w:rsidR="003C61C7" w:rsidRPr="00CD4A63" w:rsidRDefault="003C61C7" w:rsidP="003C61C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A63">
        <w:rPr>
          <w:rFonts w:ascii="Times New Roman" w:hAnsi="Times New Roman" w:cs="Times New Roman"/>
          <w:b/>
          <w:sz w:val="28"/>
          <w:szCs w:val="28"/>
        </w:rPr>
        <w:t>среди студентов средних медицинских и фармацевтических образовательных учреждений</w:t>
      </w:r>
    </w:p>
    <w:p w14:paraId="691958BA" w14:textId="3F532967" w:rsidR="00541BEC" w:rsidRPr="00CD4A63" w:rsidRDefault="003C61C7" w:rsidP="003C61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D4A63">
        <w:rPr>
          <w:rFonts w:ascii="Times New Roman" w:hAnsi="Times New Roman" w:cs="Times New Roman"/>
          <w:b/>
          <w:sz w:val="28"/>
          <w:szCs w:val="28"/>
        </w:rPr>
        <w:t>специальностей 34.02.01 Сестринское дело, 31.02.01 Лечебное дело, 31.02.03 Лабораторная диагностика</w:t>
      </w:r>
    </w:p>
    <w:p w14:paraId="0C6DC2DF" w14:textId="77777777" w:rsidR="00541BEC" w:rsidRPr="00CD4A63" w:rsidRDefault="00541BEC" w:rsidP="003C61C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69D99CAE" w14:textId="48B1809C" w:rsidR="00BE44D5" w:rsidRPr="00CD4A63" w:rsidRDefault="00BE44D5" w:rsidP="00BE44D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A63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541BEC" w:rsidRPr="00CD4A63">
        <w:rPr>
          <w:rFonts w:ascii="Times New Roman" w:hAnsi="Times New Roman" w:cs="Times New Roman"/>
          <w:b/>
          <w:sz w:val="28"/>
          <w:szCs w:val="28"/>
        </w:rPr>
        <w:t>«</w:t>
      </w:r>
      <w:r w:rsidRPr="00CD4A63">
        <w:rPr>
          <w:rFonts w:ascii="Times New Roman" w:hAnsi="Times New Roman" w:cs="Times New Roman"/>
          <w:b/>
          <w:sz w:val="28"/>
          <w:szCs w:val="28"/>
        </w:rPr>
        <w:t>ГЕНЕАЛОГИЧЕСКИЙ МЕТОД</w:t>
      </w:r>
      <w:r w:rsidR="003C61C7" w:rsidRPr="00CD4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ИССЛЕДОВАНИЯ </w:t>
      </w:r>
      <w:r w:rsidR="000A7059" w:rsidRPr="00CD4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НАСЛЕДСТВЕННОСТИ ЧЕЛОВЕКА</w:t>
      </w:r>
      <w:r w:rsidR="00541BEC" w:rsidRPr="00CD4A63">
        <w:rPr>
          <w:rFonts w:ascii="Times New Roman" w:hAnsi="Times New Roman" w:cs="Times New Roman"/>
          <w:b/>
          <w:sz w:val="28"/>
          <w:szCs w:val="28"/>
        </w:rPr>
        <w:t>»</w:t>
      </w:r>
    </w:p>
    <w:p w14:paraId="5C5CBDD7" w14:textId="77777777" w:rsidR="00BE44D5" w:rsidRPr="00CD4A63" w:rsidRDefault="00BE44D5" w:rsidP="00BE44D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568"/>
        <w:gridCol w:w="3827"/>
        <w:gridCol w:w="5528"/>
        <w:gridCol w:w="2694"/>
        <w:gridCol w:w="2551"/>
      </w:tblGrid>
      <w:tr w:rsidR="009F5E97" w:rsidRPr="00CD4A63" w14:paraId="4B14F573" w14:textId="77777777" w:rsidTr="009F5E97">
        <w:tc>
          <w:tcPr>
            <w:tcW w:w="568" w:type="dxa"/>
          </w:tcPr>
          <w:p w14:paraId="6CEBB9E5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0A3346A" w14:textId="02A7AF5F" w:rsidR="009F5E97" w:rsidRPr="00CD4A63" w:rsidRDefault="009F5E97" w:rsidP="009F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5528" w:type="dxa"/>
          </w:tcPr>
          <w:p w14:paraId="601E8F7D" w14:textId="77777777" w:rsidR="009F5E97" w:rsidRPr="00CD4A63" w:rsidRDefault="009F5E97" w:rsidP="009F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Полное название образовательной организации</w:t>
            </w:r>
          </w:p>
        </w:tc>
        <w:tc>
          <w:tcPr>
            <w:tcW w:w="2694" w:type="dxa"/>
          </w:tcPr>
          <w:p w14:paraId="0F73851B" w14:textId="77777777" w:rsidR="009F5E97" w:rsidRPr="00CD4A63" w:rsidRDefault="009F5E97" w:rsidP="009F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2551" w:type="dxa"/>
          </w:tcPr>
          <w:p w14:paraId="281BBC56" w14:textId="50E0C70C" w:rsidR="009F5E97" w:rsidRPr="00CD4A63" w:rsidRDefault="009F5E97" w:rsidP="009F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F5E97" w:rsidRPr="00CD4A63" w14:paraId="33DD88D7" w14:textId="77777777" w:rsidTr="009F5E97">
        <w:tc>
          <w:tcPr>
            <w:tcW w:w="568" w:type="dxa"/>
          </w:tcPr>
          <w:p w14:paraId="7E191E2E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4A7D003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Мирзаянова</w:t>
            </w:r>
            <w:proofErr w:type="spellEnd"/>
            <w:r w:rsidRPr="00CD4A63">
              <w:rPr>
                <w:rFonts w:ascii="Times New Roman" w:hAnsi="Times New Roman" w:cs="Times New Roman"/>
                <w:sz w:val="24"/>
                <w:szCs w:val="24"/>
              </w:rPr>
              <w:t xml:space="preserve"> Айгуль </w:t>
            </w:r>
            <w:proofErr w:type="spellStart"/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  <w:p w14:paraId="54E3BBF6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Сестринское дело, группа 9122, 2 курс</w:t>
            </w:r>
          </w:p>
        </w:tc>
        <w:tc>
          <w:tcPr>
            <w:tcW w:w="5528" w:type="dxa"/>
          </w:tcPr>
          <w:p w14:paraId="3FAEA109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«Набережночелнинский медицинский колледж»</w:t>
            </w:r>
          </w:p>
        </w:tc>
        <w:tc>
          <w:tcPr>
            <w:tcW w:w="2694" w:type="dxa"/>
          </w:tcPr>
          <w:p w14:paraId="1C8D44A6" w14:textId="43571819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Артамонова Алёна Ивановна</w:t>
            </w:r>
          </w:p>
        </w:tc>
        <w:tc>
          <w:tcPr>
            <w:tcW w:w="2551" w:type="dxa"/>
          </w:tcPr>
          <w:p w14:paraId="7D90B786" w14:textId="77777777" w:rsidR="009F5E97" w:rsidRPr="00CD4A63" w:rsidRDefault="009F5E97" w:rsidP="000A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9F5E97" w:rsidRPr="00CD4A63" w14:paraId="236D3A56" w14:textId="77777777" w:rsidTr="009F5E97">
        <w:tc>
          <w:tcPr>
            <w:tcW w:w="568" w:type="dxa"/>
          </w:tcPr>
          <w:p w14:paraId="54D76F01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67CA5D77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Мурсалимова</w:t>
            </w:r>
            <w:proofErr w:type="spellEnd"/>
            <w:r w:rsidRPr="00CD4A63">
              <w:rPr>
                <w:rFonts w:ascii="Times New Roman" w:hAnsi="Times New Roman" w:cs="Times New Roman"/>
                <w:sz w:val="24"/>
                <w:szCs w:val="24"/>
              </w:rPr>
              <w:t xml:space="preserve"> Айгуль </w:t>
            </w:r>
            <w:proofErr w:type="spellStart"/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  <w:p w14:paraId="597091D8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 xml:space="preserve">Юсупова Рания </w:t>
            </w:r>
            <w:proofErr w:type="spellStart"/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  <w:p w14:paraId="4E97EFB9" w14:textId="77777777" w:rsidR="009F5E97" w:rsidRPr="00CD4A63" w:rsidRDefault="009F5E97" w:rsidP="0036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дело, 1 </w:t>
            </w:r>
            <w:proofErr w:type="spellStart"/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CD4A63">
              <w:rPr>
                <w:rFonts w:ascii="Times New Roman" w:hAnsi="Times New Roman" w:cs="Times New Roman"/>
                <w:sz w:val="24"/>
                <w:szCs w:val="24"/>
              </w:rPr>
              <w:t xml:space="preserve"> 1 курс</w:t>
            </w:r>
          </w:p>
        </w:tc>
        <w:tc>
          <w:tcPr>
            <w:tcW w:w="5528" w:type="dxa"/>
          </w:tcPr>
          <w:p w14:paraId="35D46765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«Карсунский медицинский техникум имени В.В. Тихомирова»</w:t>
            </w:r>
          </w:p>
        </w:tc>
        <w:tc>
          <w:tcPr>
            <w:tcW w:w="2694" w:type="dxa"/>
          </w:tcPr>
          <w:p w14:paraId="3A4E3D7C" w14:textId="75FF77F8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Жукова Елена Геннадьевна</w:t>
            </w:r>
          </w:p>
        </w:tc>
        <w:tc>
          <w:tcPr>
            <w:tcW w:w="2551" w:type="dxa"/>
          </w:tcPr>
          <w:p w14:paraId="08F46902" w14:textId="77777777" w:rsidR="009F5E97" w:rsidRPr="00CD4A63" w:rsidRDefault="009F5E97" w:rsidP="000A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9F5E97" w:rsidRPr="00CD4A63" w14:paraId="6651755A" w14:textId="77777777" w:rsidTr="009F5E97">
        <w:tc>
          <w:tcPr>
            <w:tcW w:w="568" w:type="dxa"/>
          </w:tcPr>
          <w:p w14:paraId="3063A918" w14:textId="77777777" w:rsidR="009F5E97" w:rsidRPr="00CD4A63" w:rsidRDefault="009F5E97" w:rsidP="008C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7A5ACBDE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Ефремова Ксения Романовна</w:t>
            </w:r>
          </w:p>
          <w:p w14:paraId="084BEECD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Сестринское дело, 384, 3 курс</w:t>
            </w:r>
          </w:p>
        </w:tc>
        <w:tc>
          <w:tcPr>
            <w:tcW w:w="5528" w:type="dxa"/>
          </w:tcPr>
          <w:p w14:paraId="6414D85B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Филиал Государственного автономного профессионального образовательного учреждения Республики Башкортостан "Туймазинский медицинский колледж" в г. Октябрьский</w:t>
            </w:r>
          </w:p>
        </w:tc>
        <w:tc>
          <w:tcPr>
            <w:tcW w:w="2694" w:type="dxa"/>
          </w:tcPr>
          <w:p w14:paraId="0EBD0982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 xml:space="preserve">Гуляева Дарья Валерьевна, </w:t>
            </w:r>
          </w:p>
          <w:p w14:paraId="143C6365" w14:textId="64AA6898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 xml:space="preserve">Бородина Ирина </w:t>
            </w:r>
            <w:proofErr w:type="spellStart"/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Антононивна</w:t>
            </w:r>
            <w:proofErr w:type="spellEnd"/>
          </w:p>
        </w:tc>
        <w:tc>
          <w:tcPr>
            <w:tcW w:w="2551" w:type="dxa"/>
          </w:tcPr>
          <w:p w14:paraId="6DA822F1" w14:textId="77777777" w:rsidR="009F5E97" w:rsidRPr="00CD4A63" w:rsidRDefault="009F5E97" w:rsidP="000A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9F5E97" w:rsidRPr="00CD4A63" w14:paraId="0EEEBC81" w14:textId="77777777" w:rsidTr="009F5E97">
        <w:trPr>
          <w:trHeight w:val="105"/>
        </w:trPr>
        <w:tc>
          <w:tcPr>
            <w:tcW w:w="568" w:type="dxa"/>
          </w:tcPr>
          <w:p w14:paraId="5E0FFCFF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2669B3C8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Краева Елизавета Васильевна Лечебное дело, 22ф, 2 курс</w:t>
            </w:r>
          </w:p>
        </w:tc>
        <w:tc>
          <w:tcPr>
            <w:tcW w:w="5528" w:type="dxa"/>
          </w:tcPr>
          <w:p w14:paraId="4022BDC6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профессиональное образовательное бюджетное учреждение «Кировский медицинский  колледж» филиал в г. Котельнич Кировской области</w:t>
            </w:r>
          </w:p>
        </w:tc>
        <w:tc>
          <w:tcPr>
            <w:tcW w:w="2694" w:type="dxa"/>
          </w:tcPr>
          <w:p w14:paraId="4AC0090B" w14:textId="787B779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Черных Ирина Алексеевна</w:t>
            </w:r>
          </w:p>
        </w:tc>
        <w:tc>
          <w:tcPr>
            <w:tcW w:w="2551" w:type="dxa"/>
          </w:tcPr>
          <w:p w14:paraId="4532B1DA" w14:textId="77777777" w:rsidR="009F5E97" w:rsidRPr="00CD4A63" w:rsidRDefault="009F5E97" w:rsidP="000A70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</w:p>
          <w:p w14:paraId="44DDE032" w14:textId="7F445411" w:rsidR="009F5E97" w:rsidRPr="00CD4A63" w:rsidRDefault="009F5E97" w:rsidP="000A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СТЕПЕНИ</w:t>
            </w:r>
          </w:p>
        </w:tc>
      </w:tr>
      <w:tr w:rsidR="009F5E97" w:rsidRPr="00CD4A63" w14:paraId="02FAFFB2" w14:textId="77777777" w:rsidTr="009F5E97">
        <w:trPr>
          <w:trHeight w:val="1094"/>
        </w:trPr>
        <w:tc>
          <w:tcPr>
            <w:tcW w:w="568" w:type="dxa"/>
          </w:tcPr>
          <w:p w14:paraId="77C24846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735B9419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Курилова Алина Алексеевна</w:t>
            </w:r>
          </w:p>
          <w:p w14:paraId="0396489B" w14:textId="45BD5AA2" w:rsidR="009F5E97" w:rsidRPr="00CD4A63" w:rsidRDefault="009F5E97" w:rsidP="009F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дело, 411а группа, 1 курс</w:t>
            </w:r>
          </w:p>
        </w:tc>
        <w:tc>
          <w:tcPr>
            <w:tcW w:w="5528" w:type="dxa"/>
          </w:tcPr>
          <w:p w14:paraId="376C0214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Аркадакский филиал государственного автономного профессионального образовательного учреждения Саратовской области «Саратовский областной базовый медицинский колледж»</w:t>
            </w:r>
          </w:p>
        </w:tc>
        <w:tc>
          <w:tcPr>
            <w:tcW w:w="2694" w:type="dxa"/>
          </w:tcPr>
          <w:p w14:paraId="09674373" w14:textId="49D75B71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Дуденкова</w:t>
            </w:r>
            <w:proofErr w:type="spellEnd"/>
            <w:r w:rsidRPr="00CD4A6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551" w:type="dxa"/>
          </w:tcPr>
          <w:p w14:paraId="02B8B4C1" w14:textId="77777777" w:rsidR="009F5E97" w:rsidRPr="00CD4A63" w:rsidRDefault="009F5E97" w:rsidP="000A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9F5E97" w:rsidRPr="00CD4A63" w14:paraId="2219358D" w14:textId="77777777" w:rsidTr="009F5E97">
        <w:trPr>
          <w:trHeight w:val="240"/>
        </w:trPr>
        <w:tc>
          <w:tcPr>
            <w:tcW w:w="568" w:type="dxa"/>
          </w:tcPr>
          <w:p w14:paraId="72301040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38EC6E1E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Сычева Алёна Дмитриевна</w:t>
            </w:r>
          </w:p>
          <w:p w14:paraId="61494572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дело, 3 курс, группа СД(О)-391Б</w:t>
            </w:r>
          </w:p>
        </w:tc>
        <w:tc>
          <w:tcPr>
            <w:tcW w:w="5528" w:type="dxa"/>
          </w:tcPr>
          <w:p w14:paraId="52FA0A5E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Орский филиал государственного автономного профессионального образовательного учреждения «Оренбургский областной медицинский колледж»</w:t>
            </w:r>
          </w:p>
        </w:tc>
        <w:tc>
          <w:tcPr>
            <w:tcW w:w="2694" w:type="dxa"/>
          </w:tcPr>
          <w:p w14:paraId="5D6C9DD3" w14:textId="77777777" w:rsidR="009F5E97" w:rsidRPr="00CD4A63" w:rsidRDefault="009F5E97" w:rsidP="0036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Биштова</w:t>
            </w:r>
            <w:proofErr w:type="spellEnd"/>
            <w:r w:rsidRPr="00CD4A63">
              <w:rPr>
                <w:rFonts w:ascii="Times New Roman" w:hAnsi="Times New Roman" w:cs="Times New Roman"/>
                <w:sz w:val="24"/>
                <w:szCs w:val="24"/>
              </w:rPr>
              <w:t xml:space="preserve"> Нина Павловна, </w:t>
            </w:r>
          </w:p>
        </w:tc>
        <w:tc>
          <w:tcPr>
            <w:tcW w:w="2551" w:type="dxa"/>
          </w:tcPr>
          <w:p w14:paraId="4413503E" w14:textId="77777777" w:rsidR="009F5E97" w:rsidRPr="00CD4A63" w:rsidRDefault="009F5E97" w:rsidP="000A70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</w:p>
          <w:p w14:paraId="33FA3D94" w14:textId="7B5A10F9" w:rsidR="009F5E97" w:rsidRPr="00CD4A63" w:rsidRDefault="009F5E97" w:rsidP="000A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СТЕПЕНИ</w:t>
            </w:r>
          </w:p>
        </w:tc>
      </w:tr>
      <w:tr w:rsidR="009F5E97" w:rsidRPr="00CD4A63" w14:paraId="0EB778C2" w14:textId="77777777" w:rsidTr="009F5E97">
        <w:trPr>
          <w:trHeight w:val="845"/>
        </w:trPr>
        <w:tc>
          <w:tcPr>
            <w:tcW w:w="568" w:type="dxa"/>
          </w:tcPr>
          <w:p w14:paraId="3C283372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6D4A725B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Афанасьева Ксения Олеговна</w:t>
            </w:r>
          </w:p>
          <w:p w14:paraId="5C11F402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Сестринское дело II курс</w:t>
            </w:r>
          </w:p>
        </w:tc>
        <w:tc>
          <w:tcPr>
            <w:tcW w:w="5528" w:type="dxa"/>
          </w:tcPr>
          <w:p w14:paraId="5434155B" w14:textId="01345AE1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«Белебеевский медицинский колледж»</w:t>
            </w:r>
          </w:p>
        </w:tc>
        <w:tc>
          <w:tcPr>
            <w:tcW w:w="2694" w:type="dxa"/>
          </w:tcPr>
          <w:p w14:paraId="20FFEB2C" w14:textId="3ACC122E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Томилова Светлана Владимировна</w:t>
            </w:r>
          </w:p>
        </w:tc>
        <w:tc>
          <w:tcPr>
            <w:tcW w:w="2551" w:type="dxa"/>
          </w:tcPr>
          <w:p w14:paraId="7FD61E53" w14:textId="77777777" w:rsidR="009F5E97" w:rsidRPr="00CD4A63" w:rsidRDefault="009F5E97" w:rsidP="000A70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</w:p>
          <w:p w14:paraId="545652E8" w14:textId="494A29F3" w:rsidR="009F5E97" w:rsidRPr="00CD4A63" w:rsidRDefault="009F5E97" w:rsidP="000A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СТЕПЕНИ</w:t>
            </w:r>
          </w:p>
        </w:tc>
      </w:tr>
    </w:tbl>
    <w:p w14:paraId="5A845A01" w14:textId="77777777" w:rsidR="00DA5688" w:rsidRDefault="00DA5688" w:rsidP="009F5E9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E503F1" w14:textId="746825F0" w:rsidR="00B82C67" w:rsidRPr="00CD4A63" w:rsidRDefault="00B82C67" w:rsidP="009F5E9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A63">
        <w:rPr>
          <w:rFonts w:ascii="Times New Roman" w:hAnsi="Times New Roman" w:cs="Times New Roman"/>
          <w:b/>
          <w:sz w:val="28"/>
          <w:szCs w:val="28"/>
        </w:rPr>
        <w:t>Номинация «ЦИТОГЕНЕТИЧЕСКИЙ МЕТОД</w:t>
      </w:r>
      <w:r w:rsidR="003C61C7" w:rsidRPr="00CD4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1C7" w:rsidRPr="00CD4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ИССЛЕДОВАНИЯ </w:t>
      </w:r>
      <w:r w:rsidR="009F5E97" w:rsidRPr="00CD4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НАСЛЕДСТВЕННОСТИ ЧЕЛОВЕКА</w:t>
      </w:r>
      <w:r w:rsidRPr="00CD4A63">
        <w:rPr>
          <w:rFonts w:ascii="Times New Roman" w:hAnsi="Times New Roman" w:cs="Times New Roman"/>
          <w:b/>
          <w:sz w:val="28"/>
          <w:szCs w:val="28"/>
        </w:rPr>
        <w:t>»</w:t>
      </w:r>
    </w:p>
    <w:p w14:paraId="0AD50939" w14:textId="77777777" w:rsidR="00B82C67" w:rsidRPr="00CD4A63" w:rsidRDefault="00B82C67" w:rsidP="009F5E97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568"/>
        <w:gridCol w:w="3969"/>
        <w:gridCol w:w="5386"/>
        <w:gridCol w:w="2694"/>
        <w:gridCol w:w="2551"/>
      </w:tblGrid>
      <w:tr w:rsidR="009F5E97" w:rsidRPr="00CD4A63" w14:paraId="7BBF9ED9" w14:textId="77777777" w:rsidTr="009F5E97">
        <w:tc>
          <w:tcPr>
            <w:tcW w:w="568" w:type="dxa"/>
          </w:tcPr>
          <w:p w14:paraId="29CF8CED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86F0590" w14:textId="7C3D7870" w:rsidR="009F5E97" w:rsidRPr="00CD4A63" w:rsidRDefault="009F5E97" w:rsidP="009F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5386" w:type="dxa"/>
          </w:tcPr>
          <w:p w14:paraId="46353DE1" w14:textId="77777777" w:rsidR="009F5E97" w:rsidRPr="00CD4A63" w:rsidRDefault="009F5E97" w:rsidP="009F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Полное название образовательной организации</w:t>
            </w:r>
          </w:p>
        </w:tc>
        <w:tc>
          <w:tcPr>
            <w:tcW w:w="2694" w:type="dxa"/>
          </w:tcPr>
          <w:p w14:paraId="0393AF0B" w14:textId="77777777" w:rsidR="009F5E97" w:rsidRPr="00CD4A63" w:rsidRDefault="009F5E97" w:rsidP="009F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2551" w:type="dxa"/>
          </w:tcPr>
          <w:p w14:paraId="0DE74145" w14:textId="2AEE9EEB" w:rsidR="009F5E97" w:rsidRPr="00CD4A63" w:rsidRDefault="009F5E97" w:rsidP="009F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F5E97" w:rsidRPr="00CD4A63" w14:paraId="4CF2AC67" w14:textId="77777777" w:rsidTr="009F5E97">
        <w:trPr>
          <w:trHeight w:val="1017"/>
        </w:trPr>
        <w:tc>
          <w:tcPr>
            <w:tcW w:w="568" w:type="dxa"/>
          </w:tcPr>
          <w:p w14:paraId="013DE02D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DCDBCD8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Кондратьева Софья Алексеевна</w:t>
            </w:r>
          </w:p>
          <w:p w14:paraId="18D2818A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Фардиева</w:t>
            </w:r>
            <w:proofErr w:type="spellEnd"/>
            <w:r w:rsidRPr="00CD4A63"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  <w:proofErr w:type="spellStart"/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Айнуровна</w:t>
            </w:r>
            <w:proofErr w:type="spellEnd"/>
          </w:p>
          <w:p w14:paraId="351DD889" w14:textId="77777777" w:rsidR="009F5E97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дело, 201С,</w:t>
            </w:r>
          </w:p>
          <w:p w14:paraId="5EC04C9E" w14:textId="5508C441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5386" w:type="dxa"/>
          </w:tcPr>
          <w:p w14:paraId="1248402A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 учреждение Республики Башкортостан «Салаватский медицинский колледж»</w:t>
            </w:r>
          </w:p>
        </w:tc>
        <w:tc>
          <w:tcPr>
            <w:tcW w:w="2694" w:type="dxa"/>
          </w:tcPr>
          <w:p w14:paraId="78D23AE9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 xml:space="preserve">Мухаметова </w:t>
            </w:r>
            <w:proofErr w:type="spellStart"/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Русалина</w:t>
            </w:r>
            <w:proofErr w:type="spellEnd"/>
            <w:r w:rsidRPr="00CD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  <w:r w:rsidRPr="00CD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2AEA91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00E3ACD" w14:textId="77777777" w:rsidR="009F5E97" w:rsidRPr="00CD4A63" w:rsidRDefault="009F5E97" w:rsidP="009F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9F5E97" w:rsidRPr="00CD4A63" w14:paraId="14F32A74" w14:textId="77777777" w:rsidTr="009F5E97">
        <w:trPr>
          <w:trHeight w:val="1041"/>
        </w:trPr>
        <w:tc>
          <w:tcPr>
            <w:tcW w:w="568" w:type="dxa"/>
          </w:tcPr>
          <w:p w14:paraId="14CCD4C5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110B4BE2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Гаймалова</w:t>
            </w:r>
            <w:proofErr w:type="spellEnd"/>
            <w:r w:rsidRPr="00CD4A63">
              <w:rPr>
                <w:rFonts w:ascii="Times New Roman" w:hAnsi="Times New Roman" w:cs="Times New Roman"/>
                <w:sz w:val="24"/>
                <w:szCs w:val="24"/>
              </w:rPr>
              <w:t xml:space="preserve"> Дамира </w:t>
            </w:r>
            <w:proofErr w:type="spellStart"/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Радифовна</w:t>
            </w:r>
            <w:proofErr w:type="spellEnd"/>
          </w:p>
          <w:p w14:paraId="796AC70F" w14:textId="4700B8D6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 4 курс 401М</w:t>
            </w:r>
          </w:p>
        </w:tc>
        <w:tc>
          <w:tcPr>
            <w:tcW w:w="5386" w:type="dxa"/>
          </w:tcPr>
          <w:p w14:paraId="10637FDD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Республики Башкортостан «Уфимский медицинский колледж»</w:t>
            </w:r>
          </w:p>
          <w:p w14:paraId="542D0D09" w14:textId="77777777" w:rsidR="009F5E97" w:rsidRPr="00CD4A63" w:rsidRDefault="009F5E97" w:rsidP="0036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ГАПОУ РБ «Уфимский медицинский колледж»</w:t>
            </w:r>
          </w:p>
        </w:tc>
        <w:tc>
          <w:tcPr>
            <w:tcW w:w="2694" w:type="dxa"/>
          </w:tcPr>
          <w:p w14:paraId="5F5A049C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Закирова Эльза  </w:t>
            </w:r>
            <w:proofErr w:type="spellStart"/>
            <w:r w:rsidRPr="00CD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Усмановна</w:t>
            </w:r>
            <w:proofErr w:type="spellEnd"/>
            <w:r w:rsidRPr="00CD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Закиров Артур </w:t>
            </w:r>
            <w:proofErr w:type="spellStart"/>
            <w:r w:rsidRPr="00CD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Ильшатович</w:t>
            </w:r>
            <w:proofErr w:type="spellEnd"/>
          </w:p>
        </w:tc>
        <w:tc>
          <w:tcPr>
            <w:tcW w:w="2551" w:type="dxa"/>
          </w:tcPr>
          <w:p w14:paraId="2794DD1B" w14:textId="77777777" w:rsidR="009F5E97" w:rsidRPr="00CD4A63" w:rsidRDefault="009F5E97" w:rsidP="009F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9F5E97" w:rsidRPr="00CD4A63" w14:paraId="12FD8695" w14:textId="77777777" w:rsidTr="009F5E97">
        <w:tc>
          <w:tcPr>
            <w:tcW w:w="568" w:type="dxa"/>
          </w:tcPr>
          <w:p w14:paraId="4FB06F38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3EA79155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Васильева Ангелина Олеговна</w:t>
            </w:r>
          </w:p>
          <w:p w14:paraId="3D7F497D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Шалымагина</w:t>
            </w:r>
            <w:proofErr w:type="spellEnd"/>
            <w:r w:rsidRPr="00CD4A63">
              <w:rPr>
                <w:rFonts w:ascii="Times New Roman" w:hAnsi="Times New Roman" w:cs="Times New Roman"/>
                <w:sz w:val="24"/>
                <w:szCs w:val="24"/>
              </w:rPr>
              <w:t xml:space="preserve"> Дарья Олеговна</w:t>
            </w:r>
          </w:p>
          <w:p w14:paraId="5733118E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«Лечебное дело» группа 0201, 2-й курс</w:t>
            </w:r>
          </w:p>
        </w:tc>
        <w:tc>
          <w:tcPr>
            <w:tcW w:w="5386" w:type="dxa"/>
          </w:tcPr>
          <w:p w14:paraId="5D3569EC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профессионального образования «Пензенский областной медицинский колледж»</w:t>
            </w:r>
          </w:p>
        </w:tc>
        <w:tc>
          <w:tcPr>
            <w:tcW w:w="2694" w:type="dxa"/>
          </w:tcPr>
          <w:p w14:paraId="652D6DCE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Сипягина Любовь Евгеньевна</w:t>
            </w:r>
          </w:p>
          <w:p w14:paraId="1ADA6755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81BF11B" w14:textId="77777777" w:rsidR="009F5E97" w:rsidRPr="00CD4A63" w:rsidRDefault="009F5E97" w:rsidP="009F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9F5E97" w:rsidRPr="00CD4A63" w14:paraId="0C15BF33" w14:textId="77777777" w:rsidTr="009F5E97">
        <w:trPr>
          <w:trHeight w:val="435"/>
        </w:trPr>
        <w:tc>
          <w:tcPr>
            <w:tcW w:w="568" w:type="dxa"/>
          </w:tcPr>
          <w:p w14:paraId="2320B994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397C2620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Максимова Кристина Андреевна</w:t>
            </w:r>
          </w:p>
          <w:p w14:paraId="6ACF7EC7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14:paraId="353F7A60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2курс</w:t>
            </w:r>
          </w:p>
        </w:tc>
        <w:tc>
          <w:tcPr>
            <w:tcW w:w="5386" w:type="dxa"/>
          </w:tcPr>
          <w:p w14:paraId="087575E6" w14:textId="77777777" w:rsidR="009F5E97" w:rsidRDefault="009F5E97" w:rsidP="009F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«Самарский медицинский колледж </w:t>
            </w:r>
            <w:proofErr w:type="spellStart"/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им.Н</w:t>
            </w:r>
            <w:proofErr w:type="spellEnd"/>
            <w:r w:rsidRPr="00CD4A63">
              <w:rPr>
                <w:rFonts w:ascii="Times New Roman" w:hAnsi="Times New Roman" w:cs="Times New Roman"/>
                <w:sz w:val="24"/>
                <w:szCs w:val="24"/>
              </w:rPr>
              <w:t xml:space="preserve">. Ляпиной» </w:t>
            </w:r>
          </w:p>
          <w:p w14:paraId="2F8AA36A" w14:textId="184E21DA" w:rsidR="009F5E97" w:rsidRPr="00CD4A63" w:rsidRDefault="009F5E97" w:rsidP="009F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Корпус №2</w:t>
            </w:r>
          </w:p>
        </w:tc>
        <w:tc>
          <w:tcPr>
            <w:tcW w:w="2694" w:type="dxa"/>
          </w:tcPr>
          <w:p w14:paraId="74ABE675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Солоимова</w:t>
            </w:r>
            <w:proofErr w:type="spellEnd"/>
            <w:r w:rsidRPr="00CD4A63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Николаевна,</w:t>
            </w:r>
          </w:p>
          <w:p w14:paraId="01B50541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AC16134" w14:textId="77777777" w:rsidR="009F5E97" w:rsidRPr="00CD4A63" w:rsidRDefault="009F5E97" w:rsidP="009F5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</w:p>
          <w:p w14:paraId="67BB00AC" w14:textId="1D38B9E5" w:rsidR="009F5E97" w:rsidRPr="00CD4A63" w:rsidRDefault="009F5E97" w:rsidP="009F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СТЕПЕНИ</w:t>
            </w:r>
          </w:p>
        </w:tc>
      </w:tr>
      <w:tr w:rsidR="009F5E97" w:rsidRPr="00CD4A63" w14:paraId="1FBCADA3" w14:textId="77777777" w:rsidTr="009F5E97">
        <w:trPr>
          <w:trHeight w:val="425"/>
        </w:trPr>
        <w:tc>
          <w:tcPr>
            <w:tcW w:w="568" w:type="dxa"/>
          </w:tcPr>
          <w:p w14:paraId="3954AC8B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006C2000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Кондратьева Софья Алексеевна</w:t>
            </w:r>
          </w:p>
          <w:p w14:paraId="4F1448C3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Фардиева</w:t>
            </w:r>
            <w:proofErr w:type="spellEnd"/>
            <w:r w:rsidRPr="00CD4A63"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  <w:proofErr w:type="spellStart"/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Айнуровна</w:t>
            </w:r>
            <w:proofErr w:type="spellEnd"/>
          </w:p>
          <w:p w14:paraId="48E229D1" w14:textId="77777777" w:rsidR="009F5E97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 xml:space="preserve">34.02.01 Сестринское дело, 201С, </w:t>
            </w:r>
          </w:p>
          <w:p w14:paraId="5838337C" w14:textId="4C5DE334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5386" w:type="dxa"/>
          </w:tcPr>
          <w:p w14:paraId="7F1C0EC2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 учреждение Республики Башкортостан «Салаватский медицинский колледж»</w:t>
            </w:r>
          </w:p>
        </w:tc>
        <w:tc>
          <w:tcPr>
            <w:tcW w:w="2694" w:type="dxa"/>
          </w:tcPr>
          <w:p w14:paraId="726F2C33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 xml:space="preserve">Мухаметова </w:t>
            </w:r>
            <w:proofErr w:type="spellStart"/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Русалина</w:t>
            </w:r>
            <w:proofErr w:type="spellEnd"/>
            <w:r w:rsidRPr="00CD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  <w:r w:rsidRPr="00CD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FF86F5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1D642F" w14:textId="77777777" w:rsidR="009F5E97" w:rsidRPr="00CD4A63" w:rsidRDefault="009F5E97" w:rsidP="009F5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</w:p>
          <w:p w14:paraId="2F991B65" w14:textId="244048A8" w:rsidR="009F5E97" w:rsidRPr="00CD4A63" w:rsidRDefault="009F5E97" w:rsidP="009F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СТЕПЕНИ</w:t>
            </w:r>
          </w:p>
        </w:tc>
      </w:tr>
      <w:tr w:rsidR="009F5E97" w:rsidRPr="00CD4A63" w14:paraId="02DC2E9E" w14:textId="77777777" w:rsidTr="009F5E97">
        <w:trPr>
          <w:trHeight w:val="620"/>
        </w:trPr>
        <w:tc>
          <w:tcPr>
            <w:tcW w:w="568" w:type="dxa"/>
          </w:tcPr>
          <w:p w14:paraId="245E05AE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460CB848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Шайхулисламов</w:t>
            </w:r>
            <w:proofErr w:type="spellEnd"/>
            <w:r w:rsidRPr="00CD4A63">
              <w:rPr>
                <w:rFonts w:ascii="Times New Roman" w:hAnsi="Times New Roman" w:cs="Times New Roman"/>
                <w:sz w:val="24"/>
                <w:szCs w:val="24"/>
              </w:rPr>
              <w:t xml:space="preserve"> Родион </w:t>
            </w:r>
            <w:proofErr w:type="spellStart"/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Фларитович</w:t>
            </w:r>
            <w:proofErr w:type="spellEnd"/>
          </w:p>
          <w:p w14:paraId="1FAA8481" w14:textId="580B9C7E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31.02.01 Лечебное дело, 1 курс, 111ф</w:t>
            </w:r>
          </w:p>
        </w:tc>
        <w:tc>
          <w:tcPr>
            <w:tcW w:w="5386" w:type="dxa"/>
          </w:tcPr>
          <w:p w14:paraId="6BA9FA3D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Республики Башкортостан «Бирский медико-фармацевтический колледж»</w:t>
            </w:r>
          </w:p>
        </w:tc>
        <w:tc>
          <w:tcPr>
            <w:tcW w:w="2694" w:type="dxa"/>
          </w:tcPr>
          <w:p w14:paraId="72F1EAE5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Татьяна Ивановна, </w:t>
            </w:r>
          </w:p>
          <w:p w14:paraId="45CD5365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BFA780B" w14:textId="77777777" w:rsidR="009F5E97" w:rsidRPr="00CD4A63" w:rsidRDefault="009F5E97" w:rsidP="009F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9F5E97" w:rsidRPr="00CD4A63" w14:paraId="03F797CE" w14:textId="77777777" w:rsidTr="009F5E97">
        <w:trPr>
          <w:trHeight w:val="502"/>
        </w:trPr>
        <w:tc>
          <w:tcPr>
            <w:tcW w:w="568" w:type="dxa"/>
          </w:tcPr>
          <w:p w14:paraId="53F5172C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7C86E087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 xml:space="preserve">Фаттахова Алина </w:t>
            </w:r>
            <w:proofErr w:type="spellStart"/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Рауфовна</w:t>
            </w:r>
            <w:proofErr w:type="spellEnd"/>
          </w:p>
          <w:p w14:paraId="5D60A150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дело, группа Б11-IIСД, 2 курс</w:t>
            </w:r>
          </w:p>
        </w:tc>
        <w:tc>
          <w:tcPr>
            <w:tcW w:w="5386" w:type="dxa"/>
          </w:tcPr>
          <w:p w14:paraId="5F196715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Богородский филиал Государственного бюджетного профессионального образовательного учреждения Нижегородской области «Нижегородский медицинский колледж»</w:t>
            </w:r>
          </w:p>
        </w:tc>
        <w:tc>
          <w:tcPr>
            <w:tcW w:w="2694" w:type="dxa"/>
          </w:tcPr>
          <w:p w14:paraId="6C94757B" w14:textId="77777777" w:rsidR="009F5E97" w:rsidRPr="00CD4A63" w:rsidRDefault="009F5E97" w:rsidP="003C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 xml:space="preserve">Чистякова Светлана Юрьевна, преподаватель, </w:t>
            </w:r>
          </w:p>
        </w:tc>
        <w:tc>
          <w:tcPr>
            <w:tcW w:w="2551" w:type="dxa"/>
          </w:tcPr>
          <w:p w14:paraId="42ED8B18" w14:textId="77777777" w:rsidR="009F5E97" w:rsidRPr="00CD4A63" w:rsidRDefault="009F5E97" w:rsidP="009F5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</w:p>
          <w:p w14:paraId="2DFDFD9F" w14:textId="51300CED" w:rsidR="009F5E97" w:rsidRPr="00CD4A63" w:rsidRDefault="009F5E97" w:rsidP="009F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СТЕПЕНИ</w:t>
            </w:r>
          </w:p>
        </w:tc>
      </w:tr>
      <w:tr w:rsidR="009F5E97" w:rsidRPr="00CD4A63" w14:paraId="4188A227" w14:textId="77777777" w:rsidTr="009F5E97">
        <w:trPr>
          <w:trHeight w:val="636"/>
        </w:trPr>
        <w:tc>
          <w:tcPr>
            <w:tcW w:w="568" w:type="dxa"/>
          </w:tcPr>
          <w:p w14:paraId="4C87618C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00B61C0B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Шведова Екатерина Юрьевна</w:t>
            </w:r>
          </w:p>
          <w:p w14:paraId="655E7FDA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3СД24, 2 курс специальность «Сестринское дело»</w:t>
            </w:r>
          </w:p>
        </w:tc>
        <w:tc>
          <w:tcPr>
            <w:tcW w:w="5386" w:type="dxa"/>
          </w:tcPr>
          <w:p w14:paraId="593BB38A" w14:textId="6F391CB1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 «Могилёвский государственный медицинский колледж»</w:t>
            </w:r>
          </w:p>
        </w:tc>
        <w:tc>
          <w:tcPr>
            <w:tcW w:w="2694" w:type="dxa"/>
          </w:tcPr>
          <w:p w14:paraId="6263AC0B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Кузьмицкая Елена Людвиговна</w:t>
            </w:r>
          </w:p>
        </w:tc>
        <w:tc>
          <w:tcPr>
            <w:tcW w:w="2551" w:type="dxa"/>
          </w:tcPr>
          <w:p w14:paraId="420D20F5" w14:textId="77777777" w:rsidR="009F5E97" w:rsidRPr="00CD4A63" w:rsidRDefault="009F5E97" w:rsidP="009F5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</w:p>
          <w:p w14:paraId="0CB61D24" w14:textId="3B6CCD45" w:rsidR="009F5E97" w:rsidRPr="00CD4A63" w:rsidRDefault="009F5E97" w:rsidP="009F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СТЕПЕНИ</w:t>
            </w:r>
          </w:p>
        </w:tc>
      </w:tr>
    </w:tbl>
    <w:p w14:paraId="31C19539" w14:textId="77777777" w:rsidR="008613F2" w:rsidRPr="00CD4A63" w:rsidRDefault="008613F2">
      <w:pPr>
        <w:rPr>
          <w:rFonts w:ascii="Times New Roman" w:hAnsi="Times New Roman" w:cs="Times New Roman"/>
          <w:sz w:val="24"/>
          <w:szCs w:val="24"/>
        </w:rPr>
      </w:pPr>
    </w:p>
    <w:p w14:paraId="6A868A7D" w14:textId="17D6CB99" w:rsidR="003C61C7" w:rsidRPr="00854CC3" w:rsidRDefault="003C61C7" w:rsidP="003C61C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CC3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EA6DA7" w:rsidRPr="00854CC3">
        <w:rPr>
          <w:rFonts w:ascii="Times New Roman" w:hAnsi="Times New Roman" w:cs="Times New Roman"/>
          <w:b/>
          <w:sz w:val="28"/>
          <w:szCs w:val="28"/>
        </w:rPr>
        <w:t>«</w:t>
      </w:r>
      <w:r w:rsidRPr="00854CC3">
        <w:rPr>
          <w:rFonts w:ascii="Times New Roman" w:hAnsi="Times New Roman" w:cs="Times New Roman"/>
          <w:b/>
          <w:sz w:val="28"/>
          <w:szCs w:val="28"/>
        </w:rPr>
        <w:t>БИОХИМИЧЕСКИЙ МЕТОД</w:t>
      </w:r>
      <w:r w:rsidRPr="00854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ИССЛЕДОВАНИЯ </w:t>
      </w:r>
      <w:r w:rsidR="009F5E97" w:rsidRPr="00854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НАСЛЕДСТВЕННОСТИ ЧЕЛОВЕКА</w:t>
      </w:r>
      <w:r w:rsidR="00EA6DA7" w:rsidRPr="00854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67BD4FF" w14:textId="77777777" w:rsidR="003C61C7" w:rsidRPr="00CD4A63" w:rsidRDefault="003C61C7" w:rsidP="003C61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568"/>
        <w:gridCol w:w="3969"/>
        <w:gridCol w:w="5386"/>
        <w:gridCol w:w="2694"/>
        <w:gridCol w:w="2551"/>
      </w:tblGrid>
      <w:tr w:rsidR="009F5E97" w:rsidRPr="00CD4A63" w14:paraId="01572A93" w14:textId="77777777" w:rsidTr="009F5E97">
        <w:tc>
          <w:tcPr>
            <w:tcW w:w="568" w:type="dxa"/>
          </w:tcPr>
          <w:p w14:paraId="17A71095" w14:textId="77777777" w:rsidR="009F5E97" w:rsidRPr="00CD4A63" w:rsidRDefault="009F5E97" w:rsidP="0036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4DA305A" w14:textId="3D652700" w:rsidR="009F5E97" w:rsidRPr="00CD4A63" w:rsidRDefault="009F5E97" w:rsidP="009F5E97">
            <w:pPr>
              <w:jc w:val="center"/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  <w:sz w:val="24"/>
              </w:rPr>
              <w:t>Фамилия, имя, отчество участника</w:t>
            </w:r>
          </w:p>
        </w:tc>
        <w:tc>
          <w:tcPr>
            <w:tcW w:w="5386" w:type="dxa"/>
          </w:tcPr>
          <w:p w14:paraId="417DA784" w14:textId="77777777" w:rsidR="009F5E97" w:rsidRPr="00CD4A63" w:rsidRDefault="009F5E97" w:rsidP="009F5E97">
            <w:pPr>
              <w:jc w:val="center"/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  <w:sz w:val="24"/>
              </w:rPr>
              <w:t>Полное название образовательной организации</w:t>
            </w:r>
          </w:p>
        </w:tc>
        <w:tc>
          <w:tcPr>
            <w:tcW w:w="2694" w:type="dxa"/>
          </w:tcPr>
          <w:p w14:paraId="0C903CFC" w14:textId="77777777" w:rsidR="009F5E97" w:rsidRPr="00CD4A63" w:rsidRDefault="009F5E97" w:rsidP="009F5E97">
            <w:pPr>
              <w:jc w:val="center"/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  <w:sz w:val="24"/>
              </w:rPr>
              <w:t>Ф.И.О. преподавателя</w:t>
            </w:r>
          </w:p>
        </w:tc>
        <w:tc>
          <w:tcPr>
            <w:tcW w:w="2551" w:type="dxa"/>
          </w:tcPr>
          <w:p w14:paraId="686838C7" w14:textId="5C2BB12A" w:rsidR="009F5E97" w:rsidRPr="00CD4A63" w:rsidRDefault="009F5E97" w:rsidP="009F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F5E97" w:rsidRPr="00CD4A63" w14:paraId="7DDD15EA" w14:textId="77777777" w:rsidTr="009F5E97">
        <w:trPr>
          <w:trHeight w:val="1467"/>
        </w:trPr>
        <w:tc>
          <w:tcPr>
            <w:tcW w:w="568" w:type="dxa"/>
          </w:tcPr>
          <w:p w14:paraId="0808FBAF" w14:textId="77777777" w:rsidR="009F5E97" w:rsidRPr="00CD4A63" w:rsidRDefault="009F5E97" w:rsidP="0036025C">
            <w:pPr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14:paraId="5BAC177B" w14:textId="77777777" w:rsidR="009F5E97" w:rsidRPr="00CD4A63" w:rsidRDefault="009F5E97" w:rsidP="0036025C">
            <w:pPr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</w:rPr>
              <w:t>Филатова Мария Александровна Сестринское дело, 112-II СД , 2 курс</w:t>
            </w:r>
          </w:p>
        </w:tc>
        <w:tc>
          <w:tcPr>
            <w:tcW w:w="5386" w:type="dxa"/>
          </w:tcPr>
          <w:p w14:paraId="740DA3C8" w14:textId="77777777" w:rsidR="009F5E97" w:rsidRPr="00CD4A63" w:rsidRDefault="009F5E97" w:rsidP="0036025C">
            <w:pPr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</w:rPr>
              <w:t>ГОСУДАРСТВЕННОЕ БЮДЖЕТНОЕ Государственное бюджетное профессиональное образовательное учреждение Нижегородской области «Нижегородский медицинский колледж»</w:t>
            </w:r>
          </w:p>
        </w:tc>
        <w:tc>
          <w:tcPr>
            <w:tcW w:w="2694" w:type="dxa"/>
          </w:tcPr>
          <w:p w14:paraId="4A512CF0" w14:textId="77777777" w:rsidR="009F5E97" w:rsidRPr="00CD4A63" w:rsidRDefault="009F5E97" w:rsidP="0036025C">
            <w:pPr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</w:rPr>
              <w:t xml:space="preserve">Аксенова Светлана Викторовна, </w:t>
            </w:r>
          </w:p>
        </w:tc>
        <w:tc>
          <w:tcPr>
            <w:tcW w:w="2551" w:type="dxa"/>
          </w:tcPr>
          <w:p w14:paraId="54526ADF" w14:textId="77777777" w:rsidR="009F5E97" w:rsidRPr="00CD4A63" w:rsidRDefault="009F5E97" w:rsidP="009F5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</w:p>
          <w:p w14:paraId="78DAD2FC" w14:textId="6C95F95F" w:rsidR="009F5E97" w:rsidRPr="00CD4A63" w:rsidRDefault="009F5E97" w:rsidP="009F5E97">
            <w:pPr>
              <w:jc w:val="center"/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СТЕПЕНИ</w:t>
            </w:r>
          </w:p>
        </w:tc>
      </w:tr>
      <w:tr w:rsidR="009F5E97" w:rsidRPr="00CD4A63" w14:paraId="0394FA0F" w14:textId="77777777" w:rsidTr="009F5E97">
        <w:trPr>
          <w:trHeight w:val="568"/>
        </w:trPr>
        <w:tc>
          <w:tcPr>
            <w:tcW w:w="568" w:type="dxa"/>
          </w:tcPr>
          <w:p w14:paraId="259EA254" w14:textId="77777777" w:rsidR="009F5E97" w:rsidRPr="00CD4A63" w:rsidRDefault="009F5E97" w:rsidP="0036025C">
            <w:pPr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14:paraId="51C62EC8" w14:textId="77777777" w:rsidR="009F5E97" w:rsidRPr="00CD4A63" w:rsidRDefault="009F5E97" w:rsidP="0036025C">
            <w:pPr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</w:rPr>
              <w:t>Шанина Алёна Алексеевна, Пшеничникова Злата Константиновна</w:t>
            </w:r>
          </w:p>
          <w:p w14:paraId="3AFD8653" w14:textId="77777777" w:rsidR="009F5E97" w:rsidRPr="00CD4A63" w:rsidRDefault="009F5E97" w:rsidP="0036025C">
            <w:pPr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</w:rPr>
              <w:t>Лабораторная диагностика, 23Л2, 2а курс</w:t>
            </w:r>
          </w:p>
        </w:tc>
        <w:tc>
          <w:tcPr>
            <w:tcW w:w="5386" w:type="dxa"/>
          </w:tcPr>
          <w:p w14:paraId="2B16E590" w14:textId="77777777" w:rsidR="009F5E97" w:rsidRPr="00CD4A63" w:rsidRDefault="009F5E97" w:rsidP="0036025C">
            <w:pPr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</w:rPr>
              <w:t>Федеральное государственное бюджетное профессиональное образовательное учреждение “Пензенский базовый медицинский колледж" Министерства здравоохранения Российской Федерации</w:t>
            </w:r>
          </w:p>
        </w:tc>
        <w:tc>
          <w:tcPr>
            <w:tcW w:w="2694" w:type="dxa"/>
          </w:tcPr>
          <w:p w14:paraId="28717CC3" w14:textId="77777777" w:rsidR="009F5E97" w:rsidRPr="00CD4A63" w:rsidRDefault="009F5E97" w:rsidP="0036025C">
            <w:pPr>
              <w:rPr>
                <w:rFonts w:ascii="Times New Roman" w:hAnsi="Times New Roman" w:cs="Times New Roman"/>
              </w:rPr>
            </w:pPr>
            <w:proofErr w:type="spellStart"/>
            <w:r w:rsidRPr="00CD4A63">
              <w:rPr>
                <w:rFonts w:ascii="Times New Roman" w:hAnsi="Times New Roman" w:cs="Times New Roman"/>
              </w:rPr>
              <w:t>Тарнаев</w:t>
            </w:r>
            <w:proofErr w:type="spellEnd"/>
            <w:r w:rsidRPr="00CD4A63">
              <w:rPr>
                <w:rFonts w:ascii="Times New Roman" w:hAnsi="Times New Roman" w:cs="Times New Roman"/>
              </w:rPr>
              <w:t xml:space="preserve"> Сергей Федорович</w:t>
            </w:r>
          </w:p>
          <w:p w14:paraId="24CC0834" w14:textId="77777777" w:rsidR="009F5E97" w:rsidRPr="00CD4A63" w:rsidRDefault="009F5E97" w:rsidP="0036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C0D024A" w14:textId="77777777" w:rsidR="009F5E97" w:rsidRPr="00CD4A63" w:rsidRDefault="009F5E97" w:rsidP="009F5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</w:p>
          <w:p w14:paraId="1A1DC82C" w14:textId="508CB190" w:rsidR="009F5E97" w:rsidRPr="00CD4A63" w:rsidRDefault="009F5E97" w:rsidP="009F5E97">
            <w:pPr>
              <w:jc w:val="center"/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СТЕПЕНИ</w:t>
            </w:r>
          </w:p>
        </w:tc>
      </w:tr>
      <w:tr w:rsidR="009F5E97" w:rsidRPr="00CD4A63" w14:paraId="0D202F8A" w14:textId="77777777" w:rsidTr="009F5E97">
        <w:trPr>
          <w:trHeight w:val="586"/>
        </w:trPr>
        <w:tc>
          <w:tcPr>
            <w:tcW w:w="568" w:type="dxa"/>
          </w:tcPr>
          <w:p w14:paraId="0549BC2A" w14:textId="77777777" w:rsidR="009F5E97" w:rsidRPr="00CD4A63" w:rsidRDefault="009F5E97" w:rsidP="0036025C">
            <w:pPr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14:paraId="78C438E6" w14:textId="77777777" w:rsidR="009F5E97" w:rsidRDefault="009F5E97" w:rsidP="0036025C">
            <w:pPr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</w:rPr>
              <w:t xml:space="preserve">Уразова Виктория </w:t>
            </w:r>
            <w:proofErr w:type="spellStart"/>
            <w:r w:rsidRPr="00CD4A63">
              <w:rPr>
                <w:rFonts w:ascii="Times New Roman" w:hAnsi="Times New Roman" w:cs="Times New Roman"/>
              </w:rPr>
              <w:t>Юлиановна</w:t>
            </w:r>
            <w:proofErr w:type="spellEnd"/>
          </w:p>
          <w:p w14:paraId="1AC7BEC0" w14:textId="77777777" w:rsidR="009F5E97" w:rsidRPr="00CD4A63" w:rsidRDefault="009F5E97" w:rsidP="0036025C">
            <w:pPr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</w:rPr>
              <w:t>Лабораторная диагностика</w:t>
            </w:r>
            <w:r>
              <w:rPr>
                <w:rFonts w:ascii="Times New Roman" w:hAnsi="Times New Roman" w:cs="Times New Roman"/>
              </w:rPr>
              <w:t>, 2курс.</w:t>
            </w:r>
          </w:p>
        </w:tc>
        <w:tc>
          <w:tcPr>
            <w:tcW w:w="5386" w:type="dxa"/>
          </w:tcPr>
          <w:p w14:paraId="7BED9481" w14:textId="77777777" w:rsidR="009F5E97" w:rsidRPr="00CD4A63" w:rsidRDefault="009F5E97" w:rsidP="0036025C">
            <w:pPr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</w:rPr>
              <w:t>Медицинский колледж ФГБОУ ВО Саратовского ГМУ им. В.И. Разумовского Минздрава России</w:t>
            </w:r>
          </w:p>
        </w:tc>
        <w:tc>
          <w:tcPr>
            <w:tcW w:w="2694" w:type="dxa"/>
          </w:tcPr>
          <w:p w14:paraId="64670103" w14:textId="77777777" w:rsidR="009F5E97" w:rsidRPr="00CD4A63" w:rsidRDefault="009F5E97" w:rsidP="0036025C">
            <w:pPr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</w:rPr>
              <w:t>Спирина Людмила Ивановна</w:t>
            </w:r>
          </w:p>
        </w:tc>
        <w:tc>
          <w:tcPr>
            <w:tcW w:w="2551" w:type="dxa"/>
          </w:tcPr>
          <w:p w14:paraId="0AB2C110" w14:textId="77777777" w:rsidR="009F5E97" w:rsidRPr="00CD4A63" w:rsidRDefault="009F5E97" w:rsidP="009F5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</w:p>
          <w:p w14:paraId="06A543A1" w14:textId="4084CB7C" w:rsidR="009F5E97" w:rsidRPr="00CD4A63" w:rsidRDefault="009F5E97" w:rsidP="009F5E97">
            <w:pPr>
              <w:jc w:val="center"/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СТЕПЕНИ</w:t>
            </w:r>
          </w:p>
        </w:tc>
      </w:tr>
      <w:tr w:rsidR="009F5E97" w:rsidRPr="00CD4A63" w14:paraId="45CED736" w14:textId="77777777" w:rsidTr="009F5E97">
        <w:tc>
          <w:tcPr>
            <w:tcW w:w="568" w:type="dxa"/>
          </w:tcPr>
          <w:p w14:paraId="26CC6F84" w14:textId="77777777" w:rsidR="009F5E97" w:rsidRPr="00CD4A63" w:rsidRDefault="009F5E97" w:rsidP="0036025C">
            <w:pPr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14:paraId="0BDEDF24" w14:textId="77777777" w:rsidR="009F5E97" w:rsidRPr="00CD4A63" w:rsidRDefault="009F5E97" w:rsidP="0036025C">
            <w:pPr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</w:rPr>
              <w:t>Конкина Мария Алексеевна</w:t>
            </w:r>
          </w:p>
          <w:p w14:paraId="002326CC" w14:textId="77777777" w:rsidR="009F5E97" w:rsidRPr="00CD4A63" w:rsidRDefault="009F5E97" w:rsidP="0036025C">
            <w:pPr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</w:rPr>
              <w:t>Сестринское дело, 0231 группа,    2 курс</w:t>
            </w:r>
          </w:p>
        </w:tc>
        <w:tc>
          <w:tcPr>
            <w:tcW w:w="5386" w:type="dxa"/>
          </w:tcPr>
          <w:p w14:paraId="5F9414DB" w14:textId="77777777" w:rsidR="009F5E97" w:rsidRPr="00CD4A63" w:rsidRDefault="009F5E97" w:rsidP="0036025C">
            <w:pPr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«Самарский медицинский колледж им. Н. Ляпиной»</w:t>
            </w:r>
          </w:p>
        </w:tc>
        <w:tc>
          <w:tcPr>
            <w:tcW w:w="2694" w:type="dxa"/>
          </w:tcPr>
          <w:p w14:paraId="4EF110F7" w14:textId="77777777" w:rsidR="009F5E97" w:rsidRPr="00CD4A63" w:rsidRDefault="009F5E97" w:rsidP="0036025C">
            <w:pPr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</w:rPr>
              <w:t>Иванова Тамара Александровна</w:t>
            </w:r>
          </w:p>
          <w:p w14:paraId="1124C22E" w14:textId="77777777" w:rsidR="009F5E97" w:rsidRPr="00CD4A63" w:rsidRDefault="009F5E97" w:rsidP="0036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F575E71" w14:textId="77777777" w:rsidR="009F5E97" w:rsidRPr="00CD4A63" w:rsidRDefault="009F5E97" w:rsidP="009F5E97">
            <w:pPr>
              <w:jc w:val="center"/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9F5E97" w:rsidRPr="00CD4A63" w14:paraId="5B43D469" w14:textId="77777777" w:rsidTr="009F5E97">
        <w:trPr>
          <w:trHeight w:val="1257"/>
        </w:trPr>
        <w:tc>
          <w:tcPr>
            <w:tcW w:w="568" w:type="dxa"/>
          </w:tcPr>
          <w:p w14:paraId="2B231B5E" w14:textId="77777777" w:rsidR="009F5E97" w:rsidRPr="00CD4A63" w:rsidRDefault="009F5E97" w:rsidP="0036025C">
            <w:pPr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14:paraId="7CDDBC70" w14:textId="77777777" w:rsidR="009F5E97" w:rsidRPr="00CD4A63" w:rsidRDefault="009F5E97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Жуков Иван Андреевич</w:t>
            </w:r>
          </w:p>
          <w:p w14:paraId="619305FA" w14:textId="77777777" w:rsidR="009F5E97" w:rsidRPr="00CD4A63" w:rsidRDefault="009F5E97" w:rsidP="0036025C">
            <w:pPr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</w:rPr>
              <w:t>34.02.01 Сестринское дело, 0311 группа, III курс</w:t>
            </w:r>
          </w:p>
        </w:tc>
        <w:tc>
          <w:tcPr>
            <w:tcW w:w="5386" w:type="dxa"/>
          </w:tcPr>
          <w:p w14:paraId="60593A3C" w14:textId="77777777" w:rsidR="009F5E97" w:rsidRPr="00CD4A63" w:rsidRDefault="009F5E97" w:rsidP="0036025C">
            <w:pPr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</w:rPr>
              <w:t xml:space="preserve">Государственное бюджетное профессиональное образовательное учреждение «Самарский медицинский колледж им. </w:t>
            </w:r>
            <w:proofErr w:type="spellStart"/>
            <w:r w:rsidRPr="00CD4A63">
              <w:rPr>
                <w:rFonts w:ascii="Times New Roman" w:hAnsi="Times New Roman" w:cs="Times New Roman"/>
              </w:rPr>
              <w:t>Н.Ляпиной</w:t>
            </w:r>
            <w:proofErr w:type="spellEnd"/>
            <w:r w:rsidRPr="00CD4A63">
              <w:rPr>
                <w:rFonts w:ascii="Times New Roman" w:hAnsi="Times New Roman" w:cs="Times New Roman"/>
              </w:rPr>
              <w:t>» Филиал «Безенчукский»</w:t>
            </w:r>
          </w:p>
        </w:tc>
        <w:tc>
          <w:tcPr>
            <w:tcW w:w="2694" w:type="dxa"/>
          </w:tcPr>
          <w:p w14:paraId="5A1BF7A5" w14:textId="77777777" w:rsidR="009F5E97" w:rsidRPr="00CD4A63" w:rsidRDefault="009F5E97" w:rsidP="0036025C">
            <w:pPr>
              <w:rPr>
                <w:rFonts w:ascii="Times New Roman" w:hAnsi="Times New Roman" w:cs="Times New Roman"/>
              </w:rPr>
            </w:pPr>
            <w:proofErr w:type="spellStart"/>
            <w:r w:rsidRPr="00CD4A63">
              <w:rPr>
                <w:rFonts w:ascii="Times New Roman" w:hAnsi="Times New Roman" w:cs="Times New Roman"/>
              </w:rPr>
              <w:t>Ахтиманова</w:t>
            </w:r>
            <w:proofErr w:type="spellEnd"/>
            <w:r w:rsidRPr="00CD4A63">
              <w:rPr>
                <w:rFonts w:ascii="Times New Roman" w:hAnsi="Times New Roman" w:cs="Times New Roman"/>
              </w:rPr>
              <w:t xml:space="preserve"> Ольга Николаевна,</w:t>
            </w:r>
          </w:p>
          <w:p w14:paraId="7DF86BB3" w14:textId="77777777" w:rsidR="009F5E97" w:rsidRPr="00CD4A63" w:rsidRDefault="009F5E97" w:rsidP="0036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557B9B4" w14:textId="77777777" w:rsidR="009F5E97" w:rsidRPr="00CD4A63" w:rsidRDefault="009F5E97" w:rsidP="009F5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</w:p>
          <w:p w14:paraId="117BF3C7" w14:textId="417F3CA6" w:rsidR="009F5E97" w:rsidRPr="00CD4A63" w:rsidRDefault="009F5E97" w:rsidP="009F5E97">
            <w:pPr>
              <w:jc w:val="center"/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СТЕПЕНИ</w:t>
            </w:r>
          </w:p>
        </w:tc>
      </w:tr>
      <w:tr w:rsidR="009F5E97" w:rsidRPr="00CD4A63" w14:paraId="545F5464" w14:textId="77777777" w:rsidTr="009F5E97">
        <w:trPr>
          <w:trHeight w:val="764"/>
        </w:trPr>
        <w:tc>
          <w:tcPr>
            <w:tcW w:w="568" w:type="dxa"/>
          </w:tcPr>
          <w:p w14:paraId="5438A60C" w14:textId="77777777" w:rsidR="009F5E97" w:rsidRPr="00CD4A63" w:rsidRDefault="009F5E97" w:rsidP="0036025C">
            <w:pPr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</w:tcPr>
          <w:p w14:paraId="1C46F566" w14:textId="77777777" w:rsidR="009F5E97" w:rsidRPr="00CD4A63" w:rsidRDefault="009F5E97" w:rsidP="0036025C">
            <w:pPr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</w:rPr>
              <w:t xml:space="preserve">Шайдуллина Азиза </w:t>
            </w:r>
            <w:proofErr w:type="spellStart"/>
            <w:r w:rsidRPr="00CD4A63">
              <w:rPr>
                <w:rFonts w:ascii="Times New Roman" w:hAnsi="Times New Roman" w:cs="Times New Roman"/>
              </w:rPr>
              <w:t>Асхатқызы</w:t>
            </w:r>
            <w:proofErr w:type="spellEnd"/>
          </w:p>
          <w:p w14:paraId="69411821" w14:textId="77777777" w:rsidR="009F5E97" w:rsidRPr="00CD4A63" w:rsidRDefault="009F5E97" w:rsidP="0036025C">
            <w:pPr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</w:rPr>
              <w:t xml:space="preserve">Сестринское дело </w:t>
            </w:r>
          </w:p>
          <w:p w14:paraId="3125DBD7" w14:textId="724D8D99" w:rsidR="009F5E97" w:rsidRPr="00CD4A63" w:rsidRDefault="009F5E97" w:rsidP="0036025C">
            <w:pPr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</w:rPr>
              <w:t>114 группа, 1 курс</w:t>
            </w:r>
          </w:p>
        </w:tc>
        <w:tc>
          <w:tcPr>
            <w:tcW w:w="5386" w:type="dxa"/>
          </w:tcPr>
          <w:p w14:paraId="146FA73E" w14:textId="77777777" w:rsidR="009F5E97" w:rsidRPr="00CD4A63" w:rsidRDefault="009F5E97" w:rsidP="0036025C">
            <w:pPr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</w:rPr>
              <w:t xml:space="preserve">ГКП «Актюбинский Высший медицинский колледж имени героя Советского Союза </w:t>
            </w:r>
            <w:proofErr w:type="spellStart"/>
            <w:r w:rsidRPr="00CD4A63">
              <w:rPr>
                <w:rFonts w:ascii="Times New Roman" w:hAnsi="Times New Roman" w:cs="Times New Roman"/>
              </w:rPr>
              <w:t>М.Маметовой</w:t>
            </w:r>
            <w:proofErr w:type="spellEnd"/>
            <w:r w:rsidRPr="00CD4A6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</w:tcPr>
          <w:p w14:paraId="1A6FB63A" w14:textId="77777777" w:rsidR="009F5E97" w:rsidRPr="00CD4A63" w:rsidRDefault="009F5E97" w:rsidP="0036025C">
            <w:pPr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</w:rPr>
              <w:t xml:space="preserve">Субханкулова </w:t>
            </w:r>
            <w:proofErr w:type="spellStart"/>
            <w:r w:rsidRPr="00CD4A63">
              <w:rPr>
                <w:rFonts w:ascii="Times New Roman" w:hAnsi="Times New Roman" w:cs="Times New Roman"/>
              </w:rPr>
              <w:t>Найля</w:t>
            </w:r>
            <w:proofErr w:type="spellEnd"/>
            <w:r w:rsidRPr="00CD4A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A63">
              <w:rPr>
                <w:rFonts w:ascii="Times New Roman" w:hAnsi="Times New Roman" w:cs="Times New Roman"/>
              </w:rPr>
              <w:t>Гапдулеевна</w:t>
            </w:r>
            <w:proofErr w:type="spellEnd"/>
          </w:p>
          <w:p w14:paraId="4AAE8FD8" w14:textId="77777777" w:rsidR="009F5E97" w:rsidRPr="00CD4A63" w:rsidRDefault="009F5E97" w:rsidP="00EA6DA7">
            <w:pPr>
              <w:rPr>
                <w:rFonts w:ascii="Times New Roman" w:hAnsi="Times New Roman" w:cs="Times New Roman"/>
              </w:rPr>
            </w:pPr>
            <w:proofErr w:type="spellStart"/>
            <w:r w:rsidRPr="00CD4A63">
              <w:rPr>
                <w:rFonts w:ascii="Times New Roman" w:hAnsi="Times New Roman" w:cs="Times New Roman"/>
              </w:rPr>
              <w:t>Куламанова</w:t>
            </w:r>
            <w:proofErr w:type="spellEnd"/>
            <w:r w:rsidRPr="00CD4A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A63">
              <w:rPr>
                <w:rFonts w:ascii="Times New Roman" w:hAnsi="Times New Roman" w:cs="Times New Roman"/>
              </w:rPr>
              <w:t>Жамига</w:t>
            </w:r>
            <w:proofErr w:type="spellEnd"/>
            <w:r w:rsidRPr="00CD4A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A63">
              <w:rPr>
                <w:rFonts w:ascii="Times New Roman" w:hAnsi="Times New Roman" w:cs="Times New Roman"/>
              </w:rPr>
              <w:t>Тулегеновна</w:t>
            </w:r>
            <w:proofErr w:type="spellEnd"/>
          </w:p>
        </w:tc>
        <w:tc>
          <w:tcPr>
            <w:tcW w:w="2551" w:type="dxa"/>
          </w:tcPr>
          <w:p w14:paraId="6780D459" w14:textId="77777777" w:rsidR="009F5E97" w:rsidRPr="00CD4A63" w:rsidRDefault="009F5E97" w:rsidP="009F5E97">
            <w:pPr>
              <w:jc w:val="center"/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9F5E97" w:rsidRPr="00CD4A63" w14:paraId="544B39F4" w14:textId="77777777" w:rsidTr="009F5E97">
        <w:trPr>
          <w:trHeight w:val="1412"/>
        </w:trPr>
        <w:tc>
          <w:tcPr>
            <w:tcW w:w="568" w:type="dxa"/>
          </w:tcPr>
          <w:p w14:paraId="6835560B" w14:textId="77777777" w:rsidR="009F5E97" w:rsidRPr="00CD4A63" w:rsidRDefault="009F5E97" w:rsidP="0036025C">
            <w:pPr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14:paraId="6132DC67" w14:textId="77777777" w:rsidR="009F5E97" w:rsidRPr="00CD4A63" w:rsidRDefault="009F5E97" w:rsidP="0036025C">
            <w:pPr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</w:rPr>
              <w:t>Ануфриева Лилия Максимовна, Пименова Полина Евгеньевна</w:t>
            </w:r>
          </w:p>
          <w:p w14:paraId="773E57A5" w14:textId="77777777" w:rsidR="009F5E97" w:rsidRPr="00CD4A63" w:rsidRDefault="009F5E97" w:rsidP="0036025C">
            <w:pPr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</w:rPr>
              <w:t>«Лабораторная диагностика», 23Л2, 2а курс</w:t>
            </w:r>
          </w:p>
        </w:tc>
        <w:tc>
          <w:tcPr>
            <w:tcW w:w="5386" w:type="dxa"/>
          </w:tcPr>
          <w:p w14:paraId="2DB55B4A" w14:textId="268FA1A6" w:rsidR="009F5E97" w:rsidRPr="00CD4A63" w:rsidRDefault="009F5E97" w:rsidP="0036025C">
            <w:pPr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</w:rPr>
              <w:t xml:space="preserve">Федеральное государственное бюджетное профессиональное образовательное </w:t>
            </w:r>
            <w:proofErr w:type="gramStart"/>
            <w:r w:rsidRPr="00CD4A63">
              <w:rPr>
                <w:rFonts w:ascii="Times New Roman" w:hAnsi="Times New Roman" w:cs="Times New Roman"/>
              </w:rPr>
              <w:t>учреждение  «</w:t>
            </w:r>
            <w:proofErr w:type="gramEnd"/>
            <w:r w:rsidRPr="00CD4A63">
              <w:rPr>
                <w:rFonts w:ascii="Times New Roman" w:hAnsi="Times New Roman" w:cs="Times New Roman"/>
              </w:rPr>
              <w:t>Пензенский базовый медицинский колледж» Министерства здравоохранения Российской Федерации</w:t>
            </w:r>
          </w:p>
        </w:tc>
        <w:tc>
          <w:tcPr>
            <w:tcW w:w="2694" w:type="dxa"/>
          </w:tcPr>
          <w:p w14:paraId="217BF396" w14:textId="77777777" w:rsidR="009F5E97" w:rsidRPr="00CD4A63" w:rsidRDefault="009F5E97" w:rsidP="0036025C">
            <w:pPr>
              <w:rPr>
                <w:rFonts w:ascii="Times New Roman" w:hAnsi="Times New Roman" w:cs="Times New Roman"/>
              </w:rPr>
            </w:pPr>
            <w:proofErr w:type="spellStart"/>
            <w:r w:rsidRPr="00CD4A63">
              <w:rPr>
                <w:rFonts w:ascii="Times New Roman" w:hAnsi="Times New Roman" w:cs="Times New Roman"/>
              </w:rPr>
              <w:t>Тарнаев</w:t>
            </w:r>
            <w:proofErr w:type="spellEnd"/>
            <w:r w:rsidRPr="00CD4A63">
              <w:rPr>
                <w:rFonts w:ascii="Times New Roman" w:hAnsi="Times New Roman" w:cs="Times New Roman"/>
              </w:rPr>
              <w:t xml:space="preserve"> Сергей Фёдорович.</w:t>
            </w:r>
          </w:p>
          <w:p w14:paraId="2B3C82D5" w14:textId="77777777" w:rsidR="009F5E97" w:rsidRPr="00CD4A63" w:rsidRDefault="009F5E97" w:rsidP="0036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892015E" w14:textId="77777777" w:rsidR="009F5E97" w:rsidRPr="00CD4A63" w:rsidRDefault="009F5E97" w:rsidP="009F5E97">
            <w:pPr>
              <w:jc w:val="center"/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9F5E97" w:rsidRPr="00CD4A63" w14:paraId="374F6DEE" w14:textId="77777777" w:rsidTr="009F5E97">
        <w:trPr>
          <w:trHeight w:val="1256"/>
        </w:trPr>
        <w:tc>
          <w:tcPr>
            <w:tcW w:w="568" w:type="dxa"/>
          </w:tcPr>
          <w:p w14:paraId="64FB386E" w14:textId="77777777" w:rsidR="009F5E97" w:rsidRPr="00CD4A63" w:rsidRDefault="009F5E97" w:rsidP="0036025C">
            <w:pPr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14:paraId="14B0B84B" w14:textId="77777777" w:rsidR="009F5E97" w:rsidRPr="00CD4A63" w:rsidRDefault="009F5E97" w:rsidP="0036025C">
            <w:pPr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</w:rPr>
              <w:t>Маркова Кира Романовна Сестринское дело, группа 23С2, 2 курс</w:t>
            </w:r>
          </w:p>
        </w:tc>
        <w:tc>
          <w:tcPr>
            <w:tcW w:w="5386" w:type="dxa"/>
          </w:tcPr>
          <w:p w14:paraId="5A9AD10A" w14:textId="77777777" w:rsidR="009F5E97" w:rsidRPr="00CD4A63" w:rsidRDefault="009F5E97" w:rsidP="0036025C">
            <w:pPr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</w:rPr>
              <w:t>Федеральное государственное бюджетное профессиональное образовательное учреждение  «Пензенский базовый медицинский колледж» Министерства здравоохранения Российской Федерации</w:t>
            </w:r>
          </w:p>
        </w:tc>
        <w:tc>
          <w:tcPr>
            <w:tcW w:w="2694" w:type="dxa"/>
          </w:tcPr>
          <w:p w14:paraId="00524487" w14:textId="77777777" w:rsidR="009F5E97" w:rsidRPr="00CD4A63" w:rsidRDefault="009F5E97" w:rsidP="0036025C">
            <w:pPr>
              <w:rPr>
                <w:rFonts w:ascii="Times New Roman" w:hAnsi="Times New Roman" w:cs="Times New Roman"/>
              </w:rPr>
            </w:pPr>
            <w:proofErr w:type="spellStart"/>
            <w:r w:rsidRPr="00CD4A63">
              <w:rPr>
                <w:rFonts w:ascii="Times New Roman" w:hAnsi="Times New Roman" w:cs="Times New Roman"/>
              </w:rPr>
              <w:t>Тарнаев</w:t>
            </w:r>
            <w:proofErr w:type="spellEnd"/>
            <w:r w:rsidRPr="00CD4A63">
              <w:rPr>
                <w:rFonts w:ascii="Times New Roman" w:hAnsi="Times New Roman" w:cs="Times New Roman"/>
              </w:rPr>
              <w:t xml:space="preserve"> Сергей Фёдорович </w:t>
            </w:r>
          </w:p>
          <w:p w14:paraId="6F1BA4FD" w14:textId="77777777" w:rsidR="009F5E97" w:rsidRPr="00CD4A63" w:rsidRDefault="009F5E97" w:rsidP="0036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AD20D28" w14:textId="77777777" w:rsidR="009F5E97" w:rsidRPr="00CD4A63" w:rsidRDefault="009F5E97" w:rsidP="009F5E97">
            <w:pPr>
              <w:jc w:val="center"/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14:paraId="611FC2CC" w14:textId="77777777" w:rsidR="003C61C7" w:rsidRPr="00CD4A63" w:rsidRDefault="003C61C7">
      <w:pPr>
        <w:rPr>
          <w:rFonts w:ascii="Times New Roman" w:hAnsi="Times New Roman" w:cs="Times New Roman"/>
          <w:sz w:val="24"/>
          <w:szCs w:val="24"/>
        </w:rPr>
      </w:pPr>
    </w:p>
    <w:sectPr w:rsidR="003C61C7" w:rsidRPr="00CD4A63" w:rsidSect="009F5E97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710"/>
    <w:rsid w:val="000A7059"/>
    <w:rsid w:val="00210B57"/>
    <w:rsid w:val="003425AE"/>
    <w:rsid w:val="00360985"/>
    <w:rsid w:val="003C61C7"/>
    <w:rsid w:val="00541BEC"/>
    <w:rsid w:val="005D76A6"/>
    <w:rsid w:val="007165AB"/>
    <w:rsid w:val="00854CC3"/>
    <w:rsid w:val="008613F2"/>
    <w:rsid w:val="008C1EE8"/>
    <w:rsid w:val="009F5E97"/>
    <w:rsid w:val="00A834D8"/>
    <w:rsid w:val="00A85E3C"/>
    <w:rsid w:val="00B82C67"/>
    <w:rsid w:val="00BE44D5"/>
    <w:rsid w:val="00CD4A63"/>
    <w:rsid w:val="00DA5688"/>
    <w:rsid w:val="00DE09B7"/>
    <w:rsid w:val="00EA6DA7"/>
    <w:rsid w:val="00EC5309"/>
    <w:rsid w:val="00F3510B"/>
    <w:rsid w:val="00F438EE"/>
    <w:rsid w:val="00F6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7403"/>
  <w15:docId w15:val="{CDD703F8-313C-48F2-9A81-6EA0FE79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44D5"/>
    <w:rPr>
      <w:color w:val="0000FF" w:themeColor="hyperlink"/>
      <w:u w:val="single"/>
    </w:rPr>
  </w:style>
  <w:style w:type="paragraph" w:styleId="a5">
    <w:name w:val="No Spacing"/>
    <w:uiPriority w:val="1"/>
    <w:qFormat/>
    <w:rsid w:val="00BE44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dc:description/>
  <cp:lastModifiedBy>Сотруднтк МКСГМУ</cp:lastModifiedBy>
  <cp:revision>10</cp:revision>
  <cp:lastPrinted>2024-11-25T16:05:00Z</cp:lastPrinted>
  <dcterms:created xsi:type="dcterms:W3CDTF">2024-11-25T15:04:00Z</dcterms:created>
  <dcterms:modified xsi:type="dcterms:W3CDTF">2024-11-26T07:49:00Z</dcterms:modified>
</cp:coreProperties>
</file>