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FEF" w:rsidRPr="004E4002" w:rsidRDefault="00055FEF" w:rsidP="00EF35FA">
      <w:pPr>
        <w:spacing w:after="0" w:line="240" w:lineRule="auto"/>
        <w:ind w:left="0" w:right="0" w:firstLine="0"/>
        <w:jc w:val="center"/>
        <w:rPr>
          <w:b/>
          <w:szCs w:val="24"/>
        </w:rPr>
      </w:pPr>
      <w:r w:rsidRPr="004E4002">
        <w:rPr>
          <w:b/>
          <w:szCs w:val="24"/>
        </w:rPr>
        <w:t>Вопросы для подготовки к экзамену по дисциплине «</w:t>
      </w:r>
      <w:bookmarkStart w:id="0" w:name="_GoBack"/>
      <w:bookmarkEnd w:id="0"/>
      <w:r w:rsidRPr="004E4002">
        <w:rPr>
          <w:b/>
          <w:szCs w:val="24"/>
        </w:rPr>
        <w:t>Органическая химия»</w:t>
      </w:r>
    </w:p>
    <w:p w:rsidR="00EF35FA" w:rsidRDefault="00EF35FA" w:rsidP="00055FEF">
      <w:pPr>
        <w:spacing w:after="0" w:line="240" w:lineRule="auto"/>
        <w:rPr>
          <w:szCs w:val="24"/>
        </w:rPr>
      </w:pPr>
    </w:p>
    <w:p w:rsidR="00EF35FA" w:rsidRDefault="00EF35FA" w:rsidP="00055FEF">
      <w:pPr>
        <w:spacing w:after="0" w:line="240" w:lineRule="auto"/>
        <w:rPr>
          <w:szCs w:val="24"/>
        </w:rPr>
      </w:pPr>
    </w:p>
    <w:p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1.Теория строения органических веществ А.М. Бутлерова.</w:t>
      </w:r>
    </w:p>
    <w:p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2. Классификация и номенклатура органических соединений.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3. </w:t>
      </w:r>
      <w:proofErr w:type="spellStart"/>
      <w:r w:rsidRPr="004E4002">
        <w:rPr>
          <w:spacing w:val="-2"/>
          <w:szCs w:val="24"/>
        </w:rPr>
        <w:t>Алканы</w:t>
      </w:r>
      <w:proofErr w:type="spellEnd"/>
      <w:r w:rsidRPr="004E4002">
        <w:rPr>
          <w:spacing w:val="-2"/>
          <w:szCs w:val="24"/>
        </w:rPr>
        <w:t>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4.Алкены: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 xml:space="preserve">5. </w:t>
      </w:r>
      <w:proofErr w:type="spellStart"/>
      <w:r w:rsidRPr="004E4002">
        <w:rPr>
          <w:spacing w:val="-2"/>
          <w:szCs w:val="24"/>
        </w:rPr>
        <w:t>Алкины</w:t>
      </w:r>
      <w:proofErr w:type="spellEnd"/>
      <w:r w:rsidRPr="004E4002">
        <w:rPr>
          <w:spacing w:val="-2"/>
          <w:szCs w:val="24"/>
        </w:rPr>
        <w:t>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>6.Алкадиены</w:t>
      </w:r>
      <w:r w:rsidRPr="004E4002">
        <w:rPr>
          <w:spacing w:val="-2"/>
          <w:szCs w:val="24"/>
        </w:rPr>
        <w:t>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7. </w:t>
      </w:r>
      <w:r w:rsidRPr="004E4002">
        <w:rPr>
          <w:szCs w:val="24"/>
        </w:rPr>
        <w:t>Алициклические углеводороды</w:t>
      </w:r>
      <w:r w:rsidRPr="004E4002">
        <w:rPr>
          <w:spacing w:val="-2"/>
          <w:szCs w:val="24"/>
        </w:rPr>
        <w:t>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8. Ароматические углеводороды: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9. </w:t>
      </w:r>
      <w:r w:rsidRPr="004E4002">
        <w:rPr>
          <w:szCs w:val="24"/>
        </w:rPr>
        <w:t>Галогенопроизводные углеводородов</w:t>
      </w:r>
      <w:r w:rsidRPr="004E4002">
        <w:rPr>
          <w:spacing w:val="-2"/>
          <w:szCs w:val="24"/>
        </w:rPr>
        <w:t>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10. </w:t>
      </w:r>
      <w:proofErr w:type="gramStart"/>
      <w:r w:rsidRPr="004E4002">
        <w:rPr>
          <w:spacing w:val="-2"/>
          <w:szCs w:val="24"/>
        </w:rPr>
        <w:t>Спирты:  классификация</w:t>
      </w:r>
      <w:proofErr w:type="gramEnd"/>
      <w:r w:rsidRPr="004E4002">
        <w:rPr>
          <w:spacing w:val="-2"/>
          <w:szCs w:val="24"/>
        </w:rPr>
        <w:t>,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11. </w:t>
      </w:r>
      <w:r w:rsidRPr="004E4002">
        <w:rPr>
          <w:spacing w:val="-2"/>
          <w:szCs w:val="24"/>
        </w:rPr>
        <w:t>Фенолы: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 xml:space="preserve">12. </w:t>
      </w:r>
      <w:proofErr w:type="spellStart"/>
      <w:r w:rsidRPr="004E4002">
        <w:rPr>
          <w:spacing w:val="-2"/>
          <w:szCs w:val="24"/>
        </w:rPr>
        <w:t>Оксосоединения</w:t>
      </w:r>
      <w:proofErr w:type="spellEnd"/>
      <w:r w:rsidRPr="004E4002">
        <w:rPr>
          <w:spacing w:val="-2"/>
          <w:szCs w:val="24"/>
        </w:rPr>
        <w:t>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13. Карбоновые кислоты: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14. Амины.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15. </w:t>
      </w:r>
      <w:r w:rsidRPr="004E4002">
        <w:rPr>
          <w:szCs w:val="24"/>
        </w:rPr>
        <w:t>Белки, строение, свойства (денатурация, цветные реакции белков).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16.</w:t>
      </w:r>
      <w:r w:rsidRPr="004E4002">
        <w:rPr>
          <w:spacing w:val="-2"/>
          <w:szCs w:val="24"/>
        </w:rPr>
        <w:t xml:space="preserve"> Аминокислоты, </w:t>
      </w:r>
      <w:r w:rsidRPr="004E4002">
        <w:rPr>
          <w:szCs w:val="24"/>
        </w:rPr>
        <w:t xml:space="preserve">отдельные представители (ГАМК, ПАБК, 6- </w:t>
      </w:r>
      <w:proofErr w:type="spellStart"/>
      <w:r w:rsidRPr="004E4002">
        <w:rPr>
          <w:szCs w:val="24"/>
        </w:rPr>
        <w:t>аминогексановая</w:t>
      </w:r>
      <w:proofErr w:type="spellEnd"/>
      <w:r w:rsidRPr="004E4002">
        <w:rPr>
          <w:szCs w:val="24"/>
        </w:rPr>
        <w:t xml:space="preserve"> кислота), применение в медицине.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17. </w:t>
      </w:r>
      <w:r w:rsidRPr="004E4002">
        <w:rPr>
          <w:spacing w:val="-2"/>
          <w:szCs w:val="24"/>
        </w:rPr>
        <w:t xml:space="preserve"> Жиры,</w:t>
      </w:r>
      <w:r w:rsidRPr="004E4002">
        <w:rPr>
          <w:szCs w:val="24"/>
        </w:rPr>
        <w:t xml:space="preserve"> строение, свойства.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 xml:space="preserve">18. </w:t>
      </w:r>
      <w:r w:rsidRPr="004E4002">
        <w:rPr>
          <w:spacing w:val="-2"/>
          <w:szCs w:val="24"/>
        </w:rPr>
        <w:t>Углеводы.  Моносахариды. Олигосахариды. Полисахариды.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20. Изомерия органических веществ.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21. Для какого класса органических </w:t>
      </w:r>
      <w:proofErr w:type="gramStart"/>
      <w:r w:rsidRPr="004E4002">
        <w:rPr>
          <w:szCs w:val="24"/>
        </w:rPr>
        <w:t>соединений  характерна</w:t>
      </w:r>
      <w:proofErr w:type="gramEnd"/>
      <w:r w:rsidRPr="004E4002">
        <w:rPr>
          <w:szCs w:val="24"/>
        </w:rPr>
        <w:t xml:space="preserve"> реакция «серебряного зеркала». Приведите пример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 xml:space="preserve">22.Напишите уравнения реакций следующих превращений. </w:t>
      </w:r>
      <w:proofErr w:type="gramStart"/>
      <w:r w:rsidRPr="004E4002">
        <w:rPr>
          <w:szCs w:val="24"/>
        </w:rPr>
        <w:t>Назовите  все</w:t>
      </w:r>
      <w:proofErr w:type="gramEnd"/>
      <w:r w:rsidRPr="004E4002">
        <w:rPr>
          <w:szCs w:val="24"/>
        </w:rPr>
        <w:t xml:space="preserve"> вещества.</w:t>
      </w:r>
    </w:p>
    <w:p w:rsidR="00055FEF" w:rsidRPr="00EF35FA" w:rsidRDefault="00055FEF" w:rsidP="00055FEF">
      <w:pPr>
        <w:spacing w:after="0" w:line="240" w:lineRule="auto"/>
        <w:rPr>
          <w:szCs w:val="24"/>
          <w:vertAlign w:val="subscript"/>
        </w:rPr>
      </w:pP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173990</wp:posOffset>
                </wp:positionV>
                <wp:extent cx="0" cy="133985"/>
                <wp:effectExtent l="11430" t="9525" r="7620" b="88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D24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01.2pt;margin-top:13.7pt;width:0;height: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"/>
            </w:pict>
          </mc:Fallback>
        </mc:AlternateContent>
      </w: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154305</wp:posOffset>
                </wp:positionV>
                <wp:extent cx="0" cy="133985"/>
                <wp:effectExtent l="11430" t="8890" r="762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D3173" id="Прямая со стрелкой 2" o:spid="_x0000_s1026" type="#_x0000_t32" style="position:absolute;margin-left:275.7pt;margin-top:12.15pt;width:0;height: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"/>
            </w:pict>
          </mc:Fallback>
        </mc:AlternateContent>
      </w: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173990</wp:posOffset>
                </wp:positionV>
                <wp:extent cx="635" cy="133985"/>
                <wp:effectExtent l="11430" t="9525" r="6985" b="88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41F6A" id="Прямая со стрелкой 1" o:spid="_x0000_s1026" type="#_x0000_t32" style="position:absolute;margin-left:196.95pt;margin-top:13.7pt;width:.05pt;height: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"/>
            </w:pict>
          </mc:Fallback>
        </mc:AlternateConten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>3</w:t>
      </w:r>
      <w:r w:rsidRPr="00EF35FA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F35FA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>2</w:t>
      </w:r>
      <w:r w:rsidRPr="00EF35FA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>3</w:t>
      </w:r>
      <w:r w:rsidRPr="00EF35FA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>2</w:t>
      </w:r>
      <w:r w:rsidRPr="00EF35FA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>3</w:t>
      </w:r>
      <w:r w:rsidRPr="00EF35FA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>3</w:t>
      </w:r>
      <w:r w:rsidRPr="00EF35FA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F35FA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 xml:space="preserve">3 </w:t>
      </w:r>
      <w:r w:rsidRPr="00EF35FA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>3</w:t>
      </w:r>
      <w:r w:rsidRPr="00EF35FA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F35FA">
        <w:rPr>
          <w:szCs w:val="24"/>
        </w:rPr>
        <w:t xml:space="preserve"> - </w:t>
      </w:r>
      <w:r w:rsidRPr="004E4002">
        <w:rPr>
          <w:szCs w:val="24"/>
          <w:lang w:val="en-US"/>
        </w:rPr>
        <w:t>CH</w:t>
      </w:r>
      <w:r w:rsidRPr="00EF35FA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F35FA">
        <w:rPr>
          <w:szCs w:val="24"/>
          <w:vertAlign w:val="subscript"/>
        </w:rPr>
        <w:t>3</w:t>
      </w:r>
      <w:r w:rsidRPr="00EF35FA">
        <w:rPr>
          <w:szCs w:val="24"/>
        </w:rPr>
        <w:t>→</w:t>
      </w:r>
      <w:r w:rsidRPr="004E4002">
        <w:rPr>
          <w:szCs w:val="24"/>
          <w:lang w:val="en-US"/>
        </w:rPr>
        <w:t>CO</w:t>
      </w:r>
      <w:r w:rsidRPr="00EF35FA">
        <w:rPr>
          <w:szCs w:val="24"/>
          <w:vertAlign w:val="subscript"/>
        </w:rPr>
        <w:t>2</w:t>
      </w:r>
    </w:p>
    <w:p w:rsidR="00055FEF" w:rsidRPr="004E4002" w:rsidRDefault="00055FEF" w:rsidP="00055FEF">
      <w:pPr>
        <w:spacing w:after="0" w:line="240" w:lineRule="auto"/>
        <w:rPr>
          <w:szCs w:val="24"/>
          <w:vertAlign w:val="subscript"/>
        </w:rPr>
      </w:pPr>
      <w:r w:rsidRPr="00EF35FA">
        <w:rPr>
          <w:szCs w:val="24"/>
        </w:rPr>
        <w:t xml:space="preserve">                                                                   </w:t>
      </w:r>
      <w:r w:rsidRPr="004E4002">
        <w:rPr>
          <w:szCs w:val="24"/>
          <w:lang w:val="en-US"/>
        </w:rPr>
        <w:t>Br</w:t>
      </w:r>
      <w:r w:rsidRPr="004E4002">
        <w:rPr>
          <w:szCs w:val="24"/>
        </w:rPr>
        <w:t xml:space="preserve">                     </w:t>
      </w:r>
      <w:proofErr w:type="gramStart"/>
      <w:r w:rsidRPr="004E4002">
        <w:rPr>
          <w:szCs w:val="24"/>
          <w:lang w:val="en-US"/>
        </w:rPr>
        <w:t>CH</w:t>
      </w:r>
      <w:r w:rsidRPr="004E4002">
        <w:rPr>
          <w:szCs w:val="24"/>
          <w:vertAlign w:val="subscript"/>
        </w:rPr>
        <w:t>3</w:t>
      </w:r>
      <w:r w:rsidRPr="004E4002">
        <w:rPr>
          <w:szCs w:val="24"/>
        </w:rPr>
        <w:t xml:space="preserve">  </w:t>
      </w:r>
      <w:r w:rsidRPr="004E4002">
        <w:rPr>
          <w:szCs w:val="24"/>
          <w:lang w:val="en-US"/>
        </w:rPr>
        <w:t>CH</w:t>
      </w:r>
      <w:r w:rsidRPr="004E4002">
        <w:rPr>
          <w:szCs w:val="24"/>
          <w:vertAlign w:val="subscript"/>
        </w:rPr>
        <w:t>3</w:t>
      </w:r>
      <w:proofErr w:type="gramEnd"/>
    </w:p>
    <w:p w:rsidR="00055FEF" w:rsidRPr="004E4002" w:rsidRDefault="00055FEF" w:rsidP="00055FEF">
      <w:pPr>
        <w:spacing w:after="0" w:line="240" w:lineRule="auto"/>
        <w:rPr>
          <w:szCs w:val="24"/>
        </w:rPr>
      </w:pP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23.Напишите схему реакции фенола с бромом. С какой целью можно </w:t>
      </w:r>
      <w:proofErr w:type="gramStart"/>
      <w:r w:rsidRPr="004E4002">
        <w:rPr>
          <w:szCs w:val="24"/>
        </w:rPr>
        <w:t>использовать  реакцию</w:t>
      </w:r>
      <w:proofErr w:type="gramEnd"/>
      <w:r w:rsidRPr="004E4002">
        <w:rPr>
          <w:szCs w:val="24"/>
        </w:rPr>
        <w:t xml:space="preserve"> </w:t>
      </w:r>
      <w:proofErr w:type="spellStart"/>
      <w:r w:rsidRPr="004E4002">
        <w:rPr>
          <w:szCs w:val="24"/>
        </w:rPr>
        <w:t>бромирования</w:t>
      </w:r>
      <w:proofErr w:type="spellEnd"/>
      <w:r w:rsidRPr="004E4002">
        <w:rPr>
          <w:szCs w:val="24"/>
        </w:rPr>
        <w:t xml:space="preserve">   фенола?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24.Как можно различить растворы глицерина и этанола? Напишите соответствующие реакции.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25.Напишите уравнения реакций </w:t>
      </w:r>
      <w:proofErr w:type="spellStart"/>
      <w:r w:rsidRPr="004E4002">
        <w:rPr>
          <w:szCs w:val="24"/>
        </w:rPr>
        <w:t>алкена</w:t>
      </w:r>
      <w:proofErr w:type="spellEnd"/>
      <w:r w:rsidRPr="004E4002">
        <w:rPr>
          <w:szCs w:val="24"/>
        </w:rPr>
        <w:t xml:space="preserve">, </w:t>
      </w:r>
      <w:proofErr w:type="spellStart"/>
      <w:r w:rsidRPr="004E4002">
        <w:rPr>
          <w:szCs w:val="24"/>
        </w:rPr>
        <w:t>алкана</w:t>
      </w:r>
      <w:proofErr w:type="spellEnd"/>
      <w:r w:rsidRPr="004E4002">
        <w:rPr>
          <w:szCs w:val="24"/>
        </w:rPr>
        <w:t xml:space="preserve">, </w:t>
      </w:r>
      <w:proofErr w:type="spellStart"/>
      <w:r w:rsidRPr="004E4002">
        <w:rPr>
          <w:szCs w:val="24"/>
        </w:rPr>
        <w:t>алкина</w:t>
      </w:r>
      <w:proofErr w:type="spellEnd"/>
      <w:r w:rsidRPr="004E4002">
        <w:rPr>
          <w:szCs w:val="24"/>
        </w:rPr>
        <w:t xml:space="preserve"> и </w:t>
      </w:r>
      <w:proofErr w:type="gramStart"/>
      <w:r w:rsidRPr="004E4002">
        <w:rPr>
          <w:szCs w:val="24"/>
        </w:rPr>
        <w:t>ароматического  углеводорода</w:t>
      </w:r>
      <w:proofErr w:type="gramEnd"/>
      <w:r w:rsidRPr="004E4002">
        <w:rPr>
          <w:szCs w:val="24"/>
        </w:rPr>
        <w:t xml:space="preserve"> содержащих 6 атомов углерода с   </w:t>
      </w:r>
      <w:r w:rsidRPr="004E4002">
        <w:rPr>
          <w:szCs w:val="24"/>
          <w:lang w:val="en-US"/>
        </w:rPr>
        <w:t>Br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 xml:space="preserve"> , с раствором  </w:t>
      </w:r>
      <w:proofErr w:type="spellStart"/>
      <w:r w:rsidRPr="004E4002">
        <w:rPr>
          <w:szCs w:val="24"/>
          <w:lang w:val="en-US"/>
        </w:rPr>
        <w:t>KMnO</w:t>
      </w:r>
      <w:proofErr w:type="spellEnd"/>
      <w:r w:rsidRPr="004E4002">
        <w:rPr>
          <w:szCs w:val="24"/>
          <w:vertAlign w:val="subscript"/>
        </w:rPr>
        <w:t>4</w:t>
      </w:r>
      <w:r w:rsidRPr="004E4002">
        <w:rPr>
          <w:szCs w:val="24"/>
        </w:rPr>
        <w:t>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proofErr w:type="gramStart"/>
      <w:r w:rsidRPr="004E4002">
        <w:rPr>
          <w:szCs w:val="24"/>
        </w:rPr>
        <w:t>26 .Какой</w:t>
      </w:r>
      <w:proofErr w:type="gramEnd"/>
      <w:r w:rsidRPr="004E4002">
        <w:rPr>
          <w:szCs w:val="24"/>
        </w:rPr>
        <w:t xml:space="preserve"> состав имеет вазелиновое масло. Почему вазелиновое масло не взаимодействует с бромной водой и перманганатом калия?</w:t>
      </w:r>
    </w:p>
    <w:p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 xml:space="preserve"> 27.Отдельные представители </w:t>
      </w:r>
      <w:proofErr w:type="spellStart"/>
      <w:r w:rsidRPr="004E4002">
        <w:rPr>
          <w:szCs w:val="24"/>
        </w:rPr>
        <w:t>алканов</w:t>
      </w:r>
      <w:proofErr w:type="spellEnd"/>
      <w:r w:rsidRPr="004E4002">
        <w:rPr>
          <w:szCs w:val="24"/>
        </w:rPr>
        <w:t xml:space="preserve"> (вазелиновое масло, вазелин, парафин, озокерит), свойства.  Использование в медицине.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28.Отдельные </w:t>
      </w:r>
      <w:proofErr w:type="gramStart"/>
      <w:r w:rsidRPr="004E4002">
        <w:rPr>
          <w:szCs w:val="24"/>
        </w:rPr>
        <w:t>представители  галогенопроизводных</w:t>
      </w:r>
      <w:proofErr w:type="gramEnd"/>
      <w:r w:rsidRPr="004E4002">
        <w:rPr>
          <w:szCs w:val="24"/>
        </w:rPr>
        <w:t xml:space="preserve"> углеводородов (</w:t>
      </w:r>
      <w:proofErr w:type="spellStart"/>
      <w:r w:rsidRPr="004E4002">
        <w:rPr>
          <w:szCs w:val="24"/>
        </w:rPr>
        <w:t>хлорэтан</w:t>
      </w:r>
      <w:proofErr w:type="spellEnd"/>
      <w:r w:rsidRPr="004E4002">
        <w:rPr>
          <w:szCs w:val="24"/>
        </w:rPr>
        <w:t xml:space="preserve">, фторотан, хлороформ). Свойства, использование в медицине. 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29.Отдельные представители спиртов (метанол, этанол, глицерин). Биологическая активность.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30. Напишите уравнения реакций следующих превращений.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i/>
          <w:szCs w:val="24"/>
        </w:rPr>
      </w:pPr>
      <w:proofErr w:type="spellStart"/>
      <w:r w:rsidRPr="004E4002">
        <w:rPr>
          <w:i/>
          <w:szCs w:val="24"/>
        </w:rPr>
        <w:t>Крахмал→глюкоза→этанол→</w:t>
      </w:r>
      <w:proofErr w:type="gramStart"/>
      <w:r w:rsidRPr="004E4002">
        <w:rPr>
          <w:i/>
          <w:szCs w:val="24"/>
        </w:rPr>
        <w:t>оксид</w:t>
      </w:r>
      <w:proofErr w:type="spellEnd"/>
      <w:r w:rsidRPr="004E4002">
        <w:rPr>
          <w:i/>
          <w:szCs w:val="24"/>
        </w:rPr>
        <w:t xml:space="preserve">  углерода</w:t>
      </w:r>
      <w:proofErr w:type="gramEnd"/>
      <w:r w:rsidRPr="004E4002">
        <w:rPr>
          <w:i/>
          <w:szCs w:val="24"/>
        </w:rPr>
        <w:t xml:space="preserve"> (</w:t>
      </w:r>
      <w:r w:rsidRPr="004E4002">
        <w:rPr>
          <w:i/>
          <w:szCs w:val="24"/>
          <w:lang w:val="en-US"/>
        </w:rPr>
        <w:t>IV</w:t>
      </w:r>
      <w:r w:rsidRPr="004E4002">
        <w:rPr>
          <w:i/>
          <w:szCs w:val="24"/>
        </w:rPr>
        <w:t>)→крахмал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31.Отдельные представители </w:t>
      </w:r>
      <w:proofErr w:type="spellStart"/>
      <w:proofErr w:type="gramStart"/>
      <w:r w:rsidRPr="004E4002">
        <w:rPr>
          <w:szCs w:val="24"/>
        </w:rPr>
        <w:t>оксосоединений</w:t>
      </w:r>
      <w:proofErr w:type="spellEnd"/>
      <w:r w:rsidRPr="004E4002">
        <w:rPr>
          <w:szCs w:val="24"/>
        </w:rPr>
        <w:t xml:space="preserve">  (</w:t>
      </w:r>
      <w:proofErr w:type="gramEnd"/>
      <w:r w:rsidRPr="004E4002">
        <w:rPr>
          <w:szCs w:val="24"/>
        </w:rPr>
        <w:t>формальдегид, ацетальдегид). Свойства. Применение в медицине.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32. Напишите уравнения реакций следующих превращений. 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proofErr w:type="spellStart"/>
      <w:r w:rsidRPr="004E4002">
        <w:rPr>
          <w:szCs w:val="24"/>
          <w:lang w:val="en-US"/>
        </w:rPr>
        <w:t>CaO</w:t>
      </w:r>
      <w:proofErr w:type="spellEnd"/>
      <w:r w:rsidRPr="004E4002">
        <w:rPr>
          <w:szCs w:val="24"/>
        </w:rPr>
        <w:t>→</w:t>
      </w:r>
      <w:proofErr w:type="spellStart"/>
      <w:r w:rsidRPr="004E4002">
        <w:rPr>
          <w:szCs w:val="24"/>
          <w:lang w:val="en-US"/>
        </w:rPr>
        <w:t>CaC</w:t>
      </w:r>
      <w:proofErr w:type="spellEnd"/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5</w:t>
      </w:r>
      <w:r w:rsidRPr="004E4002">
        <w:rPr>
          <w:szCs w:val="24"/>
        </w:rPr>
        <w:t xml:space="preserve"> –</w:t>
      </w:r>
      <w:r w:rsidRPr="004E4002">
        <w:rPr>
          <w:szCs w:val="24"/>
          <w:lang w:val="en-US"/>
        </w:rPr>
        <w:t>NO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5</w:t>
      </w:r>
      <w:r w:rsidRPr="004E4002">
        <w:rPr>
          <w:szCs w:val="24"/>
        </w:rPr>
        <w:t xml:space="preserve"> –</w:t>
      </w:r>
      <w:r w:rsidRPr="004E4002">
        <w:rPr>
          <w:szCs w:val="24"/>
          <w:lang w:val="en-US"/>
        </w:rPr>
        <w:t>NH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 2</w:t>
      </w:r>
      <w:proofErr w:type="gramStart"/>
      <w:r w:rsidRPr="004E4002">
        <w:rPr>
          <w:szCs w:val="24"/>
        </w:rPr>
        <w:t>,4,6</w:t>
      </w:r>
      <w:proofErr w:type="gramEnd"/>
      <w:r w:rsidRPr="004E4002">
        <w:rPr>
          <w:szCs w:val="24"/>
        </w:rPr>
        <w:t xml:space="preserve"> – </w:t>
      </w:r>
      <w:proofErr w:type="spellStart"/>
      <w:r w:rsidRPr="004E4002">
        <w:rPr>
          <w:szCs w:val="24"/>
        </w:rPr>
        <w:t>триброманилин</w:t>
      </w:r>
      <w:proofErr w:type="spellEnd"/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33.Отдельные представители одноосновных карбоновых кислот (уксусная, изовалериановая, бензойная кислоты).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lastRenderedPageBreak/>
        <w:t xml:space="preserve">33.Отдельные представители двухосновных карбоновых кислот (щавелевая, янтарная, </w:t>
      </w:r>
      <w:proofErr w:type="spellStart"/>
      <w:proofErr w:type="gramStart"/>
      <w:r w:rsidRPr="004E4002">
        <w:rPr>
          <w:szCs w:val="24"/>
        </w:rPr>
        <w:t>малоновая</w:t>
      </w:r>
      <w:proofErr w:type="spellEnd"/>
      <w:r w:rsidRPr="004E4002">
        <w:rPr>
          <w:szCs w:val="24"/>
        </w:rPr>
        <w:t xml:space="preserve"> )</w:t>
      </w:r>
      <w:proofErr w:type="gramEnd"/>
      <w:r w:rsidRPr="004E4002">
        <w:rPr>
          <w:szCs w:val="24"/>
        </w:rPr>
        <w:t>.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34.Приведите структурные формулы трех соединений </w:t>
      </w:r>
      <w:proofErr w:type="gramStart"/>
      <w:r w:rsidRPr="004E4002">
        <w:rPr>
          <w:szCs w:val="24"/>
        </w:rPr>
        <w:t xml:space="preserve">состава  </w:t>
      </w:r>
      <w:r w:rsidRPr="004E4002">
        <w:rPr>
          <w:szCs w:val="24"/>
          <w:lang w:val="en-US"/>
        </w:rPr>
        <w:t>C</w:t>
      </w:r>
      <w:proofErr w:type="gramEnd"/>
      <w:r w:rsidRPr="004E4002">
        <w:rPr>
          <w:szCs w:val="24"/>
          <w:vertAlign w:val="subscript"/>
        </w:rPr>
        <w:t>5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10</w:t>
      </w:r>
      <w:r w:rsidRPr="004E4002">
        <w:rPr>
          <w:szCs w:val="24"/>
          <w:lang w:val="en-US"/>
        </w:rPr>
        <w:t>O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, относящихся к разным  классам органических соединений.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proofErr w:type="gramStart"/>
      <w:r w:rsidRPr="004E4002">
        <w:rPr>
          <w:szCs w:val="24"/>
        </w:rPr>
        <w:t>35.Напишите  структурные</w:t>
      </w:r>
      <w:proofErr w:type="gramEnd"/>
      <w:r w:rsidRPr="004E4002">
        <w:rPr>
          <w:szCs w:val="24"/>
        </w:rPr>
        <w:t xml:space="preserve"> формулы изомеров  состава  С</w:t>
      </w:r>
      <w:r w:rsidRPr="004E4002">
        <w:rPr>
          <w:szCs w:val="24"/>
          <w:vertAlign w:val="subscript"/>
        </w:rPr>
        <w:t>7</w:t>
      </w:r>
      <w:r w:rsidRPr="004E4002">
        <w:rPr>
          <w:szCs w:val="24"/>
        </w:rPr>
        <w:t>Н</w:t>
      </w:r>
      <w:r w:rsidRPr="004E4002">
        <w:rPr>
          <w:szCs w:val="24"/>
          <w:vertAlign w:val="subscript"/>
        </w:rPr>
        <w:t>16</w:t>
      </w:r>
      <w:r w:rsidRPr="004E4002">
        <w:rPr>
          <w:szCs w:val="24"/>
        </w:rPr>
        <w:t xml:space="preserve">   с пятью атомами  углерода в главной цепи. Назовите их по заместительной номенклатуре.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36.Отдельные представители аминов (метиламин, триметиламин, анилин). Строение,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37.Приведите структурные формулы соединений состава С</w:t>
      </w:r>
      <w:r w:rsidRPr="004E4002">
        <w:rPr>
          <w:szCs w:val="24"/>
          <w:vertAlign w:val="subscript"/>
        </w:rPr>
        <w:t>10</w:t>
      </w:r>
      <w:r w:rsidRPr="004E4002">
        <w:rPr>
          <w:szCs w:val="24"/>
        </w:rPr>
        <w:t>Н</w:t>
      </w:r>
      <w:proofErr w:type="gramStart"/>
      <w:r w:rsidRPr="004E4002">
        <w:rPr>
          <w:szCs w:val="24"/>
          <w:vertAlign w:val="subscript"/>
        </w:rPr>
        <w:t>22</w:t>
      </w:r>
      <w:r w:rsidRPr="004E4002">
        <w:rPr>
          <w:szCs w:val="24"/>
        </w:rPr>
        <w:t xml:space="preserve"> ,</w:t>
      </w:r>
      <w:proofErr w:type="gramEnd"/>
      <w:r w:rsidRPr="004E4002">
        <w:rPr>
          <w:szCs w:val="24"/>
        </w:rPr>
        <w:t xml:space="preserve"> имеющих максимальное и минимальное число первичных атомов углерода.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38. </w:t>
      </w:r>
      <w:proofErr w:type="gramStart"/>
      <w:r w:rsidRPr="004E4002">
        <w:rPr>
          <w:szCs w:val="24"/>
        </w:rPr>
        <w:t>Сформулируйте  правило</w:t>
      </w:r>
      <w:proofErr w:type="gramEnd"/>
      <w:r w:rsidRPr="004E4002">
        <w:rPr>
          <w:szCs w:val="24"/>
        </w:rPr>
        <w:t xml:space="preserve"> Марковникова,  обоснуйте правило с учетом электронных эффектов в молекуле (на примере  </w:t>
      </w:r>
      <w:proofErr w:type="spellStart"/>
      <w:r w:rsidRPr="004E4002">
        <w:rPr>
          <w:szCs w:val="24"/>
        </w:rPr>
        <w:t>пропена</w:t>
      </w:r>
      <w:proofErr w:type="spellEnd"/>
      <w:r w:rsidRPr="004E4002">
        <w:rPr>
          <w:szCs w:val="24"/>
        </w:rPr>
        <w:t>).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39.Соберите молекулярную модель   4- </w:t>
      </w:r>
      <w:proofErr w:type="spellStart"/>
      <w:r w:rsidRPr="004E4002">
        <w:rPr>
          <w:szCs w:val="24"/>
        </w:rPr>
        <w:t>гидроксимасляной</w:t>
      </w:r>
      <w:proofErr w:type="spellEnd"/>
      <w:r w:rsidRPr="004E4002">
        <w:rPr>
          <w:szCs w:val="24"/>
        </w:rPr>
        <w:t xml:space="preserve"> кислоты.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40.Углеводы: применение в медицине, фармации </w:t>
      </w:r>
      <w:proofErr w:type="gramStart"/>
      <w:r w:rsidRPr="004E4002">
        <w:rPr>
          <w:szCs w:val="24"/>
        </w:rPr>
        <w:t>( глюкоза</w:t>
      </w:r>
      <w:proofErr w:type="gramEnd"/>
      <w:r w:rsidRPr="004E4002">
        <w:rPr>
          <w:szCs w:val="24"/>
        </w:rPr>
        <w:t>, глюконат кальция, сахароза, лактоза).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41. </w:t>
      </w:r>
      <w:proofErr w:type="gramStart"/>
      <w:r w:rsidRPr="004E4002">
        <w:rPr>
          <w:szCs w:val="24"/>
        </w:rPr>
        <w:t>Приведите  структуры</w:t>
      </w:r>
      <w:proofErr w:type="gramEnd"/>
      <w:r w:rsidRPr="004E4002">
        <w:rPr>
          <w:szCs w:val="24"/>
        </w:rPr>
        <w:t xml:space="preserve"> вторичного и третичного аминов,  изомерных </w:t>
      </w:r>
      <w:proofErr w:type="spellStart"/>
      <w:r w:rsidRPr="004E4002">
        <w:rPr>
          <w:szCs w:val="24"/>
        </w:rPr>
        <w:t>бутиламину</w:t>
      </w:r>
      <w:proofErr w:type="spellEnd"/>
      <w:r w:rsidRPr="004E4002">
        <w:rPr>
          <w:szCs w:val="24"/>
        </w:rPr>
        <w:t>, назовите по заместительной номенклатуре.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42. Укажите тип гибридизации каждого атома углерода в соединении. Назовите соединение     </w:t>
      </w:r>
      <w:r w:rsidRPr="004E4002">
        <w:rPr>
          <w:szCs w:val="24"/>
          <w:lang w:val="en-US"/>
        </w:rPr>
        <w:t>CH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4E4002">
        <w:rPr>
          <w:szCs w:val="24"/>
        </w:rPr>
        <w:t xml:space="preserve"> - </w:t>
      </w:r>
      <w:r w:rsidRPr="004E4002">
        <w:rPr>
          <w:szCs w:val="24"/>
          <w:lang w:val="en-US"/>
        </w:rPr>
        <w:t>CH</w:t>
      </w:r>
      <w:r w:rsidRPr="004E4002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 xml:space="preserve"> 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  43.Напишите для </w:t>
      </w:r>
      <w:proofErr w:type="spellStart"/>
      <w:proofErr w:type="gramStart"/>
      <w:r w:rsidRPr="004E4002">
        <w:rPr>
          <w:szCs w:val="24"/>
        </w:rPr>
        <w:t>алкана</w:t>
      </w:r>
      <w:proofErr w:type="spellEnd"/>
      <w:r w:rsidRPr="004E4002">
        <w:rPr>
          <w:szCs w:val="24"/>
        </w:rPr>
        <w:t xml:space="preserve">  C</w:t>
      </w:r>
      <w:proofErr w:type="gramEnd"/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14</w:t>
      </w:r>
      <w:r w:rsidRPr="004E4002">
        <w:rPr>
          <w:szCs w:val="24"/>
        </w:rPr>
        <w:t xml:space="preserve">  структурный изомер с четвертичным атомом углерода  и  структурный изомер с двумя третичными атомами углерода.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44. Напишите структурные формулы пространственных </w:t>
      </w:r>
      <w:proofErr w:type="gramStart"/>
      <w:r w:rsidRPr="004E4002">
        <w:rPr>
          <w:szCs w:val="24"/>
        </w:rPr>
        <w:t>изомеров  гексена</w:t>
      </w:r>
      <w:proofErr w:type="gramEnd"/>
      <w:r w:rsidRPr="004E4002">
        <w:rPr>
          <w:szCs w:val="24"/>
        </w:rPr>
        <w:t xml:space="preserve">-3. Назовите их. 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45.Каучук: строение, </w:t>
      </w:r>
      <w:proofErr w:type="gramStart"/>
      <w:r w:rsidRPr="004E4002">
        <w:rPr>
          <w:szCs w:val="24"/>
        </w:rPr>
        <w:t>свойства,  реакции</w:t>
      </w:r>
      <w:proofErr w:type="gramEnd"/>
      <w:r w:rsidRPr="004E4002">
        <w:rPr>
          <w:szCs w:val="24"/>
        </w:rPr>
        <w:t>, лежащие в основе получения (на примере бутадиена и изопрена),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46. Запишите реакцию </w:t>
      </w:r>
      <w:proofErr w:type="spellStart"/>
      <w:r w:rsidRPr="004E4002">
        <w:rPr>
          <w:szCs w:val="24"/>
        </w:rPr>
        <w:t>Кучерова</w:t>
      </w:r>
      <w:proofErr w:type="spellEnd"/>
      <w:r w:rsidRPr="004E4002">
        <w:rPr>
          <w:szCs w:val="24"/>
        </w:rPr>
        <w:t xml:space="preserve">, укажите </w:t>
      </w:r>
      <w:proofErr w:type="gramStart"/>
      <w:r w:rsidRPr="004E4002">
        <w:rPr>
          <w:szCs w:val="24"/>
        </w:rPr>
        <w:t>условия  протекания</w:t>
      </w:r>
      <w:proofErr w:type="gramEnd"/>
      <w:r w:rsidRPr="004E4002">
        <w:rPr>
          <w:szCs w:val="24"/>
        </w:rPr>
        <w:t>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47. Многоатомные спирты (этиленгликоль, глицерин), свойства, </w:t>
      </w:r>
      <w:proofErr w:type="gramStart"/>
      <w:r w:rsidRPr="004E4002">
        <w:rPr>
          <w:szCs w:val="24"/>
        </w:rPr>
        <w:t>применение ,</w:t>
      </w:r>
      <w:proofErr w:type="gramEnd"/>
      <w:r w:rsidRPr="004E4002">
        <w:rPr>
          <w:szCs w:val="24"/>
        </w:rPr>
        <w:t xml:space="preserve"> получение нитроглицерина.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48. Приведите пример получения первичного спирта из </w:t>
      </w:r>
      <w:proofErr w:type="spellStart"/>
      <w:r w:rsidRPr="004E4002">
        <w:rPr>
          <w:szCs w:val="24"/>
        </w:rPr>
        <w:t>галогеноалкана</w:t>
      </w:r>
      <w:proofErr w:type="spellEnd"/>
      <w:r w:rsidRPr="004E4002">
        <w:rPr>
          <w:szCs w:val="24"/>
        </w:rPr>
        <w:t>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49. Правила техники безопасности при работе в лаборатории.</w:t>
      </w:r>
    </w:p>
    <w:p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50. С помощью какого реактива можно обнаружить щавелевую кислоту и её соли. С какой целью используется эта реакция в фармацевтическом анализе?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51. Какой состав имеет вазелиновое масло. Почему вазелиновое масло не взаимодействует с бромной водой и перманганатом калия?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52. Угольная кислота и её производные (</w:t>
      </w:r>
      <w:proofErr w:type="spellStart"/>
      <w:r w:rsidRPr="004E4002">
        <w:rPr>
          <w:szCs w:val="24"/>
        </w:rPr>
        <w:t>карбаминовая</w:t>
      </w:r>
      <w:proofErr w:type="spellEnd"/>
      <w:r w:rsidRPr="004E4002">
        <w:rPr>
          <w:szCs w:val="24"/>
        </w:rPr>
        <w:t xml:space="preserve"> кислота, мочевина). Свойства.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53. </w:t>
      </w:r>
      <w:proofErr w:type="spellStart"/>
      <w:r w:rsidRPr="004E4002">
        <w:rPr>
          <w:szCs w:val="24"/>
        </w:rPr>
        <w:t>Оксикислоты</w:t>
      </w:r>
      <w:proofErr w:type="spellEnd"/>
      <w:r w:rsidRPr="004E4002">
        <w:rPr>
          <w:szCs w:val="24"/>
        </w:rPr>
        <w:t xml:space="preserve">, отдельные </w:t>
      </w:r>
      <w:proofErr w:type="gramStart"/>
      <w:r w:rsidRPr="004E4002">
        <w:rPr>
          <w:szCs w:val="24"/>
        </w:rPr>
        <w:t>представители  (</w:t>
      </w:r>
      <w:proofErr w:type="gramEnd"/>
      <w:r w:rsidRPr="004E4002">
        <w:rPr>
          <w:szCs w:val="24"/>
        </w:rPr>
        <w:t>молочная, яблочная, винная, лимонная, соли кислот), свойства, применение.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54.  Критерии ароматичности. Правило Хюккеля.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55. </w:t>
      </w:r>
      <w:proofErr w:type="spellStart"/>
      <w:r w:rsidRPr="004E4002">
        <w:rPr>
          <w:szCs w:val="24"/>
        </w:rPr>
        <w:t>Фенолокислоты</w:t>
      </w:r>
      <w:proofErr w:type="spellEnd"/>
      <w:r w:rsidRPr="004E4002">
        <w:rPr>
          <w:szCs w:val="24"/>
        </w:rPr>
        <w:t xml:space="preserve">, отдельные представители </w:t>
      </w:r>
      <w:proofErr w:type="gramStart"/>
      <w:r w:rsidRPr="004E4002">
        <w:rPr>
          <w:szCs w:val="24"/>
        </w:rPr>
        <w:t xml:space="preserve">( </w:t>
      </w:r>
      <w:proofErr w:type="spellStart"/>
      <w:r w:rsidRPr="004E4002">
        <w:rPr>
          <w:szCs w:val="24"/>
        </w:rPr>
        <w:t>метилсалицилат</w:t>
      </w:r>
      <w:proofErr w:type="spellEnd"/>
      <w:proofErr w:type="gramEnd"/>
      <w:r w:rsidRPr="004E4002">
        <w:rPr>
          <w:szCs w:val="24"/>
        </w:rPr>
        <w:t xml:space="preserve">, ацетилсалициловая кислота, </w:t>
      </w:r>
      <w:proofErr w:type="spellStart"/>
      <w:r w:rsidRPr="004E4002">
        <w:rPr>
          <w:szCs w:val="24"/>
        </w:rPr>
        <w:t>фенилсалицилат</w:t>
      </w:r>
      <w:proofErr w:type="spellEnd"/>
      <w:r w:rsidRPr="004E4002">
        <w:rPr>
          <w:szCs w:val="24"/>
        </w:rPr>
        <w:t>, салицилат натрия), строение, свойства, применение в медицине.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56. </w:t>
      </w:r>
      <w:proofErr w:type="spellStart"/>
      <w:r w:rsidRPr="004E4002">
        <w:rPr>
          <w:spacing w:val="-2"/>
          <w:szCs w:val="24"/>
        </w:rPr>
        <w:t>Гидроксикислоты</w:t>
      </w:r>
      <w:proofErr w:type="spellEnd"/>
      <w:r w:rsidRPr="004E4002">
        <w:rPr>
          <w:spacing w:val="-2"/>
          <w:szCs w:val="24"/>
        </w:rPr>
        <w:t>, представители, строение, свойства.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57. Основные положения теории </w:t>
      </w:r>
      <w:proofErr w:type="gramStart"/>
      <w:r w:rsidRPr="004E4002">
        <w:rPr>
          <w:szCs w:val="24"/>
        </w:rPr>
        <w:t>цветности  (</w:t>
      </w:r>
      <w:proofErr w:type="gramEnd"/>
      <w:r w:rsidRPr="004E4002">
        <w:rPr>
          <w:szCs w:val="24"/>
        </w:rPr>
        <w:t xml:space="preserve">понятие хромофоры, </w:t>
      </w:r>
      <w:proofErr w:type="spellStart"/>
      <w:r w:rsidRPr="004E4002">
        <w:rPr>
          <w:szCs w:val="24"/>
        </w:rPr>
        <w:t>ауксохромы</w:t>
      </w:r>
      <w:proofErr w:type="spellEnd"/>
      <w:r w:rsidRPr="004E4002">
        <w:rPr>
          <w:szCs w:val="24"/>
        </w:rPr>
        <w:t>).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58.  </w:t>
      </w:r>
      <w:r w:rsidRPr="004E4002">
        <w:rPr>
          <w:spacing w:val="-2"/>
          <w:szCs w:val="24"/>
        </w:rPr>
        <w:t xml:space="preserve">Гетероциклические соединения: классификация, </w:t>
      </w:r>
      <w:proofErr w:type="spellStart"/>
      <w:proofErr w:type="gramStart"/>
      <w:r w:rsidRPr="004E4002">
        <w:rPr>
          <w:spacing w:val="-2"/>
          <w:szCs w:val="24"/>
        </w:rPr>
        <w:t>строение,примеры</w:t>
      </w:r>
      <w:proofErr w:type="spellEnd"/>
      <w:proofErr w:type="gramEnd"/>
      <w:r w:rsidRPr="004E4002">
        <w:rPr>
          <w:spacing w:val="-2"/>
          <w:szCs w:val="24"/>
        </w:rPr>
        <w:t>.</w:t>
      </w:r>
      <w:r w:rsidRPr="004E4002">
        <w:rPr>
          <w:szCs w:val="24"/>
        </w:rPr>
        <w:t xml:space="preserve">  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59. </w:t>
      </w:r>
      <w:proofErr w:type="gramStart"/>
      <w:r w:rsidRPr="004E4002">
        <w:rPr>
          <w:szCs w:val="24"/>
        </w:rPr>
        <w:t>Пятичленные  гетероциклические</w:t>
      </w:r>
      <w:proofErr w:type="gramEnd"/>
      <w:r w:rsidRPr="004E4002">
        <w:rPr>
          <w:szCs w:val="24"/>
        </w:rPr>
        <w:t xml:space="preserve"> соединения, свойства (цветные реакции на антипирин и амидопирин, качественная реакция на амидопирин).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60.  Шестичленные гетероциклические соединения, свойства (</w:t>
      </w:r>
      <w:proofErr w:type="spellStart"/>
      <w:r w:rsidRPr="004E4002">
        <w:rPr>
          <w:szCs w:val="24"/>
        </w:rPr>
        <w:t>мурексидная</w:t>
      </w:r>
      <w:proofErr w:type="spellEnd"/>
      <w:r w:rsidRPr="004E4002">
        <w:rPr>
          <w:szCs w:val="24"/>
        </w:rPr>
        <w:t xml:space="preserve"> проба, качественная реакция на </w:t>
      </w:r>
      <w:proofErr w:type="spellStart"/>
      <w:proofErr w:type="gramStart"/>
      <w:r w:rsidRPr="004E4002">
        <w:rPr>
          <w:szCs w:val="24"/>
        </w:rPr>
        <w:t>теофиллин,теобромин</w:t>
      </w:r>
      <w:proofErr w:type="spellEnd"/>
      <w:proofErr w:type="gramEnd"/>
      <w:r w:rsidRPr="004E4002">
        <w:rPr>
          <w:szCs w:val="24"/>
        </w:rPr>
        <w:t>).</w:t>
      </w:r>
    </w:p>
    <w:p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61. </w:t>
      </w:r>
      <w:proofErr w:type="gramStart"/>
      <w:r w:rsidRPr="004E4002">
        <w:rPr>
          <w:szCs w:val="24"/>
        </w:rPr>
        <w:t>Пространственное  строение</w:t>
      </w:r>
      <w:proofErr w:type="gramEnd"/>
      <w:r w:rsidRPr="004E4002">
        <w:rPr>
          <w:szCs w:val="24"/>
        </w:rPr>
        <w:t xml:space="preserve"> органических соединений. Стереоизомеры: </w:t>
      </w:r>
      <w:proofErr w:type="spellStart"/>
      <w:r w:rsidRPr="004E4002">
        <w:rPr>
          <w:szCs w:val="24"/>
        </w:rPr>
        <w:t>энантиомеры</w:t>
      </w:r>
      <w:proofErr w:type="spellEnd"/>
      <w:r w:rsidRPr="004E4002">
        <w:rPr>
          <w:szCs w:val="24"/>
        </w:rPr>
        <w:t xml:space="preserve">, </w:t>
      </w:r>
      <w:proofErr w:type="spellStart"/>
      <w:r w:rsidRPr="004E4002">
        <w:rPr>
          <w:szCs w:val="24"/>
        </w:rPr>
        <w:t>диастереомеры</w:t>
      </w:r>
      <w:proofErr w:type="spellEnd"/>
      <w:r w:rsidRPr="004E4002">
        <w:rPr>
          <w:szCs w:val="24"/>
        </w:rPr>
        <w:t xml:space="preserve"> (понятия: </w:t>
      </w:r>
      <w:proofErr w:type="spellStart"/>
      <w:r w:rsidRPr="004E4002">
        <w:rPr>
          <w:szCs w:val="24"/>
        </w:rPr>
        <w:t>хиральность</w:t>
      </w:r>
      <w:proofErr w:type="spellEnd"/>
      <w:r w:rsidRPr="004E4002">
        <w:rPr>
          <w:szCs w:val="24"/>
        </w:rPr>
        <w:t xml:space="preserve">, </w:t>
      </w:r>
      <w:proofErr w:type="spellStart"/>
      <w:r w:rsidRPr="004E4002">
        <w:rPr>
          <w:szCs w:val="24"/>
        </w:rPr>
        <w:t>ассиметрический</w:t>
      </w:r>
      <w:proofErr w:type="spellEnd"/>
      <w:r w:rsidRPr="004E4002">
        <w:rPr>
          <w:szCs w:val="24"/>
        </w:rPr>
        <w:t xml:space="preserve"> атом углерода, </w:t>
      </w:r>
      <w:proofErr w:type="gramStart"/>
      <w:r w:rsidRPr="004E4002">
        <w:rPr>
          <w:szCs w:val="24"/>
          <w:lang w:val="en-US"/>
        </w:rPr>
        <w:t>D</w:t>
      </w:r>
      <w:r w:rsidRPr="004E4002">
        <w:rPr>
          <w:szCs w:val="24"/>
        </w:rPr>
        <w:t>,</w:t>
      </w:r>
      <w:r w:rsidRPr="004E4002">
        <w:rPr>
          <w:szCs w:val="24"/>
          <w:lang w:val="en-US"/>
        </w:rPr>
        <w:t>L</w:t>
      </w:r>
      <w:proofErr w:type="gramEnd"/>
      <w:r w:rsidRPr="004E4002">
        <w:rPr>
          <w:szCs w:val="24"/>
        </w:rPr>
        <w:t>-система обозначения конфигурации).</w:t>
      </w:r>
    </w:p>
    <w:p w:rsidR="00F35E9A" w:rsidRDefault="00F35E9A"/>
    <w:sectPr w:rsidR="00F35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0C"/>
    <w:rsid w:val="00000D2D"/>
    <w:rsid w:val="00000E50"/>
    <w:rsid w:val="00001398"/>
    <w:rsid w:val="00001595"/>
    <w:rsid w:val="00001E2E"/>
    <w:rsid w:val="000039D1"/>
    <w:rsid w:val="00003DB2"/>
    <w:rsid w:val="00003E0D"/>
    <w:rsid w:val="000043A0"/>
    <w:rsid w:val="000044C8"/>
    <w:rsid w:val="0000490D"/>
    <w:rsid w:val="00004C47"/>
    <w:rsid w:val="00004C4F"/>
    <w:rsid w:val="00005163"/>
    <w:rsid w:val="000055BC"/>
    <w:rsid w:val="000055F4"/>
    <w:rsid w:val="00005EB3"/>
    <w:rsid w:val="0000612B"/>
    <w:rsid w:val="000062DD"/>
    <w:rsid w:val="000063FF"/>
    <w:rsid w:val="00006594"/>
    <w:rsid w:val="000069BD"/>
    <w:rsid w:val="00006AE7"/>
    <w:rsid w:val="00006DD1"/>
    <w:rsid w:val="0000738A"/>
    <w:rsid w:val="00010130"/>
    <w:rsid w:val="00010496"/>
    <w:rsid w:val="0001134F"/>
    <w:rsid w:val="000117C0"/>
    <w:rsid w:val="00011ED7"/>
    <w:rsid w:val="0001220D"/>
    <w:rsid w:val="000123B0"/>
    <w:rsid w:val="000124D6"/>
    <w:rsid w:val="000132F3"/>
    <w:rsid w:val="00013732"/>
    <w:rsid w:val="000137B0"/>
    <w:rsid w:val="000138B2"/>
    <w:rsid w:val="00013B9A"/>
    <w:rsid w:val="00013F81"/>
    <w:rsid w:val="00014374"/>
    <w:rsid w:val="00014677"/>
    <w:rsid w:val="00014AB9"/>
    <w:rsid w:val="00014BF6"/>
    <w:rsid w:val="00014CD6"/>
    <w:rsid w:val="00015603"/>
    <w:rsid w:val="00015D7A"/>
    <w:rsid w:val="000165CA"/>
    <w:rsid w:val="00016EB1"/>
    <w:rsid w:val="00016FEA"/>
    <w:rsid w:val="000170E2"/>
    <w:rsid w:val="00017E09"/>
    <w:rsid w:val="0002056F"/>
    <w:rsid w:val="0002085E"/>
    <w:rsid w:val="00020E52"/>
    <w:rsid w:val="00020F43"/>
    <w:rsid w:val="00021365"/>
    <w:rsid w:val="00021D72"/>
    <w:rsid w:val="000222EC"/>
    <w:rsid w:val="000223BF"/>
    <w:rsid w:val="00023118"/>
    <w:rsid w:val="00023160"/>
    <w:rsid w:val="00023175"/>
    <w:rsid w:val="0002329C"/>
    <w:rsid w:val="00023925"/>
    <w:rsid w:val="000239CF"/>
    <w:rsid w:val="0002428B"/>
    <w:rsid w:val="00024756"/>
    <w:rsid w:val="00024B21"/>
    <w:rsid w:val="00024BB1"/>
    <w:rsid w:val="000259C7"/>
    <w:rsid w:val="000265E7"/>
    <w:rsid w:val="00026BB4"/>
    <w:rsid w:val="00026EB6"/>
    <w:rsid w:val="00026EFF"/>
    <w:rsid w:val="000270C2"/>
    <w:rsid w:val="0002745F"/>
    <w:rsid w:val="00027851"/>
    <w:rsid w:val="00027F63"/>
    <w:rsid w:val="00030F00"/>
    <w:rsid w:val="0003119D"/>
    <w:rsid w:val="00031225"/>
    <w:rsid w:val="0003181F"/>
    <w:rsid w:val="00031A25"/>
    <w:rsid w:val="00031D3F"/>
    <w:rsid w:val="00031E23"/>
    <w:rsid w:val="000327E2"/>
    <w:rsid w:val="000328E1"/>
    <w:rsid w:val="00033282"/>
    <w:rsid w:val="0003362D"/>
    <w:rsid w:val="00033B1D"/>
    <w:rsid w:val="00034ACE"/>
    <w:rsid w:val="00034D52"/>
    <w:rsid w:val="00034DB2"/>
    <w:rsid w:val="00034F33"/>
    <w:rsid w:val="00035072"/>
    <w:rsid w:val="000355F5"/>
    <w:rsid w:val="0003560A"/>
    <w:rsid w:val="00035641"/>
    <w:rsid w:val="00035A86"/>
    <w:rsid w:val="00035B5D"/>
    <w:rsid w:val="00035CD7"/>
    <w:rsid w:val="0003663F"/>
    <w:rsid w:val="000367DC"/>
    <w:rsid w:val="00036C49"/>
    <w:rsid w:val="00036CED"/>
    <w:rsid w:val="0003739A"/>
    <w:rsid w:val="000379CC"/>
    <w:rsid w:val="000401A3"/>
    <w:rsid w:val="00040729"/>
    <w:rsid w:val="00040A82"/>
    <w:rsid w:val="00040DF0"/>
    <w:rsid w:val="00040EB2"/>
    <w:rsid w:val="00040F92"/>
    <w:rsid w:val="00041D5A"/>
    <w:rsid w:val="000423C2"/>
    <w:rsid w:val="000423C6"/>
    <w:rsid w:val="00042658"/>
    <w:rsid w:val="00042B68"/>
    <w:rsid w:val="00042CA7"/>
    <w:rsid w:val="000430A9"/>
    <w:rsid w:val="000430BA"/>
    <w:rsid w:val="00043168"/>
    <w:rsid w:val="0004319C"/>
    <w:rsid w:val="00043442"/>
    <w:rsid w:val="00044459"/>
    <w:rsid w:val="00044999"/>
    <w:rsid w:val="00044AD5"/>
    <w:rsid w:val="00044F8C"/>
    <w:rsid w:val="00044FDC"/>
    <w:rsid w:val="0004512B"/>
    <w:rsid w:val="000453BF"/>
    <w:rsid w:val="00045BE1"/>
    <w:rsid w:val="00045F44"/>
    <w:rsid w:val="000460D5"/>
    <w:rsid w:val="0004632C"/>
    <w:rsid w:val="00046951"/>
    <w:rsid w:val="00046D8B"/>
    <w:rsid w:val="00046F58"/>
    <w:rsid w:val="000502D2"/>
    <w:rsid w:val="00050DBE"/>
    <w:rsid w:val="00050FBB"/>
    <w:rsid w:val="000513C1"/>
    <w:rsid w:val="000523CB"/>
    <w:rsid w:val="00052604"/>
    <w:rsid w:val="000526B8"/>
    <w:rsid w:val="00052A41"/>
    <w:rsid w:val="00052FCF"/>
    <w:rsid w:val="000530E3"/>
    <w:rsid w:val="00053EC9"/>
    <w:rsid w:val="00054418"/>
    <w:rsid w:val="00054ADC"/>
    <w:rsid w:val="000552F1"/>
    <w:rsid w:val="00055623"/>
    <w:rsid w:val="00055E1D"/>
    <w:rsid w:val="00055FEF"/>
    <w:rsid w:val="000565E3"/>
    <w:rsid w:val="00056755"/>
    <w:rsid w:val="00056BF1"/>
    <w:rsid w:val="00056C05"/>
    <w:rsid w:val="00056F19"/>
    <w:rsid w:val="00057077"/>
    <w:rsid w:val="000577FD"/>
    <w:rsid w:val="00057C44"/>
    <w:rsid w:val="000602E2"/>
    <w:rsid w:val="00060926"/>
    <w:rsid w:val="00060B99"/>
    <w:rsid w:val="000611B9"/>
    <w:rsid w:val="000611E8"/>
    <w:rsid w:val="00061475"/>
    <w:rsid w:val="0006174E"/>
    <w:rsid w:val="000617A2"/>
    <w:rsid w:val="00061A56"/>
    <w:rsid w:val="00061AA2"/>
    <w:rsid w:val="00061B27"/>
    <w:rsid w:val="00062155"/>
    <w:rsid w:val="00062585"/>
    <w:rsid w:val="00062B3D"/>
    <w:rsid w:val="00062F70"/>
    <w:rsid w:val="00063002"/>
    <w:rsid w:val="000633BB"/>
    <w:rsid w:val="00063555"/>
    <w:rsid w:val="0006364F"/>
    <w:rsid w:val="0006443E"/>
    <w:rsid w:val="00064D29"/>
    <w:rsid w:val="00065A78"/>
    <w:rsid w:val="00065BBA"/>
    <w:rsid w:val="00066244"/>
    <w:rsid w:val="0006630C"/>
    <w:rsid w:val="00066963"/>
    <w:rsid w:val="00066D9A"/>
    <w:rsid w:val="0006758A"/>
    <w:rsid w:val="00067837"/>
    <w:rsid w:val="00067BB8"/>
    <w:rsid w:val="00067CC7"/>
    <w:rsid w:val="00067D97"/>
    <w:rsid w:val="00067E36"/>
    <w:rsid w:val="00070CF9"/>
    <w:rsid w:val="00071028"/>
    <w:rsid w:val="00071198"/>
    <w:rsid w:val="000717F6"/>
    <w:rsid w:val="00071D84"/>
    <w:rsid w:val="00071F5B"/>
    <w:rsid w:val="0007212E"/>
    <w:rsid w:val="00072990"/>
    <w:rsid w:val="00072C58"/>
    <w:rsid w:val="00073208"/>
    <w:rsid w:val="00073501"/>
    <w:rsid w:val="00073575"/>
    <w:rsid w:val="00073686"/>
    <w:rsid w:val="00073A75"/>
    <w:rsid w:val="00073C38"/>
    <w:rsid w:val="00073E56"/>
    <w:rsid w:val="00073F23"/>
    <w:rsid w:val="00073FB3"/>
    <w:rsid w:val="0007423C"/>
    <w:rsid w:val="0007459C"/>
    <w:rsid w:val="00074604"/>
    <w:rsid w:val="00074AA7"/>
    <w:rsid w:val="00074D6E"/>
    <w:rsid w:val="00075141"/>
    <w:rsid w:val="00075156"/>
    <w:rsid w:val="000755B5"/>
    <w:rsid w:val="00075A34"/>
    <w:rsid w:val="00075EB3"/>
    <w:rsid w:val="000760A7"/>
    <w:rsid w:val="00076361"/>
    <w:rsid w:val="000764F8"/>
    <w:rsid w:val="00076AEF"/>
    <w:rsid w:val="00076CDD"/>
    <w:rsid w:val="00076EBC"/>
    <w:rsid w:val="00077044"/>
    <w:rsid w:val="0007721A"/>
    <w:rsid w:val="000775D7"/>
    <w:rsid w:val="000778D5"/>
    <w:rsid w:val="00077B40"/>
    <w:rsid w:val="00077D19"/>
    <w:rsid w:val="00080468"/>
    <w:rsid w:val="00080529"/>
    <w:rsid w:val="00081594"/>
    <w:rsid w:val="0008183D"/>
    <w:rsid w:val="00081D5C"/>
    <w:rsid w:val="0008227C"/>
    <w:rsid w:val="00082527"/>
    <w:rsid w:val="000825A1"/>
    <w:rsid w:val="0008281E"/>
    <w:rsid w:val="0008359D"/>
    <w:rsid w:val="000837F9"/>
    <w:rsid w:val="00083C6C"/>
    <w:rsid w:val="00084D92"/>
    <w:rsid w:val="000852DF"/>
    <w:rsid w:val="00085521"/>
    <w:rsid w:val="00086098"/>
    <w:rsid w:val="00086A70"/>
    <w:rsid w:val="000871D7"/>
    <w:rsid w:val="000872AA"/>
    <w:rsid w:val="000878F1"/>
    <w:rsid w:val="0008795A"/>
    <w:rsid w:val="000879F8"/>
    <w:rsid w:val="00090076"/>
    <w:rsid w:val="000901D0"/>
    <w:rsid w:val="000902B8"/>
    <w:rsid w:val="0009043A"/>
    <w:rsid w:val="00091AB6"/>
    <w:rsid w:val="0009215A"/>
    <w:rsid w:val="0009283C"/>
    <w:rsid w:val="00093A12"/>
    <w:rsid w:val="00093FAB"/>
    <w:rsid w:val="000941F2"/>
    <w:rsid w:val="000946A4"/>
    <w:rsid w:val="0009470B"/>
    <w:rsid w:val="00094FFB"/>
    <w:rsid w:val="000956C4"/>
    <w:rsid w:val="00096055"/>
    <w:rsid w:val="000978DE"/>
    <w:rsid w:val="00097ACD"/>
    <w:rsid w:val="00097DE2"/>
    <w:rsid w:val="00097FC3"/>
    <w:rsid w:val="000A07BA"/>
    <w:rsid w:val="000A1256"/>
    <w:rsid w:val="000A15C2"/>
    <w:rsid w:val="000A1A63"/>
    <w:rsid w:val="000A1BC3"/>
    <w:rsid w:val="000A201F"/>
    <w:rsid w:val="000A2667"/>
    <w:rsid w:val="000A2ADC"/>
    <w:rsid w:val="000A2D90"/>
    <w:rsid w:val="000A2EA8"/>
    <w:rsid w:val="000A2F44"/>
    <w:rsid w:val="000A3169"/>
    <w:rsid w:val="000A3423"/>
    <w:rsid w:val="000A383F"/>
    <w:rsid w:val="000A39BD"/>
    <w:rsid w:val="000A4215"/>
    <w:rsid w:val="000A4666"/>
    <w:rsid w:val="000A4670"/>
    <w:rsid w:val="000A515C"/>
    <w:rsid w:val="000A58AE"/>
    <w:rsid w:val="000A58C7"/>
    <w:rsid w:val="000A5A1E"/>
    <w:rsid w:val="000A5C92"/>
    <w:rsid w:val="000A5F8D"/>
    <w:rsid w:val="000A605A"/>
    <w:rsid w:val="000A6430"/>
    <w:rsid w:val="000A6597"/>
    <w:rsid w:val="000A6F7A"/>
    <w:rsid w:val="000A7310"/>
    <w:rsid w:val="000A750A"/>
    <w:rsid w:val="000A7895"/>
    <w:rsid w:val="000A7CE0"/>
    <w:rsid w:val="000B0322"/>
    <w:rsid w:val="000B1160"/>
    <w:rsid w:val="000B168F"/>
    <w:rsid w:val="000B1A10"/>
    <w:rsid w:val="000B27D8"/>
    <w:rsid w:val="000B29CB"/>
    <w:rsid w:val="000B33B6"/>
    <w:rsid w:val="000B3726"/>
    <w:rsid w:val="000B393C"/>
    <w:rsid w:val="000B3B99"/>
    <w:rsid w:val="000B3D77"/>
    <w:rsid w:val="000B4124"/>
    <w:rsid w:val="000B515C"/>
    <w:rsid w:val="000B521B"/>
    <w:rsid w:val="000B58E9"/>
    <w:rsid w:val="000B69B2"/>
    <w:rsid w:val="000B6AFB"/>
    <w:rsid w:val="000B6E88"/>
    <w:rsid w:val="000B753B"/>
    <w:rsid w:val="000B75A5"/>
    <w:rsid w:val="000C017F"/>
    <w:rsid w:val="000C0375"/>
    <w:rsid w:val="000C037A"/>
    <w:rsid w:val="000C097B"/>
    <w:rsid w:val="000C09AC"/>
    <w:rsid w:val="000C12B2"/>
    <w:rsid w:val="000C13FE"/>
    <w:rsid w:val="000C2132"/>
    <w:rsid w:val="000C2387"/>
    <w:rsid w:val="000C2474"/>
    <w:rsid w:val="000C3396"/>
    <w:rsid w:val="000C349A"/>
    <w:rsid w:val="000C3DC7"/>
    <w:rsid w:val="000C3E06"/>
    <w:rsid w:val="000C4243"/>
    <w:rsid w:val="000C46A0"/>
    <w:rsid w:val="000C48F4"/>
    <w:rsid w:val="000C50C5"/>
    <w:rsid w:val="000C5247"/>
    <w:rsid w:val="000C591F"/>
    <w:rsid w:val="000C61B2"/>
    <w:rsid w:val="000C628E"/>
    <w:rsid w:val="000C6675"/>
    <w:rsid w:val="000C674F"/>
    <w:rsid w:val="000C6868"/>
    <w:rsid w:val="000C6D49"/>
    <w:rsid w:val="000C7126"/>
    <w:rsid w:val="000C7A82"/>
    <w:rsid w:val="000C7D1C"/>
    <w:rsid w:val="000C7F37"/>
    <w:rsid w:val="000D07C2"/>
    <w:rsid w:val="000D1001"/>
    <w:rsid w:val="000D1361"/>
    <w:rsid w:val="000D165E"/>
    <w:rsid w:val="000D17E7"/>
    <w:rsid w:val="000D1BE4"/>
    <w:rsid w:val="000D1EC2"/>
    <w:rsid w:val="000D21D7"/>
    <w:rsid w:val="000D2316"/>
    <w:rsid w:val="000D240E"/>
    <w:rsid w:val="000D2B7A"/>
    <w:rsid w:val="000D3182"/>
    <w:rsid w:val="000D399B"/>
    <w:rsid w:val="000D3A15"/>
    <w:rsid w:val="000D3A27"/>
    <w:rsid w:val="000D4735"/>
    <w:rsid w:val="000D493C"/>
    <w:rsid w:val="000D4970"/>
    <w:rsid w:val="000D4C03"/>
    <w:rsid w:val="000D4C82"/>
    <w:rsid w:val="000D4DA4"/>
    <w:rsid w:val="000D558E"/>
    <w:rsid w:val="000D58C4"/>
    <w:rsid w:val="000D5CD2"/>
    <w:rsid w:val="000D5E36"/>
    <w:rsid w:val="000D603D"/>
    <w:rsid w:val="000D688D"/>
    <w:rsid w:val="000D6C71"/>
    <w:rsid w:val="000E0245"/>
    <w:rsid w:val="000E059F"/>
    <w:rsid w:val="000E0743"/>
    <w:rsid w:val="000E0C8E"/>
    <w:rsid w:val="000E0E97"/>
    <w:rsid w:val="000E1201"/>
    <w:rsid w:val="000E145F"/>
    <w:rsid w:val="000E1EFD"/>
    <w:rsid w:val="000E25A9"/>
    <w:rsid w:val="000E266F"/>
    <w:rsid w:val="000E278E"/>
    <w:rsid w:val="000E319C"/>
    <w:rsid w:val="000E3644"/>
    <w:rsid w:val="000E3857"/>
    <w:rsid w:val="000E3EBC"/>
    <w:rsid w:val="000E413C"/>
    <w:rsid w:val="000E433D"/>
    <w:rsid w:val="000E4657"/>
    <w:rsid w:val="000E49AE"/>
    <w:rsid w:val="000E55AF"/>
    <w:rsid w:val="000E5621"/>
    <w:rsid w:val="000E5644"/>
    <w:rsid w:val="000E59A9"/>
    <w:rsid w:val="000E5C1C"/>
    <w:rsid w:val="000E5D80"/>
    <w:rsid w:val="000E5FD8"/>
    <w:rsid w:val="000E68B5"/>
    <w:rsid w:val="000E6B28"/>
    <w:rsid w:val="000E6B86"/>
    <w:rsid w:val="000E720A"/>
    <w:rsid w:val="000E7411"/>
    <w:rsid w:val="000E744B"/>
    <w:rsid w:val="000E7CBB"/>
    <w:rsid w:val="000E7F4E"/>
    <w:rsid w:val="000F0602"/>
    <w:rsid w:val="000F0714"/>
    <w:rsid w:val="000F0811"/>
    <w:rsid w:val="000F0CFA"/>
    <w:rsid w:val="000F1078"/>
    <w:rsid w:val="000F1231"/>
    <w:rsid w:val="000F18ED"/>
    <w:rsid w:val="000F1CBD"/>
    <w:rsid w:val="000F25DF"/>
    <w:rsid w:val="000F3014"/>
    <w:rsid w:val="000F324A"/>
    <w:rsid w:val="000F3355"/>
    <w:rsid w:val="000F36F1"/>
    <w:rsid w:val="000F3992"/>
    <w:rsid w:val="000F47F3"/>
    <w:rsid w:val="000F488C"/>
    <w:rsid w:val="000F4C0D"/>
    <w:rsid w:val="000F4C92"/>
    <w:rsid w:val="000F508F"/>
    <w:rsid w:val="000F50F1"/>
    <w:rsid w:val="000F5179"/>
    <w:rsid w:val="000F5F86"/>
    <w:rsid w:val="000F647F"/>
    <w:rsid w:val="000F6576"/>
    <w:rsid w:val="000F68D4"/>
    <w:rsid w:val="000F698C"/>
    <w:rsid w:val="000F6A21"/>
    <w:rsid w:val="000F6B93"/>
    <w:rsid w:val="000F6D1D"/>
    <w:rsid w:val="000F79AE"/>
    <w:rsid w:val="000F7BDB"/>
    <w:rsid w:val="00100BFB"/>
    <w:rsid w:val="001011FD"/>
    <w:rsid w:val="0010121C"/>
    <w:rsid w:val="001012EF"/>
    <w:rsid w:val="0010134A"/>
    <w:rsid w:val="001017D1"/>
    <w:rsid w:val="0010184E"/>
    <w:rsid w:val="001018BA"/>
    <w:rsid w:val="001019BF"/>
    <w:rsid w:val="001019EB"/>
    <w:rsid w:val="0010276A"/>
    <w:rsid w:val="0010324A"/>
    <w:rsid w:val="00103358"/>
    <w:rsid w:val="00104050"/>
    <w:rsid w:val="0010471D"/>
    <w:rsid w:val="001047B5"/>
    <w:rsid w:val="0010493C"/>
    <w:rsid w:val="001053A3"/>
    <w:rsid w:val="001056A5"/>
    <w:rsid w:val="00105AD6"/>
    <w:rsid w:val="00106B7C"/>
    <w:rsid w:val="0010732B"/>
    <w:rsid w:val="00107601"/>
    <w:rsid w:val="001078CC"/>
    <w:rsid w:val="00107D9A"/>
    <w:rsid w:val="001109BC"/>
    <w:rsid w:val="0011217F"/>
    <w:rsid w:val="0011243C"/>
    <w:rsid w:val="00112DE2"/>
    <w:rsid w:val="00112F06"/>
    <w:rsid w:val="00113375"/>
    <w:rsid w:val="00113530"/>
    <w:rsid w:val="00113A80"/>
    <w:rsid w:val="00113B47"/>
    <w:rsid w:val="00113EEE"/>
    <w:rsid w:val="00114543"/>
    <w:rsid w:val="0011474A"/>
    <w:rsid w:val="001147ED"/>
    <w:rsid w:val="001149C0"/>
    <w:rsid w:val="00115072"/>
    <w:rsid w:val="00115CC9"/>
    <w:rsid w:val="00115D5A"/>
    <w:rsid w:val="00115DB8"/>
    <w:rsid w:val="00116093"/>
    <w:rsid w:val="00116AAC"/>
    <w:rsid w:val="001170FA"/>
    <w:rsid w:val="00117366"/>
    <w:rsid w:val="00117ECB"/>
    <w:rsid w:val="00120835"/>
    <w:rsid w:val="001211B9"/>
    <w:rsid w:val="00121727"/>
    <w:rsid w:val="0012177E"/>
    <w:rsid w:val="00121782"/>
    <w:rsid w:val="0012250F"/>
    <w:rsid w:val="00122D2F"/>
    <w:rsid w:val="00122F0D"/>
    <w:rsid w:val="001234C5"/>
    <w:rsid w:val="00123C45"/>
    <w:rsid w:val="00123D43"/>
    <w:rsid w:val="00124019"/>
    <w:rsid w:val="001244E4"/>
    <w:rsid w:val="0012451A"/>
    <w:rsid w:val="00124B36"/>
    <w:rsid w:val="00124E14"/>
    <w:rsid w:val="001252ED"/>
    <w:rsid w:val="001263F9"/>
    <w:rsid w:val="00126FEA"/>
    <w:rsid w:val="0012763C"/>
    <w:rsid w:val="00127AC7"/>
    <w:rsid w:val="00127D10"/>
    <w:rsid w:val="00127E0C"/>
    <w:rsid w:val="00127E88"/>
    <w:rsid w:val="00127F9B"/>
    <w:rsid w:val="001302BE"/>
    <w:rsid w:val="001309BB"/>
    <w:rsid w:val="00130F74"/>
    <w:rsid w:val="00131392"/>
    <w:rsid w:val="00131654"/>
    <w:rsid w:val="00131C9B"/>
    <w:rsid w:val="0013208F"/>
    <w:rsid w:val="00132BB7"/>
    <w:rsid w:val="00132F1C"/>
    <w:rsid w:val="0013359A"/>
    <w:rsid w:val="001337B5"/>
    <w:rsid w:val="001338D1"/>
    <w:rsid w:val="00133DCF"/>
    <w:rsid w:val="0013419B"/>
    <w:rsid w:val="001344EC"/>
    <w:rsid w:val="001348D9"/>
    <w:rsid w:val="00134F65"/>
    <w:rsid w:val="0013503A"/>
    <w:rsid w:val="00135182"/>
    <w:rsid w:val="0013531C"/>
    <w:rsid w:val="00135FED"/>
    <w:rsid w:val="00136151"/>
    <w:rsid w:val="00136274"/>
    <w:rsid w:val="00136357"/>
    <w:rsid w:val="00136543"/>
    <w:rsid w:val="0013693B"/>
    <w:rsid w:val="001369D5"/>
    <w:rsid w:val="00136A06"/>
    <w:rsid w:val="00136C62"/>
    <w:rsid w:val="00136D96"/>
    <w:rsid w:val="001374B2"/>
    <w:rsid w:val="00137626"/>
    <w:rsid w:val="00137A60"/>
    <w:rsid w:val="00137A8B"/>
    <w:rsid w:val="00140A84"/>
    <w:rsid w:val="00140FF5"/>
    <w:rsid w:val="00141578"/>
    <w:rsid w:val="00142525"/>
    <w:rsid w:val="00142ED4"/>
    <w:rsid w:val="00142FC7"/>
    <w:rsid w:val="00143108"/>
    <w:rsid w:val="00143727"/>
    <w:rsid w:val="00143C83"/>
    <w:rsid w:val="00143E3E"/>
    <w:rsid w:val="001442A8"/>
    <w:rsid w:val="00144835"/>
    <w:rsid w:val="001448D1"/>
    <w:rsid w:val="00145C07"/>
    <w:rsid w:val="00146656"/>
    <w:rsid w:val="00146E4F"/>
    <w:rsid w:val="00146F6A"/>
    <w:rsid w:val="00147115"/>
    <w:rsid w:val="001471B1"/>
    <w:rsid w:val="00147380"/>
    <w:rsid w:val="001473A3"/>
    <w:rsid w:val="0014753C"/>
    <w:rsid w:val="0014776A"/>
    <w:rsid w:val="001479A3"/>
    <w:rsid w:val="001504C4"/>
    <w:rsid w:val="00150766"/>
    <w:rsid w:val="00150B20"/>
    <w:rsid w:val="00150FE7"/>
    <w:rsid w:val="001516E3"/>
    <w:rsid w:val="001517F8"/>
    <w:rsid w:val="001522BB"/>
    <w:rsid w:val="001524C0"/>
    <w:rsid w:val="00152BDE"/>
    <w:rsid w:val="0015311C"/>
    <w:rsid w:val="001536A6"/>
    <w:rsid w:val="00153754"/>
    <w:rsid w:val="001537CC"/>
    <w:rsid w:val="001540E7"/>
    <w:rsid w:val="00154CDB"/>
    <w:rsid w:val="0015538C"/>
    <w:rsid w:val="001555A6"/>
    <w:rsid w:val="00155EDC"/>
    <w:rsid w:val="0015652C"/>
    <w:rsid w:val="00156B12"/>
    <w:rsid w:val="001572A2"/>
    <w:rsid w:val="0015792D"/>
    <w:rsid w:val="00160042"/>
    <w:rsid w:val="00160806"/>
    <w:rsid w:val="00160922"/>
    <w:rsid w:val="001609AC"/>
    <w:rsid w:val="00160D92"/>
    <w:rsid w:val="00160DCA"/>
    <w:rsid w:val="0016146E"/>
    <w:rsid w:val="00161D82"/>
    <w:rsid w:val="0016210C"/>
    <w:rsid w:val="001622E7"/>
    <w:rsid w:val="00162638"/>
    <w:rsid w:val="00163187"/>
    <w:rsid w:val="001639ED"/>
    <w:rsid w:val="00163E77"/>
    <w:rsid w:val="0016409F"/>
    <w:rsid w:val="001640DF"/>
    <w:rsid w:val="001641E9"/>
    <w:rsid w:val="0016446B"/>
    <w:rsid w:val="001649BF"/>
    <w:rsid w:val="00164BB0"/>
    <w:rsid w:val="0016587F"/>
    <w:rsid w:val="00165EB5"/>
    <w:rsid w:val="00166671"/>
    <w:rsid w:val="0016680B"/>
    <w:rsid w:val="00166842"/>
    <w:rsid w:val="00166A8E"/>
    <w:rsid w:val="00166B1F"/>
    <w:rsid w:val="00166CE6"/>
    <w:rsid w:val="00166DBA"/>
    <w:rsid w:val="0016723D"/>
    <w:rsid w:val="00167921"/>
    <w:rsid w:val="001705EF"/>
    <w:rsid w:val="00170BAF"/>
    <w:rsid w:val="00170F46"/>
    <w:rsid w:val="00170F68"/>
    <w:rsid w:val="00171066"/>
    <w:rsid w:val="00171579"/>
    <w:rsid w:val="001716F4"/>
    <w:rsid w:val="00171737"/>
    <w:rsid w:val="001717D4"/>
    <w:rsid w:val="00171E30"/>
    <w:rsid w:val="001722B8"/>
    <w:rsid w:val="00172426"/>
    <w:rsid w:val="00172CBD"/>
    <w:rsid w:val="00172DF1"/>
    <w:rsid w:val="0017328A"/>
    <w:rsid w:val="001732E6"/>
    <w:rsid w:val="00173847"/>
    <w:rsid w:val="0017438C"/>
    <w:rsid w:val="00174B66"/>
    <w:rsid w:val="00174CE5"/>
    <w:rsid w:val="001751EB"/>
    <w:rsid w:val="00175978"/>
    <w:rsid w:val="00175995"/>
    <w:rsid w:val="00175AC5"/>
    <w:rsid w:val="001760B5"/>
    <w:rsid w:val="001760D8"/>
    <w:rsid w:val="00176258"/>
    <w:rsid w:val="0017649E"/>
    <w:rsid w:val="0017674C"/>
    <w:rsid w:val="001768AC"/>
    <w:rsid w:val="001769CB"/>
    <w:rsid w:val="001776F2"/>
    <w:rsid w:val="00177777"/>
    <w:rsid w:val="001777E3"/>
    <w:rsid w:val="00180081"/>
    <w:rsid w:val="001803CE"/>
    <w:rsid w:val="0018052A"/>
    <w:rsid w:val="00180794"/>
    <w:rsid w:val="0018141F"/>
    <w:rsid w:val="00181B99"/>
    <w:rsid w:val="00181BEF"/>
    <w:rsid w:val="0018208D"/>
    <w:rsid w:val="00182396"/>
    <w:rsid w:val="0018260E"/>
    <w:rsid w:val="0018275C"/>
    <w:rsid w:val="00182A36"/>
    <w:rsid w:val="00182AA1"/>
    <w:rsid w:val="00182E3B"/>
    <w:rsid w:val="00182ED4"/>
    <w:rsid w:val="001831C0"/>
    <w:rsid w:val="0018344B"/>
    <w:rsid w:val="00183538"/>
    <w:rsid w:val="001835E5"/>
    <w:rsid w:val="00183877"/>
    <w:rsid w:val="00183C43"/>
    <w:rsid w:val="00183E12"/>
    <w:rsid w:val="00183E4C"/>
    <w:rsid w:val="001842A1"/>
    <w:rsid w:val="00184F9F"/>
    <w:rsid w:val="00184FB2"/>
    <w:rsid w:val="001851D5"/>
    <w:rsid w:val="00185520"/>
    <w:rsid w:val="00186634"/>
    <w:rsid w:val="00186771"/>
    <w:rsid w:val="001868A3"/>
    <w:rsid w:val="00186E0C"/>
    <w:rsid w:val="00186FEE"/>
    <w:rsid w:val="00187359"/>
    <w:rsid w:val="00187796"/>
    <w:rsid w:val="001877EE"/>
    <w:rsid w:val="00187AA5"/>
    <w:rsid w:val="00187B48"/>
    <w:rsid w:val="00187C92"/>
    <w:rsid w:val="001900D7"/>
    <w:rsid w:val="0019016A"/>
    <w:rsid w:val="00190E79"/>
    <w:rsid w:val="0019136B"/>
    <w:rsid w:val="0019157B"/>
    <w:rsid w:val="00191928"/>
    <w:rsid w:val="0019196E"/>
    <w:rsid w:val="00191A9B"/>
    <w:rsid w:val="00191D47"/>
    <w:rsid w:val="001924D2"/>
    <w:rsid w:val="00192582"/>
    <w:rsid w:val="00192881"/>
    <w:rsid w:val="0019295A"/>
    <w:rsid w:val="00192B78"/>
    <w:rsid w:val="00192D3D"/>
    <w:rsid w:val="00192F83"/>
    <w:rsid w:val="001932CD"/>
    <w:rsid w:val="001938C7"/>
    <w:rsid w:val="00193A73"/>
    <w:rsid w:val="00193BFD"/>
    <w:rsid w:val="00194984"/>
    <w:rsid w:val="00194AD0"/>
    <w:rsid w:val="00194BF3"/>
    <w:rsid w:val="0019526C"/>
    <w:rsid w:val="00195386"/>
    <w:rsid w:val="001957F3"/>
    <w:rsid w:val="00195CA9"/>
    <w:rsid w:val="00195FB3"/>
    <w:rsid w:val="0019614B"/>
    <w:rsid w:val="001964B1"/>
    <w:rsid w:val="001970F3"/>
    <w:rsid w:val="001972EB"/>
    <w:rsid w:val="001974D2"/>
    <w:rsid w:val="001A019D"/>
    <w:rsid w:val="001A035D"/>
    <w:rsid w:val="001A0379"/>
    <w:rsid w:val="001A066E"/>
    <w:rsid w:val="001A0E34"/>
    <w:rsid w:val="001A15C0"/>
    <w:rsid w:val="001A17FC"/>
    <w:rsid w:val="001A1A30"/>
    <w:rsid w:val="001A1E94"/>
    <w:rsid w:val="001A1F23"/>
    <w:rsid w:val="001A2345"/>
    <w:rsid w:val="001A245F"/>
    <w:rsid w:val="001A247A"/>
    <w:rsid w:val="001A26D2"/>
    <w:rsid w:val="001A2A7D"/>
    <w:rsid w:val="001A31D4"/>
    <w:rsid w:val="001A3B6F"/>
    <w:rsid w:val="001A3D59"/>
    <w:rsid w:val="001A4623"/>
    <w:rsid w:val="001A5150"/>
    <w:rsid w:val="001A5293"/>
    <w:rsid w:val="001A5571"/>
    <w:rsid w:val="001A56EF"/>
    <w:rsid w:val="001A68EF"/>
    <w:rsid w:val="001A70BE"/>
    <w:rsid w:val="001A723B"/>
    <w:rsid w:val="001A77ED"/>
    <w:rsid w:val="001A78F0"/>
    <w:rsid w:val="001B07FE"/>
    <w:rsid w:val="001B0F9C"/>
    <w:rsid w:val="001B109D"/>
    <w:rsid w:val="001B16BD"/>
    <w:rsid w:val="001B1B90"/>
    <w:rsid w:val="001B212B"/>
    <w:rsid w:val="001B23AC"/>
    <w:rsid w:val="001B2721"/>
    <w:rsid w:val="001B2EBB"/>
    <w:rsid w:val="001B3125"/>
    <w:rsid w:val="001B33D1"/>
    <w:rsid w:val="001B360A"/>
    <w:rsid w:val="001B3685"/>
    <w:rsid w:val="001B39FB"/>
    <w:rsid w:val="001B3AE0"/>
    <w:rsid w:val="001B3C2C"/>
    <w:rsid w:val="001B4575"/>
    <w:rsid w:val="001B4593"/>
    <w:rsid w:val="001B45ED"/>
    <w:rsid w:val="001B4755"/>
    <w:rsid w:val="001B4B2F"/>
    <w:rsid w:val="001B50AA"/>
    <w:rsid w:val="001B5358"/>
    <w:rsid w:val="001B556E"/>
    <w:rsid w:val="001B5698"/>
    <w:rsid w:val="001B58A7"/>
    <w:rsid w:val="001B60EA"/>
    <w:rsid w:val="001B610D"/>
    <w:rsid w:val="001B69E0"/>
    <w:rsid w:val="001B74F6"/>
    <w:rsid w:val="001B7BD9"/>
    <w:rsid w:val="001B7DD2"/>
    <w:rsid w:val="001C0009"/>
    <w:rsid w:val="001C012B"/>
    <w:rsid w:val="001C0428"/>
    <w:rsid w:val="001C2486"/>
    <w:rsid w:val="001C24A3"/>
    <w:rsid w:val="001C2AB1"/>
    <w:rsid w:val="001C340A"/>
    <w:rsid w:val="001C40DE"/>
    <w:rsid w:val="001C426C"/>
    <w:rsid w:val="001C4669"/>
    <w:rsid w:val="001C477E"/>
    <w:rsid w:val="001C481C"/>
    <w:rsid w:val="001C4D6F"/>
    <w:rsid w:val="001C561B"/>
    <w:rsid w:val="001C5C69"/>
    <w:rsid w:val="001C5DD9"/>
    <w:rsid w:val="001C623B"/>
    <w:rsid w:val="001C690A"/>
    <w:rsid w:val="001C6D12"/>
    <w:rsid w:val="001C7288"/>
    <w:rsid w:val="001C76B7"/>
    <w:rsid w:val="001C76E9"/>
    <w:rsid w:val="001C79D8"/>
    <w:rsid w:val="001C7B63"/>
    <w:rsid w:val="001D0389"/>
    <w:rsid w:val="001D08AB"/>
    <w:rsid w:val="001D0FF9"/>
    <w:rsid w:val="001D105C"/>
    <w:rsid w:val="001D1DF1"/>
    <w:rsid w:val="001D1F6D"/>
    <w:rsid w:val="001D2191"/>
    <w:rsid w:val="001D21EB"/>
    <w:rsid w:val="001D2C7A"/>
    <w:rsid w:val="001D2FDB"/>
    <w:rsid w:val="001D3068"/>
    <w:rsid w:val="001D354A"/>
    <w:rsid w:val="001D3B69"/>
    <w:rsid w:val="001D4664"/>
    <w:rsid w:val="001D468B"/>
    <w:rsid w:val="001D4881"/>
    <w:rsid w:val="001D502A"/>
    <w:rsid w:val="001D54A2"/>
    <w:rsid w:val="001D5C76"/>
    <w:rsid w:val="001D6078"/>
    <w:rsid w:val="001D608E"/>
    <w:rsid w:val="001D62A2"/>
    <w:rsid w:val="001D71E4"/>
    <w:rsid w:val="001D7B07"/>
    <w:rsid w:val="001D7CB5"/>
    <w:rsid w:val="001D7CEE"/>
    <w:rsid w:val="001E00F0"/>
    <w:rsid w:val="001E0132"/>
    <w:rsid w:val="001E03C8"/>
    <w:rsid w:val="001E0AAA"/>
    <w:rsid w:val="001E1399"/>
    <w:rsid w:val="001E2110"/>
    <w:rsid w:val="001E2B4D"/>
    <w:rsid w:val="001E2E5F"/>
    <w:rsid w:val="001E32C9"/>
    <w:rsid w:val="001E32E7"/>
    <w:rsid w:val="001E3471"/>
    <w:rsid w:val="001E35CD"/>
    <w:rsid w:val="001E3AC0"/>
    <w:rsid w:val="001E4B3C"/>
    <w:rsid w:val="001E4BA7"/>
    <w:rsid w:val="001E5958"/>
    <w:rsid w:val="001E5DE3"/>
    <w:rsid w:val="001E6911"/>
    <w:rsid w:val="001E695A"/>
    <w:rsid w:val="001E6B8B"/>
    <w:rsid w:val="001E6B99"/>
    <w:rsid w:val="001E6BA1"/>
    <w:rsid w:val="001E6C30"/>
    <w:rsid w:val="001E70F8"/>
    <w:rsid w:val="001E7555"/>
    <w:rsid w:val="001E7585"/>
    <w:rsid w:val="001E75B2"/>
    <w:rsid w:val="001E78CE"/>
    <w:rsid w:val="001E7A9F"/>
    <w:rsid w:val="001E7F0D"/>
    <w:rsid w:val="001F0073"/>
    <w:rsid w:val="001F043C"/>
    <w:rsid w:val="001F0B7F"/>
    <w:rsid w:val="001F0D51"/>
    <w:rsid w:val="001F0DCC"/>
    <w:rsid w:val="001F0F59"/>
    <w:rsid w:val="001F1165"/>
    <w:rsid w:val="001F1FEC"/>
    <w:rsid w:val="001F21F7"/>
    <w:rsid w:val="001F2948"/>
    <w:rsid w:val="001F2C8D"/>
    <w:rsid w:val="001F39D4"/>
    <w:rsid w:val="001F3A82"/>
    <w:rsid w:val="001F3C64"/>
    <w:rsid w:val="001F4F7F"/>
    <w:rsid w:val="001F542B"/>
    <w:rsid w:val="001F558A"/>
    <w:rsid w:val="001F58C8"/>
    <w:rsid w:val="001F5987"/>
    <w:rsid w:val="001F5A1A"/>
    <w:rsid w:val="001F5CC1"/>
    <w:rsid w:val="001F66D7"/>
    <w:rsid w:val="001F68C6"/>
    <w:rsid w:val="001F69D0"/>
    <w:rsid w:val="001F6A1E"/>
    <w:rsid w:val="001F73EB"/>
    <w:rsid w:val="001F73EC"/>
    <w:rsid w:val="001F77AC"/>
    <w:rsid w:val="002008E6"/>
    <w:rsid w:val="00200E23"/>
    <w:rsid w:val="002013E1"/>
    <w:rsid w:val="00201F7D"/>
    <w:rsid w:val="00202CAF"/>
    <w:rsid w:val="002034F1"/>
    <w:rsid w:val="002038BD"/>
    <w:rsid w:val="00203B2A"/>
    <w:rsid w:val="00203EF3"/>
    <w:rsid w:val="00204688"/>
    <w:rsid w:val="002051C0"/>
    <w:rsid w:val="0020542D"/>
    <w:rsid w:val="00205C4C"/>
    <w:rsid w:val="00206583"/>
    <w:rsid w:val="0020692D"/>
    <w:rsid w:val="00206B06"/>
    <w:rsid w:val="00206E30"/>
    <w:rsid w:val="00206E5A"/>
    <w:rsid w:val="002077B6"/>
    <w:rsid w:val="00207945"/>
    <w:rsid w:val="00207A11"/>
    <w:rsid w:val="00210655"/>
    <w:rsid w:val="002106D0"/>
    <w:rsid w:val="00210DF0"/>
    <w:rsid w:val="00210E05"/>
    <w:rsid w:val="00211237"/>
    <w:rsid w:val="00211496"/>
    <w:rsid w:val="00211A38"/>
    <w:rsid w:val="00211C05"/>
    <w:rsid w:val="00211ED5"/>
    <w:rsid w:val="00211F0A"/>
    <w:rsid w:val="00212430"/>
    <w:rsid w:val="00212459"/>
    <w:rsid w:val="00212611"/>
    <w:rsid w:val="00212827"/>
    <w:rsid w:val="00212DE3"/>
    <w:rsid w:val="00212F21"/>
    <w:rsid w:val="002134A2"/>
    <w:rsid w:val="002137CC"/>
    <w:rsid w:val="002139E2"/>
    <w:rsid w:val="00213B0E"/>
    <w:rsid w:val="00213D26"/>
    <w:rsid w:val="00213DAE"/>
    <w:rsid w:val="00214038"/>
    <w:rsid w:val="00214266"/>
    <w:rsid w:val="002143F6"/>
    <w:rsid w:val="00214CA8"/>
    <w:rsid w:val="00215710"/>
    <w:rsid w:val="00215990"/>
    <w:rsid w:val="00215BD0"/>
    <w:rsid w:val="00216477"/>
    <w:rsid w:val="002164C9"/>
    <w:rsid w:val="002164EC"/>
    <w:rsid w:val="00216748"/>
    <w:rsid w:val="002170AC"/>
    <w:rsid w:val="00217715"/>
    <w:rsid w:val="00217C47"/>
    <w:rsid w:val="002201D8"/>
    <w:rsid w:val="0022051B"/>
    <w:rsid w:val="0022086E"/>
    <w:rsid w:val="0022090B"/>
    <w:rsid w:val="00220988"/>
    <w:rsid w:val="002209A0"/>
    <w:rsid w:val="00220D22"/>
    <w:rsid w:val="0022141A"/>
    <w:rsid w:val="00221421"/>
    <w:rsid w:val="002216B1"/>
    <w:rsid w:val="002216BC"/>
    <w:rsid w:val="002217B9"/>
    <w:rsid w:val="00221AAF"/>
    <w:rsid w:val="00221BE4"/>
    <w:rsid w:val="00221D17"/>
    <w:rsid w:val="002224AA"/>
    <w:rsid w:val="002233DD"/>
    <w:rsid w:val="002234FC"/>
    <w:rsid w:val="00223988"/>
    <w:rsid w:val="00223C84"/>
    <w:rsid w:val="00223D08"/>
    <w:rsid w:val="00223D79"/>
    <w:rsid w:val="00223E69"/>
    <w:rsid w:val="00224BD0"/>
    <w:rsid w:val="00224BE5"/>
    <w:rsid w:val="002250A1"/>
    <w:rsid w:val="00225418"/>
    <w:rsid w:val="002258AB"/>
    <w:rsid w:val="002259F1"/>
    <w:rsid w:val="002266CF"/>
    <w:rsid w:val="00226778"/>
    <w:rsid w:val="00226EC6"/>
    <w:rsid w:val="0022785E"/>
    <w:rsid w:val="00227E92"/>
    <w:rsid w:val="00230039"/>
    <w:rsid w:val="00230D05"/>
    <w:rsid w:val="002313F4"/>
    <w:rsid w:val="00231904"/>
    <w:rsid w:val="00231A9F"/>
    <w:rsid w:val="00231BA5"/>
    <w:rsid w:val="00231ECE"/>
    <w:rsid w:val="00232B4D"/>
    <w:rsid w:val="00232B5E"/>
    <w:rsid w:val="00232C29"/>
    <w:rsid w:val="00232F5A"/>
    <w:rsid w:val="002334BE"/>
    <w:rsid w:val="00234137"/>
    <w:rsid w:val="0023490B"/>
    <w:rsid w:val="002353EF"/>
    <w:rsid w:val="002354DA"/>
    <w:rsid w:val="002359AA"/>
    <w:rsid w:val="00235D4B"/>
    <w:rsid w:val="0023653C"/>
    <w:rsid w:val="00236654"/>
    <w:rsid w:val="002366EB"/>
    <w:rsid w:val="002367CF"/>
    <w:rsid w:val="00236BEA"/>
    <w:rsid w:val="00236FC3"/>
    <w:rsid w:val="00237241"/>
    <w:rsid w:val="0023735D"/>
    <w:rsid w:val="00237834"/>
    <w:rsid w:val="0023798D"/>
    <w:rsid w:val="00237C8E"/>
    <w:rsid w:val="00237EA6"/>
    <w:rsid w:val="00240066"/>
    <w:rsid w:val="002402D1"/>
    <w:rsid w:val="0024040D"/>
    <w:rsid w:val="00240864"/>
    <w:rsid w:val="00240F9E"/>
    <w:rsid w:val="0024125C"/>
    <w:rsid w:val="0024157E"/>
    <w:rsid w:val="00241622"/>
    <w:rsid w:val="002419FF"/>
    <w:rsid w:val="00242DBA"/>
    <w:rsid w:val="00242E2E"/>
    <w:rsid w:val="00242FE1"/>
    <w:rsid w:val="002432C1"/>
    <w:rsid w:val="0024352F"/>
    <w:rsid w:val="00243888"/>
    <w:rsid w:val="00243983"/>
    <w:rsid w:val="00243A3F"/>
    <w:rsid w:val="00244399"/>
    <w:rsid w:val="002447B0"/>
    <w:rsid w:val="002451C0"/>
    <w:rsid w:val="00245944"/>
    <w:rsid w:val="00245ED9"/>
    <w:rsid w:val="0024633D"/>
    <w:rsid w:val="002463FD"/>
    <w:rsid w:val="002464CD"/>
    <w:rsid w:val="00246522"/>
    <w:rsid w:val="002467A7"/>
    <w:rsid w:val="00246826"/>
    <w:rsid w:val="00246BEF"/>
    <w:rsid w:val="00246FE3"/>
    <w:rsid w:val="002472DF"/>
    <w:rsid w:val="00247F37"/>
    <w:rsid w:val="002500EC"/>
    <w:rsid w:val="00250479"/>
    <w:rsid w:val="002504A1"/>
    <w:rsid w:val="00250827"/>
    <w:rsid w:val="00251DA2"/>
    <w:rsid w:val="002521B3"/>
    <w:rsid w:val="002521E2"/>
    <w:rsid w:val="00252600"/>
    <w:rsid w:val="00252AFA"/>
    <w:rsid w:val="002533DE"/>
    <w:rsid w:val="00253B4E"/>
    <w:rsid w:val="00253F11"/>
    <w:rsid w:val="00253FBF"/>
    <w:rsid w:val="00254254"/>
    <w:rsid w:val="00254313"/>
    <w:rsid w:val="00254632"/>
    <w:rsid w:val="0025467F"/>
    <w:rsid w:val="002547EE"/>
    <w:rsid w:val="00254EF4"/>
    <w:rsid w:val="0025593A"/>
    <w:rsid w:val="00255B30"/>
    <w:rsid w:val="00256AEB"/>
    <w:rsid w:val="00256DA8"/>
    <w:rsid w:val="002572C6"/>
    <w:rsid w:val="002579D5"/>
    <w:rsid w:val="00257A75"/>
    <w:rsid w:val="00257D73"/>
    <w:rsid w:val="00260050"/>
    <w:rsid w:val="00260306"/>
    <w:rsid w:val="00260390"/>
    <w:rsid w:val="00260424"/>
    <w:rsid w:val="002604F8"/>
    <w:rsid w:val="00260505"/>
    <w:rsid w:val="00260865"/>
    <w:rsid w:val="00260873"/>
    <w:rsid w:val="00260965"/>
    <w:rsid w:val="00260F4F"/>
    <w:rsid w:val="002611CC"/>
    <w:rsid w:val="002614CC"/>
    <w:rsid w:val="0026246C"/>
    <w:rsid w:val="0026259A"/>
    <w:rsid w:val="00262A66"/>
    <w:rsid w:val="002631A0"/>
    <w:rsid w:val="0026326D"/>
    <w:rsid w:val="00263385"/>
    <w:rsid w:val="00263527"/>
    <w:rsid w:val="00263598"/>
    <w:rsid w:val="00263A66"/>
    <w:rsid w:val="00263BE8"/>
    <w:rsid w:val="00263C17"/>
    <w:rsid w:val="00263F14"/>
    <w:rsid w:val="00264371"/>
    <w:rsid w:val="002645D6"/>
    <w:rsid w:val="00265258"/>
    <w:rsid w:val="002660E7"/>
    <w:rsid w:val="00266715"/>
    <w:rsid w:val="00266D2A"/>
    <w:rsid w:val="0026766F"/>
    <w:rsid w:val="00267900"/>
    <w:rsid w:val="00267B3A"/>
    <w:rsid w:val="00267FEC"/>
    <w:rsid w:val="002703D3"/>
    <w:rsid w:val="00270FA5"/>
    <w:rsid w:val="002711AC"/>
    <w:rsid w:val="0027159B"/>
    <w:rsid w:val="0027164B"/>
    <w:rsid w:val="002729F7"/>
    <w:rsid w:val="002732EB"/>
    <w:rsid w:val="002735E6"/>
    <w:rsid w:val="002738DA"/>
    <w:rsid w:val="00273C3E"/>
    <w:rsid w:val="00274017"/>
    <w:rsid w:val="0027434A"/>
    <w:rsid w:val="0027534F"/>
    <w:rsid w:val="0027539B"/>
    <w:rsid w:val="00275583"/>
    <w:rsid w:val="0027585A"/>
    <w:rsid w:val="00275E58"/>
    <w:rsid w:val="00276495"/>
    <w:rsid w:val="00276BFA"/>
    <w:rsid w:val="00276F39"/>
    <w:rsid w:val="00277506"/>
    <w:rsid w:val="00277827"/>
    <w:rsid w:val="00277CD1"/>
    <w:rsid w:val="00277E26"/>
    <w:rsid w:val="002800F8"/>
    <w:rsid w:val="002804B7"/>
    <w:rsid w:val="00280742"/>
    <w:rsid w:val="00280B0D"/>
    <w:rsid w:val="00280BED"/>
    <w:rsid w:val="00280C97"/>
    <w:rsid w:val="00281044"/>
    <w:rsid w:val="00281616"/>
    <w:rsid w:val="0028181D"/>
    <w:rsid w:val="00281931"/>
    <w:rsid w:val="00281E7C"/>
    <w:rsid w:val="0028206B"/>
    <w:rsid w:val="002820D7"/>
    <w:rsid w:val="0028242B"/>
    <w:rsid w:val="00282486"/>
    <w:rsid w:val="002826DE"/>
    <w:rsid w:val="00282730"/>
    <w:rsid w:val="0028281A"/>
    <w:rsid w:val="00282946"/>
    <w:rsid w:val="00282C58"/>
    <w:rsid w:val="0028343F"/>
    <w:rsid w:val="002837E4"/>
    <w:rsid w:val="002838E4"/>
    <w:rsid w:val="0028391D"/>
    <w:rsid w:val="002839A0"/>
    <w:rsid w:val="00284614"/>
    <w:rsid w:val="00284878"/>
    <w:rsid w:val="00284D93"/>
    <w:rsid w:val="00284EC9"/>
    <w:rsid w:val="0028511F"/>
    <w:rsid w:val="002858AE"/>
    <w:rsid w:val="002863E4"/>
    <w:rsid w:val="002863ED"/>
    <w:rsid w:val="00286485"/>
    <w:rsid w:val="00286C2D"/>
    <w:rsid w:val="00286CAE"/>
    <w:rsid w:val="00287025"/>
    <w:rsid w:val="00287037"/>
    <w:rsid w:val="00287398"/>
    <w:rsid w:val="00287DFF"/>
    <w:rsid w:val="00291163"/>
    <w:rsid w:val="0029148E"/>
    <w:rsid w:val="00291CF9"/>
    <w:rsid w:val="00291DCA"/>
    <w:rsid w:val="0029251A"/>
    <w:rsid w:val="002926FC"/>
    <w:rsid w:val="002928BB"/>
    <w:rsid w:val="00293603"/>
    <w:rsid w:val="002939CD"/>
    <w:rsid w:val="00293BBE"/>
    <w:rsid w:val="00293C99"/>
    <w:rsid w:val="002940AC"/>
    <w:rsid w:val="002940AE"/>
    <w:rsid w:val="00294C8E"/>
    <w:rsid w:val="00294F0F"/>
    <w:rsid w:val="00295706"/>
    <w:rsid w:val="0029574D"/>
    <w:rsid w:val="00295AB3"/>
    <w:rsid w:val="00296194"/>
    <w:rsid w:val="00296413"/>
    <w:rsid w:val="00296678"/>
    <w:rsid w:val="00296821"/>
    <w:rsid w:val="002970F7"/>
    <w:rsid w:val="002973DA"/>
    <w:rsid w:val="00297EFA"/>
    <w:rsid w:val="00297F19"/>
    <w:rsid w:val="002A0D37"/>
    <w:rsid w:val="002A10A4"/>
    <w:rsid w:val="002A2029"/>
    <w:rsid w:val="002A21B9"/>
    <w:rsid w:val="002A2364"/>
    <w:rsid w:val="002A2978"/>
    <w:rsid w:val="002A2A5D"/>
    <w:rsid w:val="002A2C29"/>
    <w:rsid w:val="002A2EAF"/>
    <w:rsid w:val="002A2FBC"/>
    <w:rsid w:val="002A3184"/>
    <w:rsid w:val="002A34B8"/>
    <w:rsid w:val="002A3749"/>
    <w:rsid w:val="002A3AA4"/>
    <w:rsid w:val="002A3D87"/>
    <w:rsid w:val="002A4072"/>
    <w:rsid w:val="002A40D2"/>
    <w:rsid w:val="002A41D0"/>
    <w:rsid w:val="002A43E8"/>
    <w:rsid w:val="002A493E"/>
    <w:rsid w:val="002A4EC7"/>
    <w:rsid w:val="002A5240"/>
    <w:rsid w:val="002A5635"/>
    <w:rsid w:val="002A593F"/>
    <w:rsid w:val="002A5BCC"/>
    <w:rsid w:val="002A76D1"/>
    <w:rsid w:val="002A78D7"/>
    <w:rsid w:val="002A7DEE"/>
    <w:rsid w:val="002B073F"/>
    <w:rsid w:val="002B1838"/>
    <w:rsid w:val="002B1FF3"/>
    <w:rsid w:val="002B20A6"/>
    <w:rsid w:val="002B21B6"/>
    <w:rsid w:val="002B2836"/>
    <w:rsid w:val="002B2A0E"/>
    <w:rsid w:val="002B2F46"/>
    <w:rsid w:val="002B33F7"/>
    <w:rsid w:val="002B3492"/>
    <w:rsid w:val="002B3633"/>
    <w:rsid w:val="002B398C"/>
    <w:rsid w:val="002B3A3B"/>
    <w:rsid w:val="002B3BDA"/>
    <w:rsid w:val="002B413D"/>
    <w:rsid w:val="002B4222"/>
    <w:rsid w:val="002B42AD"/>
    <w:rsid w:val="002B4E72"/>
    <w:rsid w:val="002B51F0"/>
    <w:rsid w:val="002B5484"/>
    <w:rsid w:val="002B54FB"/>
    <w:rsid w:val="002B598A"/>
    <w:rsid w:val="002B5C48"/>
    <w:rsid w:val="002B633B"/>
    <w:rsid w:val="002B7292"/>
    <w:rsid w:val="002B76D4"/>
    <w:rsid w:val="002B76F1"/>
    <w:rsid w:val="002B7D38"/>
    <w:rsid w:val="002B7D85"/>
    <w:rsid w:val="002C02F9"/>
    <w:rsid w:val="002C0B76"/>
    <w:rsid w:val="002C10C2"/>
    <w:rsid w:val="002C1388"/>
    <w:rsid w:val="002C13DD"/>
    <w:rsid w:val="002C1C42"/>
    <w:rsid w:val="002C1D5F"/>
    <w:rsid w:val="002C1E08"/>
    <w:rsid w:val="002C1E5C"/>
    <w:rsid w:val="002C23EF"/>
    <w:rsid w:val="002C300A"/>
    <w:rsid w:val="002C3729"/>
    <w:rsid w:val="002C37DE"/>
    <w:rsid w:val="002C3FD5"/>
    <w:rsid w:val="002C4084"/>
    <w:rsid w:val="002C40E0"/>
    <w:rsid w:val="002C4100"/>
    <w:rsid w:val="002C4158"/>
    <w:rsid w:val="002C4417"/>
    <w:rsid w:val="002C4C28"/>
    <w:rsid w:val="002C53F9"/>
    <w:rsid w:val="002C5BEF"/>
    <w:rsid w:val="002C67B1"/>
    <w:rsid w:val="002C69E0"/>
    <w:rsid w:val="002C6AA1"/>
    <w:rsid w:val="002C7256"/>
    <w:rsid w:val="002C74D1"/>
    <w:rsid w:val="002C7779"/>
    <w:rsid w:val="002C7787"/>
    <w:rsid w:val="002C79FC"/>
    <w:rsid w:val="002C7F2E"/>
    <w:rsid w:val="002D005A"/>
    <w:rsid w:val="002D02CF"/>
    <w:rsid w:val="002D031F"/>
    <w:rsid w:val="002D0519"/>
    <w:rsid w:val="002D057C"/>
    <w:rsid w:val="002D0AC2"/>
    <w:rsid w:val="002D18F8"/>
    <w:rsid w:val="002D1BEE"/>
    <w:rsid w:val="002D2530"/>
    <w:rsid w:val="002D28EA"/>
    <w:rsid w:val="002D292B"/>
    <w:rsid w:val="002D2E12"/>
    <w:rsid w:val="002D3865"/>
    <w:rsid w:val="002D3ACE"/>
    <w:rsid w:val="002D3CE7"/>
    <w:rsid w:val="002D3EC5"/>
    <w:rsid w:val="002D3F7A"/>
    <w:rsid w:val="002D4274"/>
    <w:rsid w:val="002D4309"/>
    <w:rsid w:val="002D4450"/>
    <w:rsid w:val="002D472D"/>
    <w:rsid w:val="002D4953"/>
    <w:rsid w:val="002D4BC7"/>
    <w:rsid w:val="002D4D2E"/>
    <w:rsid w:val="002D4D53"/>
    <w:rsid w:val="002D5661"/>
    <w:rsid w:val="002D579E"/>
    <w:rsid w:val="002D580E"/>
    <w:rsid w:val="002D5D9E"/>
    <w:rsid w:val="002D696F"/>
    <w:rsid w:val="002D6F77"/>
    <w:rsid w:val="002D75AA"/>
    <w:rsid w:val="002D75D7"/>
    <w:rsid w:val="002D7ED4"/>
    <w:rsid w:val="002E075A"/>
    <w:rsid w:val="002E0812"/>
    <w:rsid w:val="002E09E4"/>
    <w:rsid w:val="002E1C52"/>
    <w:rsid w:val="002E29E5"/>
    <w:rsid w:val="002E3749"/>
    <w:rsid w:val="002E399B"/>
    <w:rsid w:val="002E3B1B"/>
    <w:rsid w:val="002E3EA1"/>
    <w:rsid w:val="002E4507"/>
    <w:rsid w:val="002E47B3"/>
    <w:rsid w:val="002E4C9E"/>
    <w:rsid w:val="002E4EC9"/>
    <w:rsid w:val="002E511E"/>
    <w:rsid w:val="002E52BB"/>
    <w:rsid w:val="002E589C"/>
    <w:rsid w:val="002E59BA"/>
    <w:rsid w:val="002E5A92"/>
    <w:rsid w:val="002E5D40"/>
    <w:rsid w:val="002E5D5A"/>
    <w:rsid w:val="002E60D2"/>
    <w:rsid w:val="002E6219"/>
    <w:rsid w:val="002E65DE"/>
    <w:rsid w:val="002E668B"/>
    <w:rsid w:val="002E7227"/>
    <w:rsid w:val="002E729D"/>
    <w:rsid w:val="002F0139"/>
    <w:rsid w:val="002F1F63"/>
    <w:rsid w:val="002F306E"/>
    <w:rsid w:val="002F3B98"/>
    <w:rsid w:val="002F3C8D"/>
    <w:rsid w:val="002F3D28"/>
    <w:rsid w:val="002F3D6B"/>
    <w:rsid w:val="002F4160"/>
    <w:rsid w:val="002F5056"/>
    <w:rsid w:val="002F5AD6"/>
    <w:rsid w:val="002F5DD0"/>
    <w:rsid w:val="002F5DD4"/>
    <w:rsid w:val="002F6563"/>
    <w:rsid w:val="002F6607"/>
    <w:rsid w:val="002F6700"/>
    <w:rsid w:val="002F6C5A"/>
    <w:rsid w:val="002F6D9A"/>
    <w:rsid w:val="002F714B"/>
    <w:rsid w:val="002F7249"/>
    <w:rsid w:val="002F7549"/>
    <w:rsid w:val="002F771B"/>
    <w:rsid w:val="002F7E54"/>
    <w:rsid w:val="003001FA"/>
    <w:rsid w:val="00301AF3"/>
    <w:rsid w:val="00301D72"/>
    <w:rsid w:val="00301E4E"/>
    <w:rsid w:val="003023BE"/>
    <w:rsid w:val="00302A6C"/>
    <w:rsid w:val="00302D6F"/>
    <w:rsid w:val="00302F97"/>
    <w:rsid w:val="00303B50"/>
    <w:rsid w:val="0030439D"/>
    <w:rsid w:val="00304CAB"/>
    <w:rsid w:val="00305858"/>
    <w:rsid w:val="00305E55"/>
    <w:rsid w:val="00306048"/>
    <w:rsid w:val="003062A9"/>
    <w:rsid w:val="003063DE"/>
    <w:rsid w:val="00306E6C"/>
    <w:rsid w:val="003073E0"/>
    <w:rsid w:val="003103A7"/>
    <w:rsid w:val="00310B41"/>
    <w:rsid w:val="00311CD8"/>
    <w:rsid w:val="00312310"/>
    <w:rsid w:val="0031277F"/>
    <w:rsid w:val="00312AF8"/>
    <w:rsid w:val="00312E0C"/>
    <w:rsid w:val="00313874"/>
    <w:rsid w:val="003139C2"/>
    <w:rsid w:val="00313D59"/>
    <w:rsid w:val="00313E8F"/>
    <w:rsid w:val="00313F7C"/>
    <w:rsid w:val="003140E0"/>
    <w:rsid w:val="00314594"/>
    <w:rsid w:val="00315074"/>
    <w:rsid w:val="00315A74"/>
    <w:rsid w:val="0031646D"/>
    <w:rsid w:val="003178B1"/>
    <w:rsid w:val="00317DA1"/>
    <w:rsid w:val="00320704"/>
    <w:rsid w:val="003210B8"/>
    <w:rsid w:val="00321477"/>
    <w:rsid w:val="0032149A"/>
    <w:rsid w:val="0032181E"/>
    <w:rsid w:val="003223DA"/>
    <w:rsid w:val="0032245A"/>
    <w:rsid w:val="0032273D"/>
    <w:rsid w:val="003229FD"/>
    <w:rsid w:val="00322B90"/>
    <w:rsid w:val="00322DA2"/>
    <w:rsid w:val="00323945"/>
    <w:rsid w:val="00324245"/>
    <w:rsid w:val="00324406"/>
    <w:rsid w:val="003244BA"/>
    <w:rsid w:val="00324909"/>
    <w:rsid w:val="00325A4D"/>
    <w:rsid w:val="00325BF4"/>
    <w:rsid w:val="003262D4"/>
    <w:rsid w:val="003268BF"/>
    <w:rsid w:val="00326B4E"/>
    <w:rsid w:val="003273A1"/>
    <w:rsid w:val="00327428"/>
    <w:rsid w:val="003274FF"/>
    <w:rsid w:val="003279AE"/>
    <w:rsid w:val="00327A2C"/>
    <w:rsid w:val="00327C11"/>
    <w:rsid w:val="00327E62"/>
    <w:rsid w:val="0033038A"/>
    <w:rsid w:val="003305FB"/>
    <w:rsid w:val="00330884"/>
    <w:rsid w:val="003313A6"/>
    <w:rsid w:val="003316DE"/>
    <w:rsid w:val="00331888"/>
    <w:rsid w:val="00332FCB"/>
    <w:rsid w:val="00332FED"/>
    <w:rsid w:val="00333016"/>
    <w:rsid w:val="00333BD6"/>
    <w:rsid w:val="00333F52"/>
    <w:rsid w:val="00334041"/>
    <w:rsid w:val="00334498"/>
    <w:rsid w:val="00334866"/>
    <w:rsid w:val="00334F8A"/>
    <w:rsid w:val="00335266"/>
    <w:rsid w:val="003358DF"/>
    <w:rsid w:val="00335C71"/>
    <w:rsid w:val="00336721"/>
    <w:rsid w:val="0033692B"/>
    <w:rsid w:val="00336AD6"/>
    <w:rsid w:val="00337018"/>
    <w:rsid w:val="00337CE7"/>
    <w:rsid w:val="0034006D"/>
    <w:rsid w:val="00340198"/>
    <w:rsid w:val="00340550"/>
    <w:rsid w:val="00340A83"/>
    <w:rsid w:val="00341863"/>
    <w:rsid w:val="00341D54"/>
    <w:rsid w:val="00341D5B"/>
    <w:rsid w:val="00341F1A"/>
    <w:rsid w:val="00343727"/>
    <w:rsid w:val="00343B3E"/>
    <w:rsid w:val="00344074"/>
    <w:rsid w:val="003440F8"/>
    <w:rsid w:val="00344406"/>
    <w:rsid w:val="00344546"/>
    <w:rsid w:val="00344609"/>
    <w:rsid w:val="00344987"/>
    <w:rsid w:val="00344C60"/>
    <w:rsid w:val="003453DB"/>
    <w:rsid w:val="00345434"/>
    <w:rsid w:val="00345605"/>
    <w:rsid w:val="00345640"/>
    <w:rsid w:val="003458C5"/>
    <w:rsid w:val="00346645"/>
    <w:rsid w:val="00346883"/>
    <w:rsid w:val="00346F39"/>
    <w:rsid w:val="00347726"/>
    <w:rsid w:val="00347D63"/>
    <w:rsid w:val="003509DE"/>
    <w:rsid w:val="00350D52"/>
    <w:rsid w:val="00350FB0"/>
    <w:rsid w:val="003516D5"/>
    <w:rsid w:val="00351D1E"/>
    <w:rsid w:val="00351E19"/>
    <w:rsid w:val="00351E47"/>
    <w:rsid w:val="0035222B"/>
    <w:rsid w:val="003525C5"/>
    <w:rsid w:val="003528C3"/>
    <w:rsid w:val="00352C19"/>
    <w:rsid w:val="00352F74"/>
    <w:rsid w:val="0035301F"/>
    <w:rsid w:val="00353372"/>
    <w:rsid w:val="00353954"/>
    <w:rsid w:val="00353D58"/>
    <w:rsid w:val="00354BC4"/>
    <w:rsid w:val="00355799"/>
    <w:rsid w:val="00356740"/>
    <w:rsid w:val="00356C55"/>
    <w:rsid w:val="00356E72"/>
    <w:rsid w:val="00356F8D"/>
    <w:rsid w:val="0035723D"/>
    <w:rsid w:val="00357818"/>
    <w:rsid w:val="003578EB"/>
    <w:rsid w:val="00357ADD"/>
    <w:rsid w:val="00357AEC"/>
    <w:rsid w:val="00357C27"/>
    <w:rsid w:val="00357F6E"/>
    <w:rsid w:val="003604A3"/>
    <w:rsid w:val="003609DD"/>
    <w:rsid w:val="00360A12"/>
    <w:rsid w:val="00360F18"/>
    <w:rsid w:val="00361390"/>
    <w:rsid w:val="0036153B"/>
    <w:rsid w:val="00361542"/>
    <w:rsid w:val="003615BA"/>
    <w:rsid w:val="00361620"/>
    <w:rsid w:val="00361B34"/>
    <w:rsid w:val="00361C46"/>
    <w:rsid w:val="00361DA8"/>
    <w:rsid w:val="0036244A"/>
    <w:rsid w:val="003624F6"/>
    <w:rsid w:val="003625D0"/>
    <w:rsid w:val="003628F1"/>
    <w:rsid w:val="00362C44"/>
    <w:rsid w:val="00363E2F"/>
    <w:rsid w:val="00364029"/>
    <w:rsid w:val="0036404D"/>
    <w:rsid w:val="003644AE"/>
    <w:rsid w:val="003644D8"/>
    <w:rsid w:val="003648DF"/>
    <w:rsid w:val="00364EA9"/>
    <w:rsid w:val="003651B3"/>
    <w:rsid w:val="0036593F"/>
    <w:rsid w:val="00365C73"/>
    <w:rsid w:val="0036637C"/>
    <w:rsid w:val="00366555"/>
    <w:rsid w:val="0036695A"/>
    <w:rsid w:val="00366B19"/>
    <w:rsid w:val="00366C83"/>
    <w:rsid w:val="003672DC"/>
    <w:rsid w:val="0036736B"/>
    <w:rsid w:val="00370186"/>
    <w:rsid w:val="00370223"/>
    <w:rsid w:val="00370719"/>
    <w:rsid w:val="00370ABB"/>
    <w:rsid w:val="00370BEA"/>
    <w:rsid w:val="00370FB7"/>
    <w:rsid w:val="00371955"/>
    <w:rsid w:val="00372150"/>
    <w:rsid w:val="00372595"/>
    <w:rsid w:val="00372742"/>
    <w:rsid w:val="003728BA"/>
    <w:rsid w:val="00372E76"/>
    <w:rsid w:val="003733E9"/>
    <w:rsid w:val="0037380B"/>
    <w:rsid w:val="003757C2"/>
    <w:rsid w:val="00375F5A"/>
    <w:rsid w:val="0037604B"/>
    <w:rsid w:val="003763CA"/>
    <w:rsid w:val="00376560"/>
    <w:rsid w:val="00376DEB"/>
    <w:rsid w:val="0037741A"/>
    <w:rsid w:val="003778AE"/>
    <w:rsid w:val="0037792C"/>
    <w:rsid w:val="0037797D"/>
    <w:rsid w:val="003800C1"/>
    <w:rsid w:val="003811D6"/>
    <w:rsid w:val="003815EB"/>
    <w:rsid w:val="00381643"/>
    <w:rsid w:val="00381E2F"/>
    <w:rsid w:val="0038224C"/>
    <w:rsid w:val="00382757"/>
    <w:rsid w:val="00382993"/>
    <w:rsid w:val="00382ED3"/>
    <w:rsid w:val="00383448"/>
    <w:rsid w:val="00383550"/>
    <w:rsid w:val="003835BE"/>
    <w:rsid w:val="003838BD"/>
    <w:rsid w:val="00384005"/>
    <w:rsid w:val="00384BD0"/>
    <w:rsid w:val="00384E84"/>
    <w:rsid w:val="003856B5"/>
    <w:rsid w:val="003857B9"/>
    <w:rsid w:val="0038582E"/>
    <w:rsid w:val="0038594C"/>
    <w:rsid w:val="00385AED"/>
    <w:rsid w:val="00385FA6"/>
    <w:rsid w:val="00386CEB"/>
    <w:rsid w:val="0038782D"/>
    <w:rsid w:val="0039000F"/>
    <w:rsid w:val="0039034C"/>
    <w:rsid w:val="00390C86"/>
    <w:rsid w:val="003914D3"/>
    <w:rsid w:val="00391532"/>
    <w:rsid w:val="00391E1F"/>
    <w:rsid w:val="00391EAC"/>
    <w:rsid w:val="003921AE"/>
    <w:rsid w:val="00392ACB"/>
    <w:rsid w:val="00393382"/>
    <w:rsid w:val="00393659"/>
    <w:rsid w:val="00393B47"/>
    <w:rsid w:val="003943C4"/>
    <w:rsid w:val="0039456F"/>
    <w:rsid w:val="0039473E"/>
    <w:rsid w:val="003948D3"/>
    <w:rsid w:val="00394A65"/>
    <w:rsid w:val="0039503E"/>
    <w:rsid w:val="003954FB"/>
    <w:rsid w:val="00395F9F"/>
    <w:rsid w:val="00396228"/>
    <w:rsid w:val="0039645A"/>
    <w:rsid w:val="003964CA"/>
    <w:rsid w:val="003970C4"/>
    <w:rsid w:val="0039784D"/>
    <w:rsid w:val="00397A0A"/>
    <w:rsid w:val="00397D4A"/>
    <w:rsid w:val="00397E9B"/>
    <w:rsid w:val="00397FC1"/>
    <w:rsid w:val="003A0281"/>
    <w:rsid w:val="003A087A"/>
    <w:rsid w:val="003A1311"/>
    <w:rsid w:val="003A21FB"/>
    <w:rsid w:val="003A227F"/>
    <w:rsid w:val="003A2632"/>
    <w:rsid w:val="003A2716"/>
    <w:rsid w:val="003A2AB9"/>
    <w:rsid w:val="003A2B8D"/>
    <w:rsid w:val="003A2D1E"/>
    <w:rsid w:val="003A2D23"/>
    <w:rsid w:val="003A2FDB"/>
    <w:rsid w:val="003A3250"/>
    <w:rsid w:val="003A3418"/>
    <w:rsid w:val="003A431E"/>
    <w:rsid w:val="003A45EF"/>
    <w:rsid w:val="003A485F"/>
    <w:rsid w:val="003A4EBA"/>
    <w:rsid w:val="003A5646"/>
    <w:rsid w:val="003A5B49"/>
    <w:rsid w:val="003A6ADC"/>
    <w:rsid w:val="003A6CCA"/>
    <w:rsid w:val="003A7055"/>
    <w:rsid w:val="003A74C5"/>
    <w:rsid w:val="003A7DBC"/>
    <w:rsid w:val="003B0156"/>
    <w:rsid w:val="003B065B"/>
    <w:rsid w:val="003B0889"/>
    <w:rsid w:val="003B0AF6"/>
    <w:rsid w:val="003B0D6E"/>
    <w:rsid w:val="003B1CAD"/>
    <w:rsid w:val="003B1DB5"/>
    <w:rsid w:val="003B206F"/>
    <w:rsid w:val="003B21A1"/>
    <w:rsid w:val="003B25C1"/>
    <w:rsid w:val="003B2949"/>
    <w:rsid w:val="003B2F95"/>
    <w:rsid w:val="003B3062"/>
    <w:rsid w:val="003B3431"/>
    <w:rsid w:val="003B345D"/>
    <w:rsid w:val="003B367C"/>
    <w:rsid w:val="003B38ED"/>
    <w:rsid w:val="003B3B47"/>
    <w:rsid w:val="003B405D"/>
    <w:rsid w:val="003B4371"/>
    <w:rsid w:val="003B4786"/>
    <w:rsid w:val="003B4A2D"/>
    <w:rsid w:val="003B5586"/>
    <w:rsid w:val="003B5F43"/>
    <w:rsid w:val="003B5FE4"/>
    <w:rsid w:val="003B602F"/>
    <w:rsid w:val="003B6B6F"/>
    <w:rsid w:val="003B7167"/>
    <w:rsid w:val="003B79E5"/>
    <w:rsid w:val="003B7B37"/>
    <w:rsid w:val="003B7BE3"/>
    <w:rsid w:val="003C1040"/>
    <w:rsid w:val="003C1C0E"/>
    <w:rsid w:val="003C1FA2"/>
    <w:rsid w:val="003C2CF6"/>
    <w:rsid w:val="003C2E95"/>
    <w:rsid w:val="003C307A"/>
    <w:rsid w:val="003C3250"/>
    <w:rsid w:val="003C377F"/>
    <w:rsid w:val="003C37A0"/>
    <w:rsid w:val="003C3F55"/>
    <w:rsid w:val="003C4119"/>
    <w:rsid w:val="003C459D"/>
    <w:rsid w:val="003C488C"/>
    <w:rsid w:val="003C4F5A"/>
    <w:rsid w:val="003C5060"/>
    <w:rsid w:val="003C5BD6"/>
    <w:rsid w:val="003C624A"/>
    <w:rsid w:val="003C64A6"/>
    <w:rsid w:val="003C6A87"/>
    <w:rsid w:val="003C7453"/>
    <w:rsid w:val="003D003C"/>
    <w:rsid w:val="003D01BE"/>
    <w:rsid w:val="003D03DF"/>
    <w:rsid w:val="003D09C4"/>
    <w:rsid w:val="003D0A5B"/>
    <w:rsid w:val="003D0B39"/>
    <w:rsid w:val="003D0DBB"/>
    <w:rsid w:val="003D141A"/>
    <w:rsid w:val="003D1B0F"/>
    <w:rsid w:val="003D1BBC"/>
    <w:rsid w:val="003D1BD2"/>
    <w:rsid w:val="003D1D29"/>
    <w:rsid w:val="003D1D49"/>
    <w:rsid w:val="003D21D0"/>
    <w:rsid w:val="003D2394"/>
    <w:rsid w:val="003D26AF"/>
    <w:rsid w:val="003D3455"/>
    <w:rsid w:val="003D384F"/>
    <w:rsid w:val="003D43F3"/>
    <w:rsid w:val="003D4980"/>
    <w:rsid w:val="003D51B9"/>
    <w:rsid w:val="003D52EB"/>
    <w:rsid w:val="003D55BF"/>
    <w:rsid w:val="003D570C"/>
    <w:rsid w:val="003D581A"/>
    <w:rsid w:val="003D5F69"/>
    <w:rsid w:val="003D67D5"/>
    <w:rsid w:val="003D6DFF"/>
    <w:rsid w:val="003D6E1C"/>
    <w:rsid w:val="003D70D1"/>
    <w:rsid w:val="003D7263"/>
    <w:rsid w:val="003E007A"/>
    <w:rsid w:val="003E023B"/>
    <w:rsid w:val="003E02D1"/>
    <w:rsid w:val="003E06D0"/>
    <w:rsid w:val="003E13FA"/>
    <w:rsid w:val="003E19E6"/>
    <w:rsid w:val="003E2119"/>
    <w:rsid w:val="003E2AE1"/>
    <w:rsid w:val="003E2B31"/>
    <w:rsid w:val="003E34B7"/>
    <w:rsid w:val="003E353A"/>
    <w:rsid w:val="003E3602"/>
    <w:rsid w:val="003E3A7B"/>
    <w:rsid w:val="003E441B"/>
    <w:rsid w:val="003E4DF1"/>
    <w:rsid w:val="003E5174"/>
    <w:rsid w:val="003E5524"/>
    <w:rsid w:val="003E5883"/>
    <w:rsid w:val="003E590A"/>
    <w:rsid w:val="003E59FE"/>
    <w:rsid w:val="003E6062"/>
    <w:rsid w:val="003E6070"/>
    <w:rsid w:val="003E642B"/>
    <w:rsid w:val="003E64A6"/>
    <w:rsid w:val="003E6662"/>
    <w:rsid w:val="003E6FE3"/>
    <w:rsid w:val="003E71AC"/>
    <w:rsid w:val="003E75ED"/>
    <w:rsid w:val="003E7B1F"/>
    <w:rsid w:val="003E7D99"/>
    <w:rsid w:val="003E7E2A"/>
    <w:rsid w:val="003F0174"/>
    <w:rsid w:val="003F088B"/>
    <w:rsid w:val="003F0E59"/>
    <w:rsid w:val="003F1122"/>
    <w:rsid w:val="003F113A"/>
    <w:rsid w:val="003F15EA"/>
    <w:rsid w:val="003F1F5A"/>
    <w:rsid w:val="003F2832"/>
    <w:rsid w:val="003F29C5"/>
    <w:rsid w:val="003F2A18"/>
    <w:rsid w:val="003F2A49"/>
    <w:rsid w:val="003F2BB7"/>
    <w:rsid w:val="003F341E"/>
    <w:rsid w:val="003F3DEE"/>
    <w:rsid w:val="003F4790"/>
    <w:rsid w:val="003F47DB"/>
    <w:rsid w:val="003F488B"/>
    <w:rsid w:val="003F4D11"/>
    <w:rsid w:val="003F5077"/>
    <w:rsid w:val="003F5502"/>
    <w:rsid w:val="003F5624"/>
    <w:rsid w:val="003F5773"/>
    <w:rsid w:val="003F5BE4"/>
    <w:rsid w:val="003F5C70"/>
    <w:rsid w:val="003F616C"/>
    <w:rsid w:val="003F628F"/>
    <w:rsid w:val="003F7FCB"/>
    <w:rsid w:val="00400DD5"/>
    <w:rsid w:val="00401AEC"/>
    <w:rsid w:val="00401CE5"/>
    <w:rsid w:val="00403381"/>
    <w:rsid w:val="004033E9"/>
    <w:rsid w:val="00403B5F"/>
    <w:rsid w:val="00403D08"/>
    <w:rsid w:val="00406D72"/>
    <w:rsid w:val="004073AB"/>
    <w:rsid w:val="004077DC"/>
    <w:rsid w:val="00407DEB"/>
    <w:rsid w:val="00410D95"/>
    <w:rsid w:val="0041113F"/>
    <w:rsid w:val="00411151"/>
    <w:rsid w:val="004119DB"/>
    <w:rsid w:val="00411B8C"/>
    <w:rsid w:val="0041272F"/>
    <w:rsid w:val="00412B3B"/>
    <w:rsid w:val="00412FDC"/>
    <w:rsid w:val="004130FD"/>
    <w:rsid w:val="00413990"/>
    <w:rsid w:val="0041426F"/>
    <w:rsid w:val="004143FC"/>
    <w:rsid w:val="0041477A"/>
    <w:rsid w:val="00415A77"/>
    <w:rsid w:val="00415EF1"/>
    <w:rsid w:val="00416D64"/>
    <w:rsid w:val="00416DD4"/>
    <w:rsid w:val="0041750A"/>
    <w:rsid w:val="004175A5"/>
    <w:rsid w:val="00417756"/>
    <w:rsid w:val="004179BA"/>
    <w:rsid w:val="00417C09"/>
    <w:rsid w:val="00417C3C"/>
    <w:rsid w:val="00417E60"/>
    <w:rsid w:val="004201FF"/>
    <w:rsid w:val="0042087B"/>
    <w:rsid w:val="00420AA4"/>
    <w:rsid w:val="0042125F"/>
    <w:rsid w:val="00421691"/>
    <w:rsid w:val="00421BB9"/>
    <w:rsid w:val="004221A6"/>
    <w:rsid w:val="0042244C"/>
    <w:rsid w:val="00422CE1"/>
    <w:rsid w:val="00422DDF"/>
    <w:rsid w:val="00423285"/>
    <w:rsid w:val="00423C8E"/>
    <w:rsid w:val="00423F59"/>
    <w:rsid w:val="00424873"/>
    <w:rsid w:val="00424A26"/>
    <w:rsid w:val="004253AC"/>
    <w:rsid w:val="004254E0"/>
    <w:rsid w:val="004258FA"/>
    <w:rsid w:val="004259A6"/>
    <w:rsid w:val="00425DA3"/>
    <w:rsid w:val="004260D1"/>
    <w:rsid w:val="00426100"/>
    <w:rsid w:val="00426175"/>
    <w:rsid w:val="00426413"/>
    <w:rsid w:val="00426A04"/>
    <w:rsid w:val="00426B41"/>
    <w:rsid w:val="00426D85"/>
    <w:rsid w:val="0042736C"/>
    <w:rsid w:val="00427C23"/>
    <w:rsid w:val="00427D08"/>
    <w:rsid w:val="00427D9D"/>
    <w:rsid w:val="0043016B"/>
    <w:rsid w:val="004302BE"/>
    <w:rsid w:val="0043066F"/>
    <w:rsid w:val="00430A49"/>
    <w:rsid w:val="00430F81"/>
    <w:rsid w:val="00431065"/>
    <w:rsid w:val="00431158"/>
    <w:rsid w:val="00431207"/>
    <w:rsid w:val="004312B5"/>
    <w:rsid w:val="0043138F"/>
    <w:rsid w:val="004313C5"/>
    <w:rsid w:val="0043177B"/>
    <w:rsid w:val="0043179B"/>
    <w:rsid w:val="00431A6B"/>
    <w:rsid w:val="0043219A"/>
    <w:rsid w:val="00432C80"/>
    <w:rsid w:val="00432D4E"/>
    <w:rsid w:val="004344EE"/>
    <w:rsid w:val="00434584"/>
    <w:rsid w:val="0043549E"/>
    <w:rsid w:val="004354B4"/>
    <w:rsid w:val="00435B1F"/>
    <w:rsid w:val="00436614"/>
    <w:rsid w:val="00436D19"/>
    <w:rsid w:val="00436E9A"/>
    <w:rsid w:val="00436FF2"/>
    <w:rsid w:val="00437317"/>
    <w:rsid w:val="00437546"/>
    <w:rsid w:val="00437932"/>
    <w:rsid w:val="00437EE7"/>
    <w:rsid w:val="0044066E"/>
    <w:rsid w:val="00440913"/>
    <w:rsid w:val="00440E6C"/>
    <w:rsid w:val="004421F4"/>
    <w:rsid w:val="004426E0"/>
    <w:rsid w:val="00442A2F"/>
    <w:rsid w:val="00442BBA"/>
    <w:rsid w:val="00442D6E"/>
    <w:rsid w:val="00443206"/>
    <w:rsid w:val="0044339E"/>
    <w:rsid w:val="00443C6A"/>
    <w:rsid w:val="00443EC7"/>
    <w:rsid w:val="00443F94"/>
    <w:rsid w:val="0044439D"/>
    <w:rsid w:val="004447C7"/>
    <w:rsid w:val="00444931"/>
    <w:rsid w:val="00444C99"/>
    <w:rsid w:val="00445157"/>
    <w:rsid w:val="004453D5"/>
    <w:rsid w:val="0044552D"/>
    <w:rsid w:val="00445968"/>
    <w:rsid w:val="00445B6F"/>
    <w:rsid w:val="00445EFC"/>
    <w:rsid w:val="004464FF"/>
    <w:rsid w:val="00446581"/>
    <w:rsid w:val="0044664C"/>
    <w:rsid w:val="004466B5"/>
    <w:rsid w:val="00446C5B"/>
    <w:rsid w:val="00446DB5"/>
    <w:rsid w:val="00446FF4"/>
    <w:rsid w:val="004472CF"/>
    <w:rsid w:val="00447351"/>
    <w:rsid w:val="00447DA8"/>
    <w:rsid w:val="004501CF"/>
    <w:rsid w:val="00451249"/>
    <w:rsid w:val="00451368"/>
    <w:rsid w:val="00451630"/>
    <w:rsid w:val="00452D0B"/>
    <w:rsid w:val="00452D7B"/>
    <w:rsid w:val="00452F3F"/>
    <w:rsid w:val="0045311E"/>
    <w:rsid w:val="00453564"/>
    <w:rsid w:val="004537CE"/>
    <w:rsid w:val="00453E47"/>
    <w:rsid w:val="00453FFB"/>
    <w:rsid w:val="00454177"/>
    <w:rsid w:val="00454277"/>
    <w:rsid w:val="0045428B"/>
    <w:rsid w:val="00454380"/>
    <w:rsid w:val="00454666"/>
    <w:rsid w:val="004548FB"/>
    <w:rsid w:val="004560D2"/>
    <w:rsid w:val="00456F25"/>
    <w:rsid w:val="004575A5"/>
    <w:rsid w:val="004576A7"/>
    <w:rsid w:val="00457CA0"/>
    <w:rsid w:val="00457D0F"/>
    <w:rsid w:val="004602DF"/>
    <w:rsid w:val="00460873"/>
    <w:rsid w:val="00460A47"/>
    <w:rsid w:val="004611DC"/>
    <w:rsid w:val="00461720"/>
    <w:rsid w:val="00461BE2"/>
    <w:rsid w:val="00462036"/>
    <w:rsid w:val="00462723"/>
    <w:rsid w:val="00462ABA"/>
    <w:rsid w:val="00462CC7"/>
    <w:rsid w:val="00462D74"/>
    <w:rsid w:val="00462F4C"/>
    <w:rsid w:val="004630A4"/>
    <w:rsid w:val="00463197"/>
    <w:rsid w:val="0046388D"/>
    <w:rsid w:val="00464043"/>
    <w:rsid w:val="00464A8D"/>
    <w:rsid w:val="00464D1D"/>
    <w:rsid w:val="00465926"/>
    <w:rsid w:val="00465972"/>
    <w:rsid w:val="00465AF7"/>
    <w:rsid w:val="00465F7E"/>
    <w:rsid w:val="00466AEA"/>
    <w:rsid w:val="004670AC"/>
    <w:rsid w:val="00467BFC"/>
    <w:rsid w:val="00467C40"/>
    <w:rsid w:val="00467EA0"/>
    <w:rsid w:val="00467F0B"/>
    <w:rsid w:val="00470877"/>
    <w:rsid w:val="00470C1E"/>
    <w:rsid w:val="00470C68"/>
    <w:rsid w:val="00470ECE"/>
    <w:rsid w:val="00471304"/>
    <w:rsid w:val="0047145E"/>
    <w:rsid w:val="0047174A"/>
    <w:rsid w:val="00472589"/>
    <w:rsid w:val="0047291B"/>
    <w:rsid w:val="0047291C"/>
    <w:rsid w:val="0047297C"/>
    <w:rsid w:val="0047303A"/>
    <w:rsid w:val="00473719"/>
    <w:rsid w:val="004739EA"/>
    <w:rsid w:val="004751A0"/>
    <w:rsid w:val="004755FD"/>
    <w:rsid w:val="0047610C"/>
    <w:rsid w:val="0047654A"/>
    <w:rsid w:val="004767E8"/>
    <w:rsid w:val="00476A9F"/>
    <w:rsid w:val="00476DEF"/>
    <w:rsid w:val="00477506"/>
    <w:rsid w:val="0048055F"/>
    <w:rsid w:val="00480908"/>
    <w:rsid w:val="004814F9"/>
    <w:rsid w:val="004815E9"/>
    <w:rsid w:val="00481A75"/>
    <w:rsid w:val="00482165"/>
    <w:rsid w:val="00482483"/>
    <w:rsid w:val="00482DEE"/>
    <w:rsid w:val="004832E4"/>
    <w:rsid w:val="00483323"/>
    <w:rsid w:val="00483C76"/>
    <w:rsid w:val="004840D3"/>
    <w:rsid w:val="0048438C"/>
    <w:rsid w:val="004849A1"/>
    <w:rsid w:val="00484B14"/>
    <w:rsid w:val="00484EF3"/>
    <w:rsid w:val="0048515A"/>
    <w:rsid w:val="0048519B"/>
    <w:rsid w:val="00485378"/>
    <w:rsid w:val="004854FB"/>
    <w:rsid w:val="00485597"/>
    <w:rsid w:val="00485827"/>
    <w:rsid w:val="00485AA0"/>
    <w:rsid w:val="00485EDF"/>
    <w:rsid w:val="0048607B"/>
    <w:rsid w:val="00486B7F"/>
    <w:rsid w:val="00486BED"/>
    <w:rsid w:val="00486E7D"/>
    <w:rsid w:val="00487233"/>
    <w:rsid w:val="0048744A"/>
    <w:rsid w:val="0048771C"/>
    <w:rsid w:val="00487EFA"/>
    <w:rsid w:val="00487F20"/>
    <w:rsid w:val="004900CB"/>
    <w:rsid w:val="004900D2"/>
    <w:rsid w:val="00490113"/>
    <w:rsid w:val="00490296"/>
    <w:rsid w:val="00490D6F"/>
    <w:rsid w:val="0049114A"/>
    <w:rsid w:val="004917F7"/>
    <w:rsid w:val="00491B20"/>
    <w:rsid w:val="00491B86"/>
    <w:rsid w:val="00492022"/>
    <w:rsid w:val="00492608"/>
    <w:rsid w:val="0049370B"/>
    <w:rsid w:val="0049393A"/>
    <w:rsid w:val="00494005"/>
    <w:rsid w:val="004949BD"/>
    <w:rsid w:val="00495042"/>
    <w:rsid w:val="0049555D"/>
    <w:rsid w:val="00496188"/>
    <w:rsid w:val="0049657F"/>
    <w:rsid w:val="00496EA1"/>
    <w:rsid w:val="004972BB"/>
    <w:rsid w:val="00497369"/>
    <w:rsid w:val="00497624"/>
    <w:rsid w:val="00497A2B"/>
    <w:rsid w:val="004A085F"/>
    <w:rsid w:val="004A088A"/>
    <w:rsid w:val="004A153A"/>
    <w:rsid w:val="004A1853"/>
    <w:rsid w:val="004A1862"/>
    <w:rsid w:val="004A1DA3"/>
    <w:rsid w:val="004A1EFA"/>
    <w:rsid w:val="004A2191"/>
    <w:rsid w:val="004A27C4"/>
    <w:rsid w:val="004A27CC"/>
    <w:rsid w:val="004A27F5"/>
    <w:rsid w:val="004A29E8"/>
    <w:rsid w:val="004A3155"/>
    <w:rsid w:val="004A372E"/>
    <w:rsid w:val="004A3854"/>
    <w:rsid w:val="004A3AFE"/>
    <w:rsid w:val="004A3B35"/>
    <w:rsid w:val="004A3EF2"/>
    <w:rsid w:val="004A4362"/>
    <w:rsid w:val="004A436B"/>
    <w:rsid w:val="004A43EA"/>
    <w:rsid w:val="004A4532"/>
    <w:rsid w:val="004A4D9D"/>
    <w:rsid w:val="004A5113"/>
    <w:rsid w:val="004A52CC"/>
    <w:rsid w:val="004A5820"/>
    <w:rsid w:val="004A59F2"/>
    <w:rsid w:val="004A5A0C"/>
    <w:rsid w:val="004A5AB6"/>
    <w:rsid w:val="004A5F65"/>
    <w:rsid w:val="004A603C"/>
    <w:rsid w:val="004A669E"/>
    <w:rsid w:val="004A66C1"/>
    <w:rsid w:val="004A6876"/>
    <w:rsid w:val="004A69A6"/>
    <w:rsid w:val="004A6B0B"/>
    <w:rsid w:val="004A7279"/>
    <w:rsid w:val="004A779A"/>
    <w:rsid w:val="004A7C4C"/>
    <w:rsid w:val="004B02E3"/>
    <w:rsid w:val="004B0487"/>
    <w:rsid w:val="004B049D"/>
    <w:rsid w:val="004B09B3"/>
    <w:rsid w:val="004B0E1D"/>
    <w:rsid w:val="004B0E4D"/>
    <w:rsid w:val="004B133C"/>
    <w:rsid w:val="004B1378"/>
    <w:rsid w:val="004B13E4"/>
    <w:rsid w:val="004B1640"/>
    <w:rsid w:val="004B2142"/>
    <w:rsid w:val="004B2408"/>
    <w:rsid w:val="004B24D6"/>
    <w:rsid w:val="004B2535"/>
    <w:rsid w:val="004B2825"/>
    <w:rsid w:val="004B2E06"/>
    <w:rsid w:val="004B305A"/>
    <w:rsid w:val="004B30D8"/>
    <w:rsid w:val="004B3C55"/>
    <w:rsid w:val="004B4111"/>
    <w:rsid w:val="004B4693"/>
    <w:rsid w:val="004B496E"/>
    <w:rsid w:val="004B564A"/>
    <w:rsid w:val="004B5AC2"/>
    <w:rsid w:val="004B608B"/>
    <w:rsid w:val="004B6249"/>
    <w:rsid w:val="004B650D"/>
    <w:rsid w:val="004B6BD7"/>
    <w:rsid w:val="004B7EA3"/>
    <w:rsid w:val="004C0C70"/>
    <w:rsid w:val="004C1123"/>
    <w:rsid w:val="004C11C8"/>
    <w:rsid w:val="004C1487"/>
    <w:rsid w:val="004C1E45"/>
    <w:rsid w:val="004C1EE4"/>
    <w:rsid w:val="004C1F89"/>
    <w:rsid w:val="004C2150"/>
    <w:rsid w:val="004C2E0F"/>
    <w:rsid w:val="004C3228"/>
    <w:rsid w:val="004C35D8"/>
    <w:rsid w:val="004C375C"/>
    <w:rsid w:val="004C3CE2"/>
    <w:rsid w:val="004C425A"/>
    <w:rsid w:val="004C45CE"/>
    <w:rsid w:val="004C47B8"/>
    <w:rsid w:val="004C47FD"/>
    <w:rsid w:val="004C4862"/>
    <w:rsid w:val="004C4901"/>
    <w:rsid w:val="004C5115"/>
    <w:rsid w:val="004C513B"/>
    <w:rsid w:val="004C63A7"/>
    <w:rsid w:val="004C6968"/>
    <w:rsid w:val="004C7336"/>
    <w:rsid w:val="004C73FD"/>
    <w:rsid w:val="004C7761"/>
    <w:rsid w:val="004C7A45"/>
    <w:rsid w:val="004C7AE1"/>
    <w:rsid w:val="004D0017"/>
    <w:rsid w:val="004D07DE"/>
    <w:rsid w:val="004D0944"/>
    <w:rsid w:val="004D0CC6"/>
    <w:rsid w:val="004D13F2"/>
    <w:rsid w:val="004D1638"/>
    <w:rsid w:val="004D1C81"/>
    <w:rsid w:val="004D1EB0"/>
    <w:rsid w:val="004D1F8A"/>
    <w:rsid w:val="004D230E"/>
    <w:rsid w:val="004D236A"/>
    <w:rsid w:val="004D26D5"/>
    <w:rsid w:val="004D2D90"/>
    <w:rsid w:val="004D3019"/>
    <w:rsid w:val="004D3691"/>
    <w:rsid w:val="004D411A"/>
    <w:rsid w:val="004D4248"/>
    <w:rsid w:val="004D4284"/>
    <w:rsid w:val="004D45AE"/>
    <w:rsid w:val="004D45C2"/>
    <w:rsid w:val="004D46DF"/>
    <w:rsid w:val="004D46F1"/>
    <w:rsid w:val="004D4AEF"/>
    <w:rsid w:val="004D4B6F"/>
    <w:rsid w:val="004D4CAE"/>
    <w:rsid w:val="004D4FE6"/>
    <w:rsid w:val="004D54AB"/>
    <w:rsid w:val="004D55C3"/>
    <w:rsid w:val="004D59D3"/>
    <w:rsid w:val="004D5BA2"/>
    <w:rsid w:val="004D5E12"/>
    <w:rsid w:val="004D5EB5"/>
    <w:rsid w:val="004D614E"/>
    <w:rsid w:val="004D689F"/>
    <w:rsid w:val="004D6B13"/>
    <w:rsid w:val="004D6CB1"/>
    <w:rsid w:val="004D6CC2"/>
    <w:rsid w:val="004D6D67"/>
    <w:rsid w:val="004D7038"/>
    <w:rsid w:val="004D7198"/>
    <w:rsid w:val="004D75AE"/>
    <w:rsid w:val="004D7B3D"/>
    <w:rsid w:val="004E01EC"/>
    <w:rsid w:val="004E096C"/>
    <w:rsid w:val="004E0F6C"/>
    <w:rsid w:val="004E1874"/>
    <w:rsid w:val="004E1925"/>
    <w:rsid w:val="004E1BD2"/>
    <w:rsid w:val="004E23DF"/>
    <w:rsid w:val="004E2734"/>
    <w:rsid w:val="004E2A88"/>
    <w:rsid w:val="004E2E69"/>
    <w:rsid w:val="004E33D5"/>
    <w:rsid w:val="004E354F"/>
    <w:rsid w:val="004E3594"/>
    <w:rsid w:val="004E35C8"/>
    <w:rsid w:val="004E36C3"/>
    <w:rsid w:val="004E3A13"/>
    <w:rsid w:val="004E3AC3"/>
    <w:rsid w:val="004E3FC4"/>
    <w:rsid w:val="004E44A4"/>
    <w:rsid w:val="004E45BB"/>
    <w:rsid w:val="004E48AF"/>
    <w:rsid w:val="004E48FC"/>
    <w:rsid w:val="004E5B89"/>
    <w:rsid w:val="004E5DD0"/>
    <w:rsid w:val="004E635B"/>
    <w:rsid w:val="004E6427"/>
    <w:rsid w:val="004E66E1"/>
    <w:rsid w:val="004E7EEC"/>
    <w:rsid w:val="004F03A1"/>
    <w:rsid w:val="004F03FF"/>
    <w:rsid w:val="004F0AD7"/>
    <w:rsid w:val="004F0C18"/>
    <w:rsid w:val="004F0DF6"/>
    <w:rsid w:val="004F0ED3"/>
    <w:rsid w:val="004F1213"/>
    <w:rsid w:val="004F18A7"/>
    <w:rsid w:val="004F194C"/>
    <w:rsid w:val="004F1A22"/>
    <w:rsid w:val="004F1A87"/>
    <w:rsid w:val="004F1CA3"/>
    <w:rsid w:val="004F1F5A"/>
    <w:rsid w:val="004F2023"/>
    <w:rsid w:val="004F21E7"/>
    <w:rsid w:val="004F24D2"/>
    <w:rsid w:val="004F2907"/>
    <w:rsid w:val="004F2A6A"/>
    <w:rsid w:val="004F2C72"/>
    <w:rsid w:val="004F2FDD"/>
    <w:rsid w:val="004F3140"/>
    <w:rsid w:val="004F3485"/>
    <w:rsid w:val="004F3792"/>
    <w:rsid w:val="004F37A9"/>
    <w:rsid w:val="004F3804"/>
    <w:rsid w:val="004F3C18"/>
    <w:rsid w:val="004F3CE2"/>
    <w:rsid w:val="004F3EF4"/>
    <w:rsid w:val="004F3F6E"/>
    <w:rsid w:val="004F4002"/>
    <w:rsid w:val="004F4606"/>
    <w:rsid w:val="004F4C49"/>
    <w:rsid w:val="004F4FF4"/>
    <w:rsid w:val="004F5634"/>
    <w:rsid w:val="004F59FA"/>
    <w:rsid w:val="004F5A46"/>
    <w:rsid w:val="004F5BA6"/>
    <w:rsid w:val="004F5FAE"/>
    <w:rsid w:val="004F6321"/>
    <w:rsid w:val="004F648F"/>
    <w:rsid w:val="004F64BC"/>
    <w:rsid w:val="004F674C"/>
    <w:rsid w:val="004F6812"/>
    <w:rsid w:val="004F6D38"/>
    <w:rsid w:val="004F6FCF"/>
    <w:rsid w:val="004F741F"/>
    <w:rsid w:val="004F771F"/>
    <w:rsid w:val="004F7EAB"/>
    <w:rsid w:val="004F7FE4"/>
    <w:rsid w:val="0050061C"/>
    <w:rsid w:val="00500629"/>
    <w:rsid w:val="005008D6"/>
    <w:rsid w:val="00501383"/>
    <w:rsid w:val="005021B4"/>
    <w:rsid w:val="00502D3A"/>
    <w:rsid w:val="00502E17"/>
    <w:rsid w:val="00503523"/>
    <w:rsid w:val="00503607"/>
    <w:rsid w:val="00504394"/>
    <w:rsid w:val="00504497"/>
    <w:rsid w:val="005044C1"/>
    <w:rsid w:val="00504A39"/>
    <w:rsid w:val="00504B15"/>
    <w:rsid w:val="005059C1"/>
    <w:rsid w:val="00505BE3"/>
    <w:rsid w:val="00506912"/>
    <w:rsid w:val="005073BD"/>
    <w:rsid w:val="0050754D"/>
    <w:rsid w:val="00507826"/>
    <w:rsid w:val="00507F38"/>
    <w:rsid w:val="0051016A"/>
    <w:rsid w:val="00510416"/>
    <w:rsid w:val="00511292"/>
    <w:rsid w:val="00511551"/>
    <w:rsid w:val="0051168F"/>
    <w:rsid w:val="005116AD"/>
    <w:rsid w:val="00511F43"/>
    <w:rsid w:val="0051239E"/>
    <w:rsid w:val="00512485"/>
    <w:rsid w:val="0051254E"/>
    <w:rsid w:val="00512B68"/>
    <w:rsid w:val="00513153"/>
    <w:rsid w:val="00513253"/>
    <w:rsid w:val="00513428"/>
    <w:rsid w:val="0051347B"/>
    <w:rsid w:val="00513B8E"/>
    <w:rsid w:val="00513C7C"/>
    <w:rsid w:val="00514411"/>
    <w:rsid w:val="0051442E"/>
    <w:rsid w:val="00514578"/>
    <w:rsid w:val="005146C0"/>
    <w:rsid w:val="00514A1B"/>
    <w:rsid w:val="00515004"/>
    <w:rsid w:val="0051532A"/>
    <w:rsid w:val="00515469"/>
    <w:rsid w:val="005155B4"/>
    <w:rsid w:val="00516360"/>
    <w:rsid w:val="005165CB"/>
    <w:rsid w:val="00516F4C"/>
    <w:rsid w:val="00517187"/>
    <w:rsid w:val="005175E2"/>
    <w:rsid w:val="00517BCA"/>
    <w:rsid w:val="00517FBF"/>
    <w:rsid w:val="005209C3"/>
    <w:rsid w:val="005209FF"/>
    <w:rsid w:val="00520D5A"/>
    <w:rsid w:val="0052131F"/>
    <w:rsid w:val="00521344"/>
    <w:rsid w:val="005215F9"/>
    <w:rsid w:val="00522A45"/>
    <w:rsid w:val="00523D03"/>
    <w:rsid w:val="00523E51"/>
    <w:rsid w:val="00524612"/>
    <w:rsid w:val="00524EB9"/>
    <w:rsid w:val="00524F07"/>
    <w:rsid w:val="00525A82"/>
    <w:rsid w:val="00525D1B"/>
    <w:rsid w:val="0052651D"/>
    <w:rsid w:val="00526705"/>
    <w:rsid w:val="00526721"/>
    <w:rsid w:val="00526D72"/>
    <w:rsid w:val="00526F2C"/>
    <w:rsid w:val="00527151"/>
    <w:rsid w:val="00527F15"/>
    <w:rsid w:val="0053008B"/>
    <w:rsid w:val="0053013D"/>
    <w:rsid w:val="00530305"/>
    <w:rsid w:val="005305D3"/>
    <w:rsid w:val="005306D9"/>
    <w:rsid w:val="005308AB"/>
    <w:rsid w:val="005308BC"/>
    <w:rsid w:val="005317F0"/>
    <w:rsid w:val="0053191E"/>
    <w:rsid w:val="00531A76"/>
    <w:rsid w:val="005328D2"/>
    <w:rsid w:val="00532C92"/>
    <w:rsid w:val="00532D26"/>
    <w:rsid w:val="005331EF"/>
    <w:rsid w:val="0053339E"/>
    <w:rsid w:val="00533527"/>
    <w:rsid w:val="0053379E"/>
    <w:rsid w:val="00533F48"/>
    <w:rsid w:val="005342EA"/>
    <w:rsid w:val="005353AE"/>
    <w:rsid w:val="00535D43"/>
    <w:rsid w:val="005362DE"/>
    <w:rsid w:val="00536390"/>
    <w:rsid w:val="0053725B"/>
    <w:rsid w:val="00537372"/>
    <w:rsid w:val="00537848"/>
    <w:rsid w:val="005379BF"/>
    <w:rsid w:val="00537A3C"/>
    <w:rsid w:val="00537E80"/>
    <w:rsid w:val="00540135"/>
    <w:rsid w:val="0054095D"/>
    <w:rsid w:val="0054138A"/>
    <w:rsid w:val="00541495"/>
    <w:rsid w:val="00541533"/>
    <w:rsid w:val="00541547"/>
    <w:rsid w:val="00541CD4"/>
    <w:rsid w:val="00542450"/>
    <w:rsid w:val="005434F5"/>
    <w:rsid w:val="005437E3"/>
    <w:rsid w:val="00544643"/>
    <w:rsid w:val="0054495C"/>
    <w:rsid w:val="0054507E"/>
    <w:rsid w:val="00545415"/>
    <w:rsid w:val="00545864"/>
    <w:rsid w:val="00545D63"/>
    <w:rsid w:val="005461E3"/>
    <w:rsid w:val="00546578"/>
    <w:rsid w:val="0054666D"/>
    <w:rsid w:val="00546EE5"/>
    <w:rsid w:val="00546FE2"/>
    <w:rsid w:val="00547078"/>
    <w:rsid w:val="00547423"/>
    <w:rsid w:val="0054764F"/>
    <w:rsid w:val="00547B29"/>
    <w:rsid w:val="005501E8"/>
    <w:rsid w:val="005506CA"/>
    <w:rsid w:val="005507CF"/>
    <w:rsid w:val="0055146E"/>
    <w:rsid w:val="005517AA"/>
    <w:rsid w:val="005518CC"/>
    <w:rsid w:val="00552750"/>
    <w:rsid w:val="005529A7"/>
    <w:rsid w:val="00552EB5"/>
    <w:rsid w:val="00553409"/>
    <w:rsid w:val="00553966"/>
    <w:rsid w:val="00553A9E"/>
    <w:rsid w:val="00553AB6"/>
    <w:rsid w:val="00553C6C"/>
    <w:rsid w:val="00554E52"/>
    <w:rsid w:val="00555251"/>
    <w:rsid w:val="0055595F"/>
    <w:rsid w:val="00555BBD"/>
    <w:rsid w:val="00555DD4"/>
    <w:rsid w:val="00556165"/>
    <w:rsid w:val="0055698A"/>
    <w:rsid w:val="005570BE"/>
    <w:rsid w:val="00557C6B"/>
    <w:rsid w:val="00560237"/>
    <w:rsid w:val="0056029B"/>
    <w:rsid w:val="0056046B"/>
    <w:rsid w:val="0056082A"/>
    <w:rsid w:val="00560FAD"/>
    <w:rsid w:val="00561134"/>
    <w:rsid w:val="005614DA"/>
    <w:rsid w:val="00561649"/>
    <w:rsid w:val="005616E3"/>
    <w:rsid w:val="005619EB"/>
    <w:rsid w:val="00561BDE"/>
    <w:rsid w:val="00561CBB"/>
    <w:rsid w:val="00562180"/>
    <w:rsid w:val="00562863"/>
    <w:rsid w:val="00562D22"/>
    <w:rsid w:val="005631FE"/>
    <w:rsid w:val="0056362D"/>
    <w:rsid w:val="00563E2A"/>
    <w:rsid w:val="0056533E"/>
    <w:rsid w:val="0056536B"/>
    <w:rsid w:val="0056537E"/>
    <w:rsid w:val="005656ED"/>
    <w:rsid w:val="00565A8C"/>
    <w:rsid w:val="005665D4"/>
    <w:rsid w:val="00567065"/>
    <w:rsid w:val="005672C1"/>
    <w:rsid w:val="005675C1"/>
    <w:rsid w:val="00567AF4"/>
    <w:rsid w:val="00567C2B"/>
    <w:rsid w:val="00570FDF"/>
    <w:rsid w:val="00571483"/>
    <w:rsid w:val="00571682"/>
    <w:rsid w:val="00571B0D"/>
    <w:rsid w:val="005723CF"/>
    <w:rsid w:val="0057263F"/>
    <w:rsid w:val="00572770"/>
    <w:rsid w:val="0057283A"/>
    <w:rsid w:val="00572BFD"/>
    <w:rsid w:val="005732EB"/>
    <w:rsid w:val="00573958"/>
    <w:rsid w:val="00573B99"/>
    <w:rsid w:val="00573DDD"/>
    <w:rsid w:val="00573F1D"/>
    <w:rsid w:val="00574294"/>
    <w:rsid w:val="00574D12"/>
    <w:rsid w:val="00575D9C"/>
    <w:rsid w:val="00575EC9"/>
    <w:rsid w:val="00576064"/>
    <w:rsid w:val="005765D5"/>
    <w:rsid w:val="00576D63"/>
    <w:rsid w:val="0057710B"/>
    <w:rsid w:val="00577417"/>
    <w:rsid w:val="0057769D"/>
    <w:rsid w:val="005779E6"/>
    <w:rsid w:val="00577FE3"/>
    <w:rsid w:val="005800B2"/>
    <w:rsid w:val="005807B6"/>
    <w:rsid w:val="00580844"/>
    <w:rsid w:val="005808B7"/>
    <w:rsid w:val="00580F50"/>
    <w:rsid w:val="00580F87"/>
    <w:rsid w:val="0058145A"/>
    <w:rsid w:val="005815D5"/>
    <w:rsid w:val="0058197A"/>
    <w:rsid w:val="005825FD"/>
    <w:rsid w:val="0058282E"/>
    <w:rsid w:val="00582A32"/>
    <w:rsid w:val="005830B9"/>
    <w:rsid w:val="005833C7"/>
    <w:rsid w:val="005836FB"/>
    <w:rsid w:val="00583E90"/>
    <w:rsid w:val="0058412E"/>
    <w:rsid w:val="005843BA"/>
    <w:rsid w:val="0058446D"/>
    <w:rsid w:val="0058484D"/>
    <w:rsid w:val="005849F1"/>
    <w:rsid w:val="00584C95"/>
    <w:rsid w:val="00584E8A"/>
    <w:rsid w:val="00585C4B"/>
    <w:rsid w:val="00586022"/>
    <w:rsid w:val="0058608C"/>
    <w:rsid w:val="00586C52"/>
    <w:rsid w:val="00586D30"/>
    <w:rsid w:val="0059082A"/>
    <w:rsid w:val="005911A4"/>
    <w:rsid w:val="005913CD"/>
    <w:rsid w:val="00591B75"/>
    <w:rsid w:val="0059206A"/>
    <w:rsid w:val="00592145"/>
    <w:rsid w:val="0059270E"/>
    <w:rsid w:val="00592F5F"/>
    <w:rsid w:val="005932D0"/>
    <w:rsid w:val="00594A2C"/>
    <w:rsid w:val="00594A84"/>
    <w:rsid w:val="00594EA6"/>
    <w:rsid w:val="00594EBA"/>
    <w:rsid w:val="00595100"/>
    <w:rsid w:val="0059542A"/>
    <w:rsid w:val="00595741"/>
    <w:rsid w:val="00595FB7"/>
    <w:rsid w:val="00596234"/>
    <w:rsid w:val="00596502"/>
    <w:rsid w:val="00596D2A"/>
    <w:rsid w:val="00596EFD"/>
    <w:rsid w:val="00597BCD"/>
    <w:rsid w:val="00597D42"/>
    <w:rsid w:val="00597E92"/>
    <w:rsid w:val="005A0623"/>
    <w:rsid w:val="005A08BF"/>
    <w:rsid w:val="005A0C3E"/>
    <w:rsid w:val="005A188D"/>
    <w:rsid w:val="005A1AD5"/>
    <w:rsid w:val="005A1C20"/>
    <w:rsid w:val="005A1F16"/>
    <w:rsid w:val="005A26E0"/>
    <w:rsid w:val="005A2C55"/>
    <w:rsid w:val="005A2FD0"/>
    <w:rsid w:val="005A35A5"/>
    <w:rsid w:val="005A42B3"/>
    <w:rsid w:val="005A4771"/>
    <w:rsid w:val="005A47D5"/>
    <w:rsid w:val="005A4BCD"/>
    <w:rsid w:val="005A64D1"/>
    <w:rsid w:val="005A68A5"/>
    <w:rsid w:val="005A6A09"/>
    <w:rsid w:val="005A7683"/>
    <w:rsid w:val="005B0499"/>
    <w:rsid w:val="005B0562"/>
    <w:rsid w:val="005B07A2"/>
    <w:rsid w:val="005B0919"/>
    <w:rsid w:val="005B0F90"/>
    <w:rsid w:val="005B1006"/>
    <w:rsid w:val="005B166C"/>
    <w:rsid w:val="005B176F"/>
    <w:rsid w:val="005B19DE"/>
    <w:rsid w:val="005B1CE5"/>
    <w:rsid w:val="005B20CB"/>
    <w:rsid w:val="005B275B"/>
    <w:rsid w:val="005B27AE"/>
    <w:rsid w:val="005B2D8F"/>
    <w:rsid w:val="005B2F52"/>
    <w:rsid w:val="005B318B"/>
    <w:rsid w:val="005B32D8"/>
    <w:rsid w:val="005B336C"/>
    <w:rsid w:val="005B3968"/>
    <w:rsid w:val="005B3C49"/>
    <w:rsid w:val="005B402F"/>
    <w:rsid w:val="005B465C"/>
    <w:rsid w:val="005B4B96"/>
    <w:rsid w:val="005B5580"/>
    <w:rsid w:val="005B563F"/>
    <w:rsid w:val="005B56D4"/>
    <w:rsid w:val="005B5849"/>
    <w:rsid w:val="005B5893"/>
    <w:rsid w:val="005B5A3F"/>
    <w:rsid w:val="005B6159"/>
    <w:rsid w:val="005B630C"/>
    <w:rsid w:val="005B635C"/>
    <w:rsid w:val="005B64DD"/>
    <w:rsid w:val="005B65EA"/>
    <w:rsid w:val="005B6885"/>
    <w:rsid w:val="005B6E2D"/>
    <w:rsid w:val="005B6FF2"/>
    <w:rsid w:val="005B7058"/>
    <w:rsid w:val="005B70C1"/>
    <w:rsid w:val="005B7539"/>
    <w:rsid w:val="005B77A6"/>
    <w:rsid w:val="005B78EB"/>
    <w:rsid w:val="005C0BD1"/>
    <w:rsid w:val="005C10B1"/>
    <w:rsid w:val="005C1226"/>
    <w:rsid w:val="005C1D09"/>
    <w:rsid w:val="005C1E47"/>
    <w:rsid w:val="005C294A"/>
    <w:rsid w:val="005C2AA0"/>
    <w:rsid w:val="005C3231"/>
    <w:rsid w:val="005C4151"/>
    <w:rsid w:val="005C47FB"/>
    <w:rsid w:val="005C499A"/>
    <w:rsid w:val="005C4B8B"/>
    <w:rsid w:val="005C4BF0"/>
    <w:rsid w:val="005C5968"/>
    <w:rsid w:val="005C6385"/>
    <w:rsid w:val="005C6E70"/>
    <w:rsid w:val="005C723B"/>
    <w:rsid w:val="005C75D8"/>
    <w:rsid w:val="005C7878"/>
    <w:rsid w:val="005D0217"/>
    <w:rsid w:val="005D07B9"/>
    <w:rsid w:val="005D0B40"/>
    <w:rsid w:val="005D0CB7"/>
    <w:rsid w:val="005D1291"/>
    <w:rsid w:val="005D141E"/>
    <w:rsid w:val="005D150B"/>
    <w:rsid w:val="005D1758"/>
    <w:rsid w:val="005D1FFA"/>
    <w:rsid w:val="005D216A"/>
    <w:rsid w:val="005D216D"/>
    <w:rsid w:val="005D221A"/>
    <w:rsid w:val="005D2643"/>
    <w:rsid w:val="005D329D"/>
    <w:rsid w:val="005D36FE"/>
    <w:rsid w:val="005D38FD"/>
    <w:rsid w:val="005D39EC"/>
    <w:rsid w:val="005D3A24"/>
    <w:rsid w:val="005D3ECD"/>
    <w:rsid w:val="005D4481"/>
    <w:rsid w:val="005D4850"/>
    <w:rsid w:val="005D5003"/>
    <w:rsid w:val="005D5409"/>
    <w:rsid w:val="005D5411"/>
    <w:rsid w:val="005D594E"/>
    <w:rsid w:val="005D6DAD"/>
    <w:rsid w:val="005D7A51"/>
    <w:rsid w:val="005D7ED6"/>
    <w:rsid w:val="005E009B"/>
    <w:rsid w:val="005E03EB"/>
    <w:rsid w:val="005E148B"/>
    <w:rsid w:val="005E1501"/>
    <w:rsid w:val="005E1A51"/>
    <w:rsid w:val="005E2208"/>
    <w:rsid w:val="005E284F"/>
    <w:rsid w:val="005E34FA"/>
    <w:rsid w:val="005E391C"/>
    <w:rsid w:val="005E3D9A"/>
    <w:rsid w:val="005E48D2"/>
    <w:rsid w:val="005E49B8"/>
    <w:rsid w:val="005E4D94"/>
    <w:rsid w:val="005E4F77"/>
    <w:rsid w:val="005E51E7"/>
    <w:rsid w:val="005E5363"/>
    <w:rsid w:val="005E53DE"/>
    <w:rsid w:val="005E562C"/>
    <w:rsid w:val="005E5936"/>
    <w:rsid w:val="005E632D"/>
    <w:rsid w:val="005E63B8"/>
    <w:rsid w:val="005E64BB"/>
    <w:rsid w:val="005E6751"/>
    <w:rsid w:val="005E6D60"/>
    <w:rsid w:val="005E6ED3"/>
    <w:rsid w:val="005E70EA"/>
    <w:rsid w:val="005E7330"/>
    <w:rsid w:val="005E79CB"/>
    <w:rsid w:val="005F0153"/>
    <w:rsid w:val="005F0228"/>
    <w:rsid w:val="005F03F1"/>
    <w:rsid w:val="005F0438"/>
    <w:rsid w:val="005F12CE"/>
    <w:rsid w:val="005F19E6"/>
    <w:rsid w:val="005F1C13"/>
    <w:rsid w:val="005F1D8B"/>
    <w:rsid w:val="005F1E2E"/>
    <w:rsid w:val="005F1E88"/>
    <w:rsid w:val="005F1FF3"/>
    <w:rsid w:val="005F28FD"/>
    <w:rsid w:val="005F2A49"/>
    <w:rsid w:val="005F3091"/>
    <w:rsid w:val="005F3613"/>
    <w:rsid w:val="005F3DAF"/>
    <w:rsid w:val="005F3F9A"/>
    <w:rsid w:val="005F4886"/>
    <w:rsid w:val="005F48CC"/>
    <w:rsid w:val="005F49E5"/>
    <w:rsid w:val="005F4FAB"/>
    <w:rsid w:val="005F5194"/>
    <w:rsid w:val="005F5213"/>
    <w:rsid w:val="005F5245"/>
    <w:rsid w:val="005F5393"/>
    <w:rsid w:val="005F775E"/>
    <w:rsid w:val="005F78D5"/>
    <w:rsid w:val="005F7B98"/>
    <w:rsid w:val="006000B0"/>
    <w:rsid w:val="006001D8"/>
    <w:rsid w:val="00600266"/>
    <w:rsid w:val="0060086A"/>
    <w:rsid w:val="00601214"/>
    <w:rsid w:val="0060142D"/>
    <w:rsid w:val="00601639"/>
    <w:rsid w:val="00601989"/>
    <w:rsid w:val="00601B95"/>
    <w:rsid w:val="0060217E"/>
    <w:rsid w:val="0060228C"/>
    <w:rsid w:val="006025D1"/>
    <w:rsid w:val="00602900"/>
    <w:rsid w:val="00602AF1"/>
    <w:rsid w:val="00602DFB"/>
    <w:rsid w:val="006034D3"/>
    <w:rsid w:val="006037D2"/>
    <w:rsid w:val="0060454C"/>
    <w:rsid w:val="00604B93"/>
    <w:rsid w:val="00604BDE"/>
    <w:rsid w:val="006053AA"/>
    <w:rsid w:val="00605A2E"/>
    <w:rsid w:val="00605BCF"/>
    <w:rsid w:val="00605F6A"/>
    <w:rsid w:val="006062BF"/>
    <w:rsid w:val="0060656D"/>
    <w:rsid w:val="00606CB4"/>
    <w:rsid w:val="00606D82"/>
    <w:rsid w:val="00606FA0"/>
    <w:rsid w:val="006071EC"/>
    <w:rsid w:val="0060768B"/>
    <w:rsid w:val="00607943"/>
    <w:rsid w:val="00607AF9"/>
    <w:rsid w:val="00607CD3"/>
    <w:rsid w:val="00610153"/>
    <w:rsid w:val="006109A1"/>
    <w:rsid w:val="00610ACF"/>
    <w:rsid w:val="00610D72"/>
    <w:rsid w:val="00611463"/>
    <w:rsid w:val="00611C87"/>
    <w:rsid w:val="0061222C"/>
    <w:rsid w:val="00612313"/>
    <w:rsid w:val="00612C8E"/>
    <w:rsid w:val="00612DD9"/>
    <w:rsid w:val="00612EA5"/>
    <w:rsid w:val="0061361F"/>
    <w:rsid w:val="00614736"/>
    <w:rsid w:val="00615388"/>
    <w:rsid w:val="0061563D"/>
    <w:rsid w:val="006159BE"/>
    <w:rsid w:val="00615C1F"/>
    <w:rsid w:val="006165E4"/>
    <w:rsid w:val="00616E29"/>
    <w:rsid w:val="006179B6"/>
    <w:rsid w:val="00617B86"/>
    <w:rsid w:val="00620980"/>
    <w:rsid w:val="00620B04"/>
    <w:rsid w:val="00620B34"/>
    <w:rsid w:val="00620D5F"/>
    <w:rsid w:val="006211E6"/>
    <w:rsid w:val="006214B1"/>
    <w:rsid w:val="00621F58"/>
    <w:rsid w:val="006224FB"/>
    <w:rsid w:val="00622E65"/>
    <w:rsid w:val="006237FE"/>
    <w:rsid w:val="00623852"/>
    <w:rsid w:val="00623B12"/>
    <w:rsid w:val="006244AF"/>
    <w:rsid w:val="0062464D"/>
    <w:rsid w:val="006254D7"/>
    <w:rsid w:val="00625538"/>
    <w:rsid w:val="00625926"/>
    <w:rsid w:val="00625F74"/>
    <w:rsid w:val="0062603F"/>
    <w:rsid w:val="006261F9"/>
    <w:rsid w:val="006268ED"/>
    <w:rsid w:val="00626B67"/>
    <w:rsid w:val="00626DED"/>
    <w:rsid w:val="006270E8"/>
    <w:rsid w:val="006279F6"/>
    <w:rsid w:val="006300D0"/>
    <w:rsid w:val="00630110"/>
    <w:rsid w:val="00630868"/>
    <w:rsid w:val="00631515"/>
    <w:rsid w:val="0063233E"/>
    <w:rsid w:val="00632E56"/>
    <w:rsid w:val="006337F0"/>
    <w:rsid w:val="00633974"/>
    <w:rsid w:val="00633C5B"/>
    <w:rsid w:val="00634201"/>
    <w:rsid w:val="00634E1D"/>
    <w:rsid w:val="00634F3B"/>
    <w:rsid w:val="00635286"/>
    <w:rsid w:val="006355AC"/>
    <w:rsid w:val="00635730"/>
    <w:rsid w:val="00635BA7"/>
    <w:rsid w:val="00635F12"/>
    <w:rsid w:val="00636034"/>
    <w:rsid w:val="00636A7E"/>
    <w:rsid w:val="00636D11"/>
    <w:rsid w:val="0063747A"/>
    <w:rsid w:val="0063758B"/>
    <w:rsid w:val="00637AF7"/>
    <w:rsid w:val="00637BFA"/>
    <w:rsid w:val="00640B75"/>
    <w:rsid w:val="00640BA2"/>
    <w:rsid w:val="006411E9"/>
    <w:rsid w:val="00641856"/>
    <w:rsid w:val="00641E09"/>
    <w:rsid w:val="006425FB"/>
    <w:rsid w:val="00642691"/>
    <w:rsid w:val="00642F03"/>
    <w:rsid w:val="006430E9"/>
    <w:rsid w:val="00643493"/>
    <w:rsid w:val="006436B2"/>
    <w:rsid w:val="00643BEC"/>
    <w:rsid w:val="00643E52"/>
    <w:rsid w:val="006441EA"/>
    <w:rsid w:val="0064435C"/>
    <w:rsid w:val="0064481E"/>
    <w:rsid w:val="00644EC8"/>
    <w:rsid w:val="00644FA1"/>
    <w:rsid w:val="0064536F"/>
    <w:rsid w:val="00645598"/>
    <w:rsid w:val="00646699"/>
    <w:rsid w:val="00646944"/>
    <w:rsid w:val="006469CA"/>
    <w:rsid w:val="00646AEE"/>
    <w:rsid w:val="00647032"/>
    <w:rsid w:val="0064738C"/>
    <w:rsid w:val="00647BB6"/>
    <w:rsid w:val="00647BE5"/>
    <w:rsid w:val="00647C0A"/>
    <w:rsid w:val="00650AC7"/>
    <w:rsid w:val="00650B31"/>
    <w:rsid w:val="006514B9"/>
    <w:rsid w:val="00651B64"/>
    <w:rsid w:val="00652C91"/>
    <w:rsid w:val="00653106"/>
    <w:rsid w:val="006536DC"/>
    <w:rsid w:val="00653A03"/>
    <w:rsid w:val="00654548"/>
    <w:rsid w:val="00654C8D"/>
    <w:rsid w:val="00654FBA"/>
    <w:rsid w:val="00655AE8"/>
    <w:rsid w:val="00655ECF"/>
    <w:rsid w:val="00656127"/>
    <w:rsid w:val="00656CB0"/>
    <w:rsid w:val="00657320"/>
    <w:rsid w:val="00660153"/>
    <w:rsid w:val="006602FB"/>
    <w:rsid w:val="0066036F"/>
    <w:rsid w:val="00660A32"/>
    <w:rsid w:val="00660EDB"/>
    <w:rsid w:val="006616A2"/>
    <w:rsid w:val="0066175D"/>
    <w:rsid w:val="0066225D"/>
    <w:rsid w:val="00662482"/>
    <w:rsid w:val="00662516"/>
    <w:rsid w:val="00662527"/>
    <w:rsid w:val="00662D86"/>
    <w:rsid w:val="006636B7"/>
    <w:rsid w:val="00663A73"/>
    <w:rsid w:val="00663BB1"/>
    <w:rsid w:val="00663D75"/>
    <w:rsid w:val="0066417C"/>
    <w:rsid w:val="0066425E"/>
    <w:rsid w:val="006642A8"/>
    <w:rsid w:val="00664642"/>
    <w:rsid w:val="00664B2B"/>
    <w:rsid w:val="00664C84"/>
    <w:rsid w:val="00664F01"/>
    <w:rsid w:val="00665257"/>
    <w:rsid w:val="00665BEC"/>
    <w:rsid w:val="00665FBB"/>
    <w:rsid w:val="00665FDD"/>
    <w:rsid w:val="00666246"/>
    <w:rsid w:val="00666675"/>
    <w:rsid w:val="006667A7"/>
    <w:rsid w:val="00666A5C"/>
    <w:rsid w:val="00666BED"/>
    <w:rsid w:val="0066703B"/>
    <w:rsid w:val="00667E08"/>
    <w:rsid w:val="006700E9"/>
    <w:rsid w:val="00670503"/>
    <w:rsid w:val="00670E89"/>
    <w:rsid w:val="006710F7"/>
    <w:rsid w:val="006713F2"/>
    <w:rsid w:val="00671731"/>
    <w:rsid w:val="0067174C"/>
    <w:rsid w:val="00671D24"/>
    <w:rsid w:val="006720EF"/>
    <w:rsid w:val="006723F0"/>
    <w:rsid w:val="0067241D"/>
    <w:rsid w:val="006727AE"/>
    <w:rsid w:val="00673061"/>
    <w:rsid w:val="0067340C"/>
    <w:rsid w:val="006740DA"/>
    <w:rsid w:val="0067413E"/>
    <w:rsid w:val="006743D3"/>
    <w:rsid w:val="00674450"/>
    <w:rsid w:val="006745AE"/>
    <w:rsid w:val="00674941"/>
    <w:rsid w:val="00675196"/>
    <w:rsid w:val="006756B1"/>
    <w:rsid w:val="00675C1F"/>
    <w:rsid w:val="006760CD"/>
    <w:rsid w:val="00676682"/>
    <w:rsid w:val="00676C04"/>
    <w:rsid w:val="006772AF"/>
    <w:rsid w:val="00677CBC"/>
    <w:rsid w:val="00680136"/>
    <w:rsid w:val="00680170"/>
    <w:rsid w:val="0068019E"/>
    <w:rsid w:val="00680525"/>
    <w:rsid w:val="00680668"/>
    <w:rsid w:val="006809CF"/>
    <w:rsid w:val="00680CB8"/>
    <w:rsid w:val="006814AF"/>
    <w:rsid w:val="0068177F"/>
    <w:rsid w:val="00681AF8"/>
    <w:rsid w:val="00681FDE"/>
    <w:rsid w:val="00682289"/>
    <w:rsid w:val="00682401"/>
    <w:rsid w:val="0068256C"/>
    <w:rsid w:val="00682AB9"/>
    <w:rsid w:val="00683100"/>
    <w:rsid w:val="00683700"/>
    <w:rsid w:val="00683A8A"/>
    <w:rsid w:val="00683CF8"/>
    <w:rsid w:val="00683F74"/>
    <w:rsid w:val="00684140"/>
    <w:rsid w:val="00684814"/>
    <w:rsid w:val="00684AD6"/>
    <w:rsid w:val="00684F28"/>
    <w:rsid w:val="0068509C"/>
    <w:rsid w:val="006851A4"/>
    <w:rsid w:val="00685DD5"/>
    <w:rsid w:val="00686190"/>
    <w:rsid w:val="0068619D"/>
    <w:rsid w:val="006861FA"/>
    <w:rsid w:val="00686609"/>
    <w:rsid w:val="00686A70"/>
    <w:rsid w:val="0068711E"/>
    <w:rsid w:val="00687188"/>
    <w:rsid w:val="006875A1"/>
    <w:rsid w:val="006907C5"/>
    <w:rsid w:val="006913AD"/>
    <w:rsid w:val="006914AF"/>
    <w:rsid w:val="006915A3"/>
    <w:rsid w:val="00691ABE"/>
    <w:rsid w:val="00691CD4"/>
    <w:rsid w:val="00691CE9"/>
    <w:rsid w:val="006926CF"/>
    <w:rsid w:val="00692D25"/>
    <w:rsid w:val="00693275"/>
    <w:rsid w:val="0069328B"/>
    <w:rsid w:val="006937CB"/>
    <w:rsid w:val="00693A05"/>
    <w:rsid w:val="00693A48"/>
    <w:rsid w:val="00693A4B"/>
    <w:rsid w:val="00693DD4"/>
    <w:rsid w:val="0069411F"/>
    <w:rsid w:val="006941DE"/>
    <w:rsid w:val="0069453C"/>
    <w:rsid w:val="00694925"/>
    <w:rsid w:val="00694DDE"/>
    <w:rsid w:val="00694F42"/>
    <w:rsid w:val="00695160"/>
    <w:rsid w:val="0069562C"/>
    <w:rsid w:val="00695E51"/>
    <w:rsid w:val="006969BE"/>
    <w:rsid w:val="00697279"/>
    <w:rsid w:val="00697B03"/>
    <w:rsid w:val="006A0254"/>
    <w:rsid w:val="006A0494"/>
    <w:rsid w:val="006A049D"/>
    <w:rsid w:val="006A0633"/>
    <w:rsid w:val="006A09F9"/>
    <w:rsid w:val="006A0EC8"/>
    <w:rsid w:val="006A16F3"/>
    <w:rsid w:val="006A17FE"/>
    <w:rsid w:val="006A1D70"/>
    <w:rsid w:val="006A1F45"/>
    <w:rsid w:val="006A2735"/>
    <w:rsid w:val="006A37D1"/>
    <w:rsid w:val="006A3E0D"/>
    <w:rsid w:val="006A40FA"/>
    <w:rsid w:val="006A46CD"/>
    <w:rsid w:val="006A5693"/>
    <w:rsid w:val="006A5B3A"/>
    <w:rsid w:val="006A5D1B"/>
    <w:rsid w:val="006A5F84"/>
    <w:rsid w:val="006A608A"/>
    <w:rsid w:val="006A6E32"/>
    <w:rsid w:val="006A701B"/>
    <w:rsid w:val="006A78E3"/>
    <w:rsid w:val="006A79D2"/>
    <w:rsid w:val="006A7C07"/>
    <w:rsid w:val="006B03AB"/>
    <w:rsid w:val="006B0650"/>
    <w:rsid w:val="006B0EBD"/>
    <w:rsid w:val="006B10E1"/>
    <w:rsid w:val="006B1310"/>
    <w:rsid w:val="006B1465"/>
    <w:rsid w:val="006B15DE"/>
    <w:rsid w:val="006B1DAF"/>
    <w:rsid w:val="006B1FFC"/>
    <w:rsid w:val="006B20F9"/>
    <w:rsid w:val="006B2697"/>
    <w:rsid w:val="006B29BD"/>
    <w:rsid w:val="006B2C1F"/>
    <w:rsid w:val="006B2D62"/>
    <w:rsid w:val="006B3716"/>
    <w:rsid w:val="006B3D38"/>
    <w:rsid w:val="006B3D6D"/>
    <w:rsid w:val="006B3F3A"/>
    <w:rsid w:val="006B40B7"/>
    <w:rsid w:val="006B441D"/>
    <w:rsid w:val="006B53BE"/>
    <w:rsid w:val="006B548D"/>
    <w:rsid w:val="006B5614"/>
    <w:rsid w:val="006B57B6"/>
    <w:rsid w:val="006B6011"/>
    <w:rsid w:val="006B6816"/>
    <w:rsid w:val="006B6A85"/>
    <w:rsid w:val="006B6BAF"/>
    <w:rsid w:val="006B6DD9"/>
    <w:rsid w:val="006B6FDB"/>
    <w:rsid w:val="006B72EA"/>
    <w:rsid w:val="006B74FB"/>
    <w:rsid w:val="006B7726"/>
    <w:rsid w:val="006B7735"/>
    <w:rsid w:val="006B7BBB"/>
    <w:rsid w:val="006C0316"/>
    <w:rsid w:val="006C044C"/>
    <w:rsid w:val="006C04D3"/>
    <w:rsid w:val="006C1220"/>
    <w:rsid w:val="006C1284"/>
    <w:rsid w:val="006C1455"/>
    <w:rsid w:val="006C2BB4"/>
    <w:rsid w:val="006C2FC9"/>
    <w:rsid w:val="006C3737"/>
    <w:rsid w:val="006C3A20"/>
    <w:rsid w:val="006C3E4B"/>
    <w:rsid w:val="006C3FA5"/>
    <w:rsid w:val="006C43F6"/>
    <w:rsid w:val="006C46FB"/>
    <w:rsid w:val="006C4875"/>
    <w:rsid w:val="006C564E"/>
    <w:rsid w:val="006C5F71"/>
    <w:rsid w:val="006C5FBD"/>
    <w:rsid w:val="006C6079"/>
    <w:rsid w:val="006C62AA"/>
    <w:rsid w:val="006C66C1"/>
    <w:rsid w:val="006C72E9"/>
    <w:rsid w:val="006C752F"/>
    <w:rsid w:val="006C7E23"/>
    <w:rsid w:val="006C7EDA"/>
    <w:rsid w:val="006D0092"/>
    <w:rsid w:val="006D0297"/>
    <w:rsid w:val="006D0A29"/>
    <w:rsid w:val="006D0A8D"/>
    <w:rsid w:val="006D0DC7"/>
    <w:rsid w:val="006D1579"/>
    <w:rsid w:val="006D1EBB"/>
    <w:rsid w:val="006D24E7"/>
    <w:rsid w:val="006D2885"/>
    <w:rsid w:val="006D315B"/>
    <w:rsid w:val="006D35C9"/>
    <w:rsid w:val="006D3CB0"/>
    <w:rsid w:val="006D3EBF"/>
    <w:rsid w:val="006D3FDC"/>
    <w:rsid w:val="006D43DA"/>
    <w:rsid w:val="006D44D2"/>
    <w:rsid w:val="006D527C"/>
    <w:rsid w:val="006D5365"/>
    <w:rsid w:val="006D61FD"/>
    <w:rsid w:val="006D63D5"/>
    <w:rsid w:val="006D6512"/>
    <w:rsid w:val="006D7380"/>
    <w:rsid w:val="006D76F3"/>
    <w:rsid w:val="006D7864"/>
    <w:rsid w:val="006E0C03"/>
    <w:rsid w:val="006E0EFE"/>
    <w:rsid w:val="006E1B5F"/>
    <w:rsid w:val="006E1F88"/>
    <w:rsid w:val="006E3325"/>
    <w:rsid w:val="006E376C"/>
    <w:rsid w:val="006E3A86"/>
    <w:rsid w:val="006E3B7B"/>
    <w:rsid w:val="006E487D"/>
    <w:rsid w:val="006E48FD"/>
    <w:rsid w:val="006E52C6"/>
    <w:rsid w:val="006E6251"/>
    <w:rsid w:val="006E6785"/>
    <w:rsid w:val="006E692B"/>
    <w:rsid w:val="006E6BAD"/>
    <w:rsid w:val="006E6C09"/>
    <w:rsid w:val="006E6FD2"/>
    <w:rsid w:val="006E7148"/>
    <w:rsid w:val="006E77C6"/>
    <w:rsid w:val="006F051B"/>
    <w:rsid w:val="006F06BF"/>
    <w:rsid w:val="006F101E"/>
    <w:rsid w:val="006F1A6C"/>
    <w:rsid w:val="006F1E35"/>
    <w:rsid w:val="006F26D6"/>
    <w:rsid w:val="006F2DA6"/>
    <w:rsid w:val="006F32E2"/>
    <w:rsid w:val="006F3338"/>
    <w:rsid w:val="006F3B06"/>
    <w:rsid w:val="006F3CC4"/>
    <w:rsid w:val="006F3F7B"/>
    <w:rsid w:val="006F43AE"/>
    <w:rsid w:val="006F46BF"/>
    <w:rsid w:val="006F48DA"/>
    <w:rsid w:val="006F4A1C"/>
    <w:rsid w:val="006F5495"/>
    <w:rsid w:val="006F5777"/>
    <w:rsid w:val="006F5B04"/>
    <w:rsid w:val="006F66F8"/>
    <w:rsid w:val="006F6812"/>
    <w:rsid w:val="006F6B43"/>
    <w:rsid w:val="006F7568"/>
    <w:rsid w:val="006F774C"/>
    <w:rsid w:val="006F7B07"/>
    <w:rsid w:val="00700191"/>
    <w:rsid w:val="00700722"/>
    <w:rsid w:val="007008BA"/>
    <w:rsid w:val="00700A25"/>
    <w:rsid w:val="007012D3"/>
    <w:rsid w:val="00701638"/>
    <w:rsid w:val="007018EC"/>
    <w:rsid w:val="007021EB"/>
    <w:rsid w:val="00702307"/>
    <w:rsid w:val="007025E1"/>
    <w:rsid w:val="00702C5F"/>
    <w:rsid w:val="00702F78"/>
    <w:rsid w:val="00703303"/>
    <w:rsid w:val="00703A9F"/>
    <w:rsid w:val="0070401E"/>
    <w:rsid w:val="007040B5"/>
    <w:rsid w:val="007046EA"/>
    <w:rsid w:val="00704ACC"/>
    <w:rsid w:val="00704C90"/>
    <w:rsid w:val="007053FB"/>
    <w:rsid w:val="00705613"/>
    <w:rsid w:val="00705CBC"/>
    <w:rsid w:val="00706243"/>
    <w:rsid w:val="00706945"/>
    <w:rsid w:val="00706AEC"/>
    <w:rsid w:val="007079FC"/>
    <w:rsid w:val="00710413"/>
    <w:rsid w:val="007109CF"/>
    <w:rsid w:val="00710A2A"/>
    <w:rsid w:val="00710D4F"/>
    <w:rsid w:val="00710EDD"/>
    <w:rsid w:val="0071131A"/>
    <w:rsid w:val="00711384"/>
    <w:rsid w:val="0071178D"/>
    <w:rsid w:val="00712452"/>
    <w:rsid w:val="00712464"/>
    <w:rsid w:val="007126C7"/>
    <w:rsid w:val="00712CDB"/>
    <w:rsid w:val="00713450"/>
    <w:rsid w:val="0071361D"/>
    <w:rsid w:val="00713FA5"/>
    <w:rsid w:val="00714063"/>
    <w:rsid w:val="00714690"/>
    <w:rsid w:val="0071486F"/>
    <w:rsid w:val="00715244"/>
    <w:rsid w:val="00715279"/>
    <w:rsid w:val="007156BB"/>
    <w:rsid w:val="00715B8E"/>
    <w:rsid w:val="00715D01"/>
    <w:rsid w:val="007163CE"/>
    <w:rsid w:val="00716FCE"/>
    <w:rsid w:val="0071713B"/>
    <w:rsid w:val="00717186"/>
    <w:rsid w:val="00717276"/>
    <w:rsid w:val="00717292"/>
    <w:rsid w:val="00717710"/>
    <w:rsid w:val="00717980"/>
    <w:rsid w:val="0072040C"/>
    <w:rsid w:val="00720664"/>
    <w:rsid w:val="00720799"/>
    <w:rsid w:val="007208F9"/>
    <w:rsid w:val="00720B14"/>
    <w:rsid w:val="00720CB6"/>
    <w:rsid w:val="00721A18"/>
    <w:rsid w:val="00721A23"/>
    <w:rsid w:val="00721D20"/>
    <w:rsid w:val="00721F19"/>
    <w:rsid w:val="00722C62"/>
    <w:rsid w:val="00722F27"/>
    <w:rsid w:val="007232C1"/>
    <w:rsid w:val="00723894"/>
    <w:rsid w:val="00723B55"/>
    <w:rsid w:val="00723BB1"/>
    <w:rsid w:val="00723DCA"/>
    <w:rsid w:val="00724383"/>
    <w:rsid w:val="007243AF"/>
    <w:rsid w:val="0072461A"/>
    <w:rsid w:val="007247E0"/>
    <w:rsid w:val="00724A44"/>
    <w:rsid w:val="00724E84"/>
    <w:rsid w:val="007250CD"/>
    <w:rsid w:val="00725396"/>
    <w:rsid w:val="0072565E"/>
    <w:rsid w:val="00725A80"/>
    <w:rsid w:val="00725E40"/>
    <w:rsid w:val="00725E50"/>
    <w:rsid w:val="0072654B"/>
    <w:rsid w:val="00726D9B"/>
    <w:rsid w:val="00726DC3"/>
    <w:rsid w:val="00726E42"/>
    <w:rsid w:val="00726F72"/>
    <w:rsid w:val="0072714C"/>
    <w:rsid w:val="00727404"/>
    <w:rsid w:val="00727784"/>
    <w:rsid w:val="0072796C"/>
    <w:rsid w:val="00727ACE"/>
    <w:rsid w:val="00727D27"/>
    <w:rsid w:val="00730634"/>
    <w:rsid w:val="00730AD4"/>
    <w:rsid w:val="007313CC"/>
    <w:rsid w:val="0073145A"/>
    <w:rsid w:val="00731514"/>
    <w:rsid w:val="00732191"/>
    <w:rsid w:val="00732530"/>
    <w:rsid w:val="007330D7"/>
    <w:rsid w:val="007335C2"/>
    <w:rsid w:val="0073380F"/>
    <w:rsid w:val="0073387D"/>
    <w:rsid w:val="007338B0"/>
    <w:rsid w:val="00733CA4"/>
    <w:rsid w:val="0073401A"/>
    <w:rsid w:val="007340D2"/>
    <w:rsid w:val="0073459B"/>
    <w:rsid w:val="007349A5"/>
    <w:rsid w:val="00734FEE"/>
    <w:rsid w:val="0073527C"/>
    <w:rsid w:val="007354E3"/>
    <w:rsid w:val="0073592C"/>
    <w:rsid w:val="0073599A"/>
    <w:rsid w:val="007361C5"/>
    <w:rsid w:val="0073686B"/>
    <w:rsid w:val="007376F9"/>
    <w:rsid w:val="00737F31"/>
    <w:rsid w:val="00740289"/>
    <w:rsid w:val="00740615"/>
    <w:rsid w:val="00740920"/>
    <w:rsid w:val="0074092F"/>
    <w:rsid w:val="00740E96"/>
    <w:rsid w:val="00740EAE"/>
    <w:rsid w:val="00741333"/>
    <w:rsid w:val="00741486"/>
    <w:rsid w:val="00741517"/>
    <w:rsid w:val="0074190B"/>
    <w:rsid w:val="00741AC5"/>
    <w:rsid w:val="00742121"/>
    <w:rsid w:val="0074220B"/>
    <w:rsid w:val="00742513"/>
    <w:rsid w:val="0074258B"/>
    <w:rsid w:val="00742681"/>
    <w:rsid w:val="007427E5"/>
    <w:rsid w:val="0074282B"/>
    <w:rsid w:val="007428F3"/>
    <w:rsid w:val="00742FB2"/>
    <w:rsid w:val="00743748"/>
    <w:rsid w:val="007438D8"/>
    <w:rsid w:val="0074394F"/>
    <w:rsid w:val="007441B0"/>
    <w:rsid w:val="00744442"/>
    <w:rsid w:val="00744EAC"/>
    <w:rsid w:val="00744F76"/>
    <w:rsid w:val="007459D4"/>
    <w:rsid w:val="00745A1F"/>
    <w:rsid w:val="00745AB0"/>
    <w:rsid w:val="00745B20"/>
    <w:rsid w:val="00745DBB"/>
    <w:rsid w:val="00746B73"/>
    <w:rsid w:val="00746EAE"/>
    <w:rsid w:val="007478B9"/>
    <w:rsid w:val="007479DF"/>
    <w:rsid w:val="00750088"/>
    <w:rsid w:val="007504CF"/>
    <w:rsid w:val="0075080B"/>
    <w:rsid w:val="00750A5D"/>
    <w:rsid w:val="00750F47"/>
    <w:rsid w:val="0075180B"/>
    <w:rsid w:val="00751FF0"/>
    <w:rsid w:val="007520F2"/>
    <w:rsid w:val="007524B4"/>
    <w:rsid w:val="007526CD"/>
    <w:rsid w:val="007528E9"/>
    <w:rsid w:val="007539D9"/>
    <w:rsid w:val="00753B9D"/>
    <w:rsid w:val="00753BCB"/>
    <w:rsid w:val="00753FF6"/>
    <w:rsid w:val="007540DB"/>
    <w:rsid w:val="007541BF"/>
    <w:rsid w:val="0075434B"/>
    <w:rsid w:val="007545A7"/>
    <w:rsid w:val="00754975"/>
    <w:rsid w:val="007552B4"/>
    <w:rsid w:val="00755358"/>
    <w:rsid w:val="007557F1"/>
    <w:rsid w:val="00755F42"/>
    <w:rsid w:val="00756480"/>
    <w:rsid w:val="00756BA8"/>
    <w:rsid w:val="00756DFC"/>
    <w:rsid w:val="0075741A"/>
    <w:rsid w:val="0075773A"/>
    <w:rsid w:val="00757F53"/>
    <w:rsid w:val="00760153"/>
    <w:rsid w:val="007603AB"/>
    <w:rsid w:val="00760EEB"/>
    <w:rsid w:val="00760FE3"/>
    <w:rsid w:val="00761568"/>
    <w:rsid w:val="007616A6"/>
    <w:rsid w:val="007616BC"/>
    <w:rsid w:val="00761751"/>
    <w:rsid w:val="007619B3"/>
    <w:rsid w:val="00761A4A"/>
    <w:rsid w:val="00761CE9"/>
    <w:rsid w:val="007622A3"/>
    <w:rsid w:val="00762B6E"/>
    <w:rsid w:val="007637E0"/>
    <w:rsid w:val="00764298"/>
    <w:rsid w:val="007647B4"/>
    <w:rsid w:val="00764BDE"/>
    <w:rsid w:val="00764CA7"/>
    <w:rsid w:val="00764FDA"/>
    <w:rsid w:val="00765643"/>
    <w:rsid w:val="00765EF1"/>
    <w:rsid w:val="007660D8"/>
    <w:rsid w:val="007662DB"/>
    <w:rsid w:val="00766909"/>
    <w:rsid w:val="00766918"/>
    <w:rsid w:val="007678FE"/>
    <w:rsid w:val="00767D8C"/>
    <w:rsid w:val="00767F23"/>
    <w:rsid w:val="007702F0"/>
    <w:rsid w:val="00770327"/>
    <w:rsid w:val="00770371"/>
    <w:rsid w:val="007704FD"/>
    <w:rsid w:val="007706F4"/>
    <w:rsid w:val="0077176B"/>
    <w:rsid w:val="007718ED"/>
    <w:rsid w:val="0077195C"/>
    <w:rsid w:val="00771AD8"/>
    <w:rsid w:val="0077280D"/>
    <w:rsid w:val="00772E5B"/>
    <w:rsid w:val="00772FCE"/>
    <w:rsid w:val="007732B8"/>
    <w:rsid w:val="007733C9"/>
    <w:rsid w:val="00773467"/>
    <w:rsid w:val="007736EB"/>
    <w:rsid w:val="0077436D"/>
    <w:rsid w:val="00774C52"/>
    <w:rsid w:val="007751A2"/>
    <w:rsid w:val="00775701"/>
    <w:rsid w:val="0077584E"/>
    <w:rsid w:val="00775931"/>
    <w:rsid w:val="00775A8D"/>
    <w:rsid w:val="00775E04"/>
    <w:rsid w:val="00775EE0"/>
    <w:rsid w:val="007767F5"/>
    <w:rsid w:val="00776B8C"/>
    <w:rsid w:val="00776B91"/>
    <w:rsid w:val="00777868"/>
    <w:rsid w:val="00777925"/>
    <w:rsid w:val="00777D53"/>
    <w:rsid w:val="0078002A"/>
    <w:rsid w:val="00780051"/>
    <w:rsid w:val="0078014B"/>
    <w:rsid w:val="00780A2B"/>
    <w:rsid w:val="007817A1"/>
    <w:rsid w:val="00781A82"/>
    <w:rsid w:val="00782351"/>
    <w:rsid w:val="0078281E"/>
    <w:rsid w:val="00782EA9"/>
    <w:rsid w:val="00783470"/>
    <w:rsid w:val="00783591"/>
    <w:rsid w:val="00783C57"/>
    <w:rsid w:val="00784194"/>
    <w:rsid w:val="00784B60"/>
    <w:rsid w:val="00784F3B"/>
    <w:rsid w:val="00785578"/>
    <w:rsid w:val="0078567C"/>
    <w:rsid w:val="00785AF4"/>
    <w:rsid w:val="00786589"/>
    <w:rsid w:val="007865F1"/>
    <w:rsid w:val="00786D1E"/>
    <w:rsid w:val="0078709E"/>
    <w:rsid w:val="00787662"/>
    <w:rsid w:val="00787D9C"/>
    <w:rsid w:val="00787EFA"/>
    <w:rsid w:val="007908F0"/>
    <w:rsid w:val="00790E69"/>
    <w:rsid w:val="00791498"/>
    <w:rsid w:val="007917A4"/>
    <w:rsid w:val="00791AF5"/>
    <w:rsid w:val="00791B7D"/>
    <w:rsid w:val="00792255"/>
    <w:rsid w:val="00792790"/>
    <w:rsid w:val="007928A0"/>
    <w:rsid w:val="00792949"/>
    <w:rsid w:val="00792F32"/>
    <w:rsid w:val="007932C4"/>
    <w:rsid w:val="00793522"/>
    <w:rsid w:val="0079370A"/>
    <w:rsid w:val="00793873"/>
    <w:rsid w:val="00793920"/>
    <w:rsid w:val="00793936"/>
    <w:rsid w:val="00793D1E"/>
    <w:rsid w:val="00794203"/>
    <w:rsid w:val="0079445F"/>
    <w:rsid w:val="00794868"/>
    <w:rsid w:val="007958F5"/>
    <w:rsid w:val="0079590B"/>
    <w:rsid w:val="00795B62"/>
    <w:rsid w:val="00797705"/>
    <w:rsid w:val="0079774F"/>
    <w:rsid w:val="00797AF9"/>
    <w:rsid w:val="00797BF6"/>
    <w:rsid w:val="007A0486"/>
    <w:rsid w:val="007A0629"/>
    <w:rsid w:val="007A0B59"/>
    <w:rsid w:val="007A0E13"/>
    <w:rsid w:val="007A103E"/>
    <w:rsid w:val="007A1387"/>
    <w:rsid w:val="007A1B91"/>
    <w:rsid w:val="007A1CD8"/>
    <w:rsid w:val="007A22CF"/>
    <w:rsid w:val="007A250C"/>
    <w:rsid w:val="007A2801"/>
    <w:rsid w:val="007A2AB1"/>
    <w:rsid w:val="007A2B80"/>
    <w:rsid w:val="007A2D7B"/>
    <w:rsid w:val="007A369A"/>
    <w:rsid w:val="007A3A85"/>
    <w:rsid w:val="007A41D5"/>
    <w:rsid w:val="007A4339"/>
    <w:rsid w:val="007A4F81"/>
    <w:rsid w:val="007A5753"/>
    <w:rsid w:val="007A59BB"/>
    <w:rsid w:val="007A5A28"/>
    <w:rsid w:val="007A5FBF"/>
    <w:rsid w:val="007A64FF"/>
    <w:rsid w:val="007A67BB"/>
    <w:rsid w:val="007A6928"/>
    <w:rsid w:val="007A6CD1"/>
    <w:rsid w:val="007A71D8"/>
    <w:rsid w:val="007A72DF"/>
    <w:rsid w:val="007A7749"/>
    <w:rsid w:val="007A78DD"/>
    <w:rsid w:val="007A79C4"/>
    <w:rsid w:val="007A7BF6"/>
    <w:rsid w:val="007A7CAA"/>
    <w:rsid w:val="007A7CB9"/>
    <w:rsid w:val="007B02AA"/>
    <w:rsid w:val="007B0742"/>
    <w:rsid w:val="007B0DC5"/>
    <w:rsid w:val="007B10D4"/>
    <w:rsid w:val="007B1132"/>
    <w:rsid w:val="007B1331"/>
    <w:rsid w:val="007B1A7D"/>
    <w:rsid w:val="007B1E65"/>
    <w:rsid w:val="007B2401"/>
    <w:rsid w:val="007B2BC9"/>
    <w:rsid w:val="007B2E01"/>
    <w:rsid w:val="007B2E43"/>
    <w:rsid w:val="007B2FAF"/>
    <w:rsid w:val="007B317B"/>
    <w:rsid w:val="007B31EA"/>
    <w:rsid w:val="007B4303"/>
    <w:rsid w:val="007B48A7"/>
    <w:rsid w:val="007B5081"/>
    <w:rsid w:val="007B532E"/>
    <w:rsid w:val="007B5C59"/>
    <w:rsid w:val="007B5D33"/>
    <w:rsid w:val="007B5F20"/>
    <w:rsid w:val="007B672C"/>
    <w:rsid w:val="007B6AA2"/>
    <w:rsid w:val="007B78DA"/>
    <w:rsid w:val="007B7A2B"/>
    <w:rsid w:val="007B7EEF"/>
    <w:rsid w:val="007B7F92"/>
    <w:rsid w:val="007C0207"/>
    <w:rsid w:val="007C02A7"/>
    <w:rsid w:val="007C07A4"/>
    <w:rsid w:val="007C0E38"/>
    <w:rsid w:val="007C1488"/>
    <w:rsid w:val="007C212F"/>
    <w:rsid w:val="007C2151"/>
    <w:rsid w:val="007C2286"/>
    <w:rsid w:val="007C2B20"/>
    <w:rsid w:val="007C2CDE"/>
    <w:rsid w:val="007C3028"/>
    <w:rsid w:val="007C35C0"/>
    <w:rsid w:val="007C409F"/>
    <w:rsid w:val="007C4791"/>
    <w:rsid w:val="007C59AF"/>
    <w:rsid w:val="007C5DEB"/>
    <w:rsid w:val="007C5FF5"/>
    <w:rsid w:val="007C624C"/>
    <w:rsid w:val="007C67FA"/>
    <w:rsid w:val="007C6A5E"/>
    <w:rsid w:val="007C6E52"/>
    <w:rsid w:val="007C7039"/>
    <w:rsid w:val="007C7289"/>
    <w:rsid w:val="007C7C84"/>
    <w:rsid w:val="007C7E44"/>
    <w:rsid w:val="007C7E5C"/>
    <w:rsid w:val="007D00D3"/>
    <w:rsid w:val="007D0395"/>
    <w:rsid w:val="007D06F5"/>
    <w:rsid w:val="007D0816"/>
    <w:rsid w:val="007D11CD"/>
    <w:rsid w:val="007D1286"/>
    <w:rsid w:val="007D1536"/>
    <w:rsid w:val="007D1AA0"/>
    <w:rsid w:val="007D1DD5"/>
    <w:rsid w:val="007D202E"/>
    <w:rsid w:val="007D27B8"/>
    <w:rsid w:val="007D2864"/>
    <w:rsid w:val="007D2AC5"/>
    <w:rsid w:val="007D2B2C"/>
    <w:rsid w:val="007D2BA5"/>
    <w:rsid w:val="007D3936"/>
    <w:rsid w:val="007D39CF"/>
    <w:rsid w:val="007D3A78"/>
    <w:rsid w:val="007D3C09"/>
    <w:rsid w:val="007D40E4"/>
    <w:rsid w:val="007D43CF"/>
    <w:rsid w:val="007D4D9B"/>
    <w:rsid w:val="007D5293"/>
    <w:rsid w:val="007D5641"/>
    <w:rsid w:val="007D5740"/>
    <w:rsid w:val="007D5C33"/>
    <w:rsid w:val="007D5FFC"/>
    <w:rsid w:val="007D6AC1"/>
    <w:rsid w:val="007D6EF2"/>
    <w:rsid w:val="007D7479"/>
    <w:rsid w:val="007D747E"/>
    <w:rsid w:val="007D7714"/>
    <w:rsid w:val="007D7CC4"/>
    <w:rsid w:val="007E0168"/>
    <w:rsid w:val="007E075F"/>
    <w:rsid w:val="007E0A34"/>
    <w:rsid w:val="007E1785"/>
    <w:rsid w:val="007E1E62"/>
    <w:rsid w:val="007E2535"/>
    <w:rsid w:val="007E2713"/>
    <w:rsid w:val="007E2DBC"/>
    <w:rsid w:val="007E31BB"/>
    <w:rsid w:val="007E3DD6"/>
    <w:rsid w:val="007E418E"/>
    <w:rsid w:val="007E41E6"/>
    <w:rsid w:val="007E48AB"/>
    <w:rsid w:val="007E562F"/>
    <w:rsid w:val="007E5730"/>
    <w:rsid w:val="007E6067"/>
    <w:rsid w:val="007E60B3"/>
    <w:rsid w:val="007E62E7"/>
    <w:rsid w:val="007E6429"/>
    <w:rsid w:val="007E65B2"/>
    <w:rsid w:val="007E6663"/>
    <w:rsid w:val="007E6833"/>
    <w:rsid w:val="007E68FD"/>
    <w:rsid w:val="007E6942"/>
    <w:rsid w:val="007E6982"/>
    <w:rsid w:val="007E6A7B"/>
    <w:rsid w:val="007E6ABC"/>
    <w:rsid w:val="007E7509"/>
    <w:rsid w:val="007E78BA"/>
    <w:rsid w:val="007F05D5"/>
    <w:rsid w:val="007F0759"/>
    <w:rsid w:val="007F0EF2"/>
    <w:rsid w:val="007F1466"/>
    <w:rsid w:val="007F1AD1"/>
    <w:rsid w:val="007F1B53"/>
    <w:rsid w:val="007F1D16"/>
    <w:rsid w:val="007F1E35"/>
    <w:rsid w:val="007F22F0"/>
    <w:rsid w:val="007F2491"/>
    <w:rsid w:val="007F2B84"/>
    <w:rsid w:val="007F2F44"/>
    <w:rsid w:val="007F3031"/>
    <w:rsid w:val="007F34EA"/>
    <w:rsid w:val="007F354D"/>
    <w:rsid w:val="007F38BF"/>
    <w:rsid w:val="007F3CFD"/>
    <w:rsid w:val="007F3D50"/>
    <w:rsid w:val="007F3D52"/>
    <w:rsid w:val="007F4796"/>
    <w:rsid w:val="007F4A21"/>
    <w:rsid w:val="007F4A5B"/>
    <w:rsid w:val="007F4BB5"/>
    <w:rsid w:val="007F4CB9"/>
    <w:rsid w:val="007F4EA1"/>
    <w:rsid w:val="007F5083"/>
    <w:rsid w:val="007F5175"/>
    <w:rsid w:val="007F54B5"/>
    <w:rsid w:val="007F582E"/>
    <w:rsid w:val="007F5897"/>
    <w:rsid w:val="007F59BE"/>
    <w:rsid w:val="007F60AF"/>
    <w:rsid w:val="007F612C"/>
    <w:rsid w:val="007F61E6"/>
    <w:rsid w:val="007F6BE2"/>
    <w:rsid w:val="007F6F33"/>
    <w:rsid w:val="007F7086"/>
    <w:rsid w:val="007F70C5"/>
    <w:rsid w:val="007F7105"/>
    <w:rsid w:val="007F79C1"/>
    <w:rsid w:val="00800603"/>
    <w:rsid w:val="00800C5F"/>
    <w:rsid w:val="008015B3"/>
    <w:rsid w:val="00801A85"/>
    <w:rsid w:val="0080218C"/>
    <w:rsid w:val="008021BE"/>
    <w:rsid w:val="0080267C"/>
    <w:rsid w:val="008028FD"/>
    <w:rsid w:val="00802B13"/>
    <w:rsid w:val="00802E81"/>
    <w:rsid w:val="00803077"/>
    <w:rsid w:val="008033F2"/>
    <w:rsid w:val="0080362F"/>
    <w:rsid w:val="00803739"/>
    <w:rsid w:val="00803A9E"/>
    <w:rsid w:val="00803DF5"/>
    <w:rsid w:val="00804F71"/>
    <w:rsid w:val="008053F0"/>
    <w:rsid w:val="00805521"/>
    <w:rsid w:val="008055B3"/>
    <w:rsid w:val="0080578C"/>
    <w:rsid w:val="008059C2"/>
    <w:rsid w:val="00805B4F"/>
    <w:rsid w:val="00805E19"/>
    <w:rsid w:val="008061CA"/>
    <w:rsid w:val="00806CA8"/>
    <w:rsid w:val="008077C9"/>
    <w:rsid w:val="00807F4A"/>
    <w:rsid w:val="00807F88"/>
    <w:rsid w:val="0081056A"/>
    <w:rsid w:val="00810B80"/>
    <w:rsid w:val="00810CE4"/>
    <w:rsid w:val="008110D6"/>
    <w:rsid w:val="008117E1"/>
    <w:rsid w:val="008122AA"/>
    <w:rsid w:val="00812360"/>
    <w:rsid w:val="008134A8"/>
    <w:rsid w:val="00815A93"/>
    <w:rsid w:val="00815D91"/>
    <w:rsid w:val="00815EA0"/>
    <w:rsid w:val="008168E8"/>
    <w:rsid w:val="00816C5E"/>
    <w:rsid w:val="00816FD2"/>
    <w:rsid w:val="00817255"/>
    <w:rsid w:val="00817270"/>
    <w:rsid w:val="0081797E"/>
    <w:rsid w:val="00817F53"/>
    <w:rsid w:val="00820779"/>
    <w:rsid w:val="00820794"/>
    <w:rsid w:val="00820AFD"/>
    <w:rsid w:val="0082128D"/>
    <w:rsid w:val="00821539"/>
    <w:rsid w:val="00821A44"/>
    <w:rsid w:val="008220BD"/>
    <w:rsid w:val="00822141"/>
    <w:rsid w:val="00822B15"/>
    <w:rsid w:val="00822BAD"/>
    <w:rsid w:val="00823102"/>
    <w:rsid w:val="008234DD"/>
    <w:rsid w:val="00823562"/>
    <w:rsid w:val="00823B24"/>
    <w:rsid w:val="00824187"/>
    <w:rsid w:val="00824806"/>
    <w:rsid w:val="00824A3E"/>
    <w:rsid w:val="00824CAB"/>
    <w:rsid w:val="008254D3"/>
    <w:rsid w:val="008259F1"/>
    <w:rsid w:val="0082624E"/>
    <w:rsid w:val="008265E1"/>
    <w:rsid w:val="00826894"/>
    <w:rsid w:val="00826AD9"/>
    <w:rsid w:val="00826C68"/>
    <w:rsid w:val="00826F29"/>
    <w:rsid w:val="008274FE"/>
    <w:rsid w:val="00827962"/>
    <w:rsid w:val="00827F3D"/>
    <w:rsid w:val="00830BA1"/>
    <w:rsid w:val="00830C74"/>
    <w:rsid w:val="00831381"/>
    <w:rsid w:val="008316A9"/>
    <w:rsid w:val="00833C9A"/>
    <w:rsid w:val="00834044"/>
    <w:rsid w:val="0083435A"/>
    <w:rsid w:val="00834BF5"/>
    <w:rsid w:val="0083523F"/>
    <w:rsid w:val="00835338"/>
    <w:rsid w:val="00835EC8"/>
    <w:rsid w:val="00835F63"/>
    <w:rsid w:val="00835F9A"/>
    <w:rsid w:val="00835FA3"/>
    <w:rsid w:val="008361AD"/>
    <w:rsid w:val="008363A1"/>
    <w:rsid w:val="008365C8"/>
    <w:rsid w:val="00837561"/>
    <w:rsid w:val="00837A6D"/>
    <w:rsid w:val="0084025B"/>
    <w:rsid w:val="008409EC"/>
    <w:rsid w:val="00840A40"/>
    <w:rsid w:val="00840ADF"/>
    <w:rsid w:val="00840F36"/>
    <w:rsid w:val="00841956"/>
    <w:rsid w:val="0084227D"/>
    <w:rsid w:val="008431A4"/>
    <w:rsid w:val="0084358F"/>
    <w:rsid w:val="008438F7"/>
    <w:rsid w:val="00843B00"/>
    <w:rsid w:val="008443BD"/>
    <w:rsid w:val="00844689"/>
    <w:rsid w:val="00844EF3"/>
    <w:rsid w:val="008458E7"/>
    <w:rsid w:val="00846144"/>
    <w:rsid w:val="00847185"/>
    <w:rsid w:val="008473F1"/>
    <w:rsid w:val="00847845"/>
    <w:rsid w:val="008479F6"/>
    <w:rsid w:val="00847DC7"/>
    <w:rsid w:val="00847E7F"/>
    <w:rsid w:val="0085003B"/>
    <w:rsid w:val="00850DE4"/>
    <w:rsid w:val="00850FA6"/>
    <w:rsid w:val="00851B10"/>
    <w:rsid w:val="00852191"/>
    <w:rsid w:val="00852323"/>
    <w:rsid w:val="0085278B"/>
    <w:rsid w:val="00853763"/>
    <w:rsid w:val="00853C8D"/>
    <w:rsid w:val="008548E7"/>
    <w:rsid w:val="00855181"/>
    <w:rsid w:val="008551D5"/>
    <w:rsid w:val="00855416"/>
    <w:rsid w:val="00855978"/>
    <w:rsid w:val="0085606B"/>
    <w:rsid w:val="008566A3"/>
    <w:rsid w:val="00856AC8"/>
    <w:rsid w:val="00857485"/>
    <w:rsid w:val="008578ED"/>
    <w:rsid w:val="00857B6A"/>
    <w:rsid w:val="00857D2A"/>
    <w:rsid w:val="00860786"/>
    <w:rsid w:val="0086154C"/>
    <w:rsid w:val="00863406"/>
    <w:rsid w:val="00863492"/>
    <w:rsid w:val="00863730"/>
    <w:rsid w:val="00863A08"/>
    <w:rsid w:val="00864132"/>
    <w:rsid w:val="008641BD"/>
    <w:rsid w:val="008641FA"/>
    <w:rsid w:val="008644CC"/>
    <w:rsid w:val="00864907"/>
    <w:rsid w:val="00864EA3"/>
    <w:rsid w:val="008650DC"/>
    <w:rsid w:val="00865517"/>
    <w:rsid w:val="00865D52"/>
    <w:rsid w:val="00865DB3"/>
    <w:rsid w:val="00865F32"/>
    <w:rsid w:val="0086667B"/>
    <w:rsid w:val="008672E1"/>
    <w:rsid w:val="00867D41"/>
    <w:rsid w:val="00867F45"/>
    <w:rsid w:val="008707FD"/>
    <w:rsid w:val="00871055"/>
    <w:rsid w:val="00871876"/>
    <w:rsid w:val="008721FF"/>
    <w:rsid w:val="008728D2"/>
    <w:rsid w:val="008729C4"/>
    <w:rsid w:val="00872DC3"/>
    <w:rsid w:val="008745AD"/>
    <w:rsid w:val="0087471D"/>
    <w:rsid w:val="008749FF"/>
    <w:rsid w:val="00874A1C"/>
    <w:rsid w:val="00874BBE"/>
    <w:rsid w:val="00874C3E"/>
    <w:rsid w:val="00874CFA"/>
    <w:rsid w:val="0087515C"/>
    <w:rsid w:val="00875AB2"/>
    <w:rsid w:val="0087602D"/>
    <w:rsid w:val="00876110"/>
    <w:rsid w:val="0087641A"/>
    <w:rsid w:val="0087656A"/>
    <w:rsid w:val="0087671F"/>
    <w:rsid w:val="008768CF"/>
    <w:rsid w:val="008769A3"/>
    <w:rsid w:val="008770EE"/>
    <w:rsid w:val="00877AA0"/>
    <w:rsid w:val="00877C97"/>
    <w:rsid w:val="0088095F"/>
    <w:rsid w:val="00880965"/>
    <w:rsid w:val="00880DC6"/>
    <w:rsid w:val="00880E0C"/>
    <w:rsid w:val="0088167C"/>
    <w:rsid w:val="00882C46"/>
    <w:rsid w:val="00883037"/>
    <w:rsid w:val="0088321C"/>
    <w:rsid w:val="00883751"/>
    <w:rsid w:val="00883762"/>
    <w:rsid w:val="008837EA"/>
    <w:rsid w:val="0088398C"/>
    <w:rsid w:val="00883B7D"/>
    <w:rsid w:val="0088405B"/>
    <w:rsid w:val="008844CD"/>
    <w:rsid w:val="008845BE"/>
    <w:rsid w:val="00884DDF"/>
    <w:rsid w:val="00885C97"/>
    <w:rsid w:val="00886659"/>
    <w:rsid w:val="00887116"/>
    <w:rsid w:val="008871E6"/>
    <w:rsid w:val="0088741C"/>
    <w:rsid w:val="008877C4"/>
    <w:rsid w:val="008879EA"/>
    <w:rsid w:val="00887F30"/>
    <w:rsid w:val="00887FE2"/>
    <w:rsid w:val="00890654"/>
    <w:rsid w:val="0089097D"/>
    <w:rsid w:val="00890CF8"/>
    <w:rsid w:val="0089163E"/>
    <w:rsid w:val="0089167A"/>
    <w:rsid w:val="00891738"/>
    <w:rsid w:val="00891C32"/>
    <w:rsid w:val="00891DF7"/>
    <w:rsid w:val="008920B3"/>
    <w:rsid w:val="0089221A"/>
    <w:rsid w:val="0089293E"/>
    <w:rsid w:val="00892A67"/>
    <w:rsid w:val="00893012"/>
    <w:rsid w:val="00893398"/>
    <w:rsid w:val="00893478"/>
    <w:rsid w:val="00893921"/>
    <w:rsid w:val="00893B7D"/>
    <w:rsid w:val="00893E39"/>
    <w:rsid w:val="0089407F"/>
    <w:rsid w:val="0089408B"/>
    <w:rsid w:val="00894E43"/>
    <w:rsid w:val="0089508B"/>
    <w:rsid w:val="008951A9"/>
    <w:rsid w:val="008956BA"/>
    <w:rsid w:val="00895873"/>
    <w:rsid w:val="00895A54"/>
    <w:rsid w:val="00895DE5"/>
    <w:rsid w:val="00895EFF"/>
    <w:rsid w:val="00895FE4"/>
    <w:rsid w:val="00896812"/>
    <w:rsid w:val="008973B9"/>
    <w:rsid w:val="00897D05"/>
    <w:rsid w:val="008A03E4"/>
    <w:rsid w:val="008A066A"/>
    <w:rsid w:val="008A0704"/>
    <w:rsid w:val="008A08C5"/>
    <w:rsid w:val="008A15FD"/>
    <w:rsid w:val="008A17DF"/>
    <w:rsid w:val="008A1BB2"/>
    <w:rsid w:val="008A225D"/>
    <w:rsid w:val="008A235E"/>
    <w:rsid w:val="008A2594"/>
    <w:rsid w:val="008A267E"/>
    <w:rsid w:val="008A2F78"/>
    <w:rsid w:val="008A3543"/>
    <w:rsid w:val="008A357A"/>
    <w:rsid w:val="008A3972"/>
    <w:rsid w:val="008A3E07"/>
    <w:rsid w:val="008A3E52"/>
    <w:rsid w:val="008A49C1"/>
    <w:rsid w:val="008A553F"/>
    <w:rsid w:val="008A56AD"/>
    <w:rsid w:val="008A5903"/>
    <w:rsid w:val="008A649F"/>
    <w:rsid w:val="008A6718"/>
    <w:rsid w:val="008A69DC"/>
    <w:rsid w:val="008A6AC1"/>
    <w:rsid w:val="008A6BB6"/>
    <w:rsid w:val="008A6F67"/>
    <w:rsid w:val="008A70A8"/>
    <w:rsid w:val="008A729B"/>
    <w:rsid w:val="008A7517"/>
    <w:rsid w:val="008A7855"/>
    <w:rsid w:val="008A7F46"/>
    <w:rsid w:val="008B07D8"/>
    <w:rsid w:val="008B0C77"/>
    <w:rsid w:val="008B1264"/>
    <w:rsid w:val="008B1292"/>
    <w:rsid w:val="008B1629"/>
    <w:rsid w:val="008B1C44"/>
    <w:rsid w:val="008B1CC9"/>
    <w:rsid w:val="008B1E30"/>
    <w:rsid w:val="008B2095"/>
    <w:rsid w:val="008B20B7"/>
    <w:rsid w:val="008B28D4"/>
    <w:rsid w:val="008B2DB1"/>
    <w:rsid w:val="008B2FEC"/>
    <w:rsid w:val="008B30F0"/>
    <w:rsid w:val="008B372A"/>
    <w:rsid w:val="008B3D44"/>
    <w:rsid w:val="008B3EED"/>
    <w:rsid w:val="008B4057"/>
    <w:rsid w:val="008B4325"/>
    <w:rsid w:val="008B4485"/>
    <w:rsid w:val="008B5851"/>
    <w:rsid w:val="008B61FD"/>
    <w:rsid w:val="008B6236"/>
    <w:rsid w:val="008B6ECF"/>
    <w:rsid w:val="008B6FB0"/>
    <w:rsid w:val="008B744B"/>
    <w:rsid w:val="008B7D98"/>
    <w:rsid w:val="008C0050"/>
    <w:rsid w:val="008C013D"/>
    <w:rsid w:val="008C018A"/>
    <w:rsid w:val="008C022C"/>
    <w:rsid w:val="008C04D7"/>
    <w:rsid w:val="008C07FA"/>
    <w:rsid w:val="008C0CB7"/>
    <w:rsid w:val="008C0FFD"/>
    <w:rsid w:val="008C1331"/>
    <w:rsid w:val="008C17A8"/>
    <w:rsid w:val="008C1805"/>
    <w:rsid w:val="008C1A20"/>
    <w:rsid w:val="008C1A71"/>
    <w:rsid w:val="008C1CFD"/>
    <w:rsid w:val="008C1D7D"/>
    <w:rsid w:val="008C286A"/>
    <w:rsid w:val="008C28C3"/>
    <w:rsid w:val="008C2A06"/>
    <w:rsid w:val="008C2A5D"/>
    <w:rsid w:val="008C31C4"/>
    <w:rsid w:val="008C3307"/>
    <w:rsid w:val="008C46C5"/>
    <w:rsid w:val="008C46D5"/>
    <w:rsid w:val="008C477D"/>
    <w:rsid w:val="008C556A"/>
    <w:rsid w:val="008C562C"/>
    <w:rsid w:val="008C5CD6"/>
    <w:rsid w:val="008C5DE3"/>
    <w:rsid w:val="008C606D"/>
    <w:rsid w:val="008C640E"/>
    <w:rsid w:val="008C69D5"/>
    <w:rsid w:val="008C6A6D"/>
    <w:rsid w:val="008C6B8D"/>
    <w:rsid w:val="008C703B"/>
    <w:rsid w:val="008C7E58"/>
    <w:rsid w:val="008C7EE2"/>
    <w:rsid w:val="008D0000"/>
    <w:rsid w:val="008D0BA1"/>
    <w:rsid w:val="008D0DB3"/>
    <w:rsid w:val="008D0EAE"/>
    <w:rsid w:val="008D0FFA"/>
    <w:rsid w:val="008D17F2"/>
    <w:rsid w:val="008D1B08"/>
    <w:rsid w:val="008D1BC9"/>
    <w:rsid w:val="008D24F7"/>
    <w:rsid w:val="008D2F0B"/>
    <w:rsid w:val="008D3318"/>
    <w:rsid w:val="008D3D27"/>
    <w:rsid w:val="008D4A57"/>
    <w:rsid w:val="008D5083"/>
    <w:rsid w:val="008D5493"/>
    <w:rsid w:val="008D5A43"/>
    <w:rsid w:val="008D6685"/>
    <w:rsid w:val="008D66D2"/>
    <w:rsid w:val="008D66EC"/>
    <w:rsid w:val="008D69F0"/>
    <w:rsid w:val="008D6F07"/>
    <w:rsid w:val="008E12AD"/>
    <w:rsid w:val="008E1C07"/>
    <w:rsid w:val="008E1CF0"/>
    <w:rsid w:val="008E1F9E"/>
    <w:rsid w:val="008E2083"/>
    <w:rsid w:val="008E2228"/>
    <w:rsid w:val="008E2743"/>
    <w:rsid w:val="008E28E6"/>
    <w:rsid w:val="008E30AD"/>
    <w:rsid w:val="008E3262"/>
    <w:rsid w:val="008E3A7A"/>
    <w:rsid w:val="008E3D68"/>
    <w:rsid w:val="008E3F27"/>
    <w:rsid w:val="008E4550"/>
    <w:rsid w:val="008E47DA"/>
    <w:rsid w:val="008E47EE"/>
    <w:rsid w:val="008E49CA"/>
    <w:rsid w:val="008E4B2A"/>
    <w:rsid w:val="008E4F04"/>
    <w:rsid w:val="008E521A"/>
    <w:rsid w:val="008E52CF"/>
    <w:rsid w:val="008E5362"/>
    <w:rsid w:val="008E5E06"/>
    <w:rsid w:val="008E5E96"/>
    <w:rsid w:val="008E5FDA"/>
    <w:rsid w:val="008E6740"/>
    <w:rsid w:val="008E6892"/>
    <w:rsid w:val="008E6C72"/>
    <w:rsid w:val="008E6DE8"/>
    <w:rsid w:val="008E785E"/>
    <w:rsid w:val="008E7E9E"/>
    <w:rsid w:val="008F00D6"/>
    <w:rsid w:val="008F01D7"/>
    <w:rsid w:val="008F01E4"/>
    <w:rsid w:val="008F0735"/>
    <w:rsid w:val="008F0A6F"/>
    <w:rsid w:val="008F0B54"/>
    <w:rsid w:val="008F0CF8"/>
    <w:rsid w:val="008F1AEC"/>
    <w:rsid w:val="008F1B68"/>
    <w:rsid w:val="008F1DCD"/>
    <w:rsid w:val="008F20BF"/>
    <w:rsid w:val="008F211F"/>
    <w:rsid w:val="008F2240"/>
    <w:rsid w:val="008F2B1F"/>
    <w:rsid w:val="008F2C78"/>
    <w:rsid w:val="008F2D20"/>
    <w:rsid w:val="008F2EFE"/>
    <w:rsid w:val="008F3972"/>
    <w:rsid w:val="008F3D1D"/>
    <w:rsid w:val="008F4266"/>
    <w:rsid w:val="008F476F"/>
    <w:rsid w:val="008F4772"/>
    <w:rsid w:val="008F5521"/>
    <w:rsid w:val="008F5CD6"/>
    <w:rsid w:val="008F675F"/>
    <w:rsid w:val="008F6FDA"/>
    <w:rsid w:val="008F6FF0"/>
    <w:rsid w:val="008F7292"/>
    <w:rsid w:val="008F73D7"/>
    <w:rsid w:val="008F74F6"/>
    <w:rsid w:val="008F7E4B"/>
    <w:rsid w:val="00900054"/>
    <w:rsid w:val="00900114"/>
    <w:rsid w:val="009007AD"/>
    <w:rsid w:val="00900E69"/>
    <w:rsid w:val="0090105A"/>
    <w:rsid w:val="0090142B"/>
    <w:rsid w:val="009019C5"/>
    <w:rsid w:val="00901B7D"/>
    <w:rsid w:val="00901FD2"/>
    <w:rsid w:val="0090238E"/>
    <w:rsid w:val="00902A4C"/>
    <w:rsid w:val="00902E1F"/>
    <w:rsid w:val="00902FB6"/>
    <w:rsid w:val="0090375A"/>
    <w:rsid w:val="00903AA2"/>
    <w:rsid w:val="00904026"/>
    <w:rsid w:val="0090408A"/>
    <w:rsid w:val="00904B3C"/>
    <w:rsid w:val="00904E02"/>
    <w:rsid w:val="009053D3"/>
    <w:rsid w:val="009054FF"/>
    <w:rsid w:val="00907E5B"/>
    <w:rsid w:val="00907E71"/>
    <w:rsid w:val="00910C41"/>
    <w:rsid w:val="00910C9F"/>
    <w:rsid w:val="00911329"/>
    <w:rsid w:val="009113E0"/>
    <w:rsid w:val="009115F5"/>
    <w:rsid w:val="00911E92"/>
    <w:rsid w:val="00913073"/>
    <w:rsid w:val="0091374A"/>
    <w:rsid w:val="00913A08"/>
    <w:rsid w:val="00913E52"/>
    <w:rsid w:val="00913F46"/>
    <w:rsid w:val="009146C9"/>
    <w:rsid w:val="00914A89"/>
    <w:rsid w:val="009155D0"/>
    <w:rsid w:val="00915D87"/>
    <w:rsid w:val="009160C8"/>
    <w:rsid w:val="0091625B"/>
    <w:rsid w:val="00916898"/>
    <w:rsid w:val="00916C23"/>
    <w:rsid w:val="00917323"/>
    <w:rsid w:val="00917576"/>
    <w:rsid w:val="00917A82"/>
    <w:rsid w:val="00920AF9"/>
    <w:rsid w:val="00920C7D"/>
    <w:rsid w:val="00921BF3"/>
    <w:rsid w:val="00921C5A"/>
    <w:rsid w:val="009226E5"/>
    <w:rsid w:val="009229BA"/>
    <w:rsid w:val="00922DFB"/>
    <w:rsid w:val="00923117"/>
    <w:rsid w:val="0092327D"/>
    <w:rsid w:val="0092335A"/>
    <w:rsid w:val="009239F7"/>
    <w:rsid w:val="00923AA5"/>
    <w:rsid w:val="00924068"/>
    <w:rsid w:val="00924410"/>
    <w:rsid w:val="00924436"/>
    <w:rsid w:val="00924781"/>
    <w:rsid w:val="00924789"/>
    <w:rsid w:val="009247E8"/>
    <w:rsid w:val="0092493A"/>
    <w:rsid w:val="0092494B"/>
    <w:rsid w:val="00924A0D"/>
    <w:rsid w:val="00924A37"/>
    <w:rsid w:val="0092500B"/>
    <w:rsid w:val="009251C0"/>
    <w:rsid w:val="009254EE"/>
    <w:rsid w:val="00925504"/>
    <w:rsid w:val="00925B8A"/>
    <w:rsid w:val="009265A2"/>
    <w:rsid w:val="00926748"/>
    <w:rsid w:val="009268F2"/>
    <w:rsid w:val="009269CF"/>
    <w:rsid w:val="00926F73"/>
    <w:rsid w:val="009270B2"/>
    <w:rsid w:val="0092736F"/>
    <w:rsid w:val="009274D4"/>
    <w:rsid w:val="009274E4"/>
    <w:rsid w:val="009276FA"/>
    <w:rsid w:val="00927806"/>
    <w:rsid w:val="00927CE9"/>
    <w:rsid w:val="009300E9"/>
    <w:rsid w:val="0093057E"/>
    <w:rsid w:val="009305F6"/>
    <w:rsid w:val="00930770"/>
    <w:rsid w:val="00930790"/>
    <w:rsid w:val="00930B4B"/>
    <w:rsid w:val="00930D0A"/>
    <w:rsid w:val="00930E0C"/>
    <w:rsid w:val="00930EC0"/>
    <w:rsid w:val="009314E6"/>
    <w:rsid w:val="009317D0"/>
    <w:rsid w:val="009322FF"/>
    <w:rsid w:val="00932A65"/>
    <w:rsid w:val="009334B2"/>
    <w:rsid w:val="00933562"/>
    <w:rsid w:val="0093357A"/>
    <w:rsid w:val="00933B96"/>
    <w:rsid w:val="009340D7"/>
    <w:rsid w:val="00934642"/>
    <w:rsid w:val="00934AC9"/>
    <w:rsid w:val="00934E07"/>
    <w:rsid w:val="00934EEE"/>
    <w:rsid w:val="009354F1"/>
    <w:rsid w:val="00935886"/>
    <w:rsid w:val="0093595A"/>
    <w:rsid w:val="00935DBF"/>
    <w:rsid w:val="0093644B"/>
    <w:rsid w:val="009364A1"/>
    <w:rsid w:val="009367F5"/>
    <w:rsid w:val="00936A63"/>
    <w:rsid w:val="009372EF"/>
    <w:rsid w:val="0093753F"/>
    <w:rsid w:val="00937D08"/>
    <w:rsid w:val="009404E1"/>
    <w:rsid w:val="00940790"/>
    <w:rsid w:val="00941365"/>
    <w:rsid w:val="00941596"/>
    <w:rsid w:val="009415D5"/>
    <w:rsid w:val="00941891"/>
    <w:rsid w:val="009418C7"/>
    <w:rsid w:val="00941A4A"/>
    <w:rsid w:val="00941AC7"/>
    <w:rsid w:val="00941B38"/>
    <w:rsid w:val="009421DC"/>
    <w:rsid w:val="0094241A"/>
    <w:rsid w:val="00942597"/>
    <w:rsid w:val="0094275B"/>
    <w:rsid w:val="009428A3"/>
    <w:rsid w:val="009428AF"/>
    <w:rsid w:val="00943410"/>
    <w:rsid w:val="009439E3"/>
    <w:rsid w:val="00943CEB"/>
    <w:rsid w:val="009446F3"/>
    <w:rsid w:val="0094594B"/>
    <w:rsid w:val="00945E0D"/>
    <w:rsid w:val="00946248"/>
    <w:rsid w:val="00946554"/>
    <w:rsid w:val="00946906"/>
    <w:rsid w:val="00947131"/>
    <w:rsid w:val="00947DC1"/>
    <w:rsid w:val="00947E9A"/>
    <w:rsid w:val="00947FC7"/>
    <w:rsid w:val="009501E8"/>
    <w:rsid w:val="009502F6"/>
    <w:rsid w:val="00951040"/>
    <w:rsid w:val="00951403"/>
    <w:rsid w:val="00951BCA"/>
    <w:rsid w:val="00951E3F"/>
    <w:rsid w:val="009523D8"/>
    <w:rsid w:val="00952438"/>
    <w:rsid w:val="00952DB3"/>
    <w:rsid w:val="00952F35"/>
    <w:rsid w:val="00952FC3"/>
    <w:rsid w:val="0095357B"/>
    <w:rsid w:val="009539C8"/>
    <w:rsid w:val="009539EF"/>
    <w:rsid w:val="0095435B"/>
    <w:rsid w:val="009543A8"/>
    <w:rsid w:val="0095496B"/>
    <w:rsid w:val="00954D3E"/>
    <w:rsid w:val="00954F55"/>
    <w:rsid w:val="009551A4"/>
    <w:rsid w:val="0095560C"/>
    <w:rsid w:val="009557CE"/>
    <w:rsid w:val="00956522"/>
    <w:rsid w:val="009568A3"/>
    <w:rsid w:val="009568DE"/>
    <w:rsid w:val="00956A01"/>
    <w:rsid w:val="009573EB"/>
    <w:rsid w:val="00957539"/>
    <w:rsid w:val="00957646"/>
    <w:rsid w:val="0095766B"/>
    <w:rsid w:val="00960133"/>
    <w:rsid w:val="009601C9"/>
    <w:rsid w:val="00960604"/>
    <w:rsid w:val="009608BB"/>
    <w:rsid w:val="009609EC"/>
    <w:rsid w:val="00960BFC"/>
    <w:rsid w:val="00960ED7"/>
    <w:rsid w:val="0096136F"/>
    <w:rsid w:val="00962291"/>
    <w:rsid w:val="0096255D"/>
    <w:rsid w:val="00962663"/>
    <w:rsid w:val="0096324A"/>
    <w:rsid w:val="009634FC"/>
    <w:rsid w:val="00963A5E"/>
    <w:rsid w:val="00963C24"/>
    <w:rsid w:val="0096407D"/>
    <w:rsid w:val="0096411E"/>
    <w:rsid w:val="0096430E"/>
    <w:rsid w:val="00964506"/>
    <w:rsid w:val="00964A52"/>
    <w:rsid w:val="00964C24"/>
    <w:rsid w:val="00964D7A"/>
    <w:rsid w:val="00965296"/>
    <w:rsid w:val="009654A6"/>
    <w:rsid w:val="0096565D"/>
    <w:rsid w:val="00965B8F"/>
    <w:rsid w:val="00965FFC"/>
    <w:rsid w:val="009665A5"/>
    <w:rsid w:val="00966904"/>
    <w:rsid w:val="00966EB1"/>
    <w:rsid w:val="009677E0"/>
    <w:rsid w:val="0097059F"/>
    <w:rsid w:val="009711B2"/>
    <w:rsid w:val="00971786"/>
    <w:rsid w:val="00971B46"/>
    <w:rsid w:val="00971CC5"/>
    <w:rsid w:val="00972F6E"/>
    <w:rsid w:val="0097316C"/>
    <w:rsid w:val="00973360"/>
    <w:rsid w:val="009734EE"/>
    <w:rsid w:val="0097350A"/>
    <w:rsid w:val="009735D4"/>
    <w:rsid w:val="0097387D"/>
    <w:rsid w:val="00973AB0"/>
    <w:rsid w:val="00973B3D"/>
    <w:rsid w:val="00973C66"/>
    <w:rsid w:val="009741D8"/>
    <w:rsid w:val="00974763"/>
    <w:rsid w:val="00974961"/>
    <w:rsid w:val="00974BB4"/>
    <w:rsid w:val="00975172"/>
    <w:rsid w:val="0097551B"/>
    <w:rsid w:val="00975817"/>
    <w:rsid w:val="00975C8D"/>
    <w:rsid w:val="00975E96"/>
    <w:rsid w:val="00975EB6"/>
    <w:rsid w:val="00975EF7"/>
    <w:rsid w:val="009763A3"/>
    <w:rsid w:val="009765B2"/>
    <w:rsid w:val="00976D83"/>
    <w:rsid w:val="00977500"/>
    <w:rsid w:val="0097788C"/>
    <w:rsid w:val="00977D70"/>
    <w:rsid w:val="009806CD"/>
    <w:rsid w:val="00981747"/>
    <w:rsid w:val="00981AFF"/>
    <w:rsid w:val="00981D33"/>
    <w:rsid w:val="00982EBA"/>
    <w:rsid w:val="00982F0F"/>
    <w:rsid w:val="00983E32"/>
    <w:rsid w:val="00984547"/>
    <w:rsid w:val="009847EE"/>
    <w:rsid w:val="00984B26"/>
    <w:rsid w:val="00984D06"/>
    <w:rsid w:val="00984ED2"/>
    <w:rsid w:val="009852B0"/>
    <w:rsid w:val="00985685"/>
    <w:rsid w:val="009858E7"/>
    <w:rsid w:val="00985A5F"/>
    <w:rsid w:val="00985EB2"/>
    <w:rsid w:val="0098610E"/>
    <w:rsid w:val="0098693A"/>
    <w:rsid w:val="00986BE8"/>
    <w:rsid w:val="00986DA3"/>
    <w:rsid w:val="00986F5E"/>
    <w:rsid w:val="009878E1"/>
    <w:rsid w:val="009878FB"/>
    <w:rsid w:val="00987A95"/>
    <w:rsid w:val="00990440"/>
    <w:rsid w:val="00990FF8"/>
    <w:rsid w:val="00991265"/>
    <w:rsid w:val="009913D0"/>
    <w:rsid w:val="009914A2"/>
    <w:rsid w:val="009917C0"/>
    <w:rsid w:val="009919B7"/>
    <w:rsid w:val="009922C9"/>
    <w:rsid w:val="009924E9"/>
    <w:rsid w:val="0099292A"/>
    <w:rsid w:val="00992EE2"/>
    <w:rsid w:val="0099306E"/>
    <w:rsid w:val="00993AF0"/>
    <w:rsid w:val="00993F43"/>
    <w:rsid w:val="009941CC"/>
    <w:rsid w:val="00994756"/>
    <w:rsid w:val="0099481B"/>
    <w:rsid w:val="009948F1"/>
    <w:rsid w:val="00994DDB"/>
    <w:rsid w:val="00995526"/>
    <w:rsid w:val="0099560E"/>
    <w:rsid w:val="00995A81"/>
    <w:rsid w:val="00997090"/>
    <w:rsid w:val="00997181"/>
    <w:rsid w:val="00997217"/>
    <w:rsid w:val="00997635"/>
    <w:rsid w:val="00997866"/>
    <w:rsid w:val="00997B3E"/>
    <w:rsid w:val="009A0575"/>
    <w:rsid w:val="009A0713"/>
    <w:rsid w:val="009A0C9E"/>
    <w:rsid w:val="009A0F6C"/>
    <w:rsid w:val="009A0F71"/>
    <w:rsid w:val="009A1650"/>
    <w:rsid w:val="009A1F66"/>
    <w:rsid w:val="009A2F0D"/>
    <w:rsid w:val="009A36CA"/>
    <w:rsid w:val="009A3743"/>
    <w:rsid w:val="009A37C6"/>
    <w:rsid w:val="009A3878"/>
    <w:rsid w:val="009A3FA0"/>
    <w:rsid w:val="009A4151"/>
    <w:rsid w:val="009A4C6D"/>
    <w:rsid w:val="009A4D05"/>
    <w:rsid w:val="009A4E6A"/>
    <w:rsid w:val="009A6D46"/>
    <w:rsid w:val="009A7526"/>
    <w:rsid w:val="009B0061"/>
    <w:rsid w:val="009B09E7"/>
    <w:rsid w:val="009B0C6B"/>
    <w:rsid w:val="009B0CAE"/>
    <w:rsid w:val="009B171A"/>
    <w:rsid w:val="009B173C"/>
    <w:rsid w:val="009B1A1C"/>
    <w:rsid w:val="009B1EE5"/>
    <w:rsid w:val="009B23C9"/>
    <w:rsid w:val="009B2B1A"/>
    <w:rsid w:val="009B3E34"/>
    <w:rsid w:val="009B3F21"/>
    <w:rsid w:val="009B473E"/>
    <w:rsid w:val="009B5054"/>
    <w:rsid w:val="009B55CC"/>
    <w:rsid w:val="009B59F8"/>
    <w:rsid w:val="009B664C"/>
    <w:rsid w:val="009B6678"/>
    <w:rsid w:val="009B7BC9"/>
    <w:rsid w:val="009C0301"/>
    <w:rsid w:val="009C04E1"/>
    <w:rsid w:val="009C0732"/>
    <w:rsid w:val="009C0F6B"/>
    <w:rsid w:val="009C10F5"/>
    <w:rsid w:val="009C145F"/>
    <w:rsid w:val="009C1854"/>
    <w:rsid w:val="009C2197"/>
    <w:rsid w:val="009C21C1"/>
    <w:rsid w:val="009C244E"/>
    <w:rsid w:val="009C2476"/>
    <w:rsid w:val="009C2972"/>
    <w:rsid w:val="009C2EF5"/>
    <w:rsid w:val="009C2FBE"/>
    <w:rsid w:val="009C3246"/>
    <w:rsid w:val="009C3462"/>
    <w:rsid w:val="009C3633"/>
    <w:rsid w:val="009C3F1C"/>
    <w:rsid w:val="009C40FD"/>
    <w:rsid w:val="009C478C"/>
    <w:rsid w:val="009C4A2E"/>
    <w:rsid w:val="009C4E81"/>
    <w:rsid w:val="009C50FC"/>
    <w:rsid w:val="009C5672"/>
    <w:rsid w:val="009C5B9B"/>
    <w:rsid w:val="009C5DD7"/>
    <w:rsid w:val="009C5EB5"/>
    <w:rsid w:val="009C6109"/>
    <w:rsid w:val="009C6712"/>
    <w:rsid w:val="009C679C"/>
    <w:rsid w:val="009C692C"/>
    <w:rsid w:val="009C6E1E"/>
    <w:rsid w:val="009C7273"/>
    <w:rsid w:val="009C7E72"/>
    <w:rsid w:val="009D08D2"/>
    <w:rsid w:val="009D1498"/>
    <w:rsid w:val="009D15DC"/>
    <w:rsid w:val="009D1A1D"/>
    <w:rsid w:val="009D280E"/>
    <w:rsid w:val="009D343F"/>
    <w:rsid w:val="009D3C4D"/>
    <w:rsid w:val="009D3CEC"/>
    <w:rsid w:val="009D4257"/>
    <w:rsid w:val="009D4869"/>
    <w:rsid w:val="009D4903"/>
    <w:rsid w:val="009D4C63"/>
    <w:rsid w:val="009D4F66"/>
    <w:rsid w:val="009D55F6"/>
    <w:rsid w:val="009D59C3"/>
    <w:rsid w:val="009D62FF"/>
    <w:rsid w:val="009D64E8"/>
    <w:rsid w:val="009D655E"/>
    <w:rsid w:val="009D68B1"/>
    <w:rsid w:val="009D7444"/>
    <w:rsid w:val="009E02D7"/>
    <w:rsid w:val="009E0551"/>
    <w:rsid w:val="009E091C"/>
    <w:rsid w:val="009E0ACB"/>
    <w:rsid w:val="009E0B36"/>
    <w:rsid w:val="009E11B1"/>
    <w:rsid w:val="009E1667"/>
    <w:rsid w:val="009E189A"/>
    <w:rsid w:val="009E1ABD"/>
    <w:rsid w:val="009E2762"/>
    <w:rsid w:val="009E28CC"/>
    <w:rsid w:val="009E2B5F"/>
    <w:rsid w:val="009E2DA7"/>
    <w:rsid w:val="009E361A"/>
    <w:rsid w:val="009E3B69"/>
    <w:rsid w:val="009E3F13"/>
    <w:rsid w:val="009E4CB8"/>
    <w:rsid w:val="009E4D59"/>
    <w:rsid w:val="009E50F0"/>
    <w:rsid w:val="009E5172"/>
    <w:rsid w:val="009E534A"/>
    <w:rsid w:val="009E5C37"/>
    <w:rsid w:val="009E5DC6"/>
    <w:rsid w:val="009E6380"/>
    <w:rsid w:val="009E650A"/>
    <w:rsid w:val="009E6D35"/>
    <w:rsid w:val="009E71CC"/>
    <w:rsid w:val="009E783D"/>
    <w:rsid w:val="009E79E6"/>
    <w:rsid w:val="009E7C7D"/>
    <w:rsid w:val="009E7E4D"/>
    <w:rsid w:val="009E7F51"/>
    <w:rsid w:val="009F000F"/>
    <w:rsid w:val="009F05E4"/>
    <w:rsid w:val="009F0A33"/>
    <w:rsid w:val="009F0F36"/>
    <w:rsid w:val="009F0FEC"/>
    <w:rsid w:val="009F11DB"/>
    <w:rsid w:val="009F14EC"/>
    <w:rsid w:val="009F1544"/>
    <w:rsid w:val="009F195E"/>
    <w:rsid w:val="009F1DD3"/>
    <w:rsid w:val="009F1E2C"/>
    <w:rsid w:val="009F1E48"/>
    <w:rsid w:val="009F2231"/>
    <w:rsid w:val="009F22E7"/>
    <w:rsid w:val="009F238A"/>
    <w:rsid w:val="009F2409"/>
    <w:rsid w:val="009F25CE"/>
    <w:rsid w:val="009F2ABB"/>
    <w:rsid w:val="009F2CA3"/>
    <w:rsid w:val="009F2F90"/>
    <w:rsid w:val="009F3134"/>
    <w:rsid w:val="009F342B"/>
    <w:rsid w:val="009F3ABE"/>
    <w:rsid w:val="009F3EA7"/>
    <w:rsid w:val="009F43B9"/>
    <w:rsid w:val="009F44AE"/>
    <w:rsid w:val="009F5434"/>
    <w:rsid w:val="009F5AE4"/>
    <w:rsid w:val="009F5FB5"/>
    <w:rsid w:val="009F5FC8"/>
    <w:rsid w:val="009F64F1"/>
    <w:rsid w:val="009F697B"/>
    <w:rsid w:val="009F6CC1"/>
    <w:rsid w:val="009F6D42"/>
    <w:rsid w:val="009F6F94"/>
    <w:rsid w:val="009F743C"/>
    <w:rsid w:val="009F77A1"/>
    <w:rsid w:val="00A00586"/>
    <w:rsid w:val="00A006F4"/>
    <w:rsid w:val="00A00AE9"/>
    <w:rsid w:val="00A018DC"/>
    <w:rsid w:val="00A019B2"/>
    <w:rsid w:val="00A019C2"/>
    <w:rsid w:val="00A01A5E"/>
    <w:rsid w:val="00A01E2A"/>
    <w:rsid w:val="00A0200E"/>
    <w:rsid w:val="00A02474"/>
    <w:rsid w:val="00A024DD"/>
    <w:rsid w:val="00A026FA"/>
    <w:rsid w:val="00A02892"/>
    <w:rsid w:val="00A02AE4"/>
    <w:rsid w:val="00A0305D"/>
    <w:rsid w:val="00A030E2"/>
    <w:rsid w:val="00A03744"/>
    <w:rsid w:val="00A03F15"/>
    <w:rsid w:val="00A041FC"/>
    <w:rsid w:val="00A04623"/>
    <w:rsid w:val="00A048D2"/>
    <w:rsid w:val="00A04CE2"/>
    <w:rsid w:val="00A05098"/>
    <w:rsid w:val="00A051F8"/>
    <w:rsid w:val="00A053B6"/>
    <w:rsid w:val="00A05980"/>
    <w:rsid w:val="00A06D56"/>
    <w:rsid w:val="00A06F2D"/>
    <w:rsid w:val="00A071B4"/>
    <w:rsid w:val="00A073C7"/>
    <w:rsid w:val="00A07603"/>
    <w:rsid w:val="00A07670"/>
    <w:rsid w:val="00A1026F"/>
    <w:rsid w:val="00A1034D"/>
    <w:rsid w:val="00A10976"/>
    <w:rsid w:val="00A112C3"/>
    <w:rsid w:val="00A11579"/>
    <w:rsid w:val="00A11740"/>
    <w:rsid w:val="00A12803"/>
    <w:rsid w:val="00A128A7"/>
    <w:rsid w:val="00A1290F"/>
    <w:rsid w:val="00A129C4"/>
    <w:rsid w:val="00A13634"/>
    <w:rsid w:val="00A1467A"/>
    <w:rsid w:val="00A14F06"/>
    <w:rsid w:val="00A155B0"/>
    <w:rsid w:val="00A15E28"/>
    <w:rsid w:val="00A15FE3"/>
    <w:rsid w:val="00A167E8"/>
    <w:rsid w:val="00A16CFA"/>
    <w:rsid w:val="00A170E4"/>
    <w:rsid w:val="00A17C89"/>
    <w:rsid w:val="00A17F76"/>
    <w:rsid w:val="00A2056E"/>
    <w:rsid w:val="00A20A3F"/>
    <w:rsid w:val="00A211A9"/>
    <w:rsid w:val="00A21BAF"/>
    <w:rsid w:val="00A21C2A"/>
    <w:rsid w:val="00A2238A"/>
    <w:rsid w:val="00A223AF"/>
    <w:rsid w:val="00A22525"/>
    <w:rsid w:val="00A22884"/>
    <w:rsid w:val="00A22CBB"/>
    <w:rsid w:val="00A231AC"/>
    <w:rsid w:val="00A23B52"/>
    <w:rsid w:val="00A23F08"/>
    <w:rsid w:val="00A24263"/>
    <w:rsid w:val="00A245B9"/>
    <w:rsid w:val="00A24E75"/>
    <w:rsid w:val="00A24FE5"/>
    <w:rsid w:val="00A25602"/>
    <w:rsid w:val="00A25785"/>
    <w:rsid w:val="00A257B1"/>
    <w:rsid w:val="00A258FA"/>
    <w:rsid w:val="00A25F29"/>
    <w:rsid w:val="00A260D5"/>
    <w:rsid w:val="00A26487"/>
    <w:rsid w:val="00A26EE2"/>
    <w:rsid w:val="00A26F80"/>
    <w:rsid w:val="00A2763E"/>
    <w:rsid w:val="00A27CD4"/>
    <w:rsid w:val="00A27DEA"/>
    <w:rsid w:val="00A30A2C"/>
    <w:rsid w:val="00A30AB1"/>
    <w:rsid w:val="00A30DCB"/>
    <w:rsid w:val="00A31115"/>
    <w:rsid w:val="00A324EA"/>
    <w:rsid w:val="00A32A05"/>
    <w:rsid w:val="00A32CC2"/>
    <w:rsid w:val="00A34A49"/>
    <w:rsid w:val="00A34C79"/>
    <w:rsid w:val="00A34E4A"/>
    <w:rsid w:val="00A34F8D"/>
    <w:rsid w:val="00A35333"/>
    <w:rsid w:val="00A354EF"/>
    <w:rsid w:val="00A358A7"/>
    <w:rsid w:val="00A35B7A"/>
    <w:rsid w:val="00A35F27"/>
    <w:rsid w:val="00A36009"/>
    <w:rsid w:val="00A36508"/>
    <w:rsid w:val="00A36865"/>
    <w:rsid w:val="00A36983"/>
    <w:rsid w:val="00A36D87"/>
    <w:rsid w:val="00A36F02"/>
    <w:rsid w:val="00A36F05"/>
    <w:rsid w:val="00A36F0F"/>
    <w:rsid w:val="00A37288"/>
    <w:rsid w:val="00A37391"/>
    <w:rsid w:val="00A37E6B"/>
    <w:rsid w:val="00A403DA"/>
    <w:rsid w:val="00A4056B"/>
    <w:rsid w:val="00A4062F"/>
    <w:rsid w:val="00A40743"/>
    <w:rsid w:val="00A40B81"/>
    <w:rsid w:val="00A415FB"/>
    <w:rsid w:val="00A4184A"/>
    <w:rsid w:val="00A420C3"/>
    <w:rsid w:val="00A424DF"/>
    <w:rsid w:val="00A4288C"/>
    <w:rsid w:val="00A42D98"/>
    <w:rsid w:val="00A42E57"/>
    <w:rsid w:val="00A43313"/>
    <w:rsid w:val="00A438B7"/>
    <w:rsid w:val="00A43B91"/>
    <w:rsid w:val="00A44F68"/>
    <w:rsid w:val="00A4585D"/>
    <w:rsid w:val="00A45EBD"/>
    <w:rsid w:val="00A45EED"/>
    <w:rsid w:val="00A45FC5"/>
    <w:rsid w:val="00A4604D"/>
    <w:rsid w:val="00A46348"/>
    <w:rsid w:val="00A465D3"/>
    <w:rsid w:val="00A46A64"/>
    <w:rsid w:val="00A47AF0"/>
    <w:rsid w:val="00A50102"/>
    <w:rsid w:val="00A506FA"/>
    <w:rsid w:val="00A50D8E"/>
    <w:rsid w:val="00A516F2"/>
    <w:rsid w:val="00A5186C"/>
    <w:rsid w:val="00A51A12"/>
    <w:rsid w:val="00A52075"/>
    <w:rsid w:val="00A521C0"/>
    <w:rsid w:val="00A522B3"/>
    <w:rsid w:val="00A5287D"/>
    <w:rsid w:val="00A52F2B"/>
    <w:rsid w:val="00A5338E"/>
    <w:rsid w:val="00A53768"/>
    <w:rsid w:val="00A5377B"/>
    <w:rsid w:val="00A53956"/>
    <w:rsid w:val="00A5422B"/>
    <w:rsid w:val="00A54302"/>
    <w:rsid w:val="00A5450C"/>
    <w:rsid w:val="00A54BA1"/>
    <w:rsid w:val="00A550E3"/>
    <w:rsid w:val="00A55359"/>
    <w:rsid w:val="00A554DC"/>
    <w:rsid w:val="00A5595C"/>
    <w:rsid w:val="00A563A2"/>
    <w:rsid w:val="00A56590"/>
    <w:rsid w:val="00A56B35"/>
    <w:rsid w:val="00A56B5B"/>
    <w:rsid w:val="00A56E98"/>
    <w:rsid w:val="00A577F7"/>
    <w:rsid w:val="00A60615"/>
    <w:rsid w:val="00A60835"/>
    <w:rsid w:val="00A60C05"/>
    <w:rsid w:val="00A610FE"/>
    <w:rsid w:val="00A613F9"/>
    <w:rsid w:val="00A61906"/>
    <w:rsid w:val="00A61F88"/>
    <w:rsid w:val="00A62009"/>
    <w:rsid w:val="00A62587"/>
    <w:rsid w:val="00A62AF8"/>
    <w:rsid w:val="00A63D05"/>
    <w:rsid w:val="00A648C3"/>
    <w:rsid w:val="00A6543D"/>
    <w:rsid w:val="00A6579A"/>
    <w:rsid w:val="00A65910"/>
    <w:rsid w:val="00A65D6D"/>
    <w:rsid w:val="00A65DA3"/>
    <w:rsid w:val="00A66464"/>
    <w:rsid w:val="00A66677"/>
    <w:rsid w:val="00A66753"/>
    <w:rsid w:val="00A66AA7"/>
    <w:rsid w:val="00A66C8A"/>
    <w:rsid w:val="00A67A1A"/>
    <w:rsid w:val="00A67EC5"/>
    <w:rsid w:val="00A7026E"/>
    <w:rsid w:val="00A70750"/>
    <w:rsid w:val="00A70A71"/>
    <w:rsid w:val="00A70FC5"/>
    <w:rsid w:val="00A71648"/>
    <w:rsid w:val="00A7215F"/>
    <w:rsid w:val="00A7235B"/>
    <w:rsid w:val="00A72A23"/>
    <w:rsid w:val="00A72C59"/>
    <w:rsid w:val="00A7311D"/>
    <w:rsid w:val="00A732A1"/>
    <w:rsid w:val="00A73369"/>
    <w:rsid w:val="00A733BF"/>
    <w:rsid w:val="00A736C5"/>
    <w:rsid w:val="00A73A8C"/>
    <w:rsid w:val="00A73E46"/>
    <w:rsid w:val="00A74217"/>
    <w:rsid w:val="00A743C2"/>
    <w:rsid w:val="00A7486F"/>
    <w:rsid w:val="00A74CDE"/>
    <w:rsid w:val="00A75908"/>
    <w:rsid w:val="00A75B2C"/>
    <w:rsid w:val="00A7631C"/>
    <w:rsid w:val="00A76426"/>
    <w:rsid w:val="00A7679D"/>
    <w:rsid w:val="00A76829"/>
    <w:rsid w:val="00A768F1"/>
    <w:rsid w:val="00A76AB0"/>
    <w:rsid w:val="00A76DB5"/>
    <w:rsid w:val="00A771E1"/>
    <w:rsid w:val="00A77281"/>
    <w:rsid w:val="00A77292"/>
    <w:rsid w:val="00A773EC"/>
    <w:rsid w:val="00A77421"/>
    <w:rsid w:val="00A7760A"/>
    <w:rsid w:val="00A77656"/>
    <w:rsid w:val="00A778F9"/>
    <w:rsid w:val="00A804BE"/>
    <w:rsid w:val="00A81553"/>
    <w:rsid w:val="00A81ED6"/>
    <w:rsid w:val="00A821F4"/>
    <w:rsid w:val="00A82B7D"/>
    <w:rsid w:val="00A834F7"/>
    <w:rsid w:val="00A83918"/>
    <w:rsid w:val="00A83985"/>
    <w:rsid w:val="00A83A92"/>
    <w:rsid w:val="00A83DF1"/>
    <w:rsid w:val="00A8434D"/>
    <w:rsid w:val="00A8441F"/>
    <w:rsid w:val="00A84816"/>
    <w:rsid w:val="00A84D04"/>
    <w:rsid w:val="00A856E8"/>
    <w:rsid w:val="00A85A44"/>
    <w:rsid w:val="00A85A49"/>
    <w:rsid w:val="00A85B6D"/>
    <w:rsid w:val="00A85FCA"/>
    <w:rsid w:val="00A863A6"/>
    <w:rsid w:val="00A86EA4"/>
    <w:rsid w:val="00A90086"/>
    <w:rsid w:val="00A90169"/>
    <w:rsid w:val="00A9020F"/>
    <w:rsid w:val="00A90DCC"/>
    <w:rsid w:val="00A915E8"/>
    <w:rsid w:val="00A919B5"/>
    <w:rsid w:val="00A91A56"/>
    <w:rsid w:val="00A92009"/>
    <w:rsid w:val="00A92A6C"/>
    <w:rsid w:val="00A92E97"/>
    <w:rsid w:val="00A934CE"/>
    <w:rsid w:val="00A9375A"/>
    <w:rsid w:val="00A93B5D"/>
    <w:rsid w:val="00A945E1"/>
    <w:rsid w:val="00A94688"/>
    <w:rsid w:val="00A947C3"/>
    <w:rsid w:val="00A95410"/>
    <w:rsid w:val="00A95803"/>
    <w:rsid w:val="00A95BAB"/>
    <w:rsid w:val="00A9671B"/>
    <w:rsid w:val="00A96A84"/>
    <w:rsid w:val="00A96B6D"/>
    <w:rsid w:val="00A96BC5"/>
    <w:rsid w:val="00AA018D"/>
    <w:rsid w:val="00AA0810"/>
    <w:rsid w:val="00AA09CA"/>
    <w:rsid w:val="00AA113F"/>
    <w:rsid w:val="00AA19C7"/>
    <w:rsid w:val="00AA1A54"/>
    <w:rsid w:val="00AA1B96"/>
    <w:rsid w:val="00AA2297"/>
    <w:rsid w:val="00AA23F6"/>
    <w:rsid w:val="00AA24D3"/>
    <w:rsid w:val="00AA2970"/>
    <w:rsid w:val="00AA2BF3"/>
    <w:rsid w:val="00AA2C6F"/>
    <w:rsid w:val="00AA35C5"/>
    <w:rsid w:val="00AA3A88"/>
    <w:rsid w:val="00AA3F87"/>
    <w:rsid w:val="00AA42B4"/>
    <w:rsid w:val="00AA437A"/>
    <w:rsid w:val="00AA4B8D"/>
    <w:rsid w:val="00AA4D4C"/>
    <w:rsid w:val="00AA54B2"/>
    <w:rsid w:val="00AA54BE"/>
    <w:rsid w:val="00AA56D2"/>
    <w:rsid w:val="00AA59D4"/>
    <w:rsid w:val="00AA5BB8"/>
    <w:rsid w:val="00AA5CBA"/>
    <w:rsid w:val="00AA5DD2"/>
    <w:rsid w:val="00AA6924"/>
    <w:rsid w:val="00AA6A79"/>
    <w:rsid w:val="00AA6DCC"/>
    <w:rsid w:val="00AA6E7F"/>
    <w:rsid w:val="00AA7321"/>
    <w:rsid w:val="00AA73F6"/>
    <w:rsid w:val="00AA7995"/>
    <w:rsid w:val="00AA7B5D"/>
    <w:rsid w:val="00AA7F56"/>
    <w:rsid w:val="00AB0549"/>
    <w:rsid w:val="00AB07F1"/>
    <w:rsid w:val="00AB1523"/>
    <w:rsid w:val="00AB1677"/>
    <w:rsid w:val="00AB17E6"/>
    <w:rsid w:val="00AB1D7E"/>
    <w:rsid w:val="00AB1DFF"/>
    <w:rsid w:val="00AB2393"/>
    <w:rsid w:val="00AB272A"/>
    <w:rsid w:val="00AB2AA1"/>
    <w:rsid w:val="00AB2B2D"/>
    <w:rsid w:val="00AB2B67"/>
    <w:rsid w:val="00AB2D5F"/>
    <w:rsid w:val="00AB3679"/>
    <w:rsid w:val="00AB4178"/>
    <w:rsid w:val="00AB4BDF"/>
    <w:rsid w:val="00AB505A"/>
    <w:rsid w:val="00AB532B"/>
    <w:rsid w:val="00AB553E"/>
    <w:rsid w:val="00AB5676"/>
    <w:rsid w:val="00AB5D6A"/>
    <w:rsid w:val="00AB64F1"/>
    <w:rsid w:val="00AB6B13"/>
    <w:rsid w:val="00AB6EC1"/>
    <w:rsid w:val="00AB70E9"/>
    <w:rsid w:val="00AB71C9"/>
    <w:rsid w:val="00AB7392"/>
    <w:rsid w:val="00AB741C"/>
    <w:rsid w:val="00AB7528"/>
    <w:rsid w:val="00AB75CA"/>
    <w:rsid w:val="00AB764E"/>
    <w:rsid w:val="00AB7770"/>
    <w:rsid w:val="00AB7B0C"/>
    <w:rsid w:val="00AB7D35"/>
    <w:rsid w:val="00AB7EE0"/>
    <w:rsid w:val="00AB7FF0"/>
    <w:rsid w:val="00AC048D"/>
    <w:rsid w:val="00AC0667"/>
    <w:rsid w:val="00AC0E0C"/>
    <w:rsid w:val="00AC0E5D"/>
    <w:rsid w:val="00AC10FF"/>
    <w:rsid w:val="00AC1544"/>
    <w:rsid w:val="00AC1952"/>
    <w:rsid w:val="00AC19F7"/>
    <w:rsid w:val="00AC2118"/>
    <w:rsid w:val="00AC2189"/>
    <w:rsid w:val="00AC2566"/>
    <w:rsid w:val="00AC2A34"/>
    <w:rsid w:val="00AC2F48"/>
    <w:rsid w:val="00AC3443"/>
    <w:rsid w:val="00AC346A"/>
    <w:rsid w:val="00AC35AB"/>
    <w:rsid w:val="00AC3665"/>
    <w:rsid w:val="00AC3EE1"/>
    <w:rsid w:val="00AC4304"/>
    <w:rsid w:val="00AC46FC"/>
    <w:rsid w:val="00AC491D"/>
    <w:rsid w:val="00AC4BB3"/>
    <w:rsid w:val="00AC532B"/>
    <w:rsid w:val="00AC54BF"/>
    <w:rsid w:val="00AC5D80"/>
    <w:rsid w:val="00AC5E79"/>
    <w:rsid w:val="00AC64F1"/>
    <w:rsid w:val="00AC6856"/>
    <w:rsid w:val="00AC6AB3"/>
    <w:rsid w:val="00AC6C95"/>
    <w:rsid w:val="00AC7A5E"/>
    <w:rsid w:val="00AD0146"/>
    <w:rsid w:val="00AD029F"/>
    <w:rsid w:val="00AD0AAA"/>
    <w:rsid w:val="00AD0B26"/>
    <w:rsid w:val="00AD2565"/>
    <w:rsid w:val="00AD2691"/>
    <w:rsid w:val="00AD3817"/>
    <w:rsid w:val="00AD3B59"/>
    <w:rsid w:val="00AD3E32"/>
    <w:rsid w:val="00AD3E6A"/>
    <w:rsid w:val="00AD4CA7"/>
    <w:rsid w:val="00AD4DEF"/>
    <w:rsid w:val="00AD52E4"/>
    <w:rsid w:val="00AD625E"/>
    <w:rsid w:val="00AD6299"/>
    <w:rsid w:val="00AD662B"/>
    <w:rsid w:val="00AD6646"/>
    <w:rsid w:val="00AD6E3B"/>
    <w:rsid w:val="00AD7296"/>
    <w:rsid w:val="00AD77A6"/>
    <w:rsid w:val="00AD7DDD"/>
    <w:rsid w:val="00AE0104"/>
    <w:rsid w:val="00AE0D0B"/>
    <w:rsid w:val="00AE0D78"/>
    <w:rsid w:val="00AE0DA9"/>
    <w:rsid w:val="00AE1379"/>
    <w:rsid w:val="00AE1426"/>
    <w:rsid w:val="00AE16E3"/>
    <w:rsid w:val="00AE1773"/>
    <w:rsid w:val="00AE1989"/>
    <w:rsid w:val="00AE1A38"/>
    <w:rsid w:val="00AE256C"/>
    <w:rsid w:val="00AE26BE"/>
    <w:rsid w:val="00AE2F18"/>
    <w:rsid w:val="00AE30C5"/>
    <w:rsid w:val="00AE3203"/>
    <w:rsid w:val="00AE385A"/>
    <w:rsid w:val="00AE3DB5"/>
    <w:rsid w:val="00AE3E19"/>
    <w:rsid w:val="00AE404B"/>
    <w:rsid w:val="00AE4110"/>
    <w:rsid w:val="00AE4B6D"/>
    <w:rsid w:val="00AE4E0D"/>
    <w:rsid w:val="00AE541E"/>
    <w:rsid w:val="00AE5DD9"/>
    <w:rsid w:val="00AE5DE4"/>
    <w:rsid w:val="00AE6253"/>
    <w:rsid w:val="00AE64E0"/>
    <w:rsid w:val="00AE74B0"/>
    <w:rsid w:val="00AE7734"/>
    <w:rsid w:val="00AE780A"/>
    <w:rsid w:val="00AE7931"/>
    <w:rsid w:val="00AE7B86"/>
    <w:rsid w:val="00AE7CB3"/>
    <w:rsid w:val="00AF0A79"/>
    <w:rsid w:val="00AF0AF3"/>
    <w:rsid w:val="00AF1662"/>
    <w:rsid w:val="00AF1A36"/>
    <w:rsid w:val="00AF1FCF"/>
    <w:rsid w:val="00AF2136"/>
    <w:rsid w:val="00AF2219"/>
    <w:rsid w:val="00AF2281"/>
    <w:rsid w:val="00AF29AF"/>
    <w:rsid w:val="00AF3481"/>
    <w:rsid w:val="00AF3EA1"/>
    <w:rsid w:val="00AF47CB"/>
    <w:rsid w:val="00AF4E56"/>
    <w:rsid w:val="00AF4EE2"/>
    <w:rsid w:val="00AF5089"/>
    <w:rsid w:val="00AF50B3"/>
    <w:rsid w:val="00AF50F9"/>
    <w:rsid w:val="00AF5385"/>
    <w:rsid w:val="00AF546C"/>
    <w:rsid w:val="00AF54FD"/>
    <w:rsid w:val="00AF572F"/>
    <w:rsid w:val="00AF5B7C"/>
    <w:rsid w:val="00AF6AD0"/>
    <w:rsid w:val="00AF6C56"/>
    <w:rsid w:val="00AF6DCB"/>
    <w:rsid w:val="00AF7112"/>
    <w:rsid w:val="00AF737F"/>
    <w:rsid w:val="00AF774B"/>
    <w:rsid w:val="00AF7D0E"/>
    <w:rsid w:val="00AF7D5C"/>
    <w:rsid w:val="00AF7D8C"/>
    <w:rsid w:val="00B00465"/>
    <w:rsid w:val="00B0077E"/>
    <w:rsid w:val="00B00F49"/>
    <w:rsid w:val="00B01692"/>
    <w:rsid w:val="00B018FD"/>
    <w:rsid w:val="00B01B1A"/>
    <w:rsid w:val="00B0230E"/>
    <w:rsid w:val="00B028FC"/>
    <w:rsid w:val="00B0350C"/>
    <w:rsid w:val="00B038B4"/>
    <w:rsid w:val="00B038FE"/>
    <w:rsid w:val="00B03C24"/>
    <w:rsid w:val="00B049B0"/>
    <w:rsid w:val="00B04F33"/>
    <w:rsid w:val="00B06926"/>
    <w:rsid w:val="00B078BF"/>
    <w:rsid w:val="00B10056"/>
    <w:rsid w:val="00B10B9B"/>
    <w:rsid w:val="00B1107F"/>
    <w:rsid w:val="00B110FC"/>
    <w:rsid w:val="00B1133E"/>
    <w:rsid w:val="00B11589"/>
    <w:rsid w:val="00B11643"/>
    <w:rsid w:val="00B1187D"/>
    <w:rsid w:val="00B1202D"/>
    <w:rsid w:val="00B123DF"/>
    <w:rsid w:val="00B127D4"/>
    <w:rsid w:val="00B1295E"/>
    <w:rsid w:val="00B12BCE"/>
    <w:rsid w:val="00B12F12"/>
    <w:rsid w:val="00B131BE"/>
    <w:rsid w:val="00B1405B"/>
    <w:rsid w:val="00B14250"/>
    <w:rsid w:val="00B143B3"/>
    <w:rsid w:val="00B148AF"/>
    <w:rsid w:val="00B156BC"/>
    <w:rsid w:val="00B159FC"/>
    <w:rsid w:val="00B165AB"/>
    <w:rsid w:val="00B165F1"/>
    <w:rsid w:val="00B16640"/>
    <w:rsid w:val="00B1669D"/>
    <w:rsid w:val="00B170CF"/>
    <w:rsid w:val="00B1722E"/>
    <w:rsid w:val="00B1723E"/>
    <w:rsid w:val="00B17971"/>
    <w:rsid w:val="00B17978"/>
    <w:rsid w:val="00B17B03"/>
    <w:rsid w:val="00B17BBE"/>
    <w:rsid w:val="00B17BD3"/>
    <w:rsid w:val="00B17EB6"/>
    <w:rsid w:val="00B203FF"/>
    <w:rsid w:val="00B20C9E"/>
    <w:rsid w:val="00B20DA6"/>
    <w:rsid w:val="00B20F12"/>
    <w:rsid w:val="00B21670"/>
    <w:rsid w:val="00B21786"/>
    <w:rsid w:val="00B21896"/>
    <w:rsid w:val="00B21A8B"/>
    <w:rsid w:val="00B21D95"/>
    <w:rsid w:val="00B22035"/>
    <w:rsid w:val="00B220FD"/>
    <w:rsid w:val="00B22167"/>
    <w:rsid w:val="00B22D31"/>
    <w:rsid w:val="00B22E7C"/>
    <w:rsid w:val="00B2327C"/>
    <w:rsid w:val="00B2368E"/>
    <w:rsid w:val="00B23712"/>
    <w:rsid w:val="00B23A4F"/>
    <w:rsid w:val="00B243AA"/>
    <w:rsid w:val="00B24695"/>
    <w:rsid w:val="00B2473C"/>
    <w:rsid w:val="00B2486E"/>
    <w:rsid w:val="00B2505F"/>
    <w:rsid w:val="00B25276"/>
    <w:rsid w:val="00B25678"/>
    <w:rsid w:val="00B26096"/>
    <w:rsid w:val="00B26AC4"/>
    <w:rsid w:val="00B26B60"/>
    <w:rsid w:val="00B26F65"/>
    <w:rsid w:val="00B27394"/>
    <w:rsid w:val="00B27549"/>
    <w:rsid w:val="00B27C40"/>
    <w:rsid w:val="00B30056"/>
    <w:rsid w:val="00B30802"/>
    <w:rsid w:val="00B312B0"/>
    <w:rsid w:val="00B3161E"/>
    <w:rsid w:val="00B31AE1"/>
    <w:rsid w:val="00B32AA5"/>
    <w:rsid w:val="00B32AB6"/>
    <w:rsid w:val="00B33947"/>
    <w:rsid w:val="00B33A51"/>
    <w:rsid w:val="00B33C00"/>
    <w:rsid w:val="00B33DFB"/>
    <w:rsid w:val="00B3406B"/>
    <w:rsid w:val="00B3424B"/>
    <w:rsid w:val="00B3433E"/>
    <w:rsid w:val="00B3466A"/>
    <w:rsid w:val="00B3545B"/>
    <w:rsid w:val="00B35562"/>
    <w:rsid w:val="00B35C30"/>
    <w:rsid w:val="00B35E82"/>
    <w:rsid w:val="00B35F25"/>
    <w:rsid w:val="00B3603C"/>
    <w:rsid w:val="00B3708E"/>
    <w:rsid w:val="00B37286"/>
    <w:rsid w:val="00B37430"/>
    <w:rsid w:val="00B375F2"/>
    <w:rsid w:val="00B37902"/>
    <w:rsid w:val="00B4024C"/>
    <w:rsid w:val="00B40897"/>
    <w:rsid w:val="00B413FE"/>
    <w:rsid w:val="00B41789"/>
    <w:rsid w:val="00B420F5"/>
    <w:rsid w:val="00B428BC"/>
    <w:rsid w:val="00B429C8"/>
    <w:rsid w:val="00B42C25"/>
    <w:rsid w:val="00B42E1B"/>
    <w:rsid w:val="00B42EFA"/>
    <w:rsid w:val="00B432C8"/>
    <w:rsid w:val="00B435F7"/>
    <w:rsid w:val="00B43FC5"/>
    <w:rsid w:val="00B44556"/>
    <w:rsid w:val="00B447C1"/>
    <w:rsid w:val="00B44C54"/>
    <w:rsid w:val="00B44C79"/>
    <w:rsid w:val="00B44D55"/>
    <w:rsid w:val="00B4550D"/>
    <w:rsid w:val="00B457BC"/>
    <w:rsid w:val="00B45EAB"/>
    <w:rsid w:val="00B4795A"/>
    <w:rsid w:val="00B50A48"/>
    <w:rsid w:val="00B513B2"/>
    <w:rsid w:val="00B515F5"/>
    <w:rsid w:val="00B520C2"/>
    <w:rsid w:val="00B527FE"/>
    <w:rsid w:val="00B52A7F"/>
    <w:rsid w:val="00B52E44"/>
    <w:rsid w:val="00B52EC3"/>
    <w:rsid w:val="00B52EEE"/>
    <w:rsid w:val="00B52F52"/>
    <w:rsid w:val="00B53396"/>
    <w:rsid w:val="00B535E7"/>
    <w:rsid w:val="00B5391C"/>
    <w:rsid w:val="00B53BE8"/>
    <w:rsid w:val="00B5492F"/>
    <w:rsid w:val="00B54B52"/>
    <w:rsid w:val="00B552FD"/>
    <w:rsid w:val="00B55483"/>
    <w:rsid w:val="00B55B2D"/>
    <w:rsid w:val="00B56179"/>
    <w:rsid w:val="00B56327"/>
    <w:rsid w:val="00B5649A"/>
    <w:rsid w:val="00B56C92"/>
    <w:rsid w:val="00B56D42"/>
    <w:rsid w:val="00B57CB3"/>
    <w:rsid w:val="00B57F61"/>
    <w:rsid w:val="00B60250"/>
    <w:rsid w:val="00B60676"/>
    <w:rsid w:val="00B607FE"/>
    <w:rsid w:val="00B60942"/>
    <w:rsid w:val="00B60AEB"/>
    <w:rsid w:val="00B61942"/>
    <w:rsid w:val="00B61F3F"/>
    <w:rsid w:val="00B61F9D"/>
    <w:rsid w:val="00B62317"/>
    <w:rsid w:val="00B62DCF"/>
    <w:rsid w:val="00B62EF4"/>
    <w:rsid w:val="00B62FE8"/>
    <w:rsid w:val="00B63043"/>
    <w:rsid w:val="00B6317A"/>
    <w:rsid w:val="00B63331"/>
    <w:rsid w:val="00B6333F"/>
    <w:rsid w:val="00B63563"/>
    <w:rsid w:val="00B63A58"/>
    <w:rsid w:val="00B63EA9"/>
    <w:rsid w:val="00B64111"/>
    <w:rsid w:val="00B64FF2"/>
    <w:rsid w:val="00B65D05"/>
    <w:rsid w:val="00B66112"/>
    <w:rsid w:val="00B66C8B"/>
    <w:rsid w:val="00B675EA"/>
    <w:rsid w:val="00B67A79"/>
    <w:rsid w:val="00B7007D"/>
    <w:rsid w:val="00B700F5"/>
    <w:rsid w:val="00B703D8"/>
    <w:rsid w:val="00B7139F"/>
    <w:rsid w:val="00B7297C"/>
    <w:rsid w:val="00B72A47"/>
    <w:rsid w:val="00B73576"/>
    <w:rsid w:val="00B73CD4"/>
    <w:rsid w:val="00B73F34"/>
    <w:rsid w:val="00B74FE4"/>
    <w:rsid w:val="00B75010"/>
    <w:rsid w:val="00B7506D"/>
    <w:rsid w:val="00B75405"/>
    <w:rsid w:val="00B76269"/>
    <w:rsid w:val="00B76577"/>
    <w:rsid w:val="00B76705"/>
    <w:rsid w:val="00B76F36"/>
    <w:rsid w:val="00B76F3E"/>
    <w:rsid w:val="00B76F9E"/>
    <w:rsid w:val="00B77574"/>
    <w:rsid w:val="00B77664"/>
    <w:rsid w:val="00B779B5"/>
    <w:rsid w:val="00B80039"/>
    <w:rsid w:val="00B80369"/>
    <w:rsid w:val="00B8157D"/>
    <w:rsid w:val="00B8209E"/>
    <w:rsid w:val="00B82417"/>
    <w:rsid w:val="00B824CF"/>
    <w:rsid w:val="00B827E6"/>
    <w:rsid w:val="00B8360E"/>
    <w:rsid w:val="00B837A4"/>
    <w:rsid w:val="00B83A26"/>
    <w:rsid w:val="00B83AE7"/>
    <w:rsid w:val="00B84AB1"/>
    <w:rsid w:val="00B84E51"/>
    <w:rsid w:val="00B84F99"/>
    <w:rsid w:val="00B8551C"/>
    <w:rsid w:val="00B85C3E"/>
    <w:rsid w:val="00B86B28"/>
    <w:rsid w:val="00B8768E"/>
    <w:rsid w:val="00B8788D"/>
    <w:rsid w:val="00B87C32"/>
    <w:rsid w:val="00B87C67"/>
    <w:rsid w:val="00B87D03"/>
    <w:rsid w:val="00B87FCF"/>
    <w:rsid w:val="00B908FC"/>
    <w:rsid w:val="00B90F0B"/>
    <w:rsid w:val="00B91A0F"/>
    <w:rsid w:val="00B91CB5"/>
    <w:rsid w:val="00B9220D"/>
    <w:rsid w:val="00B9282C"/>
    <w:rsid w:val="00B92962"/>
    <w:rsid w:val="00B92BFA"/>
    <w:rsid w:val="00B92C4B"/>
    <w:rsid w:val="00B93607"/>
    <w:rsid w:val="00B93C7D"/>
    <w:rsid w:val="00B93D79"/>
    <w:rsid w:val="00B93D9F"/>
    <w:rsid w:val="00B93FF9"/>
    <w:rsid w:val="00B941B5"/>
    <w:rsid w:val="00B94813"/>
    <w:rsid w:val="00B96113"/>
    <w:rsid w:val="00B96316"/>
    <w:rsid w:val="00B96558"/>
    <w:rsid w:val="00B965EA"/>
    <w:rsid w:val="00B96986"/>
    <w:rsid w:val="00B96AB7"/>
    <w:rsid w:val="00B96ACA"/>
    <w:rsid w:val="00B9762B"/>
    <w:rsid w:val="00BA017A"/>
    <w:rsid w:val="00BA04DB"/>
    <w:rsid w:val="00BA092D"/>
    <w:rsid w:val="00BA0B00"/>
    <w:rsid w:val="00BA0B84"/>
    <w:rsid w:val="00BA0CA6"/>
    <w:rsid w:val="00BA1B6E"/>
    <w:rsid w:val="00BA1B9F"/>
    <w:rsid w:val="00BA23DB"/>
    <w:rsid w:val="00BA36DE"/>
    <w:rsid w:val="00BA40F7"/>
    <w:rsid w:val="00BA5602"/>
    <w:rsid w:val="00BA5688"/>
    <w:rsid w:val="00BA5D54"/>
    <w:rsid w:val="00BA661D"/>
    <w:rsid w:val="00BA69F5"/>
    <w:rsid w:val="00BA6BDB"/>
    <w:rsid w:val="00BA6EA2"/>
    <w:rsid w:val="00BA7474"/>
    <w:rsid w:val="00BB0029"/>
    <w:rsid w:val="00BB00FE"/>
    <w:rsid w:val="00BB05C1"/>
    <w:rsid w:val="00BB0D4A"/>
    <w:rsid w:val="00BB0D5A"/>
    <w:rsid w:val="00BB0D8B"/>
    <w:rsid w:val="00BB103B"/>
    <w:rsid w:val="00BB11C2"/>
    <w:rsid w:val="00BB1A68"/>
    <w:rsid w:val="00BB1C2D"/>
    <w:rsid w:val="00BB1F57"/>
    <w:rsid w:val="00BB2346"/>
    <w:rsid w:val="00BB2A74"/>
    <w:rsid w:val="00BB2CFF"/>
    <w:rsid w:val="00BB35CE"/>
    <w:rsid w:val="00BB3C1B"/>
    <w:rsid w:val="00BB3E1E"/>
    <w:rsid w:val="00BB4032"/>
    <w:rsid w:val="00BB403E"/>
    <w:rsid w:val="00BB43D8"/>
    <w:rsid w:val="00BB4418"/>
    <w:rsid w:val="00BB4599"/>
    <w:rsid w:val="00BB5426"/>
    <w:rsid w:val="00BB59EB"/>
    <w:rsid w:val="00BB5CCF"/>
    <w:rsid w:val="00BB6988"/>
    <w:rsid w:val="00BB71E1"/>
    <w:rsid w:val="00BB774F"/>
    <w:rsid w:val="00BB7FFB"/>
    <w:rsid w:val="00BC0457"/>
    <w:rsid w:val="00BC0846"/>
    <w:rsid w:val="00BC0A98"/>
    <w:rsid w:val="00BC1016"/>
    <w:rsid w:val="00BC11F8"/>
    <w:rsid w:val="00BC130E"/>
    <w:rsid w:val="00BC13A2"/>
    <w:rsid w:val="00BC159D"/>
    <w:rsid w:val="00BC1ADF"/>
    <w:rsid w:val="00BC21D2"/>
    <w:rsid w:val="00BC22EB"/>
    <w:rsid w:val="00BC2370"/>
    <w:rsid w:val="00BC2674"/>
    <w:rsid w:val="00BC28F3"/>
    <w:rsid w:val="00BC2A0F"/>
    <w:rsid w:val="00BC2A2C"/>
    <w:rsid w:val="00BC2A32"/>
    <w:rsid w:val="00BC31F8"/>
    <w:rsid w:val="00BC330B"/>
    <w:rsid w:val="00BC347E"/>
    <w:rsid w:val="00BC376F"/>
    <w:rsid w:val="00BC389B"/>
    <w:rsid w:val="00BC38D8"/>
    <w:rsid w:val="00BC4269"/>
    <w:rsid w:val="00BC470E"/>
    <w:rsid w:val="00BC4970"/>
    <w:rsid w:val="00BC4C6B"/>
    <w:rsid w:val="00BC5316"/>
    <w:rsid w:val="00BC5526"/>
    <w:rsid w:val="00BC58F3"/>
    <w:rsid w:val="00BC5AEB"/>
    <w:rsid w:val="00BC6144"/>
    <w:rsid w:val="00BC67A0"/>
    <w:rsid w:val="00BC6F6A"/>
    <w:rsid w:val="00BC7424"/>
    <w:rsid w:val="00BC7712"/>
    <w:rsid w:val="00BC7D4C"/>
    <w:rsid w:val="00BC7D92"/>
    <w:rsid w:val="00BC7F9B"/>
    <w:rsid w:val="00BD02F6"/>
    <w:rsid w:val="00BD0400"/>
    <w:rsid w:val="00BD0435"/>
    <w:rsid w:val="00BD05FF"/>
    <w:rsid w:val="00BD1830"/>
    <w:rsid w:val="00BD1C1A"/>
    <w:rsid w:val="00BD1D81"/>
    <w:rsid w:val="00BD2605"/>
    <w:rsid w:val="00BD2CF6"/>
    <w:rsid w:val="00BD2D8C"/>
    <w:rsid w:val="00BD2E8E"/>
    <w:rsid w:val="00BD304B"/>
    <w:rsid w:val="00BD30AA"/>
    <w:rsid w:val="00BD3314"/>
    <w:rsid w:val="00BD447F"/>
    <w:rsid w:val="00BD4725"/>
    <w:rsid w:val="00BD5925"/>
    <w:rsid w:val="00BD5A51"/>
    <w:rsid w:val="00BD62DB"/>
    <w:rsid w:val="00BD7B09"/>
    <w:rsid w:val="00BE06D8"/>
    <w:rsid w:val="00BE0809"/>
    <w:rsid w:val="00BE1611"/>
    <w:rsid w:val="00BE21AF"/>
    <w:rsid w:val="00BE2466"/>
    <w:rsid w:val="00BE25C9"/>
    <w:rsid w:val="00BE2877"/>
    <w:rsid w:val="00BE2C42"/>
    <w:rsid w:val="00BE2C52"/>
    <w:rsid w:val="00BE2CA4"/>
    <w:rsid w:val="00BE2D3C"/>
    <w:rsid w:val="00BE2F82"/>
    <w:rsid w:val="00BE3139"/>
    <w:rsid w:val="00BE39B9"/>
    <w:rsid w:val="00BE3F3B"/>
    <w:rsid w:val="00BE4049"/>
    <w:rsid w:val="00BE4C45"/>
    <w:rsid w:val="00BE5020"/>
    <w:rsid w:val="00BE5698"/>
    <w:rsid w:val="00BE6189"/>
    <w:rsid w:val="00BE6722"/>
    <w:rsid w:val="00BE6829"/>
    <w:rsid w:val="00BE6920"/>
    <w:rsid w:val="00BE7CF4"/>
    <w:rsid w:val="00BF0468"/>
    <w:rsid w:val="00BF04FF"/>
    <w:rsid w:val="00BF0631"/>
    <w:rsid w:val="00BF1B3A"/>
    <w:rsid w:val="00BF1D30"/>
    <w:rsid w:val="00BF2221"/>
    <w:rsid w:val="00BF225D"/>
    <w:rsid w:val="00BF232B"/>
    <w:rsid w:val="00BF2629"/>
    <w:rsid w:val="00BF271B"/>
    <w:rsid w:val="00BF2D0F"/>
    <w:rsid w:val="00BF34D5"/>
    <w:rsid w:val="00BF3B6E"/>
    <w:rsid w:val="00BF3CEC"/>
    <w:rsid w:val="00BF401B"/>
    <w:rsid w:val="00BF499B"/>
    <w:rsid w:val="00BF4A15"/>
    <w:rsid w:val="00BF6041"/>
    <w:rsid w:val="00BF6D58"/>
    <w:rsid w:val="00BF6EBF"/>
    <w:rsid w:val="00BF7136"/>
    <w:rsid w:val="00BF752C"/>
    <w:rsid w:val="00BF764A"/>
    <w:rsid w:val="00BF7F51"/>
    <w:rsid w:val="00C01724"/>
    <w:rsid w:val="00C01CD5"/>
    <w:rsid w:val="00C0224C"/>
    <w:rsid w:val="00C026F4"/>
    <w:rsid w:val="00C03070"/>
    <w:rsid w:val="00C043BE"/>
    <w:rsid w:val="00C048CC"/>
    <w:rsid w:val="00C04E2A"/>
    <w:rsid w:val="00C04FEC"/>
    <w:rsid w:val="00C050D6"/>
    <w:rsid w:val="00C053CF"/>
    <w:rsid w:val="00C05483"/>
    <w:rsid w:val="00C05F9C"/>
    <w:rsid w:val="00C065C0"/>
    <w:rsid w:val="00C066CC"/>
    <w:rsid w:val="00C06806"/>
    <w:rsid w:val="00C076AC"/>
    <w:rsid w:val="00C07B73"/>
    <w:rsid w:val="00C07CAB"/>
    <w:rsid w:val="00C10135"/>
    <w:rsid w:val="00C104F0"/>
    <w:rsid w:val="00C10781"/>
    <w:rsid w:val="00C10B1C"/>
    <w:rsid w:val="00C10C00"/>
    <w:rsid w:val="00C10F88"/>
    <w:rsid w:val="00C110B6"/>
    <w:rsid w:val="00C110DF"/>
    <w:rsid w:val="00C1131B"/>
    <w:rsid w:val="00C11B66"/>
    <w:rsid w:val="00C11BAB"/>
    <w:rsid w:val="00C12791"/>
    <w:rsid w:val="00C13305"/>
    <w:rsid w:val="00C1387C"/>
    <w:rsid w:val="00C13A9F"/>
    <w:rsid w:val="00C13BBF"/>
    <w:rsid w:val="00C13C2E"/>
    <w:rsid w:val="00C14B58"/>
    <w:rsid w:val="00C14C15"/>
    <w:rsid w:val="00C1516E"/>
    <w:rsid w:val="00C1540D"/>
    <w:rsid w:val="00C159DF"/>
    <w:rsid w:val="00C15BD5"/>
    <w:rsid w:val="00C15D8B"/>
    <w:rsid w:val="00C1641E"/>
    <w:rsid w:val="00C174C1"/>
    <w:rsid w:val="00C17770"/>
    <w:rsid w:val="00C179E8"/>
    <w:rsid w:val="00C202C7"/>
    <w:rsid w:val="00C202D4"/>
    <w:rsid w:val="00C204D6"/>
    <w:rsid w:val="00C20666"/>
    <w:rsid w:val="00C206CC"/>
    <w:rsid w:val="00C20744"/>
    <w:rsid w:val="00C20880"/>
    <w:rsid w:val="00C21783"/>
    <w:rsid w:val="00C22341"/>
    <w:rsid w:val="00C2284A"/>
    <w:rsid w:val="00C230A0"/>
    <w:rsid w:val="00C23562"/>
    <w:rsid w:val="00C236E0"/>
    <w:rsid w:val="00C249D5"/>
    <w:rsid w:val="00C24A4B"/>
    <w:rsid w:val="00C24A6D"/>
    <w:rsid w:val="00C25564"/>
    <w:rsid w:val="00C257B3"/>
    <w:rsid w:val="00C25BB8"/>
    <w:rsid w:val="00C26481"/>
    <w:rsid w:val="00C26A5E"/>
    <w:rsid w:val="00C26BF1"/>
    <w:rsid w:val="00C26BFF"/>
    <w:rsid w:val="00C27039"/>
    <w:rsid w:val="00C273E1"/>
    <w:rsid w:val="00C27CE7"/>
    <w:rsid w:val="00C27DAD"/>
    <w:rsid w:val="00C27DB1"/>
    <w:rsid w:val="00C30051"/>
    <w:rsid w:val="00C30100"/>
    <w:rsid w:val="00C30EF2"/>
    <w:rsid w:val="00C31790"/>
    <w:rsid w:val="00C31EC2"/>
    <w:rsid w:val="00C32302"/>
    <w:rsid w:val="00C325E3"/>
    <w:rsid w:val="00C32E26"/>
    <w:rsid w:val="00C334A9"/>
    <w:rsid w:val="00C336D0"/>
    <w:rsid w:val="00C34BBB"/>
    <w:rsid w:val="00C35169"/>
    <w:rsid w:val="00C35392"/>
    <w:rsid w:val="00C3546D"/>
    <w:rsid w:val="00C35992"/>
    <w:rsid w:val="00C36321"/>
    <w:rsid w:val="00C367B5"/>
    <w:rsid w:val="00C36EAD"/>
    <w:rsid w:val="00C3750F"/>
    <w:rsid w:val="00C377F8"/>
    <w:rsid w:val="00C37857"/>
    <w:rsid w:val="00C379CE"/>
    <w:rsid w:val="00C37A2B"/>
    <w:rsid w:val="00C37C8C"/>
    <w:rsid w:val="00C37D1C"/>
    <w:rsid w:val="00C37EEA"/>
    <w:rsid w:val="00C40D37"/>
    <w:rsid w:val="00C412C4"/>
    <w:rsid w:val="00C41C97"/>
    <w:rsid w:val="00C4254C"/>
    <w:rsid w:val="00C42892"/>
    <w:rsid w:val="00C42C3C"/>
    <w:rsid w:val="00C42F74"/>
    <w:rsid w:val="00C43560"/>
    <w:rsid w:val="00C4364D"/>
    <w:rsid w:val="00C43877"/>
    <w:rsid w:val="00C4423F"/>
    <w:rsid w:val="00C4601B"/>
    <w:rsid w:val="00C4618C"/>
    <w:rsid w:val="00C46261"/>
    <w:rsid w:val="00C4644F"/>
    <w:rsid w:val="00C46DF7"/>
    <w:rsid w:val="00C4784D"/>
    <w:rsid w:val="00C47864"/>
    <w:rsid w:val="00C47C59"/>
    <w:rsid w:val="00C47FCB"/>
    <w:rsid w:val="00C50977"/>
    <w:rsid w:val="00C50A12"/>
    <w:rsid w:val="00C50C02"/>
    <w:rsid w:val="00C51765"/>
    <w:rsid w:val="00C517F2"/>
    <w:rsid w:val="00C51F8E"/>
    <w:rsid w:val="00C528F6"/>
    <w:rsid w:val="00C52CD9"/>
    <w:rsid w:val="00C53218"/>
    <w:rsid w:val="00C53467"/>
    <w:rsid w:val="00C5387B"/>
    <w:rsid w:val="00C53C0B"/>
    <w:rsid w:val="00C54074"/>
    <w:rsid w:val="00C541E0"/>
    <w:rsid w:val="00C543CF"/>
    <w:rsid w:val="00C547A8"/>
    <w:rsid w:val="00C54A36"/>
    <w:rsid w:val="00C54AED"/>
    <w:rsid w:val="00C55B56"/>
    <w:rsid w:val="00C56518"/>
    <w:rsid w:val="00C56B24"/>
    <w:rsid w:val="00C56FCA"/>
    <w:rsid w:val="00C576EE"/>
    <w:rsid w:val="00C60777"/>
    <w:rsid w:val="00C60922"/>
    <w:rsid w:val="00C60E72"/>
    <w:rsid w:val="00C60F16"/>
    <w:rsid w:val="00C61CD1"/>
    <w:rsid w:val="00C62021"/>
    <w:rsid w:val="00C622BE"/>
    <w:rsid w:val="00C62397"/>
    <w:rsid w:val="00C62D72"/>
    <w:rsid w:val="00C630EA"/>
    <w:rsid w:val="00C63375"/>
    <w:rsid w:val="00C635A3"/>
    <w:rsid w:val="00C63C09"/>
    <w:rsid w:val="00C64C36"/>
    <w:rsid w:val="00C6509A"/>
    <w:rsid w:val="00C6569E"/>
    <w:rsid w:val="00C66110"/>
    <w:rsid w:val="00C662EF"/>
    <w:rsid w:val="00C663BA"/>
    <w:rsid w:val="00C67705"/>
    <w:rsid w:val="00C70085"/>
    <w:rsid w:val="00C70249"/>
    <w:rsid w:val="00C70640"/>
    <w:rsid w:val="00C70745"/>
    <w:rsid w:val="00C709A7"/>
    <w:rsid w:val="00C71346"/>
    <w:rsid w:val="00C714A8"/>
    <w:rsid w:val="00C71BDF"/>
    <w:rsid w:val="00C71D64"/>
    <w:rsid w:val="00C71DA0"/>
    <w:rsid w:val="00C72135"/>
    <w:rsid w:val="00C722D0"/>
    <w:rsid w:val="00C72313"/>
    <w:rsid w:val="00C725C7"/>
    <w:rsid w:val="00C72C6E"/>
    <w:rsid w:val="00C72FBA"/>
    <w:rsid w:val="00C730BE"/>
    <w:rsid w:val="00C7364A"/>
    <w:rsid w:val="00C736C4"/>
    <w:rsid w:val="00C737AF"/>
    <w:rsid w:val="00C7442B"/>
    <w:rsid w:val="00C745DE"/>
    <w:rsid w:val="00C746AB"/>
    <w:rsid w:val="00C75157"/>
    <w:rsid w:val="00C756B6"/>
    <w:rsid w:val="00C75DB2"/>
    <w:rsid w:val="00C75EF0"/>
    <w:rsid w:val="00C76614"/>
    <w:rsid w:val="00C76679"/>
    <w:rsid w:val="00C76870"/>
    <w:rsid w:val="00C768AA"/>
    <w:rsid w:val="00C76A46"/>
    <w:rsid w:val="00C76CCC"/>
    <w:rsid w:val="00C77ABF"/>
    <w:rsid w:val="00C77C26"/>
    <w:rsid w:val="00C77E8B"/>
    <w:rsid w:val="00C81080"/>
    <w:rsid w:val="00C810E5"/>
    <w:rsid w:val="00C817CF"/>
    <w:rsid w:val="00C82AF1"/>
    <w:rsid w:val="00C83CB2"/>
    <w:rsid w:val="00C845A3"/>
    <w:rsid w:val="00C8463D"/>
    <w:rsid w:val="00C84B49"/>
    <w:rsid w:val="00C84BBC"/>
    <w:rsid w:val="00C84C67"/>
    <w:rsid w:val="00C84EDD"/>
    <w:rsid w:val="00C8580B"/>
    <w:rsid w:val="00C85C41"/>
    <w:rsid w:val="00C85CFB"/>
    <w:rsid w:val="00C861FF"/>
    <w:rsid w:val="00C86222"/>
    <w:rsid w:val="00C86341"/>
    <w:rsid w:val="00C866F7"/>
    <w:rsid w:val="00C86B74"/>
    <w:rsid w:val="00C86D09"/>
    <w:rsid w:val="00C872AD"/>
    <w:rsid w:val="00C87941"/>
    <w:rsid w:val="00C879C3"/>
    <w:rsid w:val="00C90F5E"/>
    <w:rsid w:val="00C91027"/>
    <w:rsid w:val="00C910BB"/>
    <w:rsid w:val="00C911C6"/>
    <w:rsid w:val="00C91B4B"/>
    <w:rsid w:val="00C91CE7"/>
    <w:rsid w:val="00C9201E"/>
    <w:rsid w:val="00C922DB"/>
    <w:rsid w:val="00C924D2"/>
    <w:rsid w:val="00C927F9"/>
    <w:rsid w:val="00C92D83"/>
    <w:rsid w:val="00C92FE8"/>
    <w:rsid w:val="00C93340"/>
    <w:rsid w:val="00C935DC"/>
    <w:rsid w:val="00C93B09"/>
    <w:rsid w:val="00C93B74"/>
    <w:rsid w:val="00C94D52"/>
    <w:rsid w:val="00C94D9E"/>
    <w:rsid w:val="00C95012"/>
    <w:rsid w:val="00C951E2"/>
    <w:rsid w:val="00C95BED"/>
    <w:rsid w:val="00C96102"/>
    <w:rsid w:val="00C96807"/>
    <w:rsid w:val="00C9684C"/>
    <w:rsid w:val="00C968D6"/>
    <w:rsid w:val="00C96DE7"/>
    <w:rsid w:val="00C96FC6"/>
    <w:rsid w:val="00C971B2"/>
    <w:rsid w:val="00C973DA"/>
    <w:rsid w:val="00C97AE6"/>
    <w:rsid w:val="00C97DCF"/>
    <w:rsid w:val="00CA0082"/>
    <w:rsid w:val="00CA0163"/>
    <w:rsid w:val="00CA019F"/>
    <w:rsid w:val="00CA06AC"/>
    <w:rsid w:val="00CA072E"/>
    <w:rsid w:val="00CA1BF6"/>
    <w:rsid w:val="00CA1CE9"/>
    <w:rsid w:val="00CA1DD3"/>
    <w:rsid w:val="00CA1E4B"/>
    <w:rsid w:val="00CA233F"/>
    <w:rsid w:val="00CA28C3"/>
    <w:rsid w:val="00CA3114"/>
    <w:rsid w:val="00CA37C0"/>
    <w:rsid w:val="00CA384D"/>
    <w:rsid w:val="00CA44A2"/>
    <w:rsid w:val="00CA4FD4"/>
    <w:rsid w:val="00CA4FED"/>
    <w:rsid w:val="00CA509B"/>
    <w:rsid w:val="00CA58A3"/>
    <w:rsid w:val="00CA68E2"/>
    <w:rsid w:val="00CA6D7B"/>
    <w:rsid w:val="00CB021B"/>
    <w:rsid w:val="00CB08D9"/>
    <w:rsid w:val="00CB177C"/>
    <w:rsid w:val="00CB1845"/>
    <w:rsid w:val="00CB1C5A"/>
    <w:rsid w:val="00CB227D"/>
    <w:rsid w:val="00CB2A61"/>
    <w:rsid w:val="00CB2C09"/>
    <w:rsid w:val="00CB3B55"/>
    <w:rsid w:val="00CB3FBC"/>
    <w:rsid w:val="00CB3FFB"/>
    <w:rsid w:val="00CB41FD"/>
    <w:rsid w:val="00CB46C9"/>
    <w:rsid w:val="00CB5218"/>
    <w:rsid w:val="00CB569D"/>
    <w:rsid w:val="00CB6278"/>
    <w:rsid w:val="00CB6B01"/>
    <w:rsid w:val="00CB6CEB"/>
    <w:rsid w:val="00CB7015"/>
    <w:rsid w:val="00CB7692"/>
    <w:rsid w:val="00CB7B6B"/>
    <w:rsid w:val="00CC003E"/>
    <w:rsid w:val="00CC03DD"/>
    <w:rsid w:val="00CC047E"/>
    <w:rsid w:val="00CC0DF0"/>
    <w:rsid w:val="00CC1356"/>
    <w:rsid w:val="00CC1622"/>
    <w:rsid w:val="00CC17FA"/>
    <w:rsid w:val="00CC2173"/>
    <w:rsid w:val="00CC2412"/>
    <w:rsid w:val="00CC2783"/>
    <w:rsid w:val="00CC2EF0"/>
    <w:rsid w:val="00CC2FDF"/>
    <w:rsid w:val="00CC37AB"/>
    <w:rsid w:val="00CC3840"/>
    <w:rsid w:val="00CC391A"/>
    <w:rsid w:val="00CC3DB8"/>
    <w:rsid w:val="00CC3DD0"/>
    <w:rsid w:val="00CC45A8"/>
    <w:rsid w:val="00CC47E0"/>
    <w:rsid w:val="00CC4916"/>
    <w:rsid w:val="00CC4D81"/>
    <w:rsid w:val="00CC53FB"/>
    <w:rsid w:val="00CC56D0"/>
    <w:rsid w:val="00CC5882"/>
    <w:rsid w:val="00CC6185"/>
    <w:rsid w:val="00CC6302"/>
    <w:rsid w:val="00CC65D1"/>
    <w:rsid w:val="00CC6602"/>
    <w:rsid w:val="00CC6D50"/>
    <w:rsid w:val="00CC733A"/>
    <w:rsid w:val="00CC73F5"/>
    <w:rsid w:val="00CC74D9"/>
    <w:rsid w:val="00CD0375"/>
    <w:rsid w:val="00CD0AE4"/>
    <w:rsid w:val="00CD0B1D"/>
    <w:rsid w:val="00CD165B"/>
    <w:rsid w:val="00CD16FD"/>
    <w:rsid w:val="00CD1705"/>
    <w:rsid w:val="00CD18A4"/>
    <w:rsid w:val="00CD1915"/>
    <w:rsid w:val="00CD1DB8"/>
    <w:rsid w:val="00CD1DE2"/>
    <w:rsid w:val="00CD207E"/>
    <w:rsid w:val="00CD298A"/>
    <w:rsid w:val="00CD3BA1"/>
    <w:rsid w:val="00CD3C22"/>
    <w:rsid w:val="00CD411D"/>
    <w:rsid w:val="00CD44FE"/>
    <w:rsid w:val="00CD4619"/>
    <w:rsid w:val="00CD47C5"/>
    <w:rsid w:val="00CD4EF7"/>
    <w:rsid w:val="00CD60E5"/>
    <w:rsid w:val="00CD613E"/>
    <w:rsid w:val="00CD6171"/>
    <w:rsid w:val="00CD63DA"/>
    <w:rsid w:val="00CD6705"/>
    <w:rsid w:val="00CD6747"/>
    <w:rsid w:val="00CD678E"/>
    <w:rsid w:val="00CD6ECE"/>
    <w:rsid w:val="00CD7788"/>
    <w:rsid w:val="00CD7845"/>
    <w:rsid w:val="00CD7BA1"/>
    <w:rsid w:val="00CD7D97"/>
    <w:rsid w:val="00CD7E75"/>
    <w:rsid w:val="00CD7F06"/>
    <w:rsid w:val="00CD7FFA"/>
    <w:rsid w:val="00CE0071"/>
    <w:rsid w:val="00CE0284"/>
    <w:rsid w:val="00CE0BC7"/>
    <w:rsid w:val="00CE0ECB"/>
    <w:rsid w:val="00CE1CE4"/>
    <w:rsid w:val="00CE28A9"/>
    <w:rsid w:val="00CE28EC"/>
    <w:rsid w:val="00CE2DE0"/>
    <w:rsid w:val="00CE3400"/>
    <w:rsid w:val="00CE3CB6"/>
    <w:rsid w:val="00CE3CF2"/>
    <w:rsid w:val="00CE3D82"/>
    <w:rsid w:val="00CE3FF1"/>
    <w:rsid w:val="00CE41C2"/>
    <w:rsid w:val="00CE4690"/>
    <w:rsid w:val="00CE4CAE"/>
    <w:rsid w:val="00CE52A2"/>
    <w:rsid w:val="00CE64CF"/>
    <w:rsid w:val="00CE66F8"/>
    <w:rsid w:val="00CE6707"/>
    <w:rsid w:val="00CE79A8"/>
    <w:rsid w:val="00CE7A45"/>
    <w:rsid w:val="00CE7A8F"/>
    <w:rsid w:val="00CE7E51"/>
    <w:rsid w:val="00CF0379"/>
    <w:rsid w:val="00CF062F"/>
    <w:rsid w:val="00CF07A8"/>
    <w:rsid w:val="00CF08DC"/>
    <w:rsid w:val="00CF0C08"/>
    <w:rsid w:val="00CF1093"/>
    <w:rsid w:val="00CF1824"/>
    <w:rsid w:val="00CF183B"/>
    <w:rsid w:val="00CF1BEF"/>
    <w:rsid w:val="00CF1E64"/>
    <w:rsid w:val="00CF2069"/>
    <w:rsid w:val="00CF21C7"/>
    <w:rsid w:val="00CF2956"/>
    <w:rsid w:val="00CF2C04"/>
    <w:rsid w:val="00CF3110"/>
    <w:rsid w:val="00CF3A74"/>
    <w:rsid w:val="00CF3AD2"/>
    <w:rsid w:val="00CF3F50"/>
    <w:rsid w:val="00CF4B0F"/>
    <w:rsid w:val="00CF521C"/>
    <w:rsid w:val="00CF522E"/>
    <w:rsid w:val="00CF524D"/>
    <w:rsid w:val="00CF526F"/>
    <w:rsid w:val="00CF54D1"/>
    <w:rsid w:val="00CF56B8"/>
    <w:rsid w:val="00CF5955"/>
    <w:rsid w:val="00CF59D4"/>
    <w:rsid w:val="00CF614E"/>
    <w:rsid w:val="00CF6722"/>
    <w:rsid w:val="00CF67E1"/>
    <w:rsid w:val="00CF69E7"/>
    <w:rsid w:val="00CF6A26"/>
    <w:rsid w:val="00CF6BD7"/>
    <w:rsid w:val="00CF6DE5"/>
    <w:rsid w:val="00CF6E28"/>
    <w:rsid w:val="00CF6F81"/>
    <w:rsid w:val="00CF749E"/>
    <w:rsid w:val="00CF756E"/>
    <w:rsid w:val="00CF7693"/>
    <w:rsid w:val="00CF7E87"/>
    <w:rsid w:val="00CF7FCB"/>
    <w:rsid w:val="00D00832"/>
    <w:rsid w:val="00D00A85"/>
    <w:rsid w:val="00D00AF4"/>
    <w:rsid w:val="00D00D1D"/>
    <w:rsid w:val="00D00DC7"/>
    <w:rsid w:val="00D01413"/>
    <w:rsid w:val="00D01515"/>
    <w:rsid w:val="00D01CD8"/>
    <w:rsid w:val="00D01E42"/>
    <w:rsid w:val="00D02112"/>
    <w:rsid w:val="00D02291"/>
    <w:rsid w:val="00D02556"/>
    <w:rsid w:val="00D02570"/>
    <w:rsid w:val="00D0260D"/>
    <w:rsid w:val="00D02794"/>
    <w:rsid w:val="00D02984"/>
    <w:rsid w:val="00D02C18"/>
    <w:rsid w:val="00D02D4F"/>
    <w:rsid w:val="00D02E3F"/>
    <w:rsid w:val="00D03362"/>
    <w:rsid w:val="00D034D0"/>
    <w:rsid w:val="00D03506"/>
    <w:rsid w:val="00D03517"/>
    <w:rsid w:val="00D03674"/>
    <w:rsid w:val="00D03A85"/>
    <w:rsid w:val="00D03C81"/>
    <w:rsid w:val="00D03E8C"/>
    <w:rsid w:val="00D03EA0"/>
    <w:rsid w:val="00D0401B"/>
    <w:rsid w:val="00D04184"/>
    <w:rsid w:val="00D041E1"/>
    <w:rsid w:val="00D04DC0"/>
    <w:rsid w:val="00D04E90"/>
    <w:rsid w:val="00D05223"/>
    <w:rsid w:val="00D05478"/>
    <w:rsid w:val="00D05E45"/>
    <w:rsid w:val="00D05EDF"/>
    <w:rsid w:val="00D06182"/>
    <w:rsid w:val="00D063F0"/>
    <w:rsid w:val="00D06471"/>
    <w:rsid w:val="00D06F3B"/>
    <w:rsid w:val="00D07064"/>
    <w:rsid w:val="00D074F9"/>
    <w:rsid w:val="00D07523"/>
    <w:rsid w:val="00D103CC"/>
    <w:rsid w:val="00D109D9"/>
    <w:rsid w:val="00D10AB0"/>
    <w:rsid w:val="00D10BB2"/>
    <w:rsid w:val="00D10CB2"/>
    <w:rsid w:val="00D110E6"/>
    <w:rsid w:val="00D1170F"/>
    <w:rsid w:val="00D1176B"/>
    <w:rsid w:val="00D11EF2"/>
    <w:rsid w:val="00D11F41"/>
    <w:rsid w:val="00D121A0"/>
    <w:rsid w:val="00D12837"/>
    <w:rsid w:val="00D12B61"/>
    <w:rsid w:val="00D12C7F"/>
    <w:rsid w:val="00D12E74"/>
    <w:rsid w:val="00D12EF6"/>
    <w:rsid w:val="00D13665"/>
    <w:rsid w:val="00D138D7"/>
    <w:rsid w:val="00D13A90"/>
    <w:rsid w:val="00D13C39"/>
    <w:rsid w:val="00D142A1"/>
    <w:rsid w:val="00D145A7"/>
    <w:rsid w:val="00D154A2"/>
    <w:rsid w:val="00D154B7"/>
    <w:rsid w:val="00D1592F"/>
    <w:rsid w:val="00D15B26"/>
    <w:rsid w:val="00D15D7D"/>
    <w:rsid w:val="00D161D6"/>
    <w:rsid w:val="00D161F8"/>
    <w:rsid w:val="00D16480"/>
    <w:rsid w:val="00D1701D"/>
    <w:rsid w:val="00D172AE"/>
    <w:rsid w:val="00D17578"/>
    <w:rsid w:val="00D17D0A"/>
    <w:rsid w:val="00D20BD7"/>
    <w:rsid w:val="00D20DB5"/>
    <w:rsid w:val="00D218F1"/>
    <w:rsid w:val="00D221EE"/>
    <w:rsid w:val="00D22B61"/>
    <w:rsid w:val="00D22BA4"/>
    <w:rsid w:val="00D240F6"/>
    <w:rsid w:val="00D2433C"/>
    <w:rsid w:val="00D246EE"/>
    <w:rsid w:val="00D24FBB"/>
    <w:rsid w:val="00D2525F"/>
    <w:rsid w:val="00D253A1"/>
    <w:rsid w:val="00D26509"/>
    <w:rsid w:val="00D265E4"/>
    <w:rsid w:val="00D26DA6"/>
    <w:rsid w:val="00D27043"/>
    <w:rsid w:val="00D27794"/>
    <w:rsid w:val="00D30024"/>
    <w:rsid w:val="00D302A8"/>
    <w:rsid w:val="00D30F41"/>
    <w:rsid w:val="00D31187"/>
    <w:rsid w:val="00D3157C"/>
    <w:rsid w:val="00D31A9C"/>
    <w:rsid w:val="00D32062"/>
    <w:rsid w:val="00D325D5"/>
    <w:rsid w:val="00D32E05"/>
    <w:rsid w:val="00D32F72"/>
    <w:rsid w:val="00D33252"/>
    <w:rsid w:val="00D3364F"/>
    <w:rsid w:val="00D34284"/>
    <w:rsid w:val="00D3428A"/>
    <w:rsid w:val="00D34304"/>
    <w:rsid w:val="00D34785"/>
    <w:rsid w:val="00D349B0"/>
    <w:rsid w:val="00D34AD1"/>
    <w:rsid w:val="00D34B2C"/>
    <w:rsid w:val="00D357D8"/>
    <w:rsid w:val="00D3581D"/>
    <w:rsid w:val="00D358DC"/>
    <w:rsid w:val="00D359FA"/>
    <w:rsid w:val="00D369F2"/>
    <w:rsid w:val="00D36A2E"/>
    <w:rsid w:val="00D36CBD"/>
    <w:rsid w:val="00D36D75"/>
    <w:rsid w:val="00D36E6A"/>
    <w:rsid w:val="00D37297"/>
    <w:rsid w:val="00D37E65"/>
    <w:rsid w:val="00D40404"/>
    <w:rsid w:val="00D40514"/>
    <w:rsid w:val="00D40A39"/>
    <w:rsid w:val="00D4153A"/>
    <w:rsid w:val="00D41F39"/>
    <w:rsid w:val="00D424B0"/>
    <w:rsid w:val="00D42706"/>
    <w:rsid w:val="00D42F4A"/>
    <w:rsid w:val="00D42F71"/>
    <w:rsid w:val="00D42F82"/>
    <w:rsid w:val="00D4357C"/>
    <w:rsid w:val="00D43C68"/>
    <w:rsid w:val="00D44379"/>
    <w:rsid w:val="00D4457D"/>
    <w:rsid w:val="00D44AAD"/>
    <w:rsid w:val="00D44AB9"/>
    <w:rsid w:val="00D44C50"/>
    <w:rsid w:val="00D44E6B"/>
    <w:rsid w:val="00D457A4"/>
    <w:rsid w:val="00D45D5F"/>
    <w:rsid w:val="00D46146"/>
    <w:rsid w:val="00D46876"/>
    <w:rsid w:val="00D46898"/>
    <w:rsid w:val="00D46934"/>
    <w:rsid w:val="00D47374"/>
    <w:rsid w:val="00D47468"/>
    <w:rsid w:val="00D47B66"/>
    <w:rsid w:val="00D47BC0"/>
    <w:rsid w:val="00D47E3C"/>
    <w:rsid w:val="00D50582"/>
    <w:rsid w:val="00D507A5"/>
    <w:rsid w:val="00D5090E"/>
    <w:rsid w:val="00D50EF4"/>
    <w:rsid w:val="00D51028"/>
    <w:rsid w:val="00D51315"/>
    <w:rsid w:val="00D5131E"/>
    <w:rsid w:val="00D51773"/>
    <w:rsid w:val="00D51D61"/>
    <w:rsid w:val="00D52030"/>
    <w:rsid w:val="00D526DE"/>
    <w:rsid w:val="00D54238"/>
    <w:rsid w:val="00D542CC"/>
    <w:rsid w:val="00D55E6A"/>
    <w:rsid w:val="00D56107"/>
    <w:rsid w:val="00D56339"/>
    <w:rsid w:val="00D566F9"/>
    <w:rsid w:val="00D5691A"/>
    <w:rsid w:val="00D571C4"/>
    <w:rsid w:val="00D57861"/>
    <w:rsid w:val="00D60902"/>
    <w:rsid w:val="00D60B01"/>
    <w:rsid w:val="00D61B48"/>
    <w:rsid w:val="00D61F5F"/>
    <w:rsid w:val="00D622F1"/>
    <w:rsid w:val="00D62C3A"/>
    <w:rsid w:val="00D63A1F"/>
    <w:rsid w:val="00D643FC"/>
    <w:rsid w:val="00D64CBA"/>
    <w:rsid w:val="00D64D21"/>
    <w:rsid w:val="00D64D4C"/>
    <w:rsid w:val="00D65004"/>
    <w:rsid w:val="00D655FD"/>
    <w:rsid w:val="00D65718"/>
    <w:rsid w:val="00D659EB"/>
    <w:rsid w:val="00D66066"/>
    <w:rsid w:val="00D66307"/>
    <w:rsid w:val="00D66AAC"/>
    <w:rsid w:val="00D676C6"/>
    <w:rsid w:val="00D67AF1"/>
    <w:rsid w:val="00D67F7E"/>
    <w:rsid w:val="00D70038"/>
    <w:rsid w:val="00D70644"/>
    <w:rsid w:val="00D7082E"/>
    <w:rsid w:val="00D708EB"/>
    <w:rsid w:val="00D71198"/>
    <w:rsid w:val="00D712CC"/>
    <w:rsid w:val="00D71595"/>
    <w:rsid w:val="00D71D6E"/>
    <w:rsid w:val="00D71F48"/>
    <w:rsid w:val="00D71FA8"/>
    <w:rsid w:val="00D72B82"/>
    <w:rsid w:val="00D73EDE"/>
    <w:rsid w:val="00D74474"/>
    <w:rsid w:val="00D7453B"/>
    <w:rsid w:val="00D7492A"/>
    <w:rsid w:val="00D74A0A"/>
    <w:rsid w:val="00D74E2C"/>
    <w:rsid w:val="00D759DD"/>
    <w:rsid w:val="00D7616F"/>
    <w:rsid w:val="00D7619C"/>
    <w:rsid w:val="00D7621A"/>
    <w:rsid w:val="00D7630C"/>
    <w:rsid w:val="00D768E9"/>
    <w:rsid w:val="00D76A7C"/>
    <w:rsid w:val="00D77226"/>
    <w:rsid w:val="00D77807"/>
    <w:rsid w:val="00D77ABF"/>
    <w:rsid w:val="00D77FA9"/>
    <w:rsid w:val="00D80970"/>
    <w:rsid w:val="00D80CBD"/>
    <w:rsid w:val="00D80E15"/>
    <w:rsid w:val="00D80F61"/>
    <w:rsid w:val="00D815FF"/>
    <w:rsid w:val="00D81856"/>
    <w:rsid w:val="00D8188C"/>
    <w:rsid w:val="00D82131"/>
    <w:rsid w:val="00D828EC"/>
    <w:rsid w:val="00D82B75"/>
    <w:rsid w:val="00D82B92"/>
    <w:rsid w:val="00D82BEF"/>
    <w:rsid w:val="00D82E3C"/>
    <w:rsid w:val="00D83191"/>
    <w:rsid w:val="00D83343"/>
    <w:rsid w:val="00D83668"/>
    <w:rsid w:val="00D83792"/>
    <w:rsid w:val="00D83C53"/>
    <w:rsid w:val="00D83DF5"/>
    <w:rsid w:val="00D84092"/>
    <w:rsid w:val="00D84E96"/>
    <w:rsid w:val="00D84F09"/>
    <w:rsid w:val="00D84F8A"/>
    <w:rsid w:val="00D84FDD"/>
    <w:rsid w:val="00D85626"/>
    <w:rsid w:val="00D85739"/>
    <w:rsid w:val="00D858D6"/>
    <w:rsid w:val="00D85D1F"/>
    <w:rsid w:val="00D8618D"/>
    <w:rsid w:val="00D861A8"/>
    <w:rsid w:val="00D86202"/>
    <w:rsid w:val="00D864BF"/>
    <w:rsid w:val="00D86D03"/>
    <w:rsid w:val="00D87FAB"/>
    <w:rsid w:val="00D90357"/>
    <w:rsid w:val="00D9058B"/>
    <w:rsid w:val="00D907CA"/>
    <w:rsid w:val="00D90D08"/>
    <w:rsid w:val="00D90EE8"/>
    <w:rsid w:val="00D916B8"/>
    <w:rsid w:val="00D91E08"/>
    <w:rsid w:val="00D91EB7"/>
    <w:rsid w:val="00D91EE8"/>
    <w:rsid w:val="00D9222D"/>
    <w:rsid w:val="00D9256D"/>
    <w:rsid w:val="00D9259F"/>
    <w:rsid w:val="00D92E5A"/>
    <w:rsid w:val="00D93228"/>
    <w:rsid w:val="00D942F6"/>
    <w:rsid w:val="00D9466B"/>
    <w:rsid w:val="00D94EE2"/>
    <w:rsid w:val="00D94F98"/>
    <w:rsid w:val="00D9559A"/>
    <w:rsid w:val="00D962E4"/>
    <w:rsid w:val="00D96745"/>
    <w:rsid w:val="00D969A2"/>
    <w:rsid w:val="00D970A6"/>
    <w:rsid w:val="00D978C8"/>
    <w:rsid w:val="00D97E5B"/>
    <w:rsid w:val="00D97F3A"/>
    <w:rsid w:val="00DA0213"/>
    <w:rsid w:val="00DA0270"/>
    <w:rsid w:val="00DA035F"/>
    <w:rsid w:val="00DA06EF"/>
    <w:rsid w:val="00DA115B"/>
    <w:rsid w:val="00DA14DC"/>
    <w:rsid w:val="00DA1AC8"/>
    <w:rsid w:val="00DA1DD8"/>
    <w:rsid w:val="00DA211D"/>
    <w:rsid w:val="00DA2336"/>
    <w:rsid w:val="00DA2705"/>
    <w:rsid w:val="00DA2869"/>
    <w:rsid w:val="00DA2B96"/>
    <w:rsid w:val="00DA2CB4"/>
    <w:rsid w:val="00DA2E25"/>
    <w:rsid w:val="00DA3179"/>
    <w:rsid w:val="00DA3C4B"/>
    <w:rsid w:val="00DA3F09"/>
    <w:rsid w:val="00DA484A"/>
    <w:rsid w:val="00DA4A30"/>
    <w:rsid w:val="00DA562C"/>
    <w:rsid w:val="00DA5CC8"/>
    <w:rsid w:val="00DA6EB2"/>
    <w:rsid w:val="00DA77C7"/>
    <w:rsid w:val="00DB02BD"/>
    <w:rsid w:val="00DB0A43"/>
    <w:rsid w:val="00DB0FDE"/>
    <w:rsid w:val="00DB1152"/>
    <w:rsid w:val="00DB122D"/>
    <w:rsid w:val="00DB12CE"/>
    <w:rsid w:val="00DB1648"/>
    <w:rsid w:val="00DB19C7"/>
    <w:rsid w:val="00DB1A31"/>
    <w:rsid w:val="00DB2314"/>
    <w:rsid w:val="00DB2A82"/>
    <w:rsid w:val="00DB2AD6"/>
    <w:rsid w:val="00DB2D57"/>
    <w:rsid w:val="00DB3637"/>
    <w:rsid w:val="00DB37D1"/>
    <w:rsid w:val="00DB38E4"/>
    <w:rsid w:val="00DB3BDE"/>
    <w:rsid w:val="00DB4052"/>
    <w:rsid w:val="00DB43EF"/>
    <w:rsid w:val="00DB4E98"/>
    <w:rsid w:val="00DB4E9A"/>
    <w:rsid w:val="00DB4EF2"/>
    <w:rsid w:val="00DB57A9"/>
    <w:rsid w:val="00DB57F4"/>
    <w:rsid w:val="00DB611B"/>
    <w:rsid w:val="00DB6536"/>
    <w:rsid w:val="00DB68FB"/>
    <w:rsid w:val="00DB6D02"/>
    <w:rsid w:val="00DB7E43"/>
    <w:rsid w:val="00DC01D6"/>
    <w:rsid w:val="00DC0C26"/>
    <w:rsid w:val="00DC16B3"/>
    <w:rsid w:val="00DC16E5"/>
    <w:rsid w:val="00DC1810"/>
    <w:rsid w:val="00DC2268"/>
    <w:rsid w:val="00DC2788"/>
    <w:rsid w:val="00DC2823"/>
    <w:rsid w:val="00DC2A97"/>
    <w:rsid w:val="00DC3541"/>
    <w:rsid w:val="00DC3808"/>
    <w:rsid w:val="00DC3956"/>
    <w:rsid w:val="00DC4366"/>
    <w:rsid w:val="00DC444F"/>
    <w:rsid w:val="00DC4C20"/>
    <w:rsid w:val="00DC5284"/>
    <w:rsid w:val="00DC543C"/>
    <w:rsid w:val="00DC57AD"/>
    <w:rsid w:val="00DC5896"/>
    <w:rsid w:val="00DC5959"/>
    <w:rsid w:val="00DC5B8C"/>
    <w:rsid w:val="00DC731F"/>
    <w:rsid w:val="00DC7B7B"/>
    <w:rsid w:val="00DC7BD0"/>
    <w:rsid w:val="00DC7C54"/>
    <w:rsid w:val="00DC7C9A"/>
    <w:rsid w:val="00DD0016"/>
    <w:rsid w:val="00DD013D"/>
    <w:rsid w:val="00DD0237"/>
    <w:rsid w:val="00DD0505"/>
    <w:rsid w:val="00DD0B32"/>
    <w:rsid w:val="00DD0FB3"/>
    <w:rsid w:val="00DD1029"/>
    <w:rsid w:val="00DD13AB"/>
    <w:rsid w:val="00DD15FB"/>
    <w:rsid w:val="00DD17C3"/>
    <w:rsid w:val="00DD1B8F"/>
    <w:rsid w:val="00DD1DF9"/>
    <w:rsid w:val="00DD2051"/>
    <w:rsid w:val="00DD20BA"/>
    <w:rsid w:val="00DD2256"/>
    <w:rsid w:val="00DD2309"/>
    <w:rsid w:val="00DD2599"/>
    <w:rsid w:val="00DD2754"/>
    <w:rsid w:val="00DD32F5"/>
    <w:rsid w:val="00DD34AB"/>
    <w:rsid w:val="00DD4C80"/>
    <w:rsid w:val="00DD4E46"/>
    <w:rsid w:val="00DD5034"/>
    <w:rsid w:val="00DD507B"/>
    <w:rsid w:val="00DD51CA"/>
    <w:rsid w:val="00DD5807"/>
    <w:rsid w:val="00DD6B24"/>
    <w:rsid w:val="00DD7240"/>
    <w:rsid w:val="00DD7414"/>
    <w:rsid w:val="00DE02D9"/>
    <w:rsid w:val="00DE0431"/>
    <w:rsid w:val="00DE096B"/>
    <w:rsid w:val="00DE0CC0"/>
    <w:rsid w:val="00DE2021"/>
    <w:rsid w:val="00DE214A"/>
    <w:rsid w:val="00DE2F2F"/>
    <w:rsid w:val="00DE313F"/>
    <w:rsid w:val="00DE3154"/>
    <w:rsid w:val="00DE3252"/>
    <w:rsid w:val="00DE345A"/>
    <w:rsid w:val="00DE3494"/>
    <w:rsid w:val="00DE3C59"/>
    <w:rsid w:val="00DE3E42"/>
    <w:rsid w:val="00DE3F7F"/>
    <w:rsid w:val="00DE481E"/>
    <w:rsid w:val="00DE488E"/>
    <w:rsid w:val="00DE4B4A"/>
    <w:rsid w:val="00DE4C34"/>
    <w:rsid w:val="00DE5C46"/>
    <w:rsid w:val="00DE5EBB"/>
    <w:rsid w:val="00DE634F"/>
    <w:rsid w:val="00DE6637"/>
    <w:rsid w:val="00DE6649"/>
    <w:rsid w:val="00DE7999"/>
    <w:rsid w:val="00DE7ACE"/>
    <w:rsid w:val="00DE7D05"/>
    <w:rsid w:val="00DE7DF1"/>
    <w:rsid w:val="00DF0A56"/>
    <w:rsid w:val="00DF1ABF"/>
    <w:rsid w:val="00DF1B87"/>
    <w:rsid w:val="00DF1C47"/>
    <w:rsid w:val="00DF1F6D"/>
    <w:rsid w:val="00DF20E7"/>
    <w:rsid w:val="00DF22B7"/>
    <w:rsid w:val="00DF249C"/>
    <w:rsid w:val="00DF2589"/>
    <w:rsid w:val="00DF282D"/>
    <w:rsid w:val="00DF2E04"/>
    <w:rsid w:val="00DF2ED1"/>
    <w:rsid w:val="00DF2F08"/>
    <w:rsid w:val="00DF3621"/>
    <w:rsid w:val="00DF421D"/>
    <w:rsid w:val="00DF4258"/>
    <w:rsid w:val="00DF4DC7"/>
    <w:rsid w:val="00DF544E"/>
    <w:rsid w:val="00DF54FF"/>
    <w:rsid w:val="00DF5D54"/>
    <w:rsid w:val="00DF62FC"/>
    <w:rsid w:val="00DF656E"/>
    <w:rsid w:val="00DF679E"/>
    <w:rsid w:val="00DF6ADE"/>
    <w:rsid w:val="00DF70C8"/>
    <w:rsid w:val="00E001BB"/>
    <w:rsid w:val="00E00590"/>
    <w:rsid w:val="00E00931"/>
    <w:rsid w:val="00E00A3A"/>
    <w:rsid w:val="00E01CDD"/>
    <w:rsid w:val="00E01EB9"/>
    <w:rsid w:val="00E0231A"/>
    <w:rsid w:val="00E024A0"/>
    <w:rsid w:val="00E026C2"/>
    <w:rsid w:val="00E03167"/>
    <w:rsid w:val="00E035C4"/>
    <w:rsid w:val="00E04057"/>
    <w:rsid w:val="00E04737"/>
    <w:rsid w:val="00E0478B"/>
    <w:rsid w:val="00E04FE0"/>
    <w:rsid w:val="00E053D6"/>
    <w:rsid w:val="00E05681"/>
    <w:rsid w:val="00E05734"/>
    <w:rsid w:val="00E058B8"/>
    <w:rsid w:val="00E05E68"/>
    <w:rsid w:val="00E06047"/>
    <w:rsid w:val="00E06758"/>
    <w:rsid w:val="00E06BDB"/>
    <w:rsid w:val="00E06F87"/>
    <w:rsid w:val="00E070EC"/>
    <w:rsid w:val="00E0722E"/>
    <w:rsid w:val="00E0725A"/>
    <w:rsid w:val="00E0741D"/>
    <w:rsid w:val="00E07759"/>
    <w:rsid w:val="00E07857"/>
    <w:rsid w:val="00E10135"/>
    <w:rsid w:val="00E102CB"/>
    <w:rsid w:val="00E10DA3"/>
    <w:rsid w:val="00E10EEA"/>
    <w:rsid w:val="00E11A50"/>
    <w:rsid w:val="00E120BA"/>
    <w:rsid w:val="00E1220F"/>
    <w:rsid w:val="00E133EC"/>
    <w:rsid w:val="00E135E7"/>
    <w:rsid w:val="00E13908"/>
    <w:rsid w:val="00E1454D"/>
    <w:rsid w:val="00E145AD"/>
    <w:rsid w:val="00E14E61"/>
    <w:rsid w:val="00E15149"/>
    <w:rsid w:val="00E15446"/>
    <w:rsid w:val="00E158C5"/>
    <w:rsid w:val="00E15FE8"/>
    <w:rsid w:val="00E16847"/>
    <w:rsid w:val="00E16EFC"/>
    <w:rsid w:val="00E1747E"/>
    <w:rsid w:val="00E177CD"/>
    <w:rsid w:val="00E17B5C"/>
    <w:rsid w:val="00E17E30"/>
    <w:rsid w:val="00E207DC"/>
    <w:rsid w:val="00E209EF"/>
    <w:rsid w:val="00E21028"/>
    <w:rsid w:val="00E211C5"/>
    <w:rsid w:val="00E21596"/>
    <w:rsid w:val="00E2181A"/>
    <w:rsid w:val="00E21F6F"/>
    <w:rsid w:val="00E22723"/>
    <w:rsid w:val="00E23184"/>
    <w:rsid w:val="00E24101"/>
    <w:rsid w:val="00E24804"/>
    <w:rsid w:val="00E24C3E"/>
    <w:rsid w:val="00E24D28"/>
    <w:rsid w:val="00E24FAB"/>
    <w:rsid w:val="00E250F8"/>
    <w:rsid w:val="00E25499"/>
    <w:rsid w:val="00E2550A"/>
    <w:rsid w:val="00E25795"/>
    <w:rsid w:val="00E26473"/>
    <w:rsid w:val="00E2663E"/>
    <w:rsid w:val="00E26C82"/>
    <w:rsid w:val="00E26E97"/>
    <w:rsid w:val="00E26F4A"/>
    <w:rsid w:val="00E271BE"/>
    <w:rsid w:val="00E274AA"/>
    <w:rsid w:val="00E276BE"/>
    <w:rsid w:val="00E278BD"/>
    <w:rsid w:val="00E27BBC"/>
    <w:rsid w:val="00E27E37"/>
    <w:rsid w:val="00E305FC"/>
    <w:rsid w:val="00E31352"/>
    <w:rsid w:val="00E318A7"/>
    <w:rsid w:val="00E31924"/>
    <w:rsid w:val="00E3207D"/>
    <w:rsid w:val="00E32717"/>
    <w:rsid w:val="00E32D50"/>
    <w:rsid w:val="00E32DA2"/>
    <w:rsid w:val="00E32EB3"/>
    <w:rsid w:val="00E33549"/>
    <w:rsid w:val="00E34675"/>
    <w:rsid w:val="00E34D71"/>
    <w:rsid w:val="00E34E42"/>
    <w:rsid w:val="00E352D8"/>
    <w:rsid w:val="00E363F2"/>
    <w:rsid w:val="00E3689C"/>
    <w:rsid w:val="00E369AE"/>
    <w:rsid w:val="00E36C15"/>
    <w:rsid w:val="00E378C0"/>
    <w:rsid w:val="00E3799C"/>
    <w:rsid w:val="00E37B05"/>
    <w:rsid w:val="00E37D39"/>
    <w:rsid w:val="00E405F6"/>
    <w:rsid w:val="00E40AC8"/>
    <w:rsid w:val="00E40B68"/>
    <w:rsid w:val="00E40BFB"/>
    <w:rsid w:val="00E40F49"/>
    <w:rsid w:val="00E412DF"/>
    <w:rsid w:val="00E413E5"/>
    <w:rsid w:val="00E41942"/>
    <w:rsid w:val="00E41A1B"/>
    <w:rsid w:val="00E41C95"/>
    <w:rsid w:val="00E423F5"/>
    <w:rsid w:val="00E43177"/>
    <w:rsid w:val="00E43627"/>
    <w:rsid w:val="00E4363C"/>
    <w:rsid w:val="00E437D2"/>
    <w:rsid w:val="00E43869"/>
    <w:rsid w:val="00E44442"/>
    <w:rsid w:val="00E445AC"/>
    <w:rsid w:val="00E4464E"/>
    <w:rsid w:val="00E446C5"/>
    <w:rsid w:val="00E44E61"/>
    <w:rsid w:val="00E44E97"/>
    <w:rsid w:val="00E45178"/>
    <w:rsid w:val="00E45C2E"/>
    <w:rsid w:val="00E465AF"/>
    <w:rsid w:val="00E46BA2"/>
    <w:rsid w:val="00E472FD"/>
    <w:rsid w:val="00E509EA"/>
    <w:rsid w:val="00E51269"/>
    <w:rsid w:val="00E51AD6"/>
    <w:rsid w:val="00E525B3"/>
    <w:rsid w:val="00E525DC"/>
    <w:rsid w:val="00E52A22"/>
    <w:rsid w:val="00E52B89"/>
    <w:rsid w:val="00E52D56"/>
    <w:rsid w:val="00E531BD"/>
    <w:rsid w:val="00E534F3"/>
    <w:rsid w:val="00E537D2"/>
    <w:rsid w:val="00E5390C"/>
    <w:rsid w:val="00E546AB"/>
    <w:rsid w:val="00E5478A"/>
    <w:rsid w:val="00E553DF"/>
    <w:rsid w:val="00E557C1"/>
    <w:rsid w:val="00E558ED"/>
    <w:rsid w:val="00E55904"/>
    <w:rsid w:val="00E55E7B"/>
    <w:rsid w:val="00E5628D"/>
    <w:rsid w:val="00E562DB"/>
    <w:rsid w:val="00E564EE"/>
    <w:rsid w:val="00E5667F"/>
    <w:rsid w:val="00E56B1B"/>
    <w:rsid w:val="00E56DB7"/>
    <w:rsid w:val="00E56EEE"/>
    <w:rsid w:val="00E5762F"/>
    <w:rsid w:val="00E57983"/>
    <w:rsid w:val="00E57CF7"/>
    <w:rsid w:val="00E57D01"/>
    <w:rsid w:val="00E6004A"/>
    <w:rsid w:val="00E605B1"/>
    <w:rsid w:val="00E60FBE"/>
    <w:rsid w:val="00E61214"/>
    <w:rsid w:val="00E61316"/>
    <w:rsid w:val="00E615DA"/>
    <w:rsid w:val="00E6174A"/>
    <w:rsid w:val="00E61C7C"/>
    <w:rsid w:val="00E61D60"/>
    <w:rsid w:val="00E6237D"/>
    <w:rsid w:val="00E62557"/>
    <w:rsid w:val="00E64248"/>
    <w:rsid w:val="00E6450B"/>
    <w:rsid w:val="00E651A0"/>
    <w:rsid w:val="00E653D6"/>
    <w:rsid w:val="00E65898"/>
    <w:rsid w:val="00E658B8"/>
    <w:rsid w:val="00E65998"/>
    <w:rsid w:val="00E65B53"/>
    <w:rsid w:val="00E65EE3"/>
    <w:rsid w:val="00E66CFB"/>
    <w:rsid w:val="00E67080"/>
    <w:rsid w:val="00E6723A"/>
    <w:rsid w:val="00E6730F"/>
    <w:rsid w:val="00E673EE"/>
    <w:rsid w:val="00E67A3B"/>
    <w:rsid w:val="00E67AA6"/>
    <w:rsid w:val="00E67C91"/>
    <w:rsid w:val="00E704C5"/>
    <w:rsid w:val="00E708AF"/>
    <w:rsid w:val="00E708B6"/>
    <w:rsid w:val="00E7095F"/>
    <w:rsid w:val="00E70A6B"/>
    <w:rsid w:val="00E7133C"/>
    <w:rsid w:val="00E7140F"/>
    <w:rsid w:val="00E717E4"/>
    <w:rsid w:val="00E71D5E"/>
    <w:rsid w:val="00E720D6"/>
    <w:rsid w:val="00E723D4"/>
    <w:rsid w:val="00E72874"/>
    <w:rsid w:val="00E72C19"/>
    <w:rsid w:val="00E730B6"/>
    <w:rsid w:val="00E7362F"/>
    <w:rsid w:val="00E73CBE"/>
    <w:rsid w:val="00E7410A"/>
    <w:rsid w:val="00E74A81"/>
    <w:rsid w:val="00E74B4D"/>
    <w:rsid w:val="00E74BA0"/>
    <w:rsid w:val="00E74E4E"/>
    <w:rsid w:val="00E7509E"/>
    <w:rsid w:val="00E75652"/>
    <w:rsid w:val="00E756B7"/>
    <w:rsid w:val="00E7583B"/>
    <w:rsid w:val="00E75C7E"/>
    <w:rsid w:val="00E764C6"/>
    <w:rsid w:val="00E7709B"/>
    <w:rsid w:val="00E77337"/>
    <w:rsid w:val="00E778CD"/>
    <w:rsid w:val="00E778F2"/>
    <w:rsid w:val="00E77A0A"/>
    <w:rsid w:val="00E77A44"/>
    <w:rsid w:val="00E8134F"/>
    <w:rsid w:val="00E81423"/>
    <w:rsid w:val="00E8184E"/>
    <w:rsid w:val="00E81CFE"/>
    <w:rsid w:val="00E82597"/>
    <w:rsid w:val="00E82AD6"/>
    <w:rsid w:val="00E82F9E"/>
    <w:rsid w:val="00E8308B"/>
    <w:rsid w:val="00E83445"/>
    <w:rsid w:val="00E835CE"/>
    <w:rsid w:val="00E83DC6"/>
    <w:rsid w:val="00E84096"/>
    <w:rsid w:val="00E8420A"/>
    <w:rsid w:val="00E84564"/>
    <w:rsid w:val="00E84CAB"/>
    <w:rsid w:val="00E84ED7"/>
    <w:rsid w:val="00E85040"/>
    <w:rsid w:val="00E86E5F"/>
    <w:rsid w:val="00E87045"/>
    <w:rsid w:val="00E87343"/>
    <w:rsid w:val="00E8786F"/>
    <w:rsid w:val="00E879F1"/>
    <w:rsid w:val="00E87BCC"/>
    <w:rsid w:val="00E90524"/>
    <w:rsid w:val="00E91356"/>
    <w:rsid w:val="00E91495"/>
    <w:rsid w:val="00E91898"/>
    <w:rsid w:val="00E91BBB"/>
    <w:rsid w:val="00E91C3F"/>
    <w:rsid w:val="00E91EF3"/>
    <w:rsid w:val="00E920C4"/>
    <w:rsid w:val="00E928A1"/>
    <w:rsid w:val="00E92C42"/>
    <w:rsid w:val="00E937CE"/>
    <w:rsid w:val="00E939D1"/>
    <w:rsid w:val="00E93C97"/>
    <w:rsid w:val="00E9462B"/>
    <w:rsid w:val="00E94D81"/>
    <w:rsid w:val="00E9513C"/>
    <w:rsid w:val="00E95369"/>
    <w:rsid w:val="00E95697"/>
    <w:rsid w:val="00E956F2"/>
    <w:rsid w:val="00E958F3"/>
    <w:rsid w:val="00E95C05"/>
    <w:rsid w:val="00E95F14"/>
    <w:rsid w:val="00E95F5B"/>
    <w:rsid w:val="00E963D2"/>
    <w:rsid w:val="00E965D1"/>
    <w:rsid w:val="00E96674"/>
    <w:rsid w:val="00E96726"/>
    <w:rsid w:val="00E96DF5"/>
    <w:rsid w:val="00E96F8A"/>
    <w:rsid w:val="00E97045"/>
    <w:rsid w:val="00E97115"/>
    <w:rsid w:val="00E975DA"/>
    <w:rsid w:val="00E9765E"/>
    <w:rsid w:val="00E9790F"/>
    <w:rsid w:val="00E97C94"/>
    <w:rsid w:val="00E97E45"/>
    <w:rsid w:val="00E97ED5"/>
    <w:rsid w:val="00EA0469"/>
    <w:rsid w:val="00EA0B6F"/>
    <w:rsid w:val="00EA104D"/>
    <w:rsid w:val="00EA1255"/>
    <w:rsid w:val="00EA13AB"/>
    <w:rsid w:val="00EA1C8F"/>
    <w:rsid w:val="00EA1D34"/>
    <w:rsid w:val="00EA2101"/>
    <w:rsid w:val="00EA25F5"/>
    <w:rsid w:val="00EA2767"/>
    <w:rsid w:val="00EA2E22"/>
    <w:rsid w:val="00EA313C"/>
    <w:rsid w:val="00EA36B1"/>
    <w:rsid w:val="00EA370F"/>
    <w:rsid w:val="00EA3CC1"/>
    <w:rsid w:val="00EA3D1F"/>
    <w:rsid w:val="00EA4119"/>
    <w:rsid w:val="00EA47D8"/>
    <w:rsid w:val="00EA4A11"/>
    <w:rsid w:val="00EA5125"/>
    <w:rsid w:val="00EA5639"/>
    <w:rsid w:val="00EA5C79"/>
    <w:rsid w:val="00EA5DF7"/>
    <w:rsid w:val="00EA6299"/>
    <w:rsid w:val="00EA6E03"/>
    <w:rsid w:val="00EA6EE0"/>
    <w:rsid w:val="00EA760C"/>
    <w:rsid w:val="00EA7752"/>
    <w:rsid w:val="00EB00FD"/>
    <w:rsid w:val="00EB012B"/>
    <w:rsid w:val="00EB13BF"/>
    <w:rsid w:val="00EB184E"/>
    <w:rsid w:val="00EB1BD1"/>
    <w:rsid w:val="00EB1C27"/>
    <w:rsid w:val="00EB1DFC"/>
    <w:rsid w:val="00EB20C4"/>
    <w:rsid w:val="00EB22BC"/>
    <w:rsid w:val="00EB2569"/>
    <w:rsid w:val="00EB2AAB"/>
    <w:rsid w:val="00EB3023"/>
    <w:rsid w:val="00EB3195"/>
    <w:rsid w:val="00EB3414"/>
    <w:rsid w:val="00EB36A8"/>
    <w:rsid w:val="00EB38F5"/>
    <w:rsid w:val="00EB3A82"/>
    <w:rsid w:val="00EB3B7D"/>
    <w:rsid w:val="00EB3F4B"/>
    <w:rsid w:val="00EB401A"/>
    <w:rsid w:val="00EB43CC"/>
    <w:rsid w:val="00EB514A"/>
    <w:rsid w:val="00EB55DE"/>
    <w:rsid w:val="00EB56D5"/>
    <w:rsid w:val="00EB5CF5"/>
    <w:rsid w:val="00EB5F15"/>
    <w:rsid w:val="00EB6BBD"/>
    <w:rsid w:val="00EB6BDF"/>
    <w:rsid w:val="00EB7C45"/>
    <w:rsid w:val="00EC0135"/>
    <w:rsid w:val="00EC0143"/>
    <w:rsid w:val="00EC0A2C"/>
    <w:rsid w:val="00EC0B33"/>
    <w:rsid w:val="00EC0C6F"/>
    <w:rsid w:val="00EC0F09"/>
    <w:rsid w:val="00EC1104"/>
    <w:rsid w:val="00EC1189"/>
    <w:rsid w:val="00EC146F"/>
    <w:rsid w:val="00EC28CC"/>
    <w:rsid w:val="00EC2FD9"/>
    <w:rsid w:val="00EC36CC"/>
    <w:rsid w:val="00EC3BA1"/>
    <w:rsid w:val="00EC3E56"/>
    <w:rsid w:val="00EC4074"/>
    <w:rsid w:val="00EC424A"/>
    <w:rsid w:val="00EC435C"/>
    <w:rsid w:val="00EC5329"/>
    <w:rsid w:val="00EC559D"/>
    <w:rsid w:val="00EC56BD"/>
    <w:rsid w:val="00EC597A"/>
    <w:rsid w:val="00EC5A76"/>
    <w:rsid w:val="00EC6224"/>
    <w:rsid w:val="00EC6291"/>
    <w:rsid w:val="00EC6378"/>
    <w:rsid w:val="00EC6387"/>
    <w:rsid w:val="00EC6858"/>
    <w:rsid w:val="00EC6EDB"/>
    <w:rsid w:val="00EC6EE7"/>
    <w:rsid w:val="00EC7801"/>
    <w:rsid w:val="00EC7C7E"/>
    <w:rsid w:val="00ED0A78"/>
    <w:rsid w:val="00ED0CAD"/>
    <w:rsid w:val="00ED11D7"/>
    <w:rsid w:val="00ED1360"/>
    <w:rsid w:val="00ED189B"/>
    <w:rsid w:val="00ED1C36"/>
    <w:rsid w:val="00ED260B"/>
    <w:rsid w:val="00ED2DE5"/>
    <w:rsid w:val="00ED30E1"/>
    <w:rsid w:val="00ED3263"/>
    <w:rsid w:val="00ED363F"/>
    <w:rsid w:val="00ED4205"/>
    <w:rsid w:val="00ED4206"/>
    <w:rsid w:val="00ED4376"/>
    <w:rsid w:val="00ED524F"/>
    <w:rsid w:val="00ED551D"/>
    <w:rsid w:val="00ED5692"/>
    <w:rsid w:val="00ED56E3"/>
    <w:rsid w:val="00ED5A71"/>
    <w:rsid w:val="00ED5F75"/>
    <w:rsid w:val="00ED60C0"/>
    <w:rsid w:val="00ED6AE9"/>
    <w:rsid w:val="00ED7963"/>
    <w:rsid w:val="00ED7D4B"/>
    <w:rsid w:val="00EE031A"/>
    <w:rsid w:val="00EE049A"/>
    <w:rsid w:val="00EE06DC"/>
    <w:rsid w:val="00EE0DDE"/>
    <w:rsid w:val="00EE0E80"/>
    <w:rsid w:val="00EE14CD"/>
    <w:rsid w:val="00EE160E"/>
    <w:rsid w:val="00EE16F5"/>
    <w:rsid w:val="00EE1B58"/>
    <w:rsid w:val="00EE1C04"/>
    <w:rsid w:val="00EE1DA0"/>
    <w:rsid w:val="00EE2142"/>
    <w:rsid w:val="00EE2178"/>
    <w:rsid w:val="00EE22CA"/>
    <w:rsid w:val="00EE27E4"/>
    <w:rsid w:val="00EE2904"/>
    <w:rsid w:val="00EE360B"/>
    <w:rsid w:val="00EE3F6F"/>
    <w:rsid w:val="00EE461D"/>
    <w:rsid w:val="00EE4A05"/>
    <w:rsid w:val="00EE51AB"/>
    <w:rsid w:val="00EE587A"/>
    <w:rsid w:val="00EE5E53"/>
    <w:rsid w:val="00EE62D1"/>
    <w:rsid w:val="00EE68B9"/>
    <w:rsid w:val="00EE693A"/>
    <w:rsid w:val="00EE6D1A"/>
    <w:rsid w:val="00EE6F74"/>
    <w:rsid w:val="00EE7318"/>
    <w:rsid w:val="00EE74D0"/>
    <w:rsid w:val="00EE786B"/>
    <w:rsid w:val="00EE7B25"/>
    <w:rsid w:val="00EF0297"/>
    <w:rsid w:val="00EF0C95"/>
    <w:rsid w:val="00EF0CF1"/>
    <w:rsid w:val="00EF121D"/>
    <w:rsid w:val="00EF1373"/>
    <w:rsid w:val="00EF143A"/>
    <w:rsid w:val="00EF1568"/>
    <w:rsid w:val="00EF2511"/>
    <w:rsid w:val="00EF2570"/>
    <w:rsid w:val="00EF2A1C"/>
    <w:rsid w:val="00EF3340"/>
    <w:rsid w:val="00EF35FA"/>
    <w:rsid w:val="00EF3C92"/>
    <w:rsid w:val="00EF3F0D"/>
    <w:rsid w:val="00EF40CD"/>
    <w:rsid w:val="00EF41B2"/>
    <w:rsid w:val="00EF4EFC"/>
    <w:rsid w:val="00EF4F47"/>
    <w:rsid w:val="00EF503C"/>
    <w:rsid w:val="00EF51FF"/>
    <w:rsid w:val="00EF5358"/>
    <w:rsid w:val="00EF5883"/>
    <w:rsid w:val="00EF639C"/>
    <w:rsid w:val="00EF6943"/>
    <w:rsid w:val="00EF6DDA"/>
    <w:rsid w:val="00EF7356"/>
    <w:rsid w:val="00EF75F1"/>
    <w:rsid w:val="00EF7892"/>
    <w:rsid w:val="00EF7AD4"/>
    <w:rsid w:val="00EF7EBD"/>
    <w:rsid w:val="00F00CB5"/>
    <w:rsid w:val="00F00F6D"/>
    <w:rsid w:val="00F0144F"/>
    <w:rsid w:val="00F0145E"/>
    <w:rsid w:val="00F01A06"/>
    <w:rsid w:val="00F01D37"/>
    <w:rsid w:val="00F01FC4"/>
    <w:rsid w:val="00F026C3"/>
    <w:rsid w:val="00F026D8"/>
    <w:rsid w:val="00F028C5"/>
    <w:rsid w:val="00F037B8"/>
    <w:rsid w:val="00F039D2"/>
    <w:rsid w:val="00F03FB4"/>
    <w:rsid w:val="00F042B4"/>
    <w:rsid w:val="00F04517"/>
    <w:rsid w:val="00F04FC8"/>
    <w:rsid w:val="00F05464"/>
    <w:rsid w:val="00F0589C"/>
    <w:rsid w:val="00F058A8"/>
    <w:rsid w:val="00F058B4"/>
    <w:rsid w:val="00F05A33"/>
    <w:rsid w:val="00F05AD5"/>
    <w:rsid w:val="00F06420"/>
    <w:rsid w:val="00F06432"/>
    <w:rsid w:val="00F06978"/>
    <w:rsid w:val="00F070F6"/>
    <w:rsid w:val="00F07216"/>
    <w:rsid w:val="00F0748B"/>
    <w:rsid w:val="00F07942"/>
    <w:rsid w:val="00F07A66"/>
    <w:rsid w:val="00F104E2"/>
    <w:rsid w:val="00F1066C"/>
    <w:rsid w:val="00F10724"/>
    <w:rsid w:val="00F10940"/>
    <w:rsid w:val="00F10B15"/>
    <w:rsid w:val="00F10B7F"/>
    <w:rsid w:val="00F1119E"/>
    <w:rsid w:val="00F111EF"/>
    <w:rsid w:val="00F1139F"/>
    <w:rsid w:val="00F11444"/>
    <w:rsid w:val="00F114D9"/>
    <w:rsid w:val="00F115D2"/>
    <w:rsid w:val="00F11992"/>
    <w:rsid w:val="00F11E9B"/>
    <w:rsid w:val="00F11FA2"/>
    <w:rsid w:val="00F1213B"/>
    <w:rsid w:val="00F12537"/>
    <w:rsid w:val="00F12F94"/>
    <w:rsid w:val="00F131C0"/>
    <w:rsid w:val="00F131D4"/>
    <w:rsid w:val="00F13B34"/>
    <w:rsid w:val="00F13B99"/>
    <w:rsid w:val="00F13C17"/>
    <w:rsid w:val="00F13F8F"/>
    <w:rsid w:val="00F14345"/>
    <w:rsid w:val="00F1489D"/>
    <w:rsid w:val="00F14EAB"/>
    <w:rsid w:val="00F15527"/>
    <w:rsid w:val="00F156BA"/>
    <w:rsid w:val="00F15821"/>
    <w:rsid w:val="00F16330"/>
    <w:rsid w:val="00F16ACD"/>
    <w:rsid w:val="00F16DB1"/>
    <w:rsid w:val="00F1717B"/>
    <w:rsid w:val="00F17581"/>
    <w:rsid w:val="00F175F9"/>
    <w:rsid w:val="00F17609"/>
    <w:rsid w:val="00F200CD"/>
    <w:rsid w:val="00F20A21"/>
    <w:rsid w:val="00F20A7A"/>
    <w:rsid w:val="00F20BE3"/>
    <w:rsid w:val="00F211F0"/>
    <w:rsid w:val="00F21309"/>
    <w:rsid w:val="00F218B8"/>
    <w:rsid w:val="00F218F0"/>
    <w:rsid w:val="00F2240B"/>
    <w:rsid w:val="00F22496"/>
    <w:rsid w:val="00F2265B"/>
    <w:rsid w:val="00F23073"/>
    <w:rsid w:val="00F2342F"/>
    <w:rsid w:val="00F24447"/>
    <w:rsid w:val="00F24706"/>
    <w:rsid w:val="00F24CFE"/>
    <w:rsid w:val="00F24EF6"/>
    <w:rsid w:val="00F2525E"/>
    <w:rsid w:val="00F25315"/>
    <w:rsid w:val="00F25971"/>
    <w:rsid w:val="00F25BB3"/>
    <w:rsid w:val="00F26174"/>
    <w:rsid w:val="00F26451"/>
    <w:rsid w:val="00F2648C"/>
    <w:rsid w:val="00F2672F"/>
    <w:rsid w:val="00F2784B"/>
    <w:rsid w:val="00F27A15"/>
    <w:rsid w:val="00F27D2C"/>
    <w:rsid w:val="00F27FAD"/>
    <w:rsid w:val="00F310ED"/>
    <w:rsid w:val="00F316E8"/>
    <w:rsid w:val="00F31905"/>
    <w:rsid w:val="00F31A57"/>
    <w:rsid w:val="00F3242A"/>
    <w:rsid w:val="00F32955"/>
    <w:rsid w:val="00F331D9"/>
    <w:rsid w:val="00F33488"/>
    <w:rsid w:val="00F337D8"/>
    <w:rsid w:val="00F34081"/>
    <w:rsid w:val="00F340E7"/>
    <w:rsid w:val="00F344CB"/>
    <w:rsid w:val="00F348E0"/>
    <w:rsid w:val="00F3497E"/>
    <w:rsid w:val="00F34D22"/>
    <w:rsid w:val="00F34E09"/>
    <w:rsid w:val="00F356FA"/>
    <w:rsid w:val="00F35995"/>
    <w:rsid w:val="00F35BE7"/>
    <w:rsid w:val="00F35E3C"/>
    <w:rsid w:val="00F35E9A"/>
    <w:rsid w:val="00F36018"/>
    <w:rsid w:val="00F36237"/>
    <w:rsid w:val="00F36A0E"/>
    <w:rsid w:val="00F36CD2"/>
    <w:rsid w:val="00F36CEB"/>
    <w:rsid w:val="00F36DAA"/>
    <w:rsid w:val="00F3701F"/>
    <w:rsid w:val="00F37809"/>
    <w:rsid w:val="00F37EE2"/>
    <w:rsid w:val="00F37FEF"/>
    <w:rsid w:val="00F40154"/>
    <w:rsid w:val="00F402B3"/>
    <w:rsid w:val="00F4083D"/>
    <w:rsid w:val="00F40CD0"/>
    <w:rsid w:val="00F40E4F"/>
    <w:rsid w:val="00F40F35"/>
    <w:rsid w:val="00F41017"/>
    <w:rsid w:val="00F4158B"/>
    <w:rsid w:val="00F41997"/>
    <w:rsid w:val="00F41BE0"/>
    <w:rsid w:val="00F42466"/>
    <w:rsid w:val="00F4252C"/>
    <w:rsid w:val="00F42B93"/>
    <w:rsid w:val="00F42DF4"/>
    <w:rsid w:val="00F43134"/>
    <w:rsid w:val="00F432E7"/>
    <w:rsid w:val="00F4336F"/>
    <w:rsid w:val="00F43879"/>
    <w:rsid w:val="00F438C0"/>
    <w:rsid w:val="00F43BA2"/>
    <w:rsid w:val="00F43BCC"/>
    <w:rsid w:val="00F444C3"/>
    <w:rsid w:val="00F45295"/>
    <w:rsid w:val="00F45398"/>
    <w:rsid w:val="00F4549C"/>
    <w:rsid w:val="00F45D89"/>
    <w:rsid w:val="00F45DCD"/>
    <w:rsid w:val="00F45E34"/>
    <w:rsid w:val="00F462E2"/>
    <w:rsid w:val="00F465FA"/>
    <w:rsid w:val="00F4682E"/>
    <w:rsid w:val="00F47582"/>
    <w:rsid w:val="00F47871"/>
    <w:rsid w:val="00F47EF1"/>
    <w:rsid w:val="00F50133"/>
    <w:rsid w:val="00F5021B"/>
    <w:rsid w:val="00F505C2"/>
    <w:rsid w:val="00F5067C"/>
    <w:rsid w:val="00F50C57"/>
    <w:rsid w:val="00F51210"/>
    <w:rsid w:val="00F512EC"/>
    <w:rsid w:val="00F515A0"/>
    <w:rsid w:val="00F51761"/>
    <w:rsid w:val="00F51A61"/>
    <w:rsid w:val="00F51C0D"/>
    <w:rsid w:val="00F51DF3"/>
    <w:rsid w:val="00F51E2F"/>
    <w:rsid w:val="00F5213B"/>
    <w:rsid w:val="00F521B4"/>
    <w:rsid w:val="00F521F9"/>
    <w:rsid w:val="00F52263"/>
    <w:rsid w:val="00F52370"/>
    <w:rsid w:val="00F52469"/>
    <w:rsid w:val="00F52803"/>
    <w:rsid w:val="00F52888"/>
    <w:rsid w:val="00F52ADC"/>
    <w:rsid w:val="00F53402"/>
    <w:rsid w:val="00F5397D"/>
    <w:rsid w:val="00F53A22"/>
    <w:rsid w:val="00F53BAB"/>
    <w:rsid w:val="00F53FFA"/>
    <w:rsid w:val="00F540E1"/>
    <w:rsid w:val="00F5412F"/>
    <w:rsid w:val="00F541AC"/>
    <w:rsid w:val="00F5440B"/>
    <w:rsid w:val="00F54624"/>
    <w:rsid w:val="00F546B8"/>
    <w:rsid w:val="00F54930"/>
    <w:rsid w:val="00F54FC8"/>
    <w:rsid w:val="00F55150"/>
    <w:rsid w:val="00F558C0"/>
    <w:rsid w:val="00F55DBE"/>
    <w:rsid w:val="00F55F09"/>
    <w:rsid w:val="00F5747A"/>
    <w:rsid w:val="00F57924"/>
    <w:rsid w:val="00F57C74"/>
    <w:rsid w:val="00F57C9B"/>
    <w:rsid w:val="00F60094"/>
    <w:rsid w:val="00F6028D"/>
    <w:rsid w:val="00F603C2"/>
    <w:rsid w:val="00F605F5"/>
    <w:rsid w:val="00F608F7"/>
    <w:rsid w:val="00F60967"/>
    <w:rsid w:val="00F60B5A"/>
    <w:rsid w:val="00F60D49"/>
    <w:rsid w:val="00F60E57"/>
    <w:rsid w:val="00F6125C"/>
    <w:rsid w:val="00F61290"/>
    <w:rsid w:val="00F6149F"/>
    <w:rsid w:val="00F61893"/>
    <w:rsid w:val="00F625B3"/>
    <w:rsid w:val="00F62765"/>
    <w:rsid w:val="00F627FC"/>
    <w:rsid w:val="00F62B49"/>
    <w:rsid w:val="00F63090"/>
    <w:rsid w:val="00F6339A"/>
    <w:rsid w:val="00F63488"/>
    <w:rsid w:val="00F63C15"/>
    <w:rsid w:val="00F63C9F"/>
    <w:rsid w:val="00F640AF"/>
    <w:rsid w:val="00F644A5"/>
    <w:rsid w:val="00F64EAB"/>
    <w:rsid w:val="00F656AE"/>
    <w:rsid w:val="00F656C0"/>
    <w:rsid w:val="00F65F4B"/>
    <w:rsid w:val="00F65FD8"/>
    <w:rsid w:val="00F66111"/>
    <w:rsid w:val="00F665A0"/>
    <w:rsid w:val="00F66D1E"/>
    <w:rsid w:val="00F6715A"/>
    <w:rsid w:val="00F67213"/>
    <w:rsid w:val="00F67BF4"/>
    <w:rsid w:val="00F67FFB"/>
    <w:rsid w:val="00F70336"/>
    <w:rsid w:val="00F70399"/>
    <w:rsid w:val="00F70BF3"/>
    <w:rsid w:val="00F710C1"/>
    <w:rsid w:val="00F71280"/>
    <w:rsid w:val="00F717E2"/>
    <w:rsid w:val="00F72563"/>
    <w:rsid w:val="00F72632"/>
    <w:rsid w:val="00F73151"/>
    <w:rsid w:val="00F731CD"/>
    <w:rsid w:val="00F73317"/>
    <w:rsid w:val="00F73516"/>
    <w:rsid w:val="00F735E1"/>
    <w:rsid w:val="00F73D52"/>
    <w:rsid w:val="00F73DD9"/>
    <w:rsid w:val="00F73F6A"/>
    <w:rsid w:val="00F73F98"/>
    <w:rsid w:val="00F7416A"/>
    <w:rsid w:val="00F741B6"/>
    <w:rsid w:val="00F747C1"/>
    <w:rsid w:val="00F74A7B"/>
    <w:rsid w:val="00F754FC"/>
    <w:rsid w:val="00F75986"/>
    <w:rsid w:val="00F7748B"/>
    <w:rsid w:val="00F81003"/>
    <w:rsid w:val="00F81013"/>
    <w:rsid w:val="00F8128F"/>
    <w:rsid w:val="00F8148C"/>
    <w:rsid w:val="00F81522"/>
    <w:rsid w:val="00F81988"/>
    <w:rsid w:val="00F82339"/>
    <w:rsid w:val="00F82511"/>
    <w:rsid w:val="00F82654"/>
    <w:rsid w:val="00F82948"/>
    <w:rsid w:val="00F82D53"/>
    <w:rsid w:val="00F82F88"/>
    <w:rsid w:val="00F830FB"/>
    <w:rsid w:val="00F8311D"/>
    <w:rsid w:val="00F83152"/>
    <w:rsid w:val="00F831EE"/>
    <w:rsid w:val="00F83763"/>
    <w:rsid w:val="00F83C18"/>
    <w:rsid w:val="00F84852"/>
    <w:rsid w:val="00F849B1"/>
    <w:rsid w:val="00F85B22"/>
    <w:rsid w:val="00F86079"/>
    <w:rsid w:val="00F86181"/>
    <w:rsid w:val="00F8659D"/>
    <w:rsid w:val="00F87192"/>
    <w:rsid w:val="00F87766"/>
    <w:rsid w:val="00F87990"/>
    <w:rsid w:val="00F87E33"/>
    <w:rsid w:val="00F87E4A"/>
    <w:rsid w:val="00F87FFB"/>
    <w:rsid w:val="00F903A8"/>
    <w:rsid w:val="00F903D6"/>
    <w:rsid w:val="00F904C9"/>
    <w:rsid w:val="00F90806"/>
    <w:rsid w:val="00F90B72"/>
    <w:rsid w:val="00F90CD5"/>
    <w:rsid w:val="00F90F1D"/>
    <w:rsid w:val="00F91517"/>
    <w:rsid w:val="00F916FC"/>
    <w:rsid w:val="00F918E2"/>
    <w:rsid w:val="00F91C1B"/>
    <w:rsid w:val="00F921A4"/>
    <w:rsid w:val="00F92908"/>
    <w:rsid w:val="00F92A3A"/>
    <w:rsid w:val="00F92BF0"/>
    <w:rsid w:val="00F92FD5"/>
    <w:rsid w:val="00F93EED"/>
    <w:rsid w:val="00F94D16"/>
    <w:rsid w:val="00F94E94"/>
    <w:rsid w:val="00F959EA"/>
    <w:rsid w:val="00F95ABD"/>
    <w:rsid w:val="00F95B60"/>
    <w:rsid w:val="00F96DC4"/>
    <w:rsid w:val="00F97164"/>
    <w:rsid w:val="00F97395"/>
    <w:rsid w:val="00F9761D"/>
    <w:rsid w:val="00F97642"/>
    <w:rsid w:val="00F9783C"/>
    <w:rsid w:val="00F97FF0"/>
    <w:rsid w:val="00FA050B"/>
    <w:rsid w:val="00FA0724"/>
    <w:rsid w:val="00FA0882"/>
    <w:rsid w:val="00FA0FBA"/>
    <w:rsid w:val="00FA16DA"/>
    <w:rsid w:val="00FA19DB"/>
    <w:rsid w:val="00FA1ED8"/>
    <w:rsid w:val="00FA220E"/>
    <w:rsid w:val="00FA3029"/>
    <w:rsid w:val="00FA319B"/>
    <w:rsid w:val="00FA338C"/>
    <w:rsid w:val="00FA3710"/>
    <w:rsid w:val="00FA4100"/>
    <w:rsid w:val="00FA4279"/>
    <w:rsid w:val="00FA4C9E"/>
    <w:rsid w:val="00FA5458"/>
    <w:rsid w:val="00FA5B74"/>
    <w:rsid w:val="00FA5B84"/>
    <w:rsid w:val="00FA5C81"/>
    <w:rsid w:val="00FA605F"/>
    <w:rsid w:val="00FA64FF"/>
    <w:rsid w:val="00FA67DE"/>
    <w:rsid w:val="00FA6897"/>
    <w:rsid w:val="00FA6E83"/>
    <w:rsid w:val="00FA6EE0"/>
    <w:rsid w:val="00FA732C"/>
    <w:rsid w:val="00FA758A"/>
    <w:rsid w:val="00FA764C"/>
    <w:rsid w:val="00FA7BF9"/>
    <w:rsid w:val="00FA7D58"/>
    <w:rsid w:val="00FB0509"/>
    <w:rsid w:val="00FB0BDF"/>
    <w:rsid w:val="00FB1152"/>
    <w:rsid w:val="00FB1582"/>
    <w:rsid w:val="00FB1710"/>
    <w:rsid w:val="00FB21F6"/>
    <w:rsid w:val="00FB2483"/>
    <w:rsid w:val="00FB259B"/>
    <w:rsid w:val="00FB284D"/>
    <w:rsid w:val="00FB32DA"/>
    <w:rsid w:val="00FB337E"/>
    <w:rsid w:val="00FB3BEC"/>
    <w:rsid w:val="00FB4330"/>
    <w:rsid w:val="00FB4491"/>
    <w:rsid w:val="00FB44EE"/>
    <w:rsid w:val="00FB5855"/>
    <w:rsid w:val="00FB5B77"/>
    <w:rsid w:val="00FB6306"/>
    <w:rsid w:val="00FB71FD"/>
    <w:rsid w:val="00FB7495"/>
    <w:rsid w:val="00FB7954"/>
    <w:rsid w:val="00FB7A2B"/>
    <w:rsid w:val="00FB7AD6"/>
    <w:rsid w:val="00FC03E2"/>
    <w:rsid w:val="00FC0401"/>
    <w:rsid w:val="00FC084E"/>
    <w:rsid w:val="00FC0D92"/>
    <w:rsid w:val="00FC0EA0"/>
    <w:rsid w:val="00FC13B3"/>
    <w:rsid w:val="00FC13CF"/>
    <w:rsid w:val="00FC1ACE"/>
    <w:rsid w:val="00FC1E0F"/>
    <w:rsid w:val="00FC1F57"/>
    <w:rsid w:val="00FC23C0"/>
    <w:rsid w:val="00FC25F1"/>
    <w:rsid w:val="00FC29C1"/>
    <w:rsid w:val="00FC2D81"/>
    <w:rsid w:val="00FC2EC8"/>
    <w:rsid w:val="00FC2FC7"/>
    <w:rsid w:val="00FC3860"/>
    <w:rsid w:val="00FC3C04"/>
    <w:rsid w:val="00FC3EAB"/>
    <w:rsid w:val="00FC4E3F"/>
    <w:rsid w:val="00FC4EC2"/>
    <w:rsid w:val="00FC4F91"/>
    <w:rsid w:val="00FC5109"/>
    <w:rsid w:val="00FC529F"/>
    <w:rsid w:val="00FC5C54"/>
    <w:rsid w:val="00FC616D"/>
    <w:rsid w:val="00FC6D14"/>
    <w:rsid w:val="00FC6D2F"/>
    <w:rsid w:val="00FC7296"/>
    <w:rsid w:val="00FD003C"/>
    <w:rsid w:val="00FD050D"/>
    <w:rsid w:val="00FD07B7"/>
    <w:rsid w:val="00FD09D9"/>
    <w:rsid w:val="00FD100D"/>
    <w:rsid w:val="00FD1D31"/>
    <w:rsid w:val="00FD1FC3"/>
    <w:rsid w:val="00FD2141"/>
    <w:rsid w:val="00FD2867"/>
    <w:rsid w:val="00FD2DD5"/>
    <w:rsid w:val="00FD2DEF"/>
    <w:rsid w:val="00FD30A0"/>
    <w:rsid w:val="00FD34B5"/>
    <w:rsid w:val="00FD37EF"/>
    <w:rsid w:val="00FD389D"/>
    <w:rsid w:val="00FD406D"/>
    <w:rsid w:val="00FD421F"/>
    <w:rsid w:val="00FD45D1"/>
    <w:rsid w:val="00FD482C"/>
    <w:rsid w:val="00FD4DEF"/>
    <w:rsid w:val="00FD593C"/>
    <w:rsid w:val="00FD5B02"/>
    <w:rsid w:val="00FD5F1B"/>
    <w:rsid w:val="00FD5FC1"/>
    <w:rsid w:val="00FD61A3"/>
    <w:rsid w:val="00FD6220"/>
    <w:rsid w:val="00FD6588"/>
    <w:rsid w:val="00FD66DD"/>
    <w:rsid w:val="00FD6A9E"/>
    <w:rsid w:val="00FD77D2"/>
    <w:rsid w:val="00FD7AE9"/>
    <w:rsid w:val="00FE0049"/>
    <w:rsid w:val="00FE011B"/>
    <w:rsid w:val="00FE0A4A"/>
    <w:rsid w:val="00FE0B91"/>
    <w:rsid w:val="00FE14DB"/>
    <w:rsid w:val="00FE1AA3"/>
    <w:rsid w:val="00FE1B19"/>
    <w:rsid w:val="00FE1B69"/>
    <w:rsid w:val="00FE1FA4"/>
    <w:rsid w:val="00FE2176"/>
    <w:rsid w:val="00FE246C"/>
    <w:rsid w:val="00FE2618"/>
    <w:rsid w:val="00FE2C67"/>
    <w:rsid w:val="00FE2FD9"/>
    <w:rsid w:val="00FE3A59"/>
    <w:rsid w:val="00FE3C08"/>
    <w:rsid w:val="00FE4171"/>
    <w:rsid w:val="00FE41CC"/>
    <w:rsid w:val="00FE49BF"/>
    <w:rsid w:val="00FE500F"/>
    <w:rsid w:val="00FE57C0"/>
    <w:rsid w:val="00FE599B"/>
    <w:rsid w:val="00FE5C9D"/>
    <w:rsid w:val="00FE63AB"/>
    <w:rsid w:val="00FE6F9E"/>
    <w:rsid w:val="00FE7E86"/>
    <w:rsid w:val="00FF0112"/>
    <w:rsid w:val="00FF01C2"/>
    <w:rsid w:val="00FF0220"/>
    <w:rsid w:val="00FF0E80"/>
    <w:rsid w:val="00FF0F7F"/>
    <w:rsid w:val="00FF10FD"/>
    <w:rsid w:val="00FF1543"/>
    <w:rsid w:val="00FF1AA6"/>
    <w:rsid w:val="00FF295A"/>
    <w:rsid w:val="00FF2B17"/>
    <w:rsid w:val="00FF39BA"/>
    <w:rsid w:val="00FF400D"/>
    <w:rsid w:val="00FF4098"/>
    <w:rsid w:val="00FF4157"/>
    <w:rsid w:val="00FF42CB"/>
    <w:rsid w:val="00FF4711"/>
    <w:rsid w:val="00FF4A91"/>
    <w:rsid w:val="00FF4AB4"/>
    <w:rsid w:val="00FF4C3A"/>
    <w:rsid w:val="00FF4E27"/>
    <w:rsid w:val="00FF51EA"/>
    <w:rsid w:val="00FF531B"/>
    <w:rsid w:val="00FF611C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C3417-19B3-4C4F-BDD4-836C9F55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FEF"/>
    <w:pPr>
      <w:spacing w:after="5" w:line="26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2</cp:revision>
  <dcterms:created xsi:type="dcterms:W3CDTF">2020-02-25T11:39:00Z</dcterms:created>
  <dcterms:modified xsi:type="dcterms:W3CDTF">2020-02-25T11:39:00Z</dcterms:modified>
</cp:coreProperties>
</file>