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C98" w:rsidRPr="00753EEB" w:rsidRDefault="00C56C98" w:rsidP="00C56C98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color="C00000"/>
          <w:lang w:eastAsia="ar-SA"/>
        </w:rPr>
      </w:pPr>
      <w:r w:rsidRPr="00753EEB">
        <w:rPr>
          <w:rFonts w:ascii="Times New Roman" w:eastAsia="Times New Roman" w:hAnsi="Times New Roman" w:cs="Times New Roman"/>
          <w:b/>
          <w:sz w:val="24"/>
          <w:szCs w:val="24"/>
          <w:u w:color="C00000"/>
          <w:lang w:eastAsia="ar-SA"/>
        </w:rPr>
        <w:t>Результаты проведения межрегиональной онлайн-олимпиады</w:t>
      </w:r>
    </w:p>
    <w:p w:rsidR="00C56C98" w:rsidRPr="00753EEB" w:rsidRDefault="00C56C98" w:rsidP="00C56C98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color="C00000"/>
          <w:lang w:eastAsia="ar-SA"/>
        </w:rPr>
      </w:pPr>
      <w:r w:rsidRPr="00753EEB">
        <w:rPr>
          <w:rFonts w:ascii="Times New Roman" w:eastAsia="Times New Roman" w:hAnsi="Times New Roman" w:cs="Times New Roman"/>
          <w:b/>
          <w:sz w:val="24"/>
          <w:szCs w:val="24"/>
          <w:u w:color="C00000"/>
          <w:lang w:eastAsia="ar-SA"/>
        </w:rPr>
        <w:t>по дисциплине ОПЦ.04 Основы микробиологии и иммунологии</w:t>
      </w:r>
    </w:p>
    <w:p w:rsidR="00C56C98" w:rsidRPr="00753EEB" w:rsidRDefault="00C56C98" w:rsidP="00C56C98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color="C00000"/>
          <w:lang w:eastAsia="ar-SA"/>
        </w:rPr>
      </w:pPr>
      <w:r w:rsidRPr="00753EEB">
        <w:rPr>
          <w:rFonts w:ascii="Times New Roman" w:eastAsia="Times New Roman" w:hAnsi="Times New Roman" w:cs="Times New Roman"/>
          <w:b/>
          <w:sz w:val="24"/>
          <w:szCs w:val="24"/>
          <w:u w:color="C00000"/>
          <w:lang w:eastAsia="ar-SA"/>
        </w:rPr>
        <w:t>среди студентов 1-2 курса средних медицинских и фармацевтических образовательных учреждений</w:t>
      </w:r>
    </w:p>
    <w:p w:rsidR="00C56C98" w:rsidRDefault="00C56C98" w:rsidP="00C56C98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color="C00000"/>
          <w:lang w:eastAsia="ar-SA"/>
        </w:rPr>
      </w:pPr>
      <w:r w:rsidRPr="00753EEB">
        <w:rPr>
          <w:rFonts w:ascii="Times New Roman" w:eastAsia="Times New Roman" w:hAnsi="Times New Roman" w:cs="Times New Roman"/>
          <w:b/>
          <w:sz w:val="24"/>
          <w:szCs w:val="24"/>
          <w:u w:color="C00000"/>
          <w:lang w:eastAsia="ar-SA"/>
        </w:rPr>
        <w:t>специальности 34.02.01 «Сестринское дело»</w:t>
      </w:r>
    </w:p>
    <w:p w:rsidR="00753EEB" w:rsidRPr="00753EEB" w:rsidRDefault="00753EEB" w:rsidP="00C56C98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color="C00000"/>
          <w:lang w:eastAsia="ar-SA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513"/>
        <w:gridCol w:w="2164"/>
        <w:gridCol w:w="1843"/>
        <w:gridCol w:w="1134"/>
        <w:gridCol w:w="2126"/>
        <w:gridCol w:w="2352"/>
      </w:tblGrid>
      <w:tr w:rsidR="00FE4635" w:rsidTr="00413EB2">
        <w:tc>
          <w:tcPr>
            <w:tcW w:w="562" w:type="dxa"/>
          </w:tcPr>
          <w:p w:rsidR="00C56C98" w:rsidRPr="00413EB2" w:rsidRDefault="00C56C98" w:rsidP="00413EB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 xml:space="preserve">№ </w:t>
            </w:r>
          </w:p>
        </w:tc>
        <w:tc>
          <w:tcPr>
            <w:tcW w:w="2694" w:type="dxa"/>
          </w:tcPr>
          <w:p w:rsidR="00413EB2" w:rsidRPr="00413EB2" w:rsidRDefault="00C56C98" w:rsidP="00C56C9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 xml:space="preserve">Образовательная </w:t>
            </w:r>
          </w:p>
          <w:p w:rsidR="00C56C98" w:rsidRPr="00413EB2" w:rsidRDefault="00C56C98" w:rsidP="00C56C9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организация</w:t>
            </w:r>
          </w:p>
        </w:tc>
        <w:tc>
          <w:tcPr>
            <w:tcW w:w="2513" w:type="dxa"/>
          </w:tcPr>
          <w:p w:rsidR="00413EB2" w:rsidRPr="00413EB2" w:rsidRDefault="00C56C98" w:rsidP="00C56C9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Ф.И.О.</w:t>
            </w:r>
            <w:r w:rsidR="00413EB2"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 xml:space="preserve"> </w:t>
            </w:r>
          </w:p>
          <w:p w:rsidR="00C56C98" w:rsidRPr="00413EB2" w:rsidRDefault="00C56C98" w:rsidP="00C56C9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участника</w:t>
            </w:r>
          </w:p>
        </w:tc>
        <w:tc>
          <w:tcPr>
            <w:tcW w:w="2164" w:type="dxa"/>
          </w:tcPr>
          <w:p w:rsidR="00C56C98" w:rsidRPr="00413EB2" w:rsidRDefault="00C56C98" w:rsidP="00C56C9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Ф.И.О. руководителя</w:t>
            </w:r>
          </w:p>
        </w:tc>
        <w:tc>
          <w:tcPr>
            <w:tcW w:w="1843" w:type="dxa"/>
          </w:tcPr>
          <w:p w:rsidR="00C56C98" w:rsidRPr="00413EB2" w:rsidRDefault="00C56C98" w:rsidP="00C56C9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1 этап</w:t>
            </w:r>
          </w:p>
          <w:p w:rsidR="00C56C98" w:rsidRPr="00413EB2" w:rsidRDefault="00C56C98" w:rsidP="00C56C9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( презентация)</w:t>
            </w:r>
          </w:p>
        </w:tc>
        <w:tc>
          <w:tcPr>
            <w:tcW w:w="1134" w:type="dxa"/>
          </w:tcPr>
          <w:p w:rsidR="00C56C98" w:rsidRPr="00413EB2" w:rsidRDefault="00C56C98" w:rsidP="00C56C9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 xml:space="preserve">2 этап </w:t>
            </w:r>
          </w:p>
          <w:p w:rsidR="00C56C98" w:rsidRPr="00413EB2" w:rsidRDefault="00C56C98" w:rsidP="00C56C9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(задачи)</w:t>
            </w:r>
          </w:p>
        </w:tc>
        <w:tc>
          <w:tcPr>
            <w:tcW w:w="2126" w:type="dxa"/>
          </w:tcPr>
          <w:p w:rsidR="00C56C98" w:rsidRPr="00413EB2" w:rsidRDefault="00C56C98" w:rsidP="00C56C9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3 этап</w:t>
            </w:r>
          </w:p>
          <w:p w:rsidR="00C56C98" w:rsidRPr="00413EB2" w:rsidRDefault="00C56C98" w:rsidP="00C56C9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(тестирование)</w:t>
            </w:r>
          </w:p>
        </w:tc>
        <w:tc>
          <w:tcPr>
            <w:tcW w:w="2352" w:type="dxa"/>
          </w:tcPr>
          <w:p w:rsidR="00C56C98" w:rsidRPr="00413EB2" w:rsidRDefault="00C56C98" w:rsidP="00C56C9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Итог</w:t>
            </w:r>
          </w:p>
          <w:p w:rsidR="00C56C98" w:rsidRPr="00413EB2" w:rsidRDefault="00C56C98" w:rsidP="00C56C9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( примечание)</w:t>
            </w:r>
          </w:p>
        </w:tc>
      </w:tr>
      <w:tr w:rsidR="00FE4635" w:rsidRPr="00413EB2" w:rsidTr="00413EB2">
        <w:tc>
          <w:tcPr>
            <w:tcW w:w="562" w:type="dxa"/>
          </w:tcPr>
          <w:p w:rsidR="00C56C98" w:rsidRPr="00413EB2" w:rsidRDefault="00735E3F" w:rsidP="00735E3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1.</w:t>
            </w:r>
          </w:p>
        </w:tc>
        <w:tc>
          <w:tcPr>
            <w:tcW w:w="2694" w:type="dxa"/>
          </w:tcPr>
          <w:p w:rsidR="00C56C98" w:rsidRPr="00413EB2" w:rsidRDefault="00EA7B46" w:rsidP="00EA7B46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hAnsi="Times New Roman" w:cs="Times New Roman"/>
                <w:sz w:val="24"/>
                <w:szCs w:val="24"/>
              </w:rPr>
              <w:t>ГАПОУ СО «СОБМК»</w:t>
            </w:r>
          </w:p>
        </w:tc>
        <w:tc>
          <w:tcPr>
            <w:tcW w:w="2513" w:type="dxa"/>
          </w:tcPr>
          <w:p w:rsidR="00571E71" w:rsidRPr="00413EB2" w:rsidRDefault="00571E71" w:rsidP="00EA7B46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Павлова Полина</w:t>
            </w:r>
          </w:p>
          <w:p w:rsidR="00F510F2" w:rsidRPr="00413EB2" w:rsidRDefault="00F510F2" w:rsidP="00EA7B46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Андреевна</w:t>
            </w:r>
          </w:p>
          <w:p w:rsidR="00571E71" w:rsidRPr="00413EB2" w:rsidRDefault="00571E71" w:rsidP="00F510F2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</w:p>
        </w:tc>
        <w:tc>
          <w:tcPr>
            <w:tcW w:w="2164" w:type="dxa"/>
          </w:tcPr>
          <w:p w:rsidR="00C56C98" w:rsidRPr="00413EB2" w:rsidRDefault="00735E3F" w:rsidP="00EA7B46">
            <w:pPr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EB2">
              <w:rPr>
                <w:rFonts w:ascii="Times New Roman" w:hAnsi="Times New Roman" w:cs="Times New Roman"/>
                <w:sz w:val="24"/>
                <w:szCs w:val="24"/>
              </w:rPr>
              <w:t>Казиева</w:t>
            </w:r>
            <w:proofErr w:type="spellEnd"/>
            <w:r w:rsidRPr="00413EB2">
              <w:rPr>
                <w:rFonts w:ascii="Times New Roman" w:hAnsi="Times New Roman" w:cs="Times New Roman"/>
                <w:sz w:val="24"/>
                <w:szCs w:val="24"/>
              </w:rPr>
              <w:t xml:space="preserve"> Гуля </w:t>
            </w:r>
            <w:proofErr w:type="spellStart"/>
            <w:r w:rsidRPr="00413EB2">
              <w:rPr>
                <w:rFonts w:ascii="Times New Roman" w:hAnsi="Times New Roman" w:cs="Times New Roman"/>
                <w:sz w:val="24"/>
                <w:szCs w:val="24"/>
              </w:rPr>
              <w:t>Хайлядиновна</w:t>
            </w:r>
            <w:proofErr w:type="spellEnd"/>
          </w:p>
          <w:p w:rsidR="00735E3F" w:rsidRPr="00413EB2" w:rsidRDefault="00735E3F" w:rsidP="00735E3F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 xml:space="preserve"> </w:t>
            </w:r>
          </w:p>
        </w:tc>
        <w:tc>
          <w:tcPr>
            <w:tcW w:w="1843" w:type="dxa"/>
          </w:tcPr>
          <w:p w:rsidR="00571E71" w:rsidRPr="00413EB2" w:rsidRDefault="00FE4635" w:rsidP="00F510F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18</w:t>
            </w:r>
          </w:p>
        </w:tc>
        <w:tc>
          <w:tcPr>
            <w:tcW w:w="1134" w:type="dxa"/>
          </w:tcPr>
          <w:p w:rsidR="00C56C98" w:rsidRPr="00413EB2" w:rsidRDefault="00571E71" w:rsidP="009D1005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11</w:t>
            </w:r>
          </w:p>
        </w:tc>
        <w:tc>
          <w:tcPr>
            <w:tcW w:w="2126" w:type="dxa"/>
          </w:tcPr>
          <w:p w:rsidR="009D1005" w:rsidRPr="00413EB2" w:rsidRDefault="009D1005" w:rsidP="00F510F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79%</w:t>
            </w:r>
          </w:p>
        </w:tc>
        <w:tc>
          <w:tcPr>
            <w:tcW w:w="2352" w:type="dxa"/>
          </w:tcPr>
          <w:p w:rsidR="00C56C98" w:rsidRPr="00413EB2" w:rsidRDefault="009D1005" w:rsidP="00C56C9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108</w:t>
            </w:r>
          </w:p>
        </w:tc>
      </w:tr>
      <w:tr w:rsidR="00FE4635" w:rsidRPr="00413EB2" w:rsidTr="00413EB2">
        <w:tc>
          <w:tcPr>
            <w:tcW w:w="562" w:type="dxa"/>
          </w:tcPr>
          <w:p w:rsidR="00C56C98" w:rsidRPr="00413EB2" w:rsidRDefault="00FE4635" w:rsidP="00FE4635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2.</w:t>
            </w:r>
          </w:p>
        </w:tc>
        <w:tc>
          <w:tcPr>
            <w:tcW w:w="2694" w:type="dxa"/>
          </w:tcPr>
          <w:p w:rsidR="00735E3F" w:rsidRPr="00413EB2" w:rsidRDefault="00735E3F" w:rsidP="00EA7B46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Calibri" w:hAnsi="Times New Roman" w:cs="Times New Roman"/>
                <w:sz w:val="24"/>
                <w:szCs w:val="24"/>
              </w:rPr>
              <w:t>ГАПОУ РБ «Белорецкий медицинский колледж»</w:t>
            </w:r>
          </w:p>
        </w:tc>
        <w:tc>
          <w:tcPr>
            <w:tcW w:w="2513" w:type="dxa"/>
          </w:tcPr>
          <w:p w:rsidR="00C56C98" w:rsidRPr="00413EB2" w:rsidRDefault="00735E3F" w:rsidP="00EA7B46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proofErr w:type="spellStart"/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Кулбасинова</w:t>
            </w:r>
            <w:proofErr w:type="spellEnd"/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 xml:space="preserve"> Арина Михайловна</w:t>
            </w:r>
          </w:p>
          <w:p w:rsidR="008A3733" w:rsidRPr="00413EB2" w:rsidRDefault="008A3733" w:rsidP="00EA7B46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</w:p>
        </w:tc>
        <w:tc>
          <w:tcPr>
            <w:tcW w:w="2164" w:type="dxa"/>
          </w:tcPr>
          <w:p w:rsidR="00C56C98" w:rsidRPr="00413EB2" w:rsidRDefault="00735E3F" w:rsidP="00EA7B46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Томилова Ольга Ивановна</w:t>
            </w:r>
          </w:p>
          <w:p w:rsidR="00735E3F" w:rsidRPr="00413EB2" w:rsidRDefault="00735E3F" w:rsidP="00735E3F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</w:p>
        </w:tc>
        <w:tc>
          <w:tcPr>
            <w:tcW w:w="1843" w:type="dxa"/>
          </w:tcPr>
          <w:p w:rsidR="00735E3F" w:rsidRPr="00413EB2" w:rsidRDefault="00735E3F" w:rsidP="00735E3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23</w:t>
            </w:r>
          </w:p>
          <w:p w:rsidR="00F510F2" w:rsidRPr="00413EB2" w:rsidRDefault="00FE4635" w:rsidP="00F510F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 xml:space="preserve"> </w:t>
            </w:r>
          </w:p>
          <w:p w:rsidR="00571E71" w:rsidRPr="00413EB2" w:rsidRDefault="00571E71" w:rsidP="00735E3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</w:p>
        </w:tc>
        <w:tc>
          <w:tcPr>
            <w:tcW w:w="1134" w:type="dxa"/>
          </w:tcPr>
          <w:p w:rsidR="00571E71" w:rsidRPr="00413EB2" w:rsidRDefault="00571E71" w:rsidP="009D1005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9</w:t>
            </w:r>
          </w:p>
        </w:tc>
        <w:tc>
          <w:tcPr>
            <w:tcW w:w="2126" w:type="dxa"/>
          </w:tcPr>
          <w:p w:rsidR="009D1005" w:rsidRPr="00413EB2" w:rsidRDefault="00F510F2" w:rsidP="00F510F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7</w:t>
            </w:r>
            <w:r w:rsidR="009D1005"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9%</w:t>
            </w:r>
          </w:p>
        </w:tc>
        <w:tc>
          <w:tcPr>
            <w:tcW w:w="2352" w:type="dxa"/>
          </w:tcPr>
          <w:p w:rsidR="00C56C98" w:rsidRPr="00413EB2" w:rsidRDefault="009D1005" w:rsidP="00C56C9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111</w:t>
            </w:r>
          </w:p>
        </w:tc>
      </w:tr>
      <w:tr w:rsidR="00FE4635" w:rsidRPr="00413EB2" w:rsidTr="00413EB2">
        <w:tc>
          <w:tcPr>
            <w:tcW w:w="562" w:type="dxa"/>
          </w:tcPr>
          <w:p w:rsidR="00C56C98" w:rsidRPr="00413EB2" w:rsidRDefault="00FE4635" w:rsidP="00FE4635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3.</w:t>
            </w:r>
          </w:p>
        </w:tc>
        <w:tc>
          <w:tcPr>
            <w:tcW w:w="2694" w:type="dxa"/>
          </w:tcPr>
          <w:p w:rsidR="00FE4635" w:rsidRPr="00413EB2" w:rsidRDefault="00FE4635" w:rsidP="00EA7B46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ГБОУ ПО «Пензенский областной медицинский колледж»</w:t>
            </w:r>
          </w:p>
        </w:tc>
        <w:tc>
          <w:tcPr>
            <w:tcW w:w="2513" w:type="dxa"/>
          </w:tcPr>
          <w:p w:rsidR="00C56C98" w:rsidRPr="00413EB2" w:rsidRDefault="00FE4635" w:rsidP="00F510F2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 xml:space="preserve">Толмачев Дмитрий Сергеевич </w:t>
            </w:r>
          </w:p>
        </w:tc>
        <w:tc>
          <w:tcPr>
            <w:tcW w:w="2164" w:type="dxa"/>
          </w:tcPr>
          <w:p w:rsidR="00C56C98" w:rsidRPr="00413EB2" w:rsidRDefault="00FE4635" w:rsidP="00EA7B46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proofErr w:type="spellStart"/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Машицина</w:t>
            </w:r>
            <w:proofErr w:type="spellEnd"/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 xml:space="preserve"> Любовь Николаевна</w:t>
            </w:r>
          </w:p>
          <w:p w:rsidR="00FE4635" w:rsidRPr="00413EB2" w:rsidRDefault="00FE4635" w:rsidP="00FE4635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</w:p>
        </w:tc>
        <w:tc>
          <w:tcPr>
            <w:tcW w:w="1843" w:type="dxa"/>
          </w:tcPr>
          <w:p w:rsidR="00FE4635" w:rsidRPr="00413EB2" w:rsidRDefault="009D1005" w:rsidP="00FE4635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19</w:t>
            </w:r>
          </w:p>
          <w:p w:rsidR="00571E71" w:rsidRPr="00413EB2" w:rsidRDefault="00571E71" w:rsidP="00FE4635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</w:p>
          <w:p w:rsidR="00571E71" w:rsidRPr="00413EB2" w:rsidRDefault="00571E71" w:rsidP="00FE4635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</w:p>
        </w:tc>
        <w:tc>
          <w:tcPr>
            <w:tcW w:w="1134" w:type="dxa"/>
          </w:tcPr>
          <w:p w:rsidR="00571E71" w:rsidRPr="00413EB2" w:rsidRDefault="00571E71" w:rsidP="009D1005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8</w:t>
            </w:r>
          </w:p>
        </w:tc>
        <w:tc>
          <w:tcPr>
            <w:tcW w:w="2126" w:type="dxa"/>
          </w:tcPr>
          <w:p w:rsidR="00C56C98" w:rsidRPr="00413EB2" w:rsidRDefault="009D1005" w:rsidP="00F510F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87%</w:t>
            </w:r>
          </w:p>
        </w:tc>
        <w:tc>
          <w:tcPr>
            <w:tcW w:w="2352" w:type="dxa"/>
          </w:tcPr>
          <w:p w:rsidR="00C56C98" w:rsidRPr="00413EB2" w:rsidRDefault="009D1005" w:rsidP="009D1005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114</w:t>
            </w:r>
          </w:p>
          <w:p w:rsidR="009D1005" w:rsidRPr="00413EB2" w:rsidRDefault="009D1005" w:rsidP="009D1005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3 место</w:t>
            </w:r>
          </w:p>
        </w:tc>
      </w:tr>
      <w:tr w:rsidR="00FE4635" w:rsidRPr="00413EB2" w:rsidTr="00413EB2">
        <w:tc>
          <w:tcPr>
            <w:tcW w:w="562" w:type="dxa"/>
          </w:tcPr>
          <w:p w:rsidR="00C56C98" w:rsidRPr="00413EB2" w:rsidRDefault="00FE4635" w:rsidP="00FE4635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4.</w:t>
            </w:r>
          </w:p>
        </w:tc>
        <w:tc>
          <w:tcPr>
            <w:tcW w:w="2694" w:type="dxa"/>
          </w:tcPr>
          <w:p w:rsidR="00FE4635" w:rsidRPr="00413EB2" w:rsidRDefault="00FE4635" w:rsidP="00FE4635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 xml:space="preserve">Филиал ГАПОУ </w:t>
            </w:r>
          </w:p>
          <w:p w:rsidR="00FE4635" w:rsidRPr="00413EB2" w:rsidRDefault="00FE4635" w:rsidP="00FE4635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«</w:t>
            </w:r>
            <w:proofErr w:type="spellStart"/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Энгельсский</w:t>
            </w:r>
            <w:proofErr w:type="spellEnd"/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 xml:space="preserve"> медицинский колледж Св. Луки (</w:t>
            </w:r>
            <w:proofErr w:type="spellStart"/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Войно-Ясенецкого</w:t>
            </w:r>
            <w:proofErr w:type="spellEnd"/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) в г. Марксе</w:t>
            </w:r>
          </w:p>
        </w:tc>
        <w:tc>
          <w:tcPr>
            <w:tcW w:w="2513" w:type="dxa"/>
          </w:tcPr>
          <w:p w:rsidR="00C56C98" w:rsidRPr="00413EB2" w:rsidRDefault="00FE4635" w:rsidP="00EA7B46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 xml:space="preserve">Наумова </w:t>
            </w:r>
            <w:proofErr w:type="spellStart"/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Дарина</w:t>
            </w:r>
            <w:proofErr w:type="spellEnd"/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 xml:space="preserve"> Сергеевна</w:t>
            </w:r>
          </w:p>
          <w:p w:rsidR="00FE4635" w:rsidRPr="00413EB2" w:rsidRDefault="00FE4635" w:rsidP="00EA7B46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</w:p>
        </w:tc>
        <w:tc>
          <w:tcPr>
            <w:tcW w:w="2164" w:type="dxa"/>
          </w:tcPr>
          <w:p w:rsidR="00FE4635" w:rsidRPr="00413EB2" w:rsidRDefault="00FE4635" w:rsidP="00FE4635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proofErr w:type="spellStart"/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Мукушева</w:t>
            </w:r>
            <w:proofErr w:type="spellEnd"/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 xml:space="preserve"> Сауле </w:t>
            </w:r>
            <w:proofErr w:type="spellStart"/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Гаппасовна</w:t>
            </w:r>
            <w:proofErr w:type="spellEnd"/>
          </w:p>
          <w:p w:rsidR="00C56C98" w:rsidRPr="00413EB2" w:rsidRDefault="00C56C98" w:rsidP="00FE4635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</w:p>
        </w:tc>
        <w:tc>
          <w:tcPr>
            <w:tcW w:w="1843" w:type="dxa"/>
          </w:tcPr>
          <w:p w:rsidR="00FE4635" w:rsidRPr="00413EB2" w:rsidRDefault="00FE4635" w:rsidP="00FE4635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19</w:t>
            </w:r>
          </w:p>
          <w:p w:rsidR="00571E71" w:rsidRPr="00413EB2" w:rsidRDefault="00571E71" w:rsidP="00FE4635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</w:p>
        </w:tc>
        <w:tc>
          <w:tcPr>
            <w:tcW w:w="1134" w:type="dxa"/>
          </w:tcPr>
          <w:p w:rsidR="00571E71" w:rsidRPr="00413EB2" w:rsidRDefault="00571E71" w:rsidP="009D1005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15</w:t>
            </w:r>
          </w:p>
        </w:tc>
        <w:tc>
          <w:tcPr>
            <w:tcW w:w="2126" w:type="dxa"/>
          </w:tcPr>
          <w:p w:rsidR="00C56C98" w:rsidRPr="00413EB2" w:rsidRDefault="009D1005" w:rsidP="00F510F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77%</w:t>
            </w:r>
          </w:p>
        </w:tc>
        <w:tc>
          <w:tcPr>
            <w:tcW w:w="2352" w:type="dxa"/>
          </w:tcPr>
          <w:p w:rsidR="00C56C98" w:rsidRPr="00413EB2" w:rsidRDefault="009D1005" w:rsidP="00C56C9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111</w:t>
            </w:r>
          </w:p>
        </w:tc>
      </w:tr>
      <w:tr w:rsidR="00FE4635" w:rsidRPr="00413EB2" w:rsidTr="00413EB2">
        <w:tc>
          <w:tcPr>
            <w:tcW w:w="562" w:type="dxa"/>
          </w:tcPr>
          <w:p w:rsidR="00C56C98" w:rsidRPr="00413EB2" w:rsidRDefault="00FE4635" w:rsidP="00FE4635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5.</w:t>
            </w:r>
          </w:p>
        </w:tc>
        <w:tc>
          <w:tcPr>
            <w:tcW w:w="2694" w:type="dxa"/>
          </w:tcPr>
          <w:p w:rsidR="00C56C98" w:rsidRPr="00413EB2" w:rsidRDefault="002665C2" w:rsidP="00F510F2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Филиал ГБПОУ РМ «СМК» в г. Краснослободск</w:t>
            </w:r>
            <w:r w:rsidR="00F510F2"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е</w:t>
            </w:r>
          </w:p>
        </w:tc>
        <w:tc>
          <w:tcPr>
            <w:tcW w:w="2513" w:type="dxa"/>
          </w:tcPr>
          <w:p w:rsidR="002665C2" w:rsidRPr="00413EB2" w:rsidRDefault="002665C2" w:rsidP="002665C2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 xml:space="preserve">Назарова Анастасия Алексеевна  </w:t>
            </w:r>
          </w:p>
          <w:p w:rsidR="008A3733" w:rsidRPr="00413EB2" w:rsidRDefault="008A3733" w:rsidP="002665C2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</w:p>
        </w:tc>
        <w:tc>
          <w:tcPr>
            <w:tcW w:w="2164" w:type="dxa"/>
          </w:tcPr>
          <w:p w:rsidR="002665C2" w:rsidRPr="00413EB2" w:rsidRDefault="002665C2" w:rsidP="002665C2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Баранова Наталья Александровна</w:t>
            </w:r>
          </w:p>
          <w:p w:rsidR="00C56C98" w:rsidRPr="00413EB2" w:rsidRDefault="00C56C98" w:rsidP="002665C2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</w:p>
        </w:tc>
        <w:tc>
          <w:tcPr>
            <w:tcW w:w="1843" w:type="dxa"/>
          </w:tcPr>
          <w:p w:rsidR="00C56C98" w:rsidRPr="00413EB2" w:rsidRDefault="002665C2" w:rsidP="002665C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19</w:t>
            </w:r>
          </w:p>
          <w:p w:rsidR="00571E71" w:rsidRPr="00413EB2" w:rsidRDefault="00571E71" w:rsidP="002665C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</w:p>
          <w:p w:rsidR="00571E71" w:rsidRPr="00413EB2" w:rsidRDefault="00571E71" w:rsidP="002665C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</w:p>
        </w:tc>
        <w:tc>
          <w:tcPr>
            <w:tcW w:w="1134" w:type="dxa"/>
          </w:tcPr>
          <w:p w:rsidR="00571E71" w:rsidRPr="00413EB2" w:rsidRDefault="00571E71" w:rsidP="009D1005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11</w:t>
            </w:r>
          </w:p>
        </w:tc>
        <w:tc>
          <w:tcPr>
            <w:tcW w:w="2126" w:type="dxa"/>
          </w:tcPr>
          <w:p w:rsidR="00C56C98" w:rsidRPr="00413EB2" w:rsidRDefault="009D1005" w:rsidP="00F510F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84%</w:t>
            </w:r>
          </w:p>
        </w:tc>
        <w:tc>
          <w:tcPr>
            <w:tcW w:w="2352" w:type="dxa"/>
          </w:tcPr>
          <w:p w:rsidR="00C56C98" w:rsidRPr="00413EB2" w:rsidRDefault="009D1005" w:rsidP="00C56C9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114</w:t>
            </w:r>
          </w:p>
          <w:p w:rsidR="009D1005" w:rsidRPr="00413EB2" w:rsidRDefault="009D1005" w:rsidP="00C56C9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3 место</w:t>
            </w:r>
          </w:p>
        </w:tc>
      </w:tr>
      <w:tr w:rsidR="00FE4635" w:rsidRPr="00413EB2" w:rsidTr="00413EB2">
        <w:tc>
          <w:tcPr>
            <w:tcW w:w="562" w:type="dxa"/>
          </w:tcPr>
          <w:p w:rsidR="00C56C98" w:rsidRPr="00413EB2" w:rsidRDefault="002665C2" w:rsidP="002665C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6.</w:t>
            </w:r>
          </w:p>
        </w:tc>
        <w:tc>
          <w:tcPr>
            <w:tcW w:w="2694" w:type="dxa"/>
          </w:tcPr>
          <w:p w:rsidR="00C56C98" w:rsidRPr="00413EB2" w:rsidRDefault="002665C2" w:rsidP="002665C2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ГАПОУ РБ «</w:t>
            </w:r>
            <w:proofErr w:type="spellStart"/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Стерлитамакский</w:t>
            </w:r>
            <w:proofErr w:type="spellEnd"/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 xml:space="preserve"> медицинский колледж»</w:t>
            </w:r>
          </w:p>
        </w:tc>
        <w:tc>
          <w:tcPr>
            <w:tcW w:w="2513" w:type="dxa"/>
          </w:tcPr>
          <w:p w:rsidR="002665C2" w:rsidRPr="00413EB2" w:rsidRDefault="002665C2" w:rsidP="002665C2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proofErr w:type="spellStart"/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Рысаева</w:t>
            </w:r>
            <w:proofErr w:type="spellEnd"/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 xml:space="preserve"> </w:t>
            </w:r>
            <w:proofErr w:type="spellStart"/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Зульфия</w:t>
            </w:r>
            <w:proofErr w:type="spellEnd"/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 xml:space="preserve"> </w:t>
            </w:r>
            <w:proofErr w:type="spellStart"/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Илнуровна</w:t>
            </w:r>
            <w:proofErr w:type="spellEnd"/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 xml:space="preserve">                            </w:t>
            </w:r>
          </w:p>
          <w:p w:rsidR="00C56C98" w:rsidRPr="00413EB2" w:rsidRDefault="00C56C98" w:rsidP="002665C2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</w:p>
        </w:tc>
        <w:tc>
          <w:tcPr>
            <w:tcW w:w="2164" w:type="dxa"/>
          </w:tcPr>
          <w:p w:rsidR="002665C2" w:rsidRPr="00413EB2" w:rsidRDefault="002665C2" w:rsidP="002665C2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proofErr w:type="spellStart"/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Соцкова</w:t>
            </w:r>
            <w:proofErr w:type="spellEnd"/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 xml:space="preserve"> Валентина Александровна, к.б.н.</w:t>
            </w:r>
          </w:p>
          <w:p w:rsidR="00C56C98" w:rsidRPr="00413EB2" w:rsidRDefault="00C56C98" w:rsidP="002665C2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</w:p>
        </w:tc>
        <w:tc>
          <w:tcPr>
            <w:tcW w:w="1843" w:type="dxa"/>
          </w:tcPr>
          <w:p w:rsidR="002665C2" w:rsidRPr="00413EB2" w:rsidRDefault="002665C2" w:rsidP="002665C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24</w:t>
            </w:r>
          </w:p>
          <w:p w:rsidR="00571E71" w:rsidRPr="00413EB2" w:rsidRDefault="00571E71" w:rsidP="002665C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</w:p>
        </w:tc>
        <w:tc>
          <w:tcPr>
            <w:tcW w:w="1134" w:type="dxa"/>
          </w:tcPr>
          <w:p w:rsidR="00C56C98" w:rsidRPr="00413EB2" w:rsidRDefault="00571E71" w:rsidP="009D1005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11</w:t>
            </w:r>
          </w:p>
        </w:tc>
        <w:tc>
          <w:tcPr>
            <w:tcW w:w="2126" w:type="dxa"/>
          </w:tcPr>
          <w:p w:rsidR="00C56C98" w:rsidRPr="00413EB2" w:rsidRDefault="009D1005" w:rsidP="00F510F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81%</w:t>
            </w:r>
          </w:p>
        </w:tc>
        <w:tc>
          <w:tcPr>
            <w:tcW w:w="2352" w:type="dxa"/>
          </w:tcPr>
          <w:p w:rsidR="00C56C98" w:rsidRPr="00413EB2" w:rsidRDefault="009D1005" w:rsidP="00C56C9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116</w:t>
            </w:r>
          </w:p>
          <w:p w:rsidR="009D1005" w:rsidRPr="00413EB2" w:rsidRDefault="009D1005" w:rsidP="00C56C9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2 место</w:t>
            </w:r>
          </w:p>
        </w:tc>
      </w:tr>
      <w:tr w:rsidR="00FE4635" w:rsidRPr="00413EB2" w:rsidTr="00413EB2">
        <w:tc>
          <w:tcPr>
            <w:tcW w:w="562" w:type="dxa"/>
          </w:tcPr>
          <w:p w:rsidR="00C56C98" w:rsidRPr="00413EB2" w:rsidRDefault="00ED5D1F" w:rsidP="00F510F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lastRenderedPageBreak/>
              <w:t>7.</w:t>
            </w:r>
          </w:p>
        </w:tc>
        <w:tc>
          <w:tcPr>
            <w:tcW w:w="2694" w:type="dxa"/>
          </w:tcPr>
          <w:p w:rsidR="00C56C98" w:rsidRPr="00413EB2" w:rsidRDefault="00ED5D1F" w:rsidP="00ED5D1F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ОГБПОУ «КМТ»</w:t>
            </w:r>
          </w:p>
        </w:tc>
        <w:tc>
          <w:tcPr>
            <w:tcW w:w="2513" w:type="dxa"/>
          </w:tcPr>
          <w:p w:rsidR="00ED5D1F" w:rsidRPr="00413EB2" w:rsidRDefault="00ED5D1F" w:rsidP="00ED5D1F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Булкина Анастасия Александровна</w:t>
            </w:r>
          </w:p>
          <w:p w:rsidR="008A3733" w:rsidRPr="00413EB2" w:rsidRDefault="008A3733" w:rsidP="00ED5D1F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</w:p>
        </w:tc>
        <w:tc>
          <w:tcPr>
            <w:tcW w:w="2164" w:type="dxa"/>
          </w:tcPr>
          <w:p w:rsidR="00ED5D1F" w:rsidRPr="00413EB2" w:rsidRDefault="00ED5D1F" w:rsidP="00ED5D1F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Жукова Елена Геннадьевна</w:t>
            </w:r>
          </w:p>
          <w:p w:rsidR="00C56C98" w:rsidRPr="00413EB2" w:rsidRDefault="00C56C98" w:rsidP="00ED5D1F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</w:p>
        </w:tc>
        <w:tc>
          <w:tcPr>
            <w:tcW w:w="1843" w:type="dxa"/>
          </w:tcPr>
          <w:p w:rsidR="00C56C98" w:rsidRPr="00413EB2" w:rsidRDefault="00ED5D1F" w:rsidP="00ED5D1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24</w:t>
            </w:r>
          </w:p>
          <w:p w:rsidR="00571E71" w:rsidRPr="00413EB2" w:rsidRDefault="00571E71" w:rsidP="00ED5D1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</w:p>
        </w:tc>
        <w:tc>
          <w:tcPr>
            <w:tcW w:w="1134" w:type="dxa"/>
          </w:tcPr>
          <w:p w:rsidR="00571E71" w:rsidRPr="00413EB2" w:rsidRDefault="00571E71" w:rsidP="009D1005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11</w:t>
            </w:r>
          </w:p>
        </w:tc>
        <w:tc>
          <w:tcPr>
            <w:tcW w:w="2126" w:type="dxa"/>
          </w:tcPr>
          <w:p w:rsidR="00C56C98" w:rsidRPr="00413EB2" w:rsidRDefault="009D1005" w:rsidP="00F510F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86</w:t>
            </w:r>
            <w:r w:rsidR="00F510F2"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%</w:t>
            </w:r>
          </w:p>
        </w:tc>
        <w:tc>
          <w:tcPr>
            <w:tcW w:w="2352" w:type="dxa"/>
          </w:tcPr>
          <w:p w:rsidR="009D1005" w:rsidRPr="00413EB2" w:rsidRDefault="009D1005" w:rsidP="00C56C9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1 место</w:t>
            </w:r>
          </w:p>
          <w:p w:rsidR="00C56C98" w:rsidRPr="00413EB2" w:rsidRDefault="009D1005" w:rsidP="00C56C9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121</w:t>
            </w:r>
          </w:p>
        </w:tc>
      </w:tr>
      <w:tr w:rsidR="00590679" w:rsidRPr="00413EB2" w:rsidTr="00413EB2">
        <w:tc>
          <w:tcPr>
            <w:tcW w:w="562" w:type="dxa"/>
          </w:tcPr>
          <w:p w:rsidR="00590679" w:rsidRPr="00413EB2" w:rsidRDefault="00590679" w:rsidP="00F510F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8.</w:t>
            </w:r>
          </w:p>
        </w:tc>
        <w:tc>
          <w:tcPr>
            <w:tcW w:w="2694" w:type="dxa"/>
          </w:tcPr>
          <w:p w:rsidR="00590679" w:rsidRPr="00413EB2" w:rsidRDefault="00590679" w:rsidP="00590679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ГАПОУ РБ "</w:t>
            </w:r>
            <w:proofErr w:type="spellStart"/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Салаватский</w:t>
            </w:r>
            <w:proofErr w:type="spellEnd"/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 xml:space="preserve"> медицинский колледж"</w:t>
            </w:r>
          </w:p>
        </w:tc>
        <w:tc>
          <w:tcPr>
            <w:tcW w:w="2513" w:type="dxa"/>
          </w:tcPr>
          <w:p w:rsidR="00590679" w:rsidRPr="00413EB2" w:rsidRDefault="00590679" w:rsidP="00590679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proofErr w:type="spellStart"/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Буркин</w:t>
            </w:r>
            <w:proofErr w:type="spellEnd"/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 xml:space="preserve"> Данил Денисович</w:t>
            </w:r>
          </w:p>
          <w:p w:rsidR="00590679" w:rsidRPr="00413EB2" w:rsidRDefault="00590679" w:rsidP="00590679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</w:p>
        </w:tc>
        <w:tc>
          <w:tcPr>
            <w:tcW w:w="2164" w:type="dxa"/>
          </w:tcPr>
          <w:p w:rsidR="00590679" w:rsidRPr="00413EB2" w:rsidRDefault="00590679" w:rsidP="00590679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proofErr w:type="spellStart"/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Зиганшина</w:t>
            </w:r>
            <w:proofErr w:type="spellEnd"/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 xml:space="preserve"> Эльвира </w:t>
            </w:r>
            <w:proofErr w:type="spellStart"/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Халяфовна</w:t>
            </w:r>
            <w:proofErr w:type="spellEnd"/>
          </w:p>
          <w:p w:rsidR="00590679" w:rsidRPr="00413EB2" w:rsidRDefault="00590679" w:rsidP="00590679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</w:p>
        </w:tc>
        <w:tc>
          <w:tcPr>
            <w:tcW w:w="1843" w:type="dxa"/>
          </w:tcPr>
          <w:p w:rsidR="00590679" w:rsidRPr="00413EB2" w:rsidRDefault="00590679" w:rsidP="00ED5D1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21</w:t>
            </w:r>
          </w:p>
          <w:p w:rsidR="00571E71" w:rsidRPr="00413EB2" w:rsidRDefault="00571E71" w:rsidP="00ED5D1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</w:p>
        </w:tc>
        <w:tc>
          <w:tcPr>
            <w:tcW w:w="1134" w:type="dxa"/>
          </w:tcPr>
          <w:p w:rsidR="00571E71" w:rsidRPr="00413EB2" w:rsidRDefault="00571E71" w:rsidP="009D1005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11</w:t>
            </w:r>
          </w:p>
        </w:tc>
        <w:tc>
          <w:tcPr>
            <w:tcW w:w="2126" w:type="dxa"/>
          </w:tcPr>
          <w:p w:rsidR="00590679" w:rsidRPr="00413EB2" w:rsidRDefault="009D1005" w:rsidP="00753EE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84%</w:t>
            </w:r>
          </w:p>
        </w:tc>
        <w:tc>
          <w:tcPr>
            <w:tcW w:w="2352" w:type="dxa"/>
          </w:tcPr>
          <w:p w:rsidR="00590679" w:rsidRPr="00413EB2" w:rsidRDefault="009D1005" w:rsidP="00C56C9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116</w:t>
            </w:r>
          </w:p>
          <w:p w:rsidR="009D1005" w:rsidRPr="00413EB2" w:rsidRDefault="009D1005" w:rsidP="00C56C9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2 место</w:t>
            </w:r>
          </w:p>
        </w:tc>
      </w:tr>
      <w:tr w:rsidR="00964080" w:rsidRPr="00413EB2" w:rsidTr="00413EB2">
        <w:tc>
          <w:tcPr>
            <w:tcW w:w="562" w:type="dxa"/>
          </w:tcPr>
          <w:p w:rsidR="00964080" w:rsidRPr="00413EB2" w:rsidRDefault="00964080" w:rsidP="00F510F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9.</w:t>
            </w:r>
          </w:p>
        </w:tc>
        <w:tc>
          <w:tcPr>
            <w:tcW w:w="2694" w:type="dxa"/>
          </w:tcPr>
          <w:p w:rsidR="00964080" w:rsidRPr="00413EB2" w:rsidRDefault="00964080" w:rsidP="00964080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ГАПОУ СО «БМК»</w:t>
            </w:r>
          </w:p>
        </w:tc>
        <w:tc>
          <w:tcPr>
            <w:tcW w:w="2513" w:type="dxa"/>
          </w:tcPr>
          <w:p w:rsidR="00964080" w:rsidRPr="00413EB2" w:rsidRDefault="00964080" w:rsidP="00964080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Исаева Диана Денисовна</w:t>
            </w:r>
          </w:p>
          <w:p w:rsidR="00964080" w:rsidRPr="00413EB2" w:rsidRDefault="00964080" w:rsidP="00964080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</w:p>
        </w:tc>
        <w:tc>
          <w:tcPr>
            <w:tcW w:w="2164" w:type="dxa"/>
          </w:tcPr>
          <w:p w:rsidR="00964080" w:rsidRPr="00413EB2" w:rsidRDefault="00964080" w:rsidP="00964080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proofErr w:type="spellStart"/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Пузенцова</w:t>
            </w:r>
            <w:proofErr w:type="spellEnd"/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 xml:space="preserve"> Ольга Михайловна</w:t>
            </w:r>
          </w:p>
          <w:p w:rsidR="00964080" w:rsidRPr="00413EB2" w:rsidRDefault="00964080" w:rsidP="00964080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proofErr w:type="spellStart"/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Елесеева</w:t>
            </w:r>
            <w:proofErr w:type="spellEnd"/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 xml:space="preserve"> Галина Викторовна</w:t>
            </w:r>
          </w:p>
        </w:tc>
        <w:tc>
          <w:tcPr>
            <w:tcW w:w="1843" w:type="dxa"/>
          </w:tcPr>
          <w:p w:rsidR="00964080" w:rsidRPr="00413EB2" w:rsidRDefault="00964080" w:rsidP="00ED5D1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21</w:t>
            </w:r>
          </w:p>
          <w:p w:rsidR="00571E71" w:rsidRPr="00413EB2" w:rsidRDefault="00571E71" w:rsidP="00F510F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</w:p>
        </w:tc>
        <w:tc>
          <w:tcPr>
            <w:tcW w:w="1134" w:type="dxa"/>
          </w:tcPr>
          <w:p w:rsidR="00571E71" w:rsidRPr="00413EB2" w:rsidRDefault="00753EEB" w:rsidP="009D1005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12</w:t>
            </w:r>
          </w:p>
        </w:tc>
        <w:tc>
          <w:tcPr>
            <w:tcW w:w="2126" w:type="dxa"/>
          </w:tcPr>
          <w:p w:rsidR="00964080" w:rsidRPr="00413EB2" w:rsidRDefault="009D1005" w:rsidP="00753EE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 w:rsidRPr="00413EB2"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71%</w:t>
            </w:r>
          </w:p>
        </w:tc>
        <w:tc>
          <w:tcPr>
            <w:tcW w:w="2352" w:type="dxa"/>
          </w:tcPr>
          <w:p w:rsidR="00964080" w:rsidRPr="00413EB2" w:rsidRDefault="00753EEB" w:rsidP="00C56C9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color="C00000"/>
                <w:lang w:eastAsia="ar-SA"/>
              </w:rPr>
              <w:t>104</w:t>
            </w:r>
          </w:p>
        </w:tc>
      </w:tr>
    </w:tbl>
    <w:p w:rsidR="00C56C98" w:rsidRPr="00413EB2" w:rsidRDefault="00C56C98" w:rsidP="00C56C98">
      <w:pPr>
        <w:suppressAutoHyphens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color="C00000"/>
          <w:lang w:eastAsia="ar-SA"/>
        </w:rPr>
      </w:pPr>
    </w:p>
    <w:p w:rsidR="00A37CCD" w:rsidRPr="00413EB2" w:rsidRDefault="00413E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Поздравляем победителей! </w:t>
      </w:r>
      <w:r w:rsidR="00753EEB">
        <w:rPr>
          <w:rFonts w:ascii="Times New Roman" w:hAnsi="Times New Roman" w:cs="Times New Roman"/>
          <w:sz w:val="24"/>
          <w:szCs w:val="24"/>
        </w:rPr>
        <w:t xml:space="preserve"> Благодарим за участие. Желаем дальнейших творческих успехов и отличной учебы!</w:t>
      </w:r>
    </w:p>
    <w:sectPr w:rsidR="00A37CCD" w:rsidRPr="00413EB2" w:rsidSect="00C56C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F60"/>
    <w:rsid w:val="002665C2"/>
    <w:rsid w:val="00413EB2"/>
    <w:rsid w:val="00571E71"/>
    <w:rsid w:val="00590679"/>
    <w:rsid w:val="00597F60"/>
    <w:rsid w:val="00735E3F"/>
    <w:rsid w:val="00753EEB"/>
    <w:rsid w:val="008A3733"/>
    <w:rsid w:val="00964080"/>
    <w:rsid w:val="009D1005"/>
    <w:rsid w:val="00A37CCD"/>
    <w:rsid w:val="00C56C98"/>
    <w:rsid w:val="00EA7B46"/>
    <w:rsid w:val="00ED5D1F"/>
    <w:rsid w:val="00F510F2"/>
    <w:rsid w:val="00FE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0B5EE"/>
  <w15:chartTrackingRefBased/>
  <w15:docId w15:val="{DE912C11-00E6-44D8-8670-13BFF86A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0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6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2026-03-03T06:26:00Z</cp:lastPrinted>
  <dcterms:created xsi:type="dcterms:W3CDTF">2026-03-02T12:06:00Z</dcterms:created>
  <dcterms:modified xsi:type="dcterms:W3CDTF">2026-03-03T10:38:00Z</dcterms:modified>
</cp:coreProperties>
</file>