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6F297" w14:textId="78F663AA" w:rsidR="001068D2" w:rsidRDefault="001068D2" w:rsidP="001068D2">
      <w:pPr>
        <w:suppressAutoHyphens/>
        <w:spacing w:after="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ИТОГИ</w:t>
      </w:r>
    </w:p>
    <w:p w14:paraId="019D1B2B" w14:textId="77777777" w:rsidR="001068D2" w:rsidRDefault="001068D2" w:rsidP="001068D2">
      <w:pPr>
        <w:suppressAutoHyphens/>
        <w:spacing w:after="0" w:line="276" w:lineRule="auto"/>
        <w:jc w:val="center"/>
        <w:rPr>
          <w:rFonts w:ascii="Times New Roman" w:hAnsi="Times New Roman"/>
          <w:b/>
          <w:sz w:val="28"/>
        </w:rPr>
      </w:pPr>
      <w:r w:rsidRPr="00051675">
        <w:rPr>
          <w:rFonts w:ascii="Times New Roman" w:hAnsi="Times New Roman"/>
          <w:b/>
          <w:sz w:val="28"/>
        </w:rPr>
        <w:t>творческ</w:t>
      </w:r>
      <w:r>
        <w:rPr>
          <w:rFonts w:ascii="Times New Roman" w:hAnsi="Times New Roman"/>
          <w:b/>
          <w:sz w:val="28"/>
        </w:rPr>
        <w:t>ого</w:t>
      </w:r>
      <w:r w:rsidRPr="00051675">
        <w:rPr>
          <w:rFonts w:ascii="Times New Roman" w:hAnsi="Times New Roman"/>
          <w:b/>
          <w:sz w:val="28"/>
        </w:rPr>
        <w:t xml:space="preserve"> конкурс</w:t>
      </w:r>
      <w:r>
        <w:rPr>
          <w:rFonts w:ascii="Times New Roman" w:hAnsi="Times New Roman"/>
          <w:b/>
          <w:sz w:val="28"/>
        </w:rPr>
        <w:t>а</w:t>
      </w:r>
      <w:r w:rsidRPr="00051675">
        <w:rPr>
          <w:rFonts w:ascii="Times New Roman" w:hAnsi="Times New Roman"/>
          <w:b/>
          <w:sz w:val="28"/>
        </w:rPr>
        <w:t xml:space="preserve"> видеороликов на тему «Актуальность дисциплины для моей профессии» </w:t>
      </w:r>
    </w:p>
    <w:p w14:paraId="2F8CCC17" w14:textId="77777777" w:rsidR="001068D2" w:rsidRDefault="001068D2" w:rsidP="001068D2">
      <w:pPr>
        <w:suppressAutoHyphens/>
        <w:spacing w:after="0" w:line="276" w:lineRule="auto"/>
        <w:jc w:val="center"/>
        <w:rPr>
          <w:rFonts w:ascii="Times New Roman" w:hAnsi="Times New Roman"/>
          <w:b/>
          <w:sz w:val="28"/>
        </w:rPr>
      </w:pPr>
      <w:r w:rsidRPr="00051675">
        <w:rPr>
          <w:rFonts w:ascii="Times New Roman" w:hAnsi="Times New Roman"/>
          <w:b/>
          <w:sz w:val="28"/>
        </w:rPr>
        <w:t xml:space="preserve">по дисциплинам общеобразовательного цикла для 1 курса всех специальностей </w:t>
      </w:r>
    </w:p>
    <w:p w14:paraId="7E9670BC" w14:textId="512C79A3" w:rsidR="001068D2" w:rsidRPr="00051675" w:rsidRDefault="001068D2" w:rsidP="001068D2">
      <w:pPr>
        <w:suppressAutoHyphens/>
        <w:spacing w:after="0" w:line="276" w:lineRule="auto"/>
        <w:jc w:val="center"/>
      </w:pPr>
      <w:r w:rsidRPr="00051675">
        <w:rPr>
          <w:rFonts w:ascii="Times New Roman" w:hAnsi="Times New Roman"/>
          <w:b/>
          <w:sz w:val="28"/>
        </w:rPr>
        <w:t>на базе основного общего образования</w:t>
      </w:r>
      <w:r w:rsidRPr="00051675">
        <w:rPr>
          <w:rFonts w:ascii="Times New Roman" w:hAnsi="Times New Roman"/>
          <w:b/>
          <w:sz w:val="28"/>
          <w:szCs w:val="28"/>
          <w:lang w:eastAsia="ar-SA"/>
        </w:rPr>
        <w:t xml:space="preserve"> среди студентов средних медицинских и фармацевтических образовательных организаций Приволжского федерального округа</w:t>
      </w:r>
    </w:p>
    <w:p w14:paraId="1B32B6A0" w14:textId="77777777" w:rsidR="00DD37CC" w:rsidRDefault="00DD37CC" w:rsidP="001068D2">
      <w:pPr>
        <w:spacing w:after="0"/>
      </w:pPr>
    </w:p>
    <w:tbl>
      <w:tblPr>
        <w:tblStyle w:val="1"/>
        <w:tblW w:w="151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9"/>
        <w:gridCol w:w="5240"/>
        <w:gridCol w:w="3402"/>
        <w:gridCol w:w="4252"/>
        <w:gridCol w:w="1560"/>
      </w:tblGrid>
      <w:tr w:rsidR="001068D2" w:rsidRPr="00051675" w14:paraId="61731755" w14:textId="77777777" w:rsidTr="00B87F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31D4" w14:textId="77777777" w:rsidR="001068D2" w:rsidRPr="00051675" w:rsidRDefault="001068D2" w:rsidP="0012777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516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D8687" w14:textId="77777777" w:rsidR="001068D2" w:rsidRPr="00051675" w:rsidRDefault="001068D2" w:rsidP="0012777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516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Полное название образовательной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D430" w14:textId="77777777" w:rsidR="001068D2" w:rsidRPr="00051675" w:rsidRDefault="001068D2" w:rsidP="0012777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516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Название видеоролика</w:t>
            </w:r>
          </w:p>
          <w:p w14:paraId="19EF2BE7" w14:textId="77777777" w:rsidR="001068D2" w:rsidRPr="00051675" w:rsidRDefault="001068D2" w:rsidP="0012777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F724" w14:textId="77777777" w:rsidR="001068D2" w:rsidRPr="00051675" w:rsidRDefault="001068D2" w:rsidP="0012777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Ф.И.О. участников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D8BA" w14:textId="77777777" w:rsidR="001068D2" w:rsidRPr="00051675" w:rsidRDefault="001068D2" w:rsidP="00B87F5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Результат работы</w:t>
            </w:r>
          </w:p>
        </w:tc>
      </w:tr>
      <w:tr w:rsidR="001068D2" w:rsidRPr="00051675" w14:paraId="04FBD6DF" w14:textId="77777777" w:rsidTr="00B87F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07D3" w14:textId="77777777" w:rsidR="001068D2" w:rsidRPr="00051675" w:rsidRDefault="001068D2" w:rsidP="0012777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4DBC6" w14:textId="2CD0973F" w:rsidR="001068D2" w:rsidRPr="00051675" w:rsidRDefault="001068D2" w:rsidP="00BB79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675">
              <w:rPr>
                <w:rFonts w:ascii="Times New Roman" w:hAnsi="Times New Roman"/>
                <w:sz w:val="24"/>
                <w:szCs w:val="24"/>
              </w:rPr>
              <w:t>Государственное бюджетное</w:t>
            </w:r>
            <w:r w:rsidR="00BB7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1675">
              <w:rPr>
                <w:rFonts w:ascii="Times New Roman" w:hAnsi="Times New Roman"/>
                <w:sz w:val="24"/>
                <w:szCs w:val="24"/>
              </w:rPr>
              <w:t>профессиональное образовательное</w:t>
            </w:r>
            <w:r w:rsidR="00BB7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1675">
              <w:rPr>
                <w:rFonts w:ascii="Times New Roman" w:hAnsi="Times New Roman"/>
                <w:sz w:val="24"/>
                <w:szCs w:val="24"/>
              </w:rPr>
              <w:t>учреждение «Самарский медицинский</w:t>
            </w:r>
            <w:r w:rsidR="00BB7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1675">
              <w:rPr>
                <w:rFonts w:ascii="Times New Roman" w:hAnsi="Times New Roman"/>
                <w:sz w:val="24"/>
                <w:szCs w:val="24"/>
              </w:rPr>
              <w:t>колледж им. Н. Ляпиной»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1948" w14:textId="3591FD1B" w:rsidR="001068D2" w:rsidRPr="00051675" w:rsidRDefault="001068D2" w:rsidP="00BB79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 в профессии медсестры: основа</w:t>
            </w:r>
            <w:r w:rsidR="00BB79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1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заботы о здоровье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A3B6" w14:textId="77777777" w:rsidR="001068D2" w:rsidRPr="00051675" w:rsidRDefault="001068D2" w:rsidP="0012777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Вдовина Елена Васильевна,</w:t>
            </w:r>
          </w:p>
          <w:p w14:paraId="5B21974A" w14:textId="5A283F18" w:rsidR="001068D2" w:rsidRPr="00051675" w:rsidRDefault="001068D2" w:rsidP="00B87F5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51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Семерозубова</w:t>
            </w:r>
            <w:proofErr w:type="spellEnd"/>
            <w:r w:rsidRPr="00051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Людмила Прокофьевна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D6BD" w14:textId="77777777" w:rsidR="001068D2" w:rsidRPr="00051675" w:rsidRDefault="001068D2" w:rsidP="00B87F5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67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1068D2" w:rsidRPr="00051675" w14:paraId="70E890B1" w14:textId="77777777" w:rsidTr="00B87F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E40E" w14:textId="77777777" w:rsidR="001068D2" w:rsidRPr="00051675" w:rsidRDefault="001068D2" w:rsidP="001277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FCC05" w14:textId="55F00E7C" w:rsidR="001068D2" w:rsidRPr="00051675" w:rsidRDefault="001068D2" w:rsidP="0012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Государственное автономное</w:t>
            </w:r>
            <w:r w:rsidR="00BB79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профессиональное образовательное</w:t>
            </w:r>
            <w:r w:rsidR="00BB79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учреждение «Оренбургский областной</w:t>
            </w:r>
            <w:r w:rsidR="00BB79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медицинский колледж»</w:t>
            </w:r>
            <w:r w:rsidRPr="000516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Бугурусланский филиал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2BAFA" w14:textId="0C5F21B0" w:rsidR="001068D2" w:rsidRPr="00051675" w:rsidRDefault="001068D2" w:rsidP="0012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medical</w:t>
            </w:r>
            <w:proofErr w:type="spellEnd"/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humanities</w:t>
            </w:r>
            <w:proofErr w:type="spellEnd"/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 xml:space="preserve"> – результат двойственной</w:t>
            </w:r>
            <w:r w:rsidR="00B87F5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сущности медицины»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BD685" w14:textId="77777777" w:rsidR="001068D2" w:rsidRPr="00051675" w:rsidRDefault="001068D2" w:rsidP="00127777">
            <w:pPr>
              <w:ind w:left="36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Карпов Илья Александрович</w:t>
            </w:r>
          </w:p>
          <w:p w14:paraId="45219404" w14:textId="77777777" w:rsidR="001068D2" w:rsidRPr="00051675" w:rsidRDefault="001068D2" w:rsidP="00127777">
            <w:pPr>
              <w:ind w:left="36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Маклева</w:t>
            </w:r>
            <w:proofErr w:type="spellEnd"/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 xml:space="preserve"> Арина Михайловна</w:t>
            </w:r>
          </w:p>
          <w:p w14:paraId="34384647" w14:textId="77777777" w:rsidR="001068D2" w:rsidRPr="00051675" w:rsidRDefault="001068D2" w:rsidP="00127777">
            <w:pPr>
              <w:ind w:left="36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Муртазин Кирилл Сергеевич</w:t>
            </w:r>
          </w:p>
          <w:p w14:paraId="6DECF00D" w14:textId="77777777" w:rsidR="001068D2" w:rsidRPr="00051675" w:rsidRDefault="001068D2" w:rsidP="00127777">
            <w:pPr>
              <w:ind w:left="36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Савельева Мария Александровна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0FE5" w14:textId="55096E5C" w:rsidR="001068D2" w:rsidRPr="00051675" w:rsidRDefault="001068D2" w:rsidP="00B87F5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2 место</w:t>
            </w:r>
          </w:p>
        </w:tc>
      </w:tr>
      <w:tr w:rsidR="001068D2" w:rsidRPr="00051675" w14:paraId="00E35FC1" w14:textId="77777777" w:rsidTr="00B87F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C19A" w14:textId="77777777" w:rsidR="001068D2" w:rsidRPr="00051675" w:rsidRDefault="001068D2" w:rsidP="001277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E89F" w14:textId="68A93A27" w:rsidR="001068D2" w:rsidRPr="00051675" w:rsidRDefault="001068D2" w:rsidP="0012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Государственное автономное профессиональное</w:t>
            </w:r>
            <w:r w:rsidR="00BB79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образовательное учреждение «Казанский</w:t>
            </w:r>
            <w:r w:rsidR="00BB79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медицинский колледж»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6CDAB" w14:textId="77777777" w:rsidR="001068D2" w:rsidRPr="00051675" w:rsidRDefault="001068D2" w:rsidP="0012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675">
              <w:rPr>
                <w:rFonts w:ascii="Times New Roman" w:hAnsi="Times New Roman"/>
                <w:sz w:val="24"/>
                <w:szCs w:val="24"/>
              </w:rPr>
              <w:t>Мы любим информатику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CCB8C" w14:textId="77777777" w:rsidR="001068D2" w:rsidRPr="00051675" w:rsidRDefault="001068D2" w:rsidP="00127777">
            <w:pPr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051675">
              <w:rPr>
                <w:rFonts w:ascii="Times New Roman" w:hAnsi="Times New Roman"/>
                <w:sz w:val="24"/>
                <w:szCs w:val="24"/>
              </w:rPr>
              <w:t xml:space="preserve">Валеева </w:t>
            </w:r>
            <w:proofErr w:type="spellStart"/>
            <w:r w:rsidRPr="00051675">
              <w:rPr>
                <w:rFonts w:ascii="Times New Roman" w:hAnsi="Times New Roman"/>
                <w:sz w:val="24"/>
                <w:szCs w:val="24"/>
              </w:rPr>
              <w:t>Джамилла</w:t>
            </w:r>
            <w:proofErr w:type="spellEnd"/>
            <w:r w:rsidRPr="00051675">
              <w:rPr>
                <w:rFonts w:ascii="Times New Roman" w:hAnsi="Times New Roman"/>
                <w:sz w:val="24"/>
                <w:szCs w:val="24"/>
              </w:rPr>
              <w:t xml:space="preserve"> Альбертовна, </w:t>
            </w:r>
          </w:p>
          <w:p w14:paraId="53199D10" w14:textId="77777777" w:rsidR="001068D2" w:rsidRPr="00051675" w:rsidRDefault="001068D2" w:rsidP="00127777">
            <w:pPr>
              <w:ind w:left="36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51675">
              <w:rPr>
                <w:rFonts w:ascii="Times New Roman" w:hAnsi="Times New Roman"/>
                <w:sz w:val="24"/>
                <w:szCs w:val="24"/>
              </w:rPr>
              <w:t>Жемкова</w:t>
            </w:r>
            <w:proofErr w:type="spellEnd"/>
            <w:r w:rsidRPr="00051675">
              <w:rPr>
                <w:rFonts w:ascii="Times New Roman" w:hAnsi="Times New Roman"/>
                <w:sz w:val="24"/>
                <w:szCs w:val="24"/>
              </w:rPr>
              <w:t xml:space="preserve"> Дарья Альбертовна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B5B89" w14:textId="77777777" w:rsidR="001068D2" w:rsidRPr="00051675" w:rsidRDefault="001068D2" w:rsidP="00B87F5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675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0D7B42" w:rsidRPr="00051675" w14:paraId="0043387B" w14:textId="77777777" w:rsidTr="00B87F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1EEC" w14:textId="77777777" w:rsidR="000D7B42" w:rsidRPr="00051675" w:rsidRDefault="000D7B42" w:rsidP="000D7B4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364E" w14:textId="259935F1" w:rsidR="000D7B42" w:rsidRPr="00051675" w:rsidRDefault="000D7B42" w:rsidP="000D7B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«Саратовский государственный медицинский университет имени В.И. Разумовского» Министерства здравоохранения российской Федерации Медицинский колледж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F766" w14:textId="3F8DFF2D" w:rsidR="000D7B42" w:rsidRPr="00051675" w:rsidRDefault="000D7B42" w:rsidP="000D7B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Значение литературы для профессии медицинской сестры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4813" w14:textId="77777777" w:rsidR="000D7B42" w:rsidRDefault="000D7B42" w:rsidP="000D7B42">
            <w:pPr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5E48">
              <w:rPr>
                <w:rFonts w:ascii="Times New Roman" w:hAnsi="Times New Roman"/>
                <w:sz w:val="24"/>
                <w:szCs w:val="24"/>
              </w:rPr>
              <w:t>Оздаш</w:t>
            </w:r>
            <w:proofErr w:type="spellEnd"/>
            <w:r w:rsidRPr="001F5E48">
              <w:rPr>
                <w:rFonts w:ascii="Times New Roman" w:hAnsi="Times New Roman"/>
                <w:sz w:val="24"/>
                <w:szCs w:val="24"/>
              </w:rPr>
              <w:t xml:space="preserve"> София </w:t>
            </w:r>
            <w:proofErr w:type="spellStart"/>
            <w:r w:rsidRPr="001F5E48">
              <w:rPr>
                <w:rFonts w:ascii="Times New Roman" w:hAnsi="Times New Roman"/>
                <w:sz w:val="24"/>
                <w:szCs w:val="24"/>
              </w:rPr>
              <w:t>Рамазановна</w:t>
            </w:r>
            <w:proofErr w:type="spellEnd"/>
          </w:p>
          <w:p w14:paraId="5870DBDD" w14:textId="77777777" w:rsidR="000D7B42" w:rsidRDefault="000D7B42" w:rsidP="000D7B42">
            <w:pPr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1F5E48">
              <w:rPr>
                <w:rFonts w:ascii="Times New Roman" w:hAnsi="Times New Roman"/>
                <w:sz w:val="24"/>
                <w:szCs w:val="24"/>
              </w:rPr>
              <w:t>Рогулина Александра Дмитриевна</w:t>
            </w:r>
          </w:p>
          <w:p w14:paraId="7CAF9AC1" w14:textId="77777777" w:rsidR="000D7B42" w:rsidRDefault="000D7B42" w:rsidP="000D7B42">
            <w:pPr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5E48">
              <w:rPr>
                <w:rFonts w:ascii="Times New Roman" w:hAnsi="Times New Roman"/>
                <w:sz w:val="24"/>
                <w:szCs w:val="24"/>
              </w:rPr>
              <w:t>Котынская</w:t>
            </w:r>
            <w:proofErr w:type="spellEnd"/>
            <w:r w:rsidRPr="001F5E48">
              <w:rPr>
                <w:rFonts w:ascii="Times New Roman" w:hAnsi="Times New Roman"/>
                <w:sz w:val="24"/>
                <w:szCs w:val="24"/>
              </w:rPr>
              <w:t xml:space="preserve"> Елизавета Олеговна</w:t>
            </w:r>
          </w:p>
          <w:p w14:paraId="2295CC36" w14:textId="77D0C669" w:rsidR="000D7B42" w:rsidRPr="00051675" w:rsidRDefault="000D7B42" w:rsidP="000D7B42">
            <w:pPr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5E48">
              <w:rPr>
                <w:rFonts w:ascii="Times New Roman" w:hAnsi="Times New Roman"/>
                <w:sz w:val="24"/>
                <w:szCs w:val="24"/>
              </w:rPr>
              <w:t>Бадерная</w:t>
            </w:r>
            <w:proofErr w:type="spellEnd"/>
            <w:r w:rsidRPr="001F5E48">
              <w:rPr>
                <w:rFonts w:ascii="Times New Roman" w:hAnsi="Times New Roman"/>
                <w:sz w:val="24"/>
                <w:szCs w:val="24"/>
              </w:rPr>
              <w:t xml:space="preserve"> София Геннадьевна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0A62" w14:textId="1F58A45B" w:rsidR="000D7B42" w:rsidRPr="00051675" w:rsidRDefault="000D7B42" w:rsidP="000D7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D7B42" w:rsidRPr="00051675" w14:paraId="7E909F79" w14:textId="77777777" w:rsidTr="00B87F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1F72" w14:textId="77777777" w:rsidR="000D7B42" w:rsidRPr="00051675" w:rsidRDefault="000D7B42" w:rsidP="000D7B4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11F7" w14:textId="72483EC0" w:rsidR="000D7B42" w:rsidRPr="00051675" w:rsidRDefault="000D7B42" w:rsidP="000D7B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Автономного профессионального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образовательного учреждения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Удмуртской Республики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«Республиканский медицинский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колледж имени Героя Советского Союза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 xml:space="preserve">Ф.А. </w:t>
            </w:r>
            <w:proofErr w:type="spellStart"/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Пушиной</w:t>
            </w:r>
            <w:proofErr w:type="spellEnd"/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 xml:space="preserve"> Министерства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здравоохранения Удмуртской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Республики»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F42F" w14:textId="30718A60" w:rsidR="000D7B42" w:rsidRPr="00051675" w:rsidRDefault="000D7B42" w:rsidP="000D7B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Актуальность русского языка в нашей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будущей профессии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75A8" w14:textId="77777777" w:rsidR="000D7B42" w:rsidRPr="00051675" w:rsidRDefault="000D7B42" w:rsidP="000D7B42">
            <w:pPr>
              <w:ind w:left="36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Гаязова</w:t>
            </w:r>
            <w:proofErr w:type="spellEnd"/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Иделия</w:t>
            </w:r>
            <w:proofErr w:type="spellEnd"/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 xml:space="preserve"> Эдуардовна</w:t>
            </w:r>
          </w:p>
          <w:p w14:paraId="6B978BEA" w14:textId="77777777" w:rsidR="000D7B42" w:rsidRPr="00051675" w:rsidRDefault="000D7B42" w:rsidP="000D7B42">
            <w:pPr>
              <w:ind w:left="36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 xml:space="preserve">Коновалова Полина Сергеевна </w:t>
            </w:r>
          </w:p>
          <w:p w14:paraId="2FDF80B4" w14:textId="77777777" w:rsidR="000D7B42" w:rsidRPr="00051675" w:rsidRDefault="000D7B42" w:rsidP="000D7B42">
            <w:pPr>
              <w:ind w:left="36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Тратканова</w:t>
            </w:r>
            <w:proofErr w:type="spellEnd"/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 xml:space="preserve"> Светлана Леонидовна </w:t>
            </w:r>
          </w:p>
          <w:p w14:paraId="2C593410" w14:textId="77777777" w:rsidR="000D7B42" w:rsidRPr="00051675" w:rsidRDefault="000D7B42" w:rsidP="000D7B42">
            <w:pPr>
              <w:ind w:left="36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Фомина Анна Дмитриевна</w:t>
            </w:r>
          </w:p>
          <w:p w14:paraId="752F05E7" w14:textId="77777777" w:rsidR="000D7B42" w:rsidRPr="00051675" w:rsidRDefault="000D7B42" w:rsidP="000D7B42">
            <w:pPr>
              <w:ind w:left="36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Чернышова Арина Артёмовна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62AF" w14:textId="77777777" w:rsidR="000D7B42" w:rsidRPr="00051675" w:rsidRDefault="000D7B42" w:rsidP="000D7B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</w:tr>
      <w:tr w:rsidR="000D7B42" w:rsidRPr="00051675" w14:paraId="59C56407" w14:textId="77777777" w:rsidTr="00B87F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E53D" w14:textId="77777777" w:rsidR="000D7B42" w:rsidRPr="00051675" w:rsidRDefault="000D7B42" w:rsidP="000D7B4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0770" w14:textId="77777777" w:rsidR="000D7B42" w:rsidRPr="00051675" w:rsidRDefault="000D7B42" w:rsidP="000D7B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 xml:space="preserve">Автономное профессиональное образовательное учреждение Удмуртской Республики «Республиканский медицинский колледж имени </w:t>
            </w: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Героя Советского Союза Ф.А. </w:t>
            </w:r>
            <w:proofErr w:type="spellStart"/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Пушиной</w:t>
            </w:r>
            <w:proofErr w:type="spellEnd"/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 xml:space="preserve"> Министерства здравоохранения Удмуртской Республики»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0D9B" w14:textId="3CA7C821" w:rsidR="000D7B42" w:rsidRPr="00051675" w:rsidRDefault="000D7B42" w:rsidP="000D7B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Актуальность русского языка для моей профессии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BB89" w14:textId="77777777" w:rsidR="000D7B42" w:rsidRPr="00051675" w:rsidRDefault="000D7B42" w:rsidP="000D7B42">
            <w:pPr>
              <w:ind w:left="317" w:hanging="298"/>
              <w:rPr>
                <w:rFonts w:ascii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Зайцева Полина Александровна</w:t>
            </w:r>
          </w:p>
          <w:p w14:paraId="37D87ADE" w14:textId="77777777" w:rsidR="000D7B42" w:rsidRPr="00051675" w:rsidRDefault="000D7B42" w:rsidP="000D7B42">
            <w:pPr>
              <w:ind w:left="317" w:hanging="29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Шиляева</w:t>
            </w:r>
            <w:proofErr w:type="spellEnd"/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 xml:space="preserve"> Елизавета Павловна</w:t>
            </w:r>
          </w:p>
          <w:p w14:paraId="06EE797C" w14:textId="77777777" w:rsidR="000D7B42" w:rsidRPr="00051675" w:rsidRDefault="000D7B42" w:rsidP="000D7B42">
            <w:pPr>
              <w:ind w:left="317" w:hanging="298"/>
              <w:rPr>
                <w:rFonts w:ascii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Кузнецова Полина Михайловна</w:t>
            </w:r>
          </w:p>
          <w:p w14:paraId="05B72D91" w14:textId="77777777" w:rsidR="000D7B42" w:rsidRPr="00051675" w:rsidRDefault="000D7B42" w:rsidP="000D7B42">
            <w:pPr>
              <w:ind w:left="317" w:hanging="298"/>
              <w:rPr>
                <w:rFonts w:ascii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Тронина </w:t>
            </w:r>
            <w:proofErr w:type="spellStart"/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Русалина</w:t>
            </w:r>
            <w:proofErr w:type="spellEnd"/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 xml:space="preserve"> Леонидовна</w:t>
            </w:r>
          </w:p>
          <w:p w14:paraId="5F5BCAE5" w14:textId="77777777" w:rsidR="000D7B42" w:rsidRPr="00051675" w:rsidRDefault="000D7B42" w:rsidP="000D7B42">
            <w:pPr>
              <w:ind w:left="317" w:hanging="2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Рассадина Юлия Павловна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AE5F" w14:textId="77777777" w:rsidR="000D7B42" w:rsidRPr="00051675" w:rsidRDefault="000D7B42" w:rsidP="000D7B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участие</w:t>
            </w:r>
          </w:p>
        </w:tc>
      </w:tr>
      <w:tr w:rsidR="000D7B42" w:rsidRPr="00051675" w14:paraId="64A61E00" w14:textId="77777777" w:rsidTr="00B87F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4181" w14:textId="77777777" w:rsidR="000D7B42" w:rsidRPr="00051675" w:rsidRDefault="000D7B42" w:rsidP="000D7B4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CA6FD" w14:textId="3ECFB065" w:rsidR="000D7B42" w:rsidRPr="00051675" w:rsidRDefault="000D7B42" w:rsidP="000D7B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Государственное автономное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профессиональное образовательное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учреждение «Набережночелнинский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медицинский колледж»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096E" w14:textId="208F9D1F" w:rsidR="000D7B42" w:rsidRPr="00051675" w:rsidRDefault="000D7B42" w:rsidP="000D7B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Значимость изучения ОД 01. Русский язык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и ОД 02. Литература для овладения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будущей профессией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B2C7" w14:textId="77777777" w:rsidR="000D7B42" w:rsidRPr="00051675" w:rsidRDefault="000D7B42" w:rsidP="000D7B42">
            <w:pPr>
              <w:ind w:left="360" w:hanging="2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Талипов Даниель Артурович</w:t>
            </w:r>
          </w:p>
          <w:p w14:paraId="7A7C52D5" w14:textId="77777777" w:rsidR="000D7B42" w:rsidRPr="00051675" w:rsidRDefault="000D7B42" w:rsidP="000D7B42">
            <w:pPr>
              <w:ind w:left="360" w:hanging="29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Хабибшина</w:t>
            </w:r>
            <w:proofErr w:type="spellEnd"/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Гузелия</w:t>
            </w:r>
            <w:proofErr w:type="spellEnd"/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Азатовна</w:t>
            </w:r>
            <w:proofErr w:type="spellEnd"/>
          </w:p>
          <w:p w14:paraId="0E82ADB8" w14:textId="77777777" w:rsidR="000D7B42" w:rsidRPr="00051675" w:rsidRDefault="000D7B42" w:rsidP="000D7B42">
            <w:pPr>
              <w:ind w:left="360" w:hanging="29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Хуснимарданова</w:t>
            </w:r>
            <w:proofErr w:type="spellEnd"/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 xml:space="preserve"> Амира </w:t>
            </w:r>
            <w:proofErr w:type="spellStart"/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Илшатовна</w:t>
            </w:r>
            <w:proofErr w:type="spellEnd"/>
          </w:p>
          <w:p w14:paraId="464F1488" w14:textId="77777777" w:rsidR="000D7B42" w:rsidRPr="00051675" w:rsidRDefault="000D7B42" w:rsidP="000D7B42">
            <w:pPr>
              <w:ind w:left="6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Шафеева</w:t>
            </w:r>
            <w:proofErr w:type="spellEnd"/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 xml:space="preserve"> Альбина </w:t>
            </w:r>
            <w:proofErr w:type="spellStart"/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Раилевна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7115" w14:textId="77777777" w:rsidR="000D7B42" w:rsidRPr="00051675" w:rsidRDefault="000D7B42" w:rsidP="000D7B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</w:tr>
      <w:tr w:rsidR="000D7B42" w:rsidRPr="00051675" w14:paraId="534B69E2" w14:textId="77777777" w:rsidTr="00B87F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CB01" w14:textId="77777777" w:rsidR="000D7B42" w:rsidRPr="00051675" w:rsidRDefault="000D7B42" w:rsidP="000D7B4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B981" w14:textId="08FC668A" w:rsidR="000D7B42" w:rsidRPr="00051675" w:rsidRDefault="000D7B42" w:rsidP="000D7B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Аркадакский филиал государственного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автономного профессионального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образовательного учреждения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Саратовской области «Саратовский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областной базовый медицинский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колледж»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8963" w14:textId="77777777" w:rsidR="000D7B42" w:rsidRPr="00051675" w:rsidRDefault="000D7B42" w:rsidP="000D7B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Наш выбор!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A103" w14:textId="77777777" w:rsidR="000D7B42" w:rsidRPr="00051675" w:rsidRDefault="000D7B42" w:rsidP="000D7B42">
            <w:pPr>
              <w:ind w:left="360" w:hanging="2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Курилова Алина Алексеевна</w:t>
            </w:r>
          </w:p>
          <w:p w14:paraId="1B46C848" w14:textId="77777777" w:rsidR="000D7B42" w:rsidRPr="00051675" w:rsidRDefault="000D7B42" w:rsidP="000D7B42">
            <w:pPr>
              <w:ind w:left="360" w:hanging="2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Дорошенко Эвелина Ильинична</w:t>
            </w:r>
          </w:p>
          <w:p w14:paraId="057E43FB" w14:textId="77777777" w:rsidR="000D7B42" w:rsidRPr="00051675" w:rsidRDefault="000D7B42" w:rsidP="000D7B42">
            <w:pPr>
              <w:ind w:left="360" w:hanging="2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 xml:space="preserve">Сукиасян Эдуард </w:t>
            </w:r>
            <w:proofErr w:type="spellStart"/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Самвелович</w:t>
            </w:r>
            <w:proofErr w:type="spellEnd"/>
          </w:p>
          <w:p w14:paraId="5802B525" w14:textId="77777777" w:rsidR="000D7B42" w:rsidRPr="00051675" w:rsidRDefault="000D7B42" w:rsidP="000D7B42">
            <w:pPr>
              <w:ind w:left="360" w:hanging="2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Кондратьева Анастасия Сергеевна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38C9" w14:textId="77777777" w:rsidR="000D7B42" w:rsidRPr="00051675" w:rsidRDefault="000D7B42" w:rsidP="000D7B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</w:tr>
      <w:tr w:rsidR="000D7B42" w:rsidRPr="00051675" w14:paraId="5D26E3B4" w14:textId="77777777" w:rsidTr="00B87F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EE7A" w14:textId="77777777" w:rsidR="000D7B42" w:rsidRPr="00051675" w:rsidRDefault="000D7B42" w:rsidP="000D7B4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7CF6" w14:textId="13C98196" w:rsidR="000D7B42" w:rsidRPr="00051675" w:rsidRDefault="000D7B42" w:rsidP="000D7B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Государственное автономное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профессиональное</w:t>
            </w:r>
            <w:r w:rsidRPr="00051675">
              <w:rPr>
                <w:rFonts w:ascii="Times New Roman" w:hAnsi="Times New Roman"/>
                <w:sz w:val="24"/>
                <w:szCs w:val="24"/>
              </w:rPr>
              <w:br/>
            </w: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образовательное учреждение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Республики Башкортостан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«Салаватский медицинский колледж»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CBD82" w14:textId="77777777" w:rsidR="000D7B42" w:rsidRPr="00051675" w:rsidRDefault="000D7B42" w:rsidP="000D7B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Слово как лечебный фактор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F23C1" w14:textId="77777777" w:rsidR="000D7B42" w:rsidRPr="00051675" w:rsidRDefault="000D7B42" w:rsidP="000D7B42">
            <w:pPr>
              <w:ind w:left="360" w:hanging="29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Байтимерова</w:t>
            </w:r>
            <w:proofErr w:type="spellEnd"/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 xml:space="preserve"> Элина </w:t>
            </w:r>
            <w:proofErr w:type="spellStart"/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Эльверовна</w:t>
            </w:r>
            <w:proofErr w:type="spellEnd"/>
          </w:p>
          <w:p w14:paraId="170B82F3" w14:textId="77777777" w:rsidR="000D7B42" w:rsidRPr="00051675" w:rsidRDefault="000D7B42" w:rsidP="000D7B42">
            <w:pPr>
              <w:ind w:left="360" w:hanging="2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 xml:space="preserve">Тимербулатова Азалия </w:t>
            </w:r>
            <w:proofErr w:type="spellStart"/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Рамзилевна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B63F8" w14:textId="77777777" w:rsidR="000D7B42" w:rsidRPr="00051675" w:rsidRDefault="000D7B42" w:rsidP="000D7B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</w:tr>
      <w:tr w:rsidR="000D7B42" w:rsidRPr="00051675" w14:paraId="708B4BF5" w14:textId="77777777" w:rsidTr="00B87F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5C97" w14:textId="77777777" w:rsidR="000D7B42" w:rsidRPr="00051675" w:rsidRDefault="000D7B42" w:rsidP="000D7B4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CB6C" w14:textId="77777777" w:rsidR="000D7B42" w:rsidRPr="00051675" w:rsidRDefault="000D7B42" w:rsidP="000D7B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Государственное автономное профессиональное образовательное учреждение Республики Башкортостан «Сибайский медицинский колледж»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94E2A" w14:textId="77777777" w:rsidR="000D7B42" w:rsidRDefault="000D7B42" w:rsidP="000D7B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Актуальность дисциплины для моей профессии медицинской сестры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2B8886F" w14:textId="6696DA15" w:rsidR="000D7B42" w:rsidRPr="00051675" w:rsidRDefault="000D7B42" w:rsidP="000D7B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(физическая культура 1)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C345" w14:textId="77777777" w:rsidR="000D7B42" w:rsidRPr="00051675" w:rsidRDefault="000D7B42" w:rsidP="000D7B42">
            <w:pPr>
              <w:ind w:left="360" w:hanging="29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 xml:space="preserve">Искандарова Юлия </w:t>
            </w:r>
            <w:proofErr w:type="spellStart"/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Рафкатовна</w:t>
            </w:r>
            <w:proofErr w:type="spellEnd"/>
          </w:p>
          <w:p w14:paraId="378E09B4" w14:textId="77777777" w:rsidR="000D7B42" w:rsidRPr="00051675" w:rsidRDefault="000D7B42" w:rsidP="000D7B42">
            <w:pPr>
              <w:ind w:left="360" w:hanging="29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Баймурзина</w:t>
            </w:r>
            <w:proofErr w:type="spellEnd"/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 xml:space="preserve"> Лиана Вадимовна</w:t>
            </w:r>
          </w:p>
          <w:p w14:paraId="5F171DD9" w14:textId="77777777" w:rsidR="000D7B42" w:rsidRPr="00051675" w:rsidRDefault="000D7B42" w:rsidP="000D7B42">
            <w:pPr>
              <w:ind w:left="360" w:hanging="2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 xml:space="preserve">Хаирова Диана </w:t>
            </w:r>
            <w:proofErr w:type="spellStart"/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Ленуровна</w:t>
            </w:r>
            <w:proofErr w:type="spellEnd"/>
          </w:p>
          <w:p w14:paraId="14E0F769" w14:textId="77777777" w:rsidR="000D7B42" w:rsidRPr="00051675" w:rsidRDefault="000D7B42" w:rsidP="000D7B42">
            <w:pPr>
              <w:ind w:left="360" w:hanging="29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Аитбаева</w:t>
            </w:r>
            <w:proofErr w:type="spellEnd"/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 xml:space="preserve"> Юлиана </w:t>
            </w:r>
            <w:proofErr w:type="spellStart"/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Заитовна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2800" w14:textId="77777777" w:rsidR="000D7B42" w:rsidRPr="00051675" w:rsidRDefault="000D7B42" w:rsidP="000D7B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</w:tr>
      <w:tr w:rsidR="000D7B42" w:rsidRPr="00051675" w14:paraId="0935F7DB" w14:textId="77777777" w:rsidTr="00B87F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EC8B" w14:textId="77777777" w:rsidR="000D7B42" w:rsidRPr="00051675" w:rsidRDefault="000D7B42" w:rsidP="000D7B4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51C3" w14:textId="77777777" w:rsidR="000D7B42" w:rsidRPr="00051675" w:rsidRDefault="000D7B42" w:rsidP="000D7B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Государственное автономное профессиональное образовательное учреждение Республики Башкортостан «Сибайский медицинский колледж»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56155" w14:textId="77777777" w:rsidR="000D7B42" w:rsidRPr="00051675" w:rsidRDefault="000D7B42" w:rsidP="000D7B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Актуальность дисциплины для моей профессии медицинской сестры</w:t>
            </w:r>
          </w:p>
          <w:p w14:paraId="31F3DC43" w14:textId="77777777" w:rsidR="000D7B42" w:rsidRPr="00051675" w:rsidRDefault="000D7B42" w:rsidP="000D7B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(физическая культура 2)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BCC5" w14:textId="77777777" w:rsidR="000D7B42" w:rsidRPr="00051675" w:rsidRDefault="000D7B42" w:rsidP="000D7B42">
            <w:pPr>
              <w:ind w:left="360" w:hanging="2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Мусина Камила Альбертовна</w:t>
            </w:r>
          </w:p>
          <w:p w14:paraId="3B37C7E1" w14:textId="77777777" w:rsidR="000D7B42" w:rsidRPr="00051675" w:rsidRDefault="000D7B42" w:rsidP="000D7B42">
            <w:pPr>
              <w:ind w:left="360" w:hanging="29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Давлеткулова</w:t>
            </w:r>
            <w:proofErr w:type="spellEnd"/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 xml:space="preserve"> Азалия </w:t>
            </w:r>
            <w:proofErr w:type="spellStart"/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Юлаевна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D562" w14:textId="77777777" w:rsidR="000D7B42" w:rsidRPr="00051675" w:rsidRDefault="000D7B42" w:rsidP="000D7B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</w:tr>
      <w:tr w:rsidR="000D7B42" w:rsidRPr="00051675" w14:paraId="48CFD8AB" w14:textId="77777777" w:rsidTr="00B87F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4B92" w14:textId="77777777" w:rsidR="000D7B42" w:rsidRPr="00051675" w:rsidRDefault="000D7B42" w:rsidP="000D7B4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A1707" w14:textId="4DA9D380" w:rsidR="000D7B42" w:rsidRPr="00051675" w:rsidRDefault="000D7B42" w:rsidP="000D7B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Государственное автономное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профессиональное образовательное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учреждение Республики Башкортостан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«Стерлитамакский медицинский колледж»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22C19" w14:textId="5C226837" w:rsidR="000D7B42" w:rsidRPr="00051675" w:rsidRDefault="000D7B42" w:rsidP="000D7B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Актуальность дисциплины для моей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профессии (Обществознание)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C301" w14:textId="77777777" w:rsidR="000D7B42" w:rsidRPr="00051675" w:rsidRDefault="000D7B42" w:rsidP="000D7B42">
            <w:pPr>
              <w:ind w:left="360" w:hanging="2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Насырова Нурия Маратовна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FC406" w14:textId="77777777" w:rsidR="000D7B42" w:rsidRPr="00051675" w:rsidRDefault="000D7B42" w:rsidP="000D7B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</w:tr>
      <w:tr w:rsidR="000D7B42" w:rsidRPr="00051675" w14:paraId="69A1A6BA" w14:textId="77777777" w:rsidTr="00B87F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04B1" w14:textId="77777777" w:rsidR="000D7B42" w:rsidRPr="00051675" w:rsidRDefault="000D7B42" w:rsidP="000D7B4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8DBB4" w14:textId="34903381" w:rsidR="000D7B42" w:rsidRPr="00051675" w:rsidRDefault="000D7B42" w:rsidP="000D7B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Государственное автономное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профессиональное образовательное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учреждение Республики Башкортостан «Туймазинский медицинский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колледж»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18DB0" w14:textId="77777777" w:rsidR="000D7B42" w:rsidRPr="00051675" w:rsidRDefault="000D7B42" w:rsidP="000D7B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Ценность и важность дисциплины</w:t>
            </w:r>
            <w:r w:rsidRPr="000516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«История» в сестринском деле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5782C" w14:textId="77777777" w:rsidR="000D7B42" w:rsidRPr="00051675" w:rsidRDefault="000D7B42" w:rsidP="000D7B42">
            <w:pPr>
              <w:ind w:left="360" w:hanging="2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 xml:space="preserve">Гасанова </w:t>
            </w:r>
            <w:proofErr w:type="spellStart"/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Назрин</w:t>
            </w:r>
            <w:proofErr w:type="spellEnd"/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Юсиф</w:t>
            </w:r>
            <w:proofErr w:type="spellEnd"/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кызы</w:t>
            </w:r>
            <w:proofErr w:type="spellEnd"/>
          </w:p>
          <w:p w14:paraId="63B004A7" w14:textId="77777777" w:rsidR="000D7B42" w:rsidRPr="00051675" w:rsidRDefault="000D7B42" w:rsidP="000D7B42">
            <w:pPr>
              <w:ind w:left="360" w:hanging="29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Сахаутдинов</w:t>
            </w:r>
            <w:proofErr w:type="spellEnd"/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 xml:space="preserve"> Данис </w:t>
            </w:r>
            <w:proofErr w:type="spellStart"/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Ильнурович</w:t>
            </w:r>
            <w:proofErr w:type="spellEnd"/>
          </w:p>
          <w:p w14:paraId="72AF5E3F" w14:textId="77777777" w:rsidR="000D7B42" w:rsidRPr="00051675" w:rsidRDefault="000D7B42" w:rsidP="000D7B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Тагирова Камила Рустамовна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F8016" w14:textId="77777777" w:rsidR="000D7B42" w:rsidRPr="00051675" w:rsidRDefault="000D7B42" w:rsidP="000D7B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</w:tr>
      <w:tr w:rsidR="000D7B42" w:rsidRPr="00051675" w14:paraId="1278CD7C" w14:textId="77777777" w:rsidTr="00B87F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2C7F" w14:textId="77777777" w:rsidR="000D7B42" w:rsidRPr="00051675" w:rsidRDefault="000D7B42" w:rsidP="000D7B4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5F8CD" w14:textId="77777777" w:rsidR="000D7B42" w:rsidRPr="00051675" w:rsidRDefault="000D7B42" w:rsidP="000D7B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 xml:space="preserve">ОГБПОУ «Карсунский медицинский техникум имени </w:t>
            </w:r>
            <w:proofErr w:type="spellStart"/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В.В.Тихомирова</w:t>
            </w:r>
            <w:proofErr w:type="spellEnd"/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6A346" w14:textId="77777777" w:rsidR="000D7B42" w:rsidRPr="00051675" w:rsidRDefault="000D7B42" w:rsidP="000D7B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Почему надо изучать литературу в медицине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5CE4" w14:textId="77777777" w:rsidR="000D7B42" w:rsidRPr="00051675" w:rsidRDefault="000D7B42" w:rsidP="000D7B42">
            <w:pPr>
              <w:ind w:left="360" w:hanging="29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Елчев Илья Олегович</w:t>
            </w:r>
          </w:p>
          <w:p w14:paraId="7CA273F7" w14:textId="77777777" w:rsidR="000D7B42" w:rsidRPr="00051675" w:rsidRDefault="000D7B42" w:rsidP="000D7B42">
            <w:pPr>
              <w:ind w:left="360" w:hanging="29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АлиеваЭлина</w:t>
            </w:r>
            <w:proofErr w:type="spellEnd"/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Интигам</w:t>
            </w:r>
            <w:proofErr w:type="spellEnd"/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кзы</w:t>
            </w:r>
            <w:proofErr w:type="spellEnd"/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7F47B31A" w14:textId="77777777" w:rsidR="000D7B42" w:rsidRPr="00051675" w:rsidRDefault="000D7B42" w:rsidP="000D7B42">
            <w:pPr>
              <w:ind w:left="360" w:hanging="29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Кисуркина</w:t>
            </w:r>
            <w:proofErr w:type="spellEnd"/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 xml:space="preserve"> Ксения Дмитриевна</w:t>
            </w:r>
          </w:p>
          <w:p w14:paraId="7CAEEDB1" w14:textId="77777777" w:rsidR="000D7B42" w:rsidRPr="00051675" w:rsidRDefault="000D7B42" w:rsidP="000D7B42">
            <w:pPr>
              <w:ind w:left="360" w:hanging="29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Лутина</w:t>
            </w:r>
            <w:proofErr w:type="spellEnd"/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 xml:space="preserve"> Ксения Сергеевна</w:t>
            </w:r>
          </w:p>
          <w:p w14:paraId="359993A0" w14:textId="1B14A97E" w:rsidR="000D7B42" w:rsidRPr="00051675" w:rsidRDefault="000D7B42" w:rsidP="000D7B42">
            <w:pPr>
              <w:ind w:left="360" w:hanging="29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Воробьева Кира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3771" w14:textId="77777777" w:rsidR="000D7B42" w:rsidRPr="00051675" w:rsidRDefault="000D7B42" w:rsidP="000D7B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участие</w:t>
            </w:r>
          </w:p>
        </w:tc>
      </w:tr>
      <w:tr w:rsidR="000D7B42" w:rsidRPr="00051675" w14:paraId="44188FB7" w14:textId="77777777" w:rsidTr="00B87F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C2F2" w14:textId="77777777" w:rsidR="000D7B42" w:rsidRPr="00051675" w:rsidRDefault="000D7B42" w:rsidP="000D7B4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331B" w14:textId="45B320C0" w:rsidR="000D7B42" w:rsidRPr="00051675" w:rsidRDefault="000D7B42" w:rsidP="000D7B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675">
              <w:rPr>
                <w:rFonts w:ascii="Times New Roman" w:hAnsi="Times New Roman"/>
                <w:sz w:val="24"/>
                <w:szCs w:val="24"/>
              </w:rPr>
              <w:t>Министерство здравоохранения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Республики Татарстан </w:t>
            </w:r>
            <w:r w:rsidRPr="00051675">
              <w:rPr>
                <w:rFonts w:ascii="Times New Roman" w:hAnsi="Times New Roman"/>
                <w:sz w:val="24"/>
                <w:szCs w:val="24"/>
              </w:rPr>
              <w:t>«Набережночелнинский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1675">
              <w:rPr>
                <w:rFonts w:ascii="Times New Roman" w:hAnsi="Times New Roman"/>
                <w:sz w:val="24"/>
                <w:szCs w:val="24"/>
              </w:rPr>
              <w:t>медицинский колледж»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97DB" w14:textId="741668B3" w:rsidR="000D7B42" w:rsidRPr="00051675" w:rsidRDefault="000D7B42" w:rsidP="000D7B4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Актуальность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1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дисциплины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1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 для моей профессии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77FE" w14:textId="4D96005A" w:rsidR="000D7B42" w:rsidRPr="00BB7918" w:rsidRDefault="000D7B42" w:rsidP="000D7B4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51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Гильфанова</w:t>
            </w:r>
            <w:proofErr w:type="spellEnd"/>
            <w:r w:rsidRPr="00051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Азалия </w:t>
            </w:r>
            <w:proofErr w:type="spellStart"/>
            <w:r w:rsidRPr="00051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Радиковна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06B1" w14:textId="77777777" w:rsidR="000D7B42" w:rsidRPr="00051675" w:rsidRDefault="000D7B42" w:rsidP="000D7B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</w:tr>
      <w:tr w:rsidR="000D7B42" w:rsidRPr="00051675" w14:paraId="6DBC4D26" w14:textId="77777777" w:rsidTr="00B87F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2A08" w14:textId="77777777" w:rsidR="000D7B42" w:rsidRPr="00051675" w:rsidRDefault="000D7B42" w:rsidP="000D7B4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F6AD8" w14:textId="77777777" w:rsidR="000D7B42" w:rsidRPr="00051675" w:rsidRDefault="000D7B42" w:rsidP="000D7B42">
            <w:pPr>
              <w:rPr>
                <w:rFonts w:ascii="Times New Roman" w:hAnsi="Times New Roman"/>
                <w:sz w:val="24"/>
                <w:szCs w:val="24"/>
              </w:rPr>
            </w:pPr>
            <w:r w:rsidRPr="00051675">
              <w:rPr>
                <w:rFonts w:ascii="Times New Roman" w:hAnsi="Times New Roman"/>
                <w:sz w:val="24"/>
                <w:szCs w:val="24"/>
              </w:rPr>
              <w:t>Государственное автономное профессиональное образовательное учреждение Республики Башкортостан «Белорецкий медицинский колледж»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2B6B5" w14:textId="77777777" w:rsidR="000D7B42" w:rsidRPr="00051675" w:rsidRDefault="000D7B42" w:rsidP="000D7B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675">
              <w:rPr>
                <w:rFonts w:ascii="Times New Roman" w:hAnsi="Times New Roman"/>
                <w:sz w:val="24"/>
                <w:szCs w:val="24"/>
              </w:rPr>
              <w:t>Актуальность физики в моей профессии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4094" w14:textId="77777777" w:rsidR="000D7B42" w:rsidRPr="00051675" w:rsidRDefault="000D7B42" w:rsidP="000D7B42">
            <w:pPr>
              <w:ind w:firstLine="3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51675">
              <w:rPr>
                <w:rFonts w:ascii="Times New Roman" w:hAnsi="Times New Roman"/>
                <w:sz w:val="24"/>
                <w:szCs w:val="24"/>
              </w:rPr>
              <w:t>Саетгалина</w:t>
            </w:r>
            <w:proofErr w:type="spellEnd"/>
            <w:r w:rsidRPr="00051675">
              <w:rPr>
                <w:rFonts w:ascii="Times New Roman" w:hAnsi="Times New Roman"/>
                <w:sz w:val="24"/>
                <w:szCs w:val="24"/>
              </w:rPr>
              <w:t xml:space="preserve"> Элина </w:t>
            </w:r>
            <w:proofErr w:type="spellStart"/>
            <w:r w:rsidRPr="00051675">
              <w:rPr>
                <w:rFonts w:ascii="Times New Roman" w:hAnsi="Times New Roman"/>
                <w:sz w:val="24"/>
                <w:szCs w:val="24"/>
              </w:rPr>
              <w:t>Ильнуровна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4D4C" w14:textId="77777777" w:rsidR="000D7B42" w:rsidRPr="00051675" w:rsidRDefault="000D7B42" w:rsidP="000D7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</w:tr>
      <w:tr w:rsidR="000D7B42" w:rsidRPr="00051675" w14:paraId="0579E5AA" w14:textId="77777777" w:rsidTr="00B87F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A469" w14:textId="77777777" w:rsidR="000D7B42" w:rsidRPr="00051675" w:rsidRDefault="000D7B42" w:rsidP="000D7B4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48DA" w14:textId="77777777" w:rsidR="000D7B42" w:rsidRPr="00051675" w:rsidRDefault="000D7B42" w:rsidP="000D7B42">
            <w:pPr>
              <w:rPr>
                <w:rFonts w:ascii="Times New Roman" w:hAnsi="Times New Roman"/>
                <w:sz w:val="24"/>
                <w:szCs w:val="24"/>
              </w:rPr>
            </w:pPr>
            <w:r w:rsidRPr="00051675">
              <w:rPr>
                <w:rFonts w:ascii="Times New Roman" w:hAnsi="Times New Roman"/>
                <w:sz w:val="24"/>
                <w:szCs w:val="24"/>
              </w:rPr>
              <w:t>Государственное автономное профессиональное образовательное учреждение Республики Башкортостан «Белорецкий медицинский колледж»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C504" w14:textId="77777777" w:rsidR="000D7B42" w:rsidRPr="00051675" w:rsidRDefault="000D7B42" w:rsidP="000D7B42">
            <w:pPr>
              <w:rPr>
                <w:rFonts w:ascii="Times New Roman" w:hAnsi="Times New Roman"/>
                <w:sz w:val="24"/>
                <w:szCs w:val="24"/>
              </w:rPr>
            </w:pPr>
            <w:r w:rsidRPr="00051675">
              <w:rPr>
                <w:rFonts w:ascii="Times New Roman" w:hAnsi="Times New Roman"/>
                <w:sz w:val="24"/>
                <w:szCs w:val="24"/>
              </w:rPr>
              <w:t>Актуальность математики в медицине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DA8F" w14:textId="77777777" w:rsidR="000D7B42" w:rsidRPr="00051675" w:rsidRDefault="000D7B42" w:rsidP="000D7B42">
            <w:pPr>
              <w:rPr>
                <w:rFonts w:ascii="Times New Roman" w:hAnsi="Times New Roman"/>
                <w:sz w:val="24"/>
                <w:szCs w:val="24"/>
              </w:rPr>
            </w:pPr>
            <w:r w:rsidRPr="00051675">
              <w:rPr>
                <w:rFonts w:ascii="Times New Roman" w:hAnsi="Times New Roman"/>
                <w:sz w:val="24"/>
                <w:szCs w:val="24"/>
              </w:rPr>
              <w:t>Андриянова Виктория Сергеевна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6AF5" w14:textId="77777777" w:rsidR="000D7B42" w:rsidRPr="00051675" w:rsidRDefault="000D7B42" w:rsidP="000D7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</w:tr>
      <w:tr w:rsidR="000D7B42" w:rsidRPr="00051675" w14:paraId="2ED8107F" w14:textId="77777777" w:rsidTr="00B87F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6820" w14:textId="77777777" w:rsidR="000D7B42" w:rsidRPr="00051675" w:rsidRDefault="000D7B42" w:rsidP="000D7B4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6466" w14:textId="77777777" w:rsidR="000D7B42" w:rsidRPr="00051675" w:rsidRDefault="000D7B42" w:rsidP="000D7B42">
            <w:pPr>
              <w:rPr>
                <w:rFonts w:ascii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Республики Башкортостан «Туймазинский медицинский колледж»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F6F8D" w14:textId="77777777" w:rsidR="000D7B42" w:rsidRPr="00051675" w:rsidRDefault="000D7B42" w:rsidP="000D7B42">
            <w:pPr>
              <w:rPr>
                <w:rFonts w:ascii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Цифровое здоровье: инновации в медицине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4D8A" w14:textId="77777777" w:rsidR="000D7B42" w:rsidRPr="00051675" w:rsidRDefault="000D7B42" w:rsidP="000D7B42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Анисимов Никита Андреевич, </w:t>
            </w:r>
          </w:p>
          <w:p w14:paraId="33266E64" w14:textId="77777777" w:rsidR="000D7B42" w:rsidRPr="00051675" w:rsidRDefault="000D7B42" w:rsidP="000D7B42">
            <w:pPr>
              <w:rPr>
                <w:rFonts w:ascii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Анисимова Камилла Руслановна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C233" w14:textId="77777777" w:rsidR="000D7B42" w:rsidRPr="00051675" w:rsidRDefault="000D7B42" w:rsidP="000D7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</w:tr>
      <w:tr w:rsidR="000D7B42" w:rsidRPr="00051675" w14:paraId="7E04105A" w14:textId="77777777" w:rsidTr="00B87F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962E" w14:textId="77777777" w:rsidR="000D7B42" w:rsidRPr="00051675" w:rsidRDefault="000D7B42" w:rsidP="000D7B4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gjdgxs"/>
            <w:bookmarkEnd w:id="0"/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66BA" w14:textId="060CC4D3" w:rsidR="000D7B42" w:rsidRPr="00051675" w:rsidRDefault="000D7B42" w:rsidP="000D7B42">
            <w:pPr>
              <w:spacing w:line="254" w:lineRule="auto"/>
              <w:ind w:left="27" w:right="267"/>
              <w:rPr>
                <w:rFonts w:ascii="Times New Roman" w:hAnsi="Times New Roman"/>
                <w:sz w:val="24"/>
                <w:szCs w:val="24"/>
              </w:rPr>
            </w:pPr>
            <w:r w:rsidRPr="00051675"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 Республики Мордовия «Ардатовский медицинский колледж»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CA42" w14:textId="77777777" w:rsidR="000D7B42" w:rsidRPr="00051675" w:rsidRDefault="000D7B42" w:rsidP="000D7B42">
            <w:pPr>
              <w:rPr>
                <w:rFonts w:ascii="Times New Roman" w:hAnsi="Times New Roman"/>
                <w:sz w:val="24"/>
                <w:szCs w:val="24"/>
              </w:rPr>
            </w:pPr>
            <w:r w:rsidRPr="00051675">
              <w:rPr>
                <w:rFonts w:ascii="Times New Roman" w:hAnsi="Times New Roman"/>
                <w:sz w:val="24"/>
                <w:szCs w:val="24"/>
              </w:rPr>
              <w:t>Важность химии в медицине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613E8" w14:textId="77777777" w:rsidR="000D7B42" w:rsidRPr="00051675" w:rsidRDefault="000D7B42" w:rsidP="000D7B42">
            <w:pPr>
              <w:rPr>
                <w:rFonts w:ascii="Times New Roman" w:hAnsi="Times New Roman"/>
                <w:sz w:val="24"/>
                <w:szCs w:val="24"/>
              </w:rPr>
            </w:pPr>
            <w:r w:rsidRPr="00051675">
              <w:rPr>
                <w:rFonts w:ascii="Times New Roman" w:hAnsi="Times New Roman"/>
                <w:sz w:val="24"/>
                <w:szCs w:val="24"/>
              </w:rPr>
              <w:t>Сазанов Дмитрий Александрович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65B28" w14:textId="77777777" w:rsidR="000D7B42" w:rsidRPr="00051675" w:rsidRDefault="000D7B42" w:rsidP="000D7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675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D7B42" w:rsidRPr="00051675" w14:paraId="35204F25" w14:textId="77777777" w:rsidTr="00B87F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5297" w14:textId="77777777" w:rsidR="000D7B42" w:rsidRPr="00051675" w:rsidRDefault="000D7B42" w:rsidP="000D7B4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8544" w14:textId="44FDD832" w:rsidR="000D7B42" w:rsidRPr="00051675" w:rsidRDefault="000D7B42" w:rsidP="000D7B42">
            <w:pPr>
              <w:rPr>
                <w:rFonts w:ascii="Times New Roman" w:hAnsi="Times New Roman"/>
                <w:sz w:val="24"/>
                <w:szCs w:val="24"/>
              </w:rPr>
            </w:pPr>
            <w:r w:rsidRPr="00051675">
              <w:rPr>
                <w:rFonts w:ascii="Times New Roman" w:hAnsi="Times New Roman"/>
                <w:sz w:val="24"/>
                <w:szCs w:val="24"/>
              </w:rPr>
              <w:t>Областное государственное бюджетное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1675">
              <w:rPr>
                <w:rFonts w:ascii="Times New Roman" w:hAnsi="Times New Roman"/>
                <w:sz w:val="24"/>
                <w:szCs w:val="24"/>
              </w:rPr>
              <w:t>профессиональное образовательное учреждение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1675">
              <w:rPr>
                <w:rFonts w:ascii="Times New Roman" w:hAnsi="Times New Roman"/>
                <w:sz w:val="24"/>
                <w:szCs w:val="24"/>
              </w:rPr>
              <w:t>«Кинешемский медицинский колледж»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1266" w14:textId="595BD9BE" w:rsidR="000D7B42" w:rsidRPr="00051675" w:rsidRDefault="000D7B42" w:rsidP="000D7B42">
            <w:pPr>
              <w:rPr>
                <w:rFonts w:ascii="Times New Roman" w:hAnsi="Times New Roman"/>
                <w:sz w:val="24"/>
                <w:szCs w:val="24"/>
              </w:rPr>
            </w:pPr>
            <w:r w:rsidRPr="00051675">
              <w:rPr>
                <w:rFonts w:ascii="Times New Roman" w:hAnsi="Times New Roman"/>
                <w:color w:val="000000"/>
                <w:sz w:val="24"/>
                <w:szCs w:val="24"/>
              </w:rPr>
              <w:t>Химия и медицина – им не жить друг без друга!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90B8" w14:textId="77777777" w:rsidR="000D7B42" w:rsidRPr="00051675" w:rsidRDefault="000D7B42" w:rsidP="000D7B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675">
              <w:rPr>
                <w:rFonts w:ascii="Times New Roman" w:hAnsi="Times New Roman"/>
                <w:color w:val="000000"/>
                <w:sz w:val="24"/>
                <w:szCs w:val="24"/>
              </w:rPr>
              <w:t>Тулякова Юлия</w:t>
            </w:r>
          </w:p>
          <w:p w14:paraId="52D7CF7D" w14:textId="77777777" w:rsidR="000D7B42" w:rsidRPr="00051675" w:rsidRDefault="000D7B42" w:rsidP="000D7B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675">
              <w:rPr>
                <w:rFonts w:ascii="Times New Roman" w:hAnsi="Times New Roman"/>
                <w:color w:val="000000"/>
                <w:sz w:val="24"/>
                <w:szCs w:val="24"/>
              </w:rPr>
              <w:t>Сиднева Ирина</w:t>
            </w:r>
          </w:p>
          <w:p w14:paraId="3C3FD6F0" w14:textId="77777777" w:rsidR="000D7B42" w:rsidRPr="00051675" w:rsidRDefault="000D7B42" w:rsidP="000D7B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675">
              <w:rPr>
                <w:rFonts w:ascii="Times New Roman" w:hAnsi="Times New Roman"/>
                <w:color w:val="000000"/>
                <w:sz w:val="24"/>
                <w:szCs w:val="24"/>
              </w:rPr>
              <w:t>Скворцова Мария</w:t>
            </w:r>
          </w:p>
          <w:p w14:paraId="506919B1" w14:textId="06000EA7" w:rsidR="000D7B42" w:rsidRPr="00BB7918" w:rsidRDefault="000D7B42" w:rsidP="000D7B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675">
              <w:rPr>
                <w:rFonts w:ascii="Times New Roman" w:hAnsi="Times New Roman"/>
                <w:color w:val="000000"/>
                <w:sz w:val="24"/>
                <w:szCs w:val="24"/>
              </w:rPr>
              <w:t>Корешкова Анна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B8CAA" w14:textId="77777777" w:rsidR="000D7B42" w:rsidRPr="00051675" w:rsidRDefault="000D7B42" w:rsidP="000D7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</w:tr>
      <w:tr w:rsidR="000D7B42" w:rsidRPr="00051675" w14:paraId="46D789F7" w14:textId="77777777" w:rsidTr="00B87F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FBCF" w14:textId="77777777" w:rsidR="000D7B42" w:rsidRPr="00051675" w:rsidRDefault="000D7B42" w:rsidP="000D7B4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8C87" w14:textId="114EDA2D" w:rsidR="000D7B42" w:rsidRPr="00BB7918" w:rsidRDefault="000D7B42" w:rsidP="000D7B4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автономное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1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профессиональное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1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образовательное учреждение Республики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1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Башкортостан «Стерлитамакский медицинский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1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колледж»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92BF" w14:textId="7CFC6071" w:rsidR="000D7B42" w:rsidRPr="00BB7918" w:rsidRDefault="000D7B42" w:rsidP="000D7B4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Актуальность дисциплины Химия для моей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1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7C42" w14:textId="38697026" w:rsidR="000D7B42" w:rsidRPr="00BB7918" w:rsidRDefault="000D7B42" w:rsidP="000D7B4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Ахметова </w:t>
            </w:r>
            <w:proofErr w:type="spellStart"/>
            <w:r w:rsidRPr="00051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Айсылу</w:t>
            </w:r>
            <w:proofErr w:type="spellEnd"/>
            <w:r w:rsidRPr="00051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1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Фанисовна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B67C" w14:textId="77777777" w:rsidR="000D7B42" w:rsidRPr="00051675" w:rsidRDefault="000D7B42" w:rsidP="000D7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</w:tr>
      <w:tr w:rsidR="000D7B42" w:rsidRPr="00051675" w14:paraId="1C3DE513" w14:textId="77777777" w:rsidTr="00B87F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972E" w14:textId="77777777" w:rsidR="000D7B42" w:rsidRPr="00051675" w:rsidRDefault="000D7B42" w:rsidP="000D7B4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8A05E" w14:textId="77777777" w:rsidR="000D7B42" w:rsidRPr="00051675" w:rsidRDefault="000D7B42" w:rsidP="000D7B42">
            <w:pPr>
              <w:rPr>
                <w:rFonts w:ascii="Times New Roman" w:hAnsi="Times New Roman"/>
                <w:sz w:val="24"/>
                <w:szCs w:val="24"/>
              </w:rPr>
            </w:pPr>
            <w:r w:rsidRPr="00051675">
              <w:rPr>
                <w:rFonts w:ascii="Times New Roman" w:hAnsi="Times New Roman"/>
                <w:sz w:val="24"/>
                <w:szCs w:val="24"/>
              </w:rPr>
              <w:t>Государственное автономное профессиональное образовательное учреждение Саратовской области «Энгельсский медицинский колледж Святого Луки (Войно-Ясенецкого)»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1C20" w14:textId="77777777" w:rsidR="000D7B42" w:rsidRPr="00051675" w:rsidRDefault="000D7B42" w:rsidP="000D7B42">
            <w:pPr>
              <w:rPr>
                <w:rFonts w:ascii="Times New Roman" w:hAnsi="Times New Roman"/>
                <w:sz w:val="24"/>
                <w:szCs w:val="24"/>
              </w:rPr>
            </w:pPr>
            <w:r w:rsidRPr="00051675">
              <w:rPr>
                <w:rFonts w:ascii="Times New Roman" w:hAnsi="Times New Roman"/>
                <w:sz w:val="24"/>
                <w:szCs w:val="24"/>
              </w:rPr>
              <w:t>Биология – важна, биология – нужна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CD9A3" w14:textId="77777777" w:rsidR="000D7B42" w:rsidRPr="00051675" w:rsidRDefault="000D7B42" w:rsidP="000D7B42">
            <w:pPr>
              <w:ind w:left="360" w:hanging="29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675">
              <w:rPr>
                <w:rFonts w:ascii="Times New Roman" w:hAnsi="Times New Roman"/>
                <w:sz w:val="24"/>
                <w:szCs w:val="24"/>
              </w:rPr>
              <w:t>Ноговицина</w:t>
            </w:r>
            <w:proofErr w:type="spellEnd"/>
            <w:r w:rsidRPr="00051675">
              <w:rPr>
                <w:rFonts w:ascii="Times New Roman" w:hAnsi="Times New Roman"/>
                <w:sz w:val="24"/>
                <w:szCs w:val="24"/>
              </w:rPr>
              <w:t xml:space="preserve"> Софья Павловна</w:t>
            </w:r>
          </w:p>
          <w:p w14:paraId="1C15E5CF" w14:textId="77777777" w:rsidR="000D7B42" w:rsidRPr="00051675" w:rsidRDefault="000D7B42" w:rsidP="000D7B42">
            <w:pPr>
              <w:ind w:left="360" w:hanging="298"/>
              <w:rPr>
                <w:rFonts w:ascii="Times New Roman" w:hAnsi="Times New Roman"/>
                <w:sz w:val="24"/>
                <w:szCs w:val="24"/>
              </w:rPr>
            </w:pPr>
            <w:r w:rsidRPr="00051675">
              <w:rPr>
                <w:rFonts w:ascii="Times New Roman" w:hAnsi="Times New Roman"/>
                <w:sz w:val="24"/>
                <w:szCs w:val="24"/>
              </w:rPr>
              <w:t>Бондаренко Виктория Юрьевна</w:t>
            </w:r>
          </w:p>
          <w:p w14:paraId="0F1DF465" w14:textId="77777777" w:rsidR="000D7B42" w:rsidRPr="00051675" w:rsidRDefault="000D7B42" w:rsidP="000D7B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675">
              <w:rPr>
                <w:rFonts w:ascii="Times New Roman" w:hAnsi="Times New Roman"/>
                <w:sz w:val="24"/>
                <w:szCs w:val="24"/>
              </w:rPr>
              <w:t>Петаева</w:t>
            </w:r>
            <w:proofErr w:type="spellEnd"/>
            <w:r w:rsidRPr="00051675">
              <w:rPr>
                <w:rFonts w:ascii="Times New Roman" w:hAnsi="Times New Roman"/>
                <w:sz w:val="24"/>
                <w:szCs w:val="24"/>
              </w:rPr>
              <w:t xml:space="preserve"> Дарина Алексеевна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7108" w14:textId="77777777" w:rsidR="000D7B42" w:rsidRPr="00051675" w:rsidRDefault="000D7B42" w:rsidP="000D7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</w:tr>
      <w:tr w:rsidR="000D7B42" w:rsidRPr="00051675" w14:paraId="162D67D8" w14:textId="77777777" w:rsidTr="00B87F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C0FA" w14:textId="77777777" w:rsidR="000D7B42" w:rsidRPr="00051675" w:rsidRDefault="000D7B42" w:rsidP="000D7B4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53379" w14:textId="287262DB" w:rsidR="000D7B42" w:rsidRPr="00051675" w:rsidRDefault="000D7B42" w:rsidP="000D7B4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167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Кинель-Черкасский филиал</w:t>
            </w: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05167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государственного бюджетного</w:t>
            </w: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05167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профессионального образовательного</w:t>
            </w: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051675">
              <w:rPr>
                <w:rFonts w:ascii="Times New Roman" w:hAnsi="Times New Roman"/>
                <w:sz w:val="24"/>
                <w:szCs w:val="24"/>
              </w:rPr>
              <w:t>учреждения «Тольяттинский медицинский колледж»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E90A" w14:textId="7B46E4A1" w:rsidR="000D7B42" w:rsidRPr="00BB7918" w:rsidRDefault="000D7B42" w:rsidP="000D7B42">
            <w:pP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5167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Актуальность дисциплины Биология для</w:t>
            </w: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05167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профессии «Медицинской сестры»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F0FA2" w14:textId="77777777" w:rsidR="000D7B42" w:rsidRPr="00051675" w:rsidRDefault="000D7B42" w:rsidP="000D7B4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1675">
              <w:rPr>
                <w:rFonts w:ascii="Times New Roman" w:hAnsi="Times New Roman"/>
                <w:sz w:val="24"/>
                <w:szCs w:val="24"/>
              </w:rPr>
              <w:t xml:space="preserve">Беккер Анастасия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77C04" w14:textId="77777777" w:rsidR="000D7B42" w:rsidRPr="00051675" w:rsidRDefault="000D7B42" w:rsidP="000D7B4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</w:tr>
      <w:tr w:rsidR="000D7B42" w:rsidRPr="00051675" w14:paraId="1B95A6D5" w14:textId="77777777" w:rsidTr="00B87F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7A65" w14:textId="77777777" w:rsidR="000D7B42" w:rsidRPr="00051675" w:rsidRDefault="000D7B42" w:rsidP="000D7B4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6409A" w14:textId="2170034B" w:rsidR="000D7B42" w:rsidRPr="00051675" w:rsidRDefault="000D7B42" w:rsidP="000D7B42">
            <w:pPr>
              <w:rPr>
                <w:rFonts w:ascii="Times New Roman" w:hAnsi="Times New Roman"/>
                <w:sz w:val="24"/>
                <w:szCs w:val="24"/>
              </w:rPr>
            </w:pPr>
            <w:r w:rsidRPr="00051675">
              <w:rPr>
                <w:rFonts w:ascii="Times New Roman" w:hAnsi="Times New Roman"/>
                <w:sz w:val="24"/>
                <w:szCs w:val="24"/>
              </w:rPr>
              <w:t>Государственное автономное профессиональное образовательное учреждение Саратовской области «Балаковский медицинский колледж»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1583" w14:textId="65A3879A" w:rsidR="000D7B42" w:rsidRPr="00051675" w:rsidRDefault="000D7B42" w:rsidP="000D7B42">
            <w:pPr>
              <w:rPr>
                <w:rFonts w:ascii="Times New Roman" w:hAnsi="Times New Roman"/>
                <w:sz w:val="24"/>
                <w:szCs w:val="24"/>
              </w:rPr>
            </w:pPr>
            <w:r w:rsidRPr="00051675">
              <w:rPr>
                <w:rFonts w:ascii="Times New Roman" w:hAnsi="Times New Roman"/>
                <w:sz w:val="24"/>
                <w:szCs w:val="24"/>
              </w:rPr>
              <w:t>Актуальность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1675">
              <w:rPr>
                <w:rFonts w:ascii="Times New Roman" w:hAnsi="Times New Roman"/>
                <w:sz w:val="24"/>
                <w:szCs w:val="24"/>
              </w:rPr>
              <w:t>базового учебного предмета Физика для моей профессии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AF397" w14:textId="77777777" w:rsidR="000D7B42" w:rsidRPr="00051675" w:rsidRDefault="000D7B42" w:rsidP="000D7B42">
            <w:pPr>
              <w:rPr>
                <w:rFonts w:ascii="Times New Roman" w:hAnsi="Times New Roman"/>
                <w:sz w:val="24"/>
                <w:szCs w:val="24"/>
              </w:rPr>
            </w:pPr>
            <w:r w:rsidRPr="00051675">
              <w:rPr>
                <w:rFonts w:ascii="Times New Roman" w:hAnsi="Times New Roman"/>
                <w:sz w:val="24"/>
                <w:szCs w:val="24"/>
              </w:rPr>
              <w:t>Аннина Елизавета Анатольевна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E01E" w14:textId="77777777" w:rsidR="000D7B42" w:rsidRPr="00051675" w:rsidRDefault="000D7B42" w:rsidP="000D7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</w:tr>
      <w:tr w:rsidR="000D7B42" w:rsidRPr="00051675" w14:paraId="315D3DCA" w14:textId="77777777" w:rsidTr="00B87F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FB3D" w14:textId="77777777" w:rsidR="000D7B42" w:rsidRPr="00051675" w:rsidRDefault="000D7B42" w:rsidP="000D7B4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4667" w14:textId="77777777" w:rsidR="000D7B42" w:rsidRPr="00051675" w:rsidRDefault="000D7B42" w:rsidP="000D7B4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1675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</w:t>
            </w:r>
            <w:r w:rsidRPr="00051675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образовательное учреждение профессионального образования «Пензенский областной медицинский колледж»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9ED4" w14:textId="77777777" w:rsidR="000D7B42" w:rsidRPr="00051675" w:rsidRDefault="000D7B42" w:rsidP="000D7B4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1675">
              <w:rPr>
                <w:rFonts w:ascii="Times New Roman" w:hAnsi="Times New Roman"/>
                <w:sz w:val="24"/>
                <w:szCs w:val="24"/>
              </w:rPr>
              <w:t>Актуальность физики в медицине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B1ACF" w14:textId="77777777" w:rsidR="000D7B42" w:rsidRPr="00051675" w:rsidRDefault="000D7B42" w:rsidP="000D7B4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1675">
              <w:rPr>
                <w:rFonts w:ascii="Times New Roman" w:hAnsi="Times New Roman"/>
                <w:sz w:val="24"/>
                <w:szCs w:val="24"/>
              </w:rPr>
              <w:t>Захарова Евгения Ивановна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05156" w14:textId="77777777" w:rsidR="000D7B42" w:rsidRPr="00051675" w:rsidRDefault="000D7B42" w:rsidP="000D7B4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</w:tr>
      <w:tr w:rsidR="000D7B42" w:rsidRPr="00051675" w14:paraId="2E7DD2DA" w14:textId="77777777" w:rsidTr="00B87F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3749" w14:textId="77777777" w:rsidR="000D7B42" w:rsidRPr="00051675" w:rsidRDefault="000D7B42" w:rsidP="000D7B42">
            <w:pPr>
              <w:numPr>
                <w:ilvl w:val="0"/>
                <w:numId w:val="1"/>
              </w:numP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DE19A" w14:textId="77777777" w:rsidR="000D7B42" w:rsidRPr="00051675" w:rsidRDefault="000D7B42" w:rsidP="000D7B42">
            <w:pPr>
              <w:rPr>
                <w:rFonts w:ascii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Нижегородской области «Нижегородский медицинский колледж»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4DB57" w14:textId="77777777" w:rsidR="000D7B42" w:rsidRPr="00051675" w:rsidRDefault="000D7B42" w:rsidP="000D7B42">
            <w:pPr>
              <w:rPr>
                <w:rFonts w:ascii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Актуальность физики в медицине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F5EF6" w14:textId="77777777" w:rsidR="000D7B42" w:rsidRPr="00051675" w:rsidRDefault="000D7B42" w:rsidP="000D7B4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Соколова Виктория Игоревна</w:t>
            </w:r>
          </w:p>
          <w:p w14:paraId="4BDAF2B6" w14:textId="77777777" w:rsidR="000D7B42" w:rsidRPr="00051675" w:rsidRDefault="000D7B42" w:rsidP="000D7B42">
            <w:pPr>
              <w:rPr>
                <w:rFonts w:ascii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Анастасия Сергеевна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06F6" w14:textId="77777777" w:rsidR="000D7B42" w:rsidRPr="00051675" w:rsidRDefault="000D7B42" w:rsidP="000D7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675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D7B42" w:rsidRPr="00051675" w14:paraId="5E5B0714" w14:textId="77777777" w:rsidTr="00B87F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B39D" w14:textId="77777777" w:rsidR="000D7B42" w:rsidRPr="00051675" w:rsidRDefault="000D7B42" w:rsidP="000D7B4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4D46" w14:textId="77777777" w:rsidR="000D7B42" w:rsidRPr="00051675" w:rsidRDefault="000D7B42" w:rsidP="000D7B42">
            <w:pPr>
              <w:rPr>
                <w:rFonts w:ascii="Times New Roman" w:hAnsi="Times New Roman"/>
                <w:sz w:val="24"/>
                <w:szCs w:val="24"/>
              </w:rPr>
            </w:pPr>
            <w:r w:rsidRPr="00051675"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 Нижегородской области «Нижегородский медицинский колледж»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BF5" w14:textId="69BDFB95" w:rsidR="000D7B42" w:rsidRPr="00051675" w:rsidRDefault="000D7B42" w:rsidP="000D7B42">
            <w:pPr>
              <w:rPr>
                <w:rFonts w:ascii="Times New Roman" w:hAnsi="Times New Roman"/>
                <w:sz w:val="24"/>
                <w:szCs w:val="24"/>
              </w:rPr>
            </w:pPr>
            <w:bookmarkStart w:id="1" w:name="_Hlk182736976"/>
            <w:r w:rsidRPr="00051675">
              <w:rPr>
                <w:rFonts w:ascii="Times New Roman" w:hAnsi="Times New Roman"/>
                <w:sz w:val="24"/>
                <w:szCs w:val="24"/>
              </w:rPr>
              <w:t>Актуальность географии в профессии медицинская сестра</w:t>
            </w:r>
            <w:bookmarkEnd w:id="1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A491" w14:textId="77777777" w:rsidR="000D7B42" w:rsidRPr="00051675" w:rsidRDefault="000D7B42" w:rsidP="000D7B4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Алексеева Алина Алексеевна</w:t>
            </w:r>
          </w:p>
          <w:p w14:paraId="51640AFE" w14:textId="77777777" w:rsidR="000D7B42" w:rsidRPr="00051675" w:rsidRDefault="000D7B42" w:rsidP="000D7B4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Чувилина</w:t>
            </w:r>
            <w:proofErr w:type="spellEnd"/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 xml:space="preserve"> Александра Сергеевна</w:t>
            </w:r>
          </w:p>
          <w:p w14:paraId="06069495" w14:textId="77777777" w:rsidR="000D7B42" w:rsidRPr="00051675" w:rsidRDefault="000D7B42" w:rsidP="000D7B4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Короткова Анастасия Сергеевна</w:t>
            </w:r>
          </w:p>
          <w:p w14:paraId="457ED798" w14:textId="77777777" w:rsidR="000D7B42" w:rsidRPr="00051675" w:rsidRDefault="000D7B42" w:rsidP="000D7B42">
            <w:pPr>
              <w:rPr>
                <w:rFonts w:ascii="Times New Roman" w:hAnsi="Times New Roman"/>
                <w:sz w:val="24"/>
                <w:szCs w:val="24"/>
              </w:rPr>
            </w:pPr>
            <w:r w:rsidRPr="00051675">
              <w:rPr>
                <w:rFonts w:ascii="Times New Roman" w:hAnsi="Times New Roman"/>
                <w:sz w:val="24"/>
                <w:szCs w:val="24"/>
              </w:rPr>
              <w:t>Солдатенкова Анастасия Яковлевна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B64A" w14:textId="77777777" w:rsidR="000D7B42" w:rsidRPr="00051675" w:rsidRDefault="000D7B42" w:rsidP="000D7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675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</w:tr>
    </w:tbl>
    <w:p w14:paraId="40BAA60B" w14:textId="77777777" w:rsidR="001068D2" w:rsidRDefault="001068D2" w:rsidP="00051675"/>
    <w:p w14:paraId="0F3FFE19" w14:textId="77777777" w:rsidR="001068D2" w:rsidRPr="00051675" w:rsidRDefault="001068D2" w:rsidP="00051675"/>
    <w:sectPr w:rsidR="001068D2" w:rsidRPr="00051675" w:rsidSect="00BB7918">
      <w:pgSz w:w="16838" w:h="11906" w:orient="landscape"/>
      <w:pgMar w:top="993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AB4FD0"/>
    <w:multiLevelType w:val="hybridMultilevel"/>
    <w:tmpl w:val="3732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8677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7CC"/>
    <w:rsid w:val="00051675"/>
    <w:rsid w:val="000D7B42"/>
    <w:rsid w:val="001068D2"/>
    <w:rsid w:val="003D0A96"/>
    <w:rsid w:val="008537B4"/>
    <w:rsid w:val="00AD7484"/>
    <w:rsid w:val="00B06C29"/>
    <w:rsid w:val="00B87F5E"/>
    <w:rsid w:val="00BB7918"/>
    <w:rsid w:val="00DD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B7D1"/>
  <w15:chartTrackingRefBased/>
  <w15:docId w15:val="{178F7008-A423-4ADB-9DD8-7DE4E139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37CC"/>
    <w:pPr>
      <w:spacing w:after="0" w:line="240" w:lineRule="auto"/>
    </w:pPr>
  </w:style>
  <w:style w:type="table" w:styleId="a4">
    <w:name w:val="Table Grid"/>
    <w:basedOn w:val="a1"/>
    <w:uiPriority w:val="39"/>
    <w:rsid w:val="00DD3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D37C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DD37CC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0516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28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Сотруднтк МКСГМУ</cp:lastModifiedBy>
  <cp:revision>7</cp:revision>
  <dcterms:created xsi:type="dcterms:W3CDTF">2024-12-04T19:41:00Z</dcterms:created>
  <dcterms:modified xsi:type="dcterms:W3CDTF">2024-12-06T08:43:00Z</dcterms:modified>
</cp:coreProperties>
</file>