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71E6" w14:textId="77777777" w:rsidR="000A62DC" w:rsidRDefault="000A62DC" w:rsidP="005E786F">
      <w:pPr>
        <w:spacing w:after="0"/>
      </w:pPr>
      <w:r w:rsidRPr="00FF2F3F">
        <w:rPr>
          <w:rFonts w:ascii="Times New Roman" w:eastAsia="Times New Roman" w:hAnsi="Times New Roman" w:cs="Times New Roman"/>
          <w:noProof/>
          <w:color w:val="1A1A1A"/>
          <w:sz w:val="28"/>
          <w:szCs w:val="23"/>
          <w:lang w:eastAsia="ru-RU"/>
        </w:rPr>
        <w:drawing>
          <wp:inline distT="0" distB="0" distL="0" distR="0" wp14:anchorId="24705062" wp14:editId="1774D342">
            <wp:extent cx="5940425" cy="1442085"/>
            <wp:effectExtent l="0" t="0" r="0" b="0"/>
            <wp:docPr id="1" name="Рисунок 1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Рисунок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60CB" w14:textId="77777777" w:rsidR="000A62DC" w:rsidRDefault="000A62DC" w:rsidP="005E7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0A62DC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Медицинский колледж</w:t>
      </w:r>
    </w:p>
    <w:p w14:paraId="33CD163A" w14:textId="77777777" w:rsidR="005E786F" w:rsidRPr="005E786F" w:rsidRDefault="005E786F" w:rsidP="005E7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14:paraId="5DDA77AD" w14:textId="77777777" w:rsidR="000A62DC" w:rsidRDefault="000A62DC"/>
    <w:p w14:paraId="212E0210" w14:textId="77777777" w:rsidR="000A62DC" w:rsidRPr="0031134F" w:rsidRDefault="000A62DC" w:rsidP="0054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D11EDF6" w14:textId="77777777" w:rsidR="00540FBA" w:rsidRDefault="00540FBA" w:rsidP="005E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7427DB">
        <w:rPr>
          <w:rFonts w:ascii="Times New Roman" w:hAnsi="Times New Roman" w:cs="Times New Roman"/>
          <w:b/>
          <w:sz w:val="28"/>
          <w:szCs w:val="28"/>
        </w:rPr>
        <w:t>заочной Олимпиады</w:t>
      </w:r>
    </w:p>
    <w:p w14:paraId="33E2E184" w14:textId="77777777" w:rsidR="00540FBA" w:rsidRPr="007427DB" w:rsidRDefault="00540FBA" w:rsidP="005E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BA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по дисциплине </w:t>
      </w:r>
      <w:r w:rsidRPr="00FF2F3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СГ.02 Иностранный язык в профессиональной</w:t>
      </w:r>
      <w:r w:rsidR="005E786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Pr="00FF2F3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деятельности на тему «Human Body»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FB246D">
        <w:rPr>
          <w:rFonts w:ascii="Times New Roman" w:hAnsi="Times New Roman" w:cs="Times New Roman"/>
          <w:b/>
          <w:sz w:val="28"/>
          <w:szCs w:val="28"/>
        </w:rPr>
        <w:t>для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студентов 2 курса специальности </w:t>
      </w:r>
      <w:r w:rsidR="00FB246D">
        <w:rPr>
          <w:rFonts w:ascii="Times New Roman" w:hAnsi="Times New Roman" w:cs="Times New Roman"/>
          <w:b/>
          <w:sz w:val="28"/>
          <w:szCs w:val="28"/>
        </w:rPr>
        <w:t xml:space="preserve">34.02.01 </w:t>
      </w:r>
      <w:r w:rsidRPr="007427DB">
        <w:rPr>
          <w:rFonts w:ascii="Times New Roman" w:hAnsi="Times New Roman" w:cs="Times New Roman"/>
          <w:b/>
          <w:sz w:val="28"/>
          <w:szCs w:val="28"/>
        </w:rPr>
        <w:t>Сестринское дело на базе основного общего образования среди средних медицинских и фармацевтических образовательных организаций Приволжского федерального округа</w:t>
      </w:r>
    </w:p>
    <w:p w14:paraId="21F25534" w14:textId="77777777" w:rsidR="000A62DC" w:rsidRDefault="000A62DC"/>
    <w:p w14:paraId="68BB73F8" w14:textId="77777777" w:rsidR="00FB246D" w:rsidRPr="0031134F" w:rsidRDefault="00FB246D" w:rsidP="00FB2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A5CE741" w14:textId="77777777" w:rsidR="00FB246D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 xml:space="preserve">1.1. </w:t>
      </w:r>
      <w:r w:rsidRPr="007427D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 заочной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27DB">
        <w:rPr>
          <w:rFonts w:ascii="Times New Roman" w:hAnsi="Times New Roman" w:cs="Times New Roman"/>
          <w:sz w:val="28"/>
          <w:szCs w:val="28"/>
        </w:rPr>
        <w:t xml:space="preserve">лимпиады среди обучающихся по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7427DB">
        <w:rPr>
          <w:rFonts w:ascii="Times New Roman" w:hAnsi="Times New Roman" w:cs="Times New Roman"/>
          <w:sz w:val="28"/>
          <w:szCs w:val="28"/>
        </w:rPr>
        <w:t xml:space="preserve"> языку (далее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27DB">
        <w:rPr>
          <w:rFonts w:ascii="Times New Roman" w:hAnsi="Times New Roman" w:cs="Times New Roman"/>
          <w:sz w:val="28"/>
          <w:szCs w:val="28"/>
        </w:rPr>
        <w:t>лимпиада), порядок её проведения.</w:t>
      </w:r>
    </w:p>
    <w:p w14:paraId="5920939C" w14:textId="77777777" w:rsidR="00FB246D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7D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7427DB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работы Совета директоров </w:t>
      </w:r>
      <w:r w:rsidRPr="007427DB">
        <w:rPr>
          <w:rFonts w:ascii="Times New Roman" w:hAnsi="Times New Roman" w:cs="Times New Roman"/>
          <w:sz w:val="28"/>
          <w:szCs w:val="28"/>
        </w:rPr>
        <w:t>средних медицинских и фармацевтичес</w:t>
      </w:r>
      <w:r>
        <w:rPr>
          <w:rFonts w:ascii="Times New Roman" w:hAnsi="Times New Roman" w:cs="Times New Roman"/>
          <w:sz w:val="28"/>
          <w:szCs w:val="28"/>
        </w:rPr>
        <w:t xml:space="preserve">ких образовательных организаций </w:t>
      </w:r>
      <w:r w:rsidRPr="007427DB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="005E786F">
        <w:rPr>
          <w:rFonts w:ascii="Times New Roman" w:hAnsi="Times New Roman" w:cs="Times New Roman"/>
          <w:sz w:val="28"/>
          <w:szCs w:val="28"/>
        </w:rPr>
        <w:t>ф</w:t>
      </w:r>
      <w:r w:rsidRPr="007427DB">
        <w:rPr>
          <w:rFonts w:ascii="Times New Roman" w:hAnsi="Times New Roman" w:cs="Times New Roman"/>
          <w:sz w:val="28"/>
          <w:szCs w:val="28"/>
        </w:rPr>
        <w:t>едерального округа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27D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7D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1CBB032" w14:textId="77777777" w:rsidR="00FB246D" w:rsidRPr="008526E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26EF">
        <w:rPr>
          <w:rFonts w:ascii="Times New Roman" w:hAnsi="Times New Roman" w:cs="Times New Roman"/>
          <w:sz w:val="28"/>
          <w:szCs w:val="28"/>
        </w:rPr>
        <w:t>Отправка заявки на участие подразумевает согласие со всеми пунктами данного Положения.</w:t>
      </w:r>
    </w:p>
    <w:p w14:paraId="0E3356EB" w14:textId="77777777" w:rsidR="00FB246D" w:rsidRPr="00BA7734" w:rsidRDefault="00FB246D" w:rsidP="00FB24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26EF">
        <w:rPr>
          <w:rFonts w:ascii="Times New Roman" w:hAnsi="Times New Roman" w:cs="Times New Roman"/>
          <w:sz w:val="28"/>
          <w:szCs w:val="28"/>
        </w:rPr>
        <w:t xml:space="preserve">. 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на сайте Медицинского колледжа СГМУ</w:t>
      </w:r>
    </w:p>
    <w:p w14:paraId="629A264C" w14:textId="3549A470" w:rsidR="00FB246D" w:rsidRPr="00BA7734" w:rsidRDefault="00FB246D" w:rsidP="00FB24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www.mk.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sgmu.ru в разделе «Деятельность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Организаторы оставляют за собой право не давать комментарии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BC22E6" w14:textId="77777777" w:rsidR="00FB246D" w:rsidRPr="008526E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6EF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26EF">
        <w:rPr>
          <w:rFonts w:ascii="Times New Roman" w:hAnsi="Times New Roman" w:cs="Times New Roman"/>
          <w:sz w:val="28"/>
          <w:szCs w:val="28"/>
        </w:rPr>
        <w:t xml:space="preserve">лимпиаде является бесплатным. </w:t>
      </w:r>
    </w:p>
    <w:p w14:paraId="2293C3F9" w14:textId="77777777" w:rsidR="00FB246D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6EF">
        <w:rPr>
          <w:rFonts w:ascii="Times New Roman" w:hAnsi="Times New Roman" w:cs="Times New Roman"/>
          <w:sz w:val="28"/>
          <w:szCs w:val="28"/>
        </w:rPr>
        <w:t>. Олимпиада проводится в заочной форме.</w:t>
      </w:r>
    </w:p>
    <w:p w14:paraId="19D1E8F2" w14:textId="77777777" w:rsidR="000A62DC" w:rsidRDefault="000A62DC"/>
    <w:p w14:paraId="24E25C50" w14:textId="77777777" w:rsidR="00FB246D" w:rsidRPr="007427DB" w:rsidRDefault="00FB246D" w:rsidP="00FB2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DB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1AFC3F15" w14:textId="77777777" w:rsidR="00FB246D" w:rsidRPr="008526EF" w:rsidRDefault="00FB246D" w:rsidP="00FB24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>2.1. Цель Олимпиады – мотивация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чающихся к изучению английского </w:t>
      </w: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языка; </w:t>
      </w:r>
      <w:r w:rsidR="00125161" w:rsidRPr="0012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="008F5198" w:rsidRPr="00125161">
        <w:rPr>
          <w:rFonts w:ascii="Times New Roman" w:hAnsi="Times New Roman" w:cs="Times New Roman"/>
          <w:color w:val="000000" w:themeColor="text1"/>
          <w:sz w:val="28"/>
          <w:szCs w:val="28"/>
        </w:rPr>
        <w:t>значимых образовательных достижений,</w:t>
      </w:r>
      <w:r w:rsidR="00125161" w:rsidRPr="0012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части освоения необходимых навыков владения английским языком для профессио</w:t>
      </w:r>
      <w:r w:rsidR="00125161">
        <w:rPr>
          <w:rFonts w:ascii="Times New Roman" w:hAnsi="Times New Roman" w:cs="Times New Roman"/>
          <w:color w:val="000000" w:themeColor="text1"/>
          <w:sz w:val="28"/>
          <w:szCs w:val="28"/>
        </w:rPr>
        <w:t>нальных и образовательных целей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0CD02F" w14:textId="77777777" w:rsidR="00FB246D" w:rsidRPr="008526EF" w:rsidRDefault="00FB246D" w:rsidP="00FB246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 Олимпиады:</w:t>
      </w:r>
    </w:p>
    <w:p w14:paraId="389B86D2" w14:textId="77777777" w:rsidR="00FB246D" w:rsidRPr="00BA7734" w:rsidRDefault="00FB246D" w:rsidP="00FB24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lastRenderedPageBreak/>
        <w:t>- создать оптимальные условия для выявления потенциала обучающихся, ориентированных на дальнейшее интеллектуальное развитие;</w:t>
      </w:r>
    </w:p>
    <w:p w14:paraId="419007C5" w14:textId="77777777" w:rsidR="00FB246D" w:rsidRPr="00BA7734" w:rsidRDefault="00FB246D" w:rsidP="001251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>- мотивировать обучающихся к углубленному изучению учебной дисциплины Иностранный язык (английский);</w:t>
      </w:r>
    </w:p>
    <w:p w14:paraId="4D86F678" w14:textId="094DE2DC" w:rsidR="00FB246D" w:rsidRPr="00BA7734" w:rsidRDefault="00FB246D" w:rsidP="001251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активизации вне</w:t>
      </w:r>
      <w:r w:rsidR="00464212">
        <w:rPr>
          <w:rFonts w:ascii="Times New Roman" w:hAnsi="Times New Roman" w:cs="Times New Roman"/>
          <w:color w:val="000000" w:themeColor="text1"/>
          <w:sz w:val="28"/>
          <w:szCs w:val="28"/>
        </w:rPr>
        <w:t>аудиторной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дисциплине;</w:t>
      </w:r>
    </w:p>
    <w:p w14:paraId="4DAA34A2" w14:textId="77777777" w:rsidR="00FB246D" w:rsidRDefault="00FB246D" w:rsidP="001251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обучающимся возможности соревноваться в знании языка.</w:t>
      </w:r>
    </w:p>
    <w:p w14:paraId="2C2D0D37" w14:textId="77777777" w:rsidR="00464212" w:rsidRPr="00BA7734" w:rsidRDefault="00464212" w:rsidP="001251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1F8EE" w14:textId="77777777" w:rsidR="00FB246D" w:rsidRDefault="00FB246D" w:rsidP="00FB24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3. Участники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лимпиады</w:t>
      </w:r>
    </w:p>
    <w:p w14:paraId="67A78046" w14:textId="77777777" w:rsidR="00FB246D" w:rsidRDefault="00FB246D" w:rsidP="00FB24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1FF0F804" w14:textId="77777777" w:rsidR="00FB246D" w:rsidRPr="00BA7734" w:rsidRDefault="00FB246D" w:rsidP="00FB2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7734">
        <w:rPr>
          <w:rFonts w:ascii="Times New Roman" w:hAnsi="Times New Roman" w:cs="Times New Roman"/>
          <w:sz w:val="28"/>
          <w:szCs w:val="24"/>
        </w:rPr>
        <w:t xml:space="preserve">3.1. К участию в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BA7734">
        <w:rPr>
          <w:rFonts w:ascii="Times New Roman" w:hAnsi="Times New Roman" w:cs="Times New Roman"/>
          <w:sz w:val="28"/>
          <w:szCs w:val="24"/>
        </w:rPr>
        <w:t>лимпиаде приглашаются обучающиеся 2-го курса специальност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A7734">
        <w:rPr>
          <w:rFonts w:ascii="Times New Roman" w:hAnsi="Times New Roman" w:cs="Times New Roman"/>
          <w:sz w:val="28"/>
          <w:szCs w:val="24"/>
        </w:rPr>
        <w:t xml:space="preserve"> </w:t>
      </w:r>
      <w:r w:rsidR="00E570B7">
        <w:rPr>
          <w:rFonts w:ascii="Times New Roman" w:hAnsi="Times New Roman" w:cs="Times New Roman"/>
          <w:sz w:val="28"/>
          <w:szCs w:val="24"/>
        </w:rPr>
        <w:t xml:space="preserve">34.02.01 </w:t>
      </w:r>
      <w:r w:rsidRPr="00BA7734">
        <w:rPr>
          <w:rFonts w:ascii="Times New Roman" w:hAnsi="Times New Roman" w:cs="Times New Roman"/>
          <w:sz w:val="28"/>
          <w:szCs w:val="24"/>
        </w:rPr>
        <w:t>«Сестринское дело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BA7734">
        <w:rPr>
          <w:rFonts w:ascii="Times New Roman" w:hAnsi="Times New Roman" w:cs="Times New Roman"/>
          <w:sz w:val="28"/>
          <w:szCs w:val="24"/>
        </w:rPr>
        <w:t>на базе о</w:t>
      </w:r>
      <w:r>
        <w:rPr>
          <w:rFonts w:ascii="Times New Roman" w:hAnsi="Times New Roman" w:cs="Times New Roman"/>
          <w:sz w:val="28"/>
          <w:szCs w:val="24"/>
        </w:rPr>
        <w:t>сновного общего образования</w:t>
      </w:r>
      <w:r w:rsidRPr="00BA7734"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 среднего медицинского и фармацевтического образования</w:t>
      </w:r>
      <w:r w:rsidR="00E570B7">
        <w:rPr>
          <w:rFonts w:ascii="Times New Roman" w:hAnsi="Times New Roman" w:cs="Times New Roman"/>
          <w:sz w:val="28"/>
          <w:szCs w:val="24"/>
        </w:rPr>
        <w:t xml:space="preserve"> </w:t>
      </w:r>
      <w:r w:rsidR="00E570B7" w:rsidRPr="00E570B7">
        <w:rPr>
          <w:rFonts w:ascii="Times New Roman" w:hAnsi="Times New Roman" w:cs="Times New Roman"/>
          <w:sz w:val="28"/>
          <w:szCs w:val="28"/>
        </w:rPr>
        <w:t>Приволжского федерального округа</w:t>
      </w:r>
      <w:r w:rsidRPr="00BA7734">
        <w:rPr>
          <w:rFonts w:ascii="Times New Roman" w:hAnsi="Times New Roman" w:cs="Times New Roman"/>
          <w:sz w:val="28"/>
          <w:szCs w:val="24"/>
        </w:rPr>
        <w:t>.</w:t>
      </w:r>
    </w:p>
    <w:p w14:paraId="7A676B38" w14:textId="77777777" w:rsidR="00FB246D" w:rsidRDefault="00FB246D" w:rsidP="00FB24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3.2. Количество участников </w:t>
      </w: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не более </w:t>
      </w:r>
      <w:r w:rsidR="00E570B7">
        <w:rPr>
          <w:rFonts w:ascii="Times New Roman" w:hAnsi="Times New Roman" w:cs="Times New Roman"/>
          <w:b/>
          <w:color w:val="000000"/>
          <w:sz w:val="28"/>
          <w:szCs w:val="24"/>
        </w:rPr>
        <w:t>трёх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 от образовательной организации.</w:t>
      </w:r>
    </w:p>
    <w:p w14:paraId="6C894544" w14:textId="77777777" w:rsidR="00FB246D" w:rsidRPr="00BA7734" w:rsidRDefault="00FB246D" w:rsidP="00FB24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3.3. Участие в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>лимпиаде индивидуальное.</w:t>
      </w:r>
    </w:p>
    <w:p w14:paraId="693340B4" w14:textId="77777777" w:rsidR="00FB246D" w:rsidRDefault="00FB246D" w:rsidP="00FB246D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ab/>
        <w:t>3.</w:t>
      </w: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. Участие в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>лимпиаде добровольное.</w:t>
      </w:r>
    </w:p>
    <w:p w14:paraId="6E463518" w14:textId="77777777" w:rsidR="00FB246D" w:rsidRDefault="00FB246D" w:rsidP="00FB246D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166FD5A7" w14:textId="77777777" w:rsidR="00FB246D" w:rsidRDefault="00FB246D" w:rsidP="00FB246D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4. Организация, регистрация и проведение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>лимпиады</w:t>
      </w:r>
    </w:p>
    <w:p w14:paraId="5B642BED" w14:textId="77777777" w:rsidR="00FB246D" w:rsidRDefault="00FB246D" w:rsidP="00FB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4.1.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Олимпиады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– ФГБОУ ВО Саратовский ГМУ им В.И.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Разумовского Минздрава России Медицинский колледж (далее – Медицинский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колледж СГМУ).</w:t>
      </w:r>
    </w:p>
    <w:p w14:paraId="2CF60F25" w14:textId="77777777" w:rsidR="00FB246D" w:rsidRPr="000738D8" w:rsidRDefault="00FB246D" w:rsidP="00FB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4.2.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Участие в Олимпиаде подтверждается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заявкой (Приложение 1) на электронный адрес </w:t>
      </w:r>
      <w:hyperlink r:id="rId5" w:history="1">
        <w:r w:rsidRPr="006E5226">
          <w:rPr>
            <w:rStyle w:val="a3"/>
            <w:rFonts w:ascii="Times New Roman" w:hAnsi="Times New Roman" w:cs="Times New Roman"/>
            <w:sz w:val="28"/>
            <w:szCs w:val="28"/>
          </w:rPr>
          <w:t>vikhrova.sashenka@yandex.ru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 пометкой «Олимпиада. Заявка».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Если в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Олимпиаде принимает участие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несколько участников от одного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бразовательного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учреждения, то на каждого участника подаётся отдельная заявка.</w:t>
      </w:r>
    </w:p>
    <w:p w14:paraId="76AFD56E" w14:textId="77777777" w:rsidR="00FB246D" w:rsidRPr="00BA7734" w:rsidRDefault="00FB246D" w:rsidP="00FB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4</w:t>
      </w:r>
      <w:r w:rsidRPr="000879B0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3</w:t>
      </w:r>
      <w:r w:rsidRPr="000879B0">
        <w:rPr>
          <w:rFonts w:ascii="Times New Roman" w:eastAsia="Times New Roman" w:hAnsi="Times New Roman" w:cs="Times New Roman"/>
          <w:sz w:val="28"/>
          <w:szCs w:val="23"/>
          <w:lang w:eastAsia="ru-RU"/>
        </w:rPr>
        <w:t>. Выполненные задания, отправленные позже указанного времени, не принимаются.</w:t>
      </w:r>
    </w:p>
    <w:p w14:paraId="529BD8BE" w14:textId="77777777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6B10CF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10CF">
        <w:rPr>
          <w:rFonts w:ascii="Times New Roman" w:hAnsi="Times New Roman" w:cs="Times New Roman"/>
          <w:sz w:val="28"/>
          <w:szCs w:val="28"/>
        </w:rPr>
        <w:t>лимпиады:</w:t>
      </w:r>
    </w:p>
    <w:p w14:paraId="3FD6CD8F" w14:textId="0B21139B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Регистрация участников, подача заявок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="00464212" w:rsidRPr="00464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464212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 апреля 202</w:t>
      </w:r>
      <w:r w:rsidR="005E16C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 года включительно</w:t>
      </w:r>
      <w:r w:rsidRPr="006B10CF">
        <w:rPr>
          <w:rFonts w:ascii="Times New Roman" w:hAnsi="Times New Roman" w:cs="Times New Roman"/>
          <w:sz w:val="28"/>
          <w:szCs w:val="28"/>
        </w:rPr>
        <w:t>.</w:t>
      </w:r>
    </w:p>
    <w:p w14:paraId="2E98CD4D" w14:textId="72F0E880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F9D">
        <w:rPr>
          <w:rFonts w:ascii="Times New Roman" w:hAnsi="Times New Roman" w:cs="Times New Roman"/>
          <w:sz w:val="28"/>
          <w:szCs w:val="28"/>
        </w:rPr>
        <w:t xml:space="preserve">Получение заданий: </w:t>
      </w:r>
      <w:r w:rsidR="00464212">
        <w:rPr>
          <w:rFonts w:ascii="Times New Roman" w:hAnsi="Times New Roman" w:cs="Times New Roman"/>
          <w:b/>
          <w:i/>
          <w:sz w:val="28"/>
          <w:szCs w:val="28"/>
        </w:rPr>
        <w:t>05 мая</w:t>
      </w:r>
      <w:r w:rsidRPr="00EE383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5E16C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E3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>года в 9:00 по московскому времени.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8E175" w14:textId="7D488534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Последний срок сдачи выполненных заданий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="00464212">
        <w:rPr>
          <w:rFonts w:ascii="Times New Roman" w:hAnsi="Times New Roman" w:cs="Times New Roman"/>
          <w:b/>
          <w:i/>
          <w:sz w:val="28"/>
          <w:szCs w:val="28"/>
        </w:rPr>
        <w:t>06 мая</w:t>
      </w:r>
      <w:r w:rsidR="005E16CD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5E16CD">
        <w:rPr>
          <w:rFonts w:ascii="Times New Roman" w:hAnsi="Times New Roman" w:cs="Times New Roman"/>
          <w:b/>
          <w:i/>
          <w:sz w:val="28"/>
          <w:szCs w:val="28"/>
        </w:rPr>
        <w:t xml:space="preserve"> не позднее 20</w:t>
      </w:r>
      <w:r>
        <w:rPr>
          <w:rFonts w:ascii="Times New Roman" w:hAnsi="Times New Roman" w:cs="Times New Roman"/>
          <w:b/>
          <w:i/>
          <w:sz w:val="28"/>
          <w:szCs w:val="28"/>
        </w:rPr>
        <w:t>:00 по московскому времени</w:t>
      </w:r>
      <w:r w:rsidRPr="006B10CF">
        <w:rPr>
          <w:rFonts w:ascii="Times New Roman" w:hAnsi="Times New Roman" w:cs="Times New Roman"/>
          <w:sz w:val="28"/>
          <w:szCs w:val="28"/>
        </w:rPr>
        <w:t>.</w:t>
      </w:r>
    </w:p>
    <w:p w14:paraId="6ABE2137" w14:textId="2FDACBD6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464212">
        <w:rPr>
          <w:rFonts w:ascii="Times New Roman" w:hAnsi="Times New Roman" w:cs="Times New Roman"/>
          <w:sz w:val="28"/>
          <w:szCs w:val="28"/>
        </w:rPr>
        <w:t xml:space="preserve"> </w:t>
      </w:r>
      <w:r w:rsidR="00464212" w:rsidRPr="00464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12 по 15 мая 2025 года</w:t>
      </w:r>
      <w:r w:rsidRPr="006B10CF">
        <w:rPr>
          <w:rFonts w:ascii="Times New Roman" w:hAnsi="Times New Roman" w:cs="Times New Roman"/>
          <w:sz w:val="28"/>
          <w:szCs w:val="28"/>
        </w:rPr>
        <w:t xml:space="preserve">, публикация результатов </w:t>
      </w:r>
      <w:r w:rsidR="00464212">
        <w:rPr>
          <w:rFonts w:ascii="Times New Roman" w:hAnsi="Times New Roman" w:cs="Times New Roman"/>
          <w:sz w:val="28"/>
          <w:szCs w:val="28"/>
        </w:rPr>
        <w:t>–</w:t>
      </w:r>
      <w:r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="005E16CD">
        <w:rPr>
          <w:rFonts w:ascii="Times New Roman" w:hAnsi="Times New Roman" w:cs="Times New Roman"/>
          <w:b/>
          <w:i/>
          <w:sz w:val="28"/>
          <w:szCs w:val="28"/>
        </w:rPr>
        <w:t>не позднее 16</w:t>
      </w:r>
      <w:r w:rsidR="00E570B7">
        <w:rPr>
          <w:rFonts w:ascii="Times New Roman" w:hAnsi="Times New Roman" w:cs="Times New Roman"/>
          <w:b/>
          <w:i/>
          <w:sz w:val="28"/>
          <w:szCs w:val="28"/>
        </w:rPr>
        <w:t xml:space="preserve"> мая 2025</w:t>
      </w:r>
      <w:r w:rsidRPr="006B10CF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14:paraId="1B0D2169" w14:textId="77777777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7783B" w14:textId="77777777" w:rsidR="00FB246D" w:rsidRDefault="00FB246D" w:rsidP="00FB24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Подведение итогов Конкурса</w:t>
      </w:r>
    </w:p>
    <w:p w14:paraId="3C5C6D63" w14:textId="77777777" w:rsidR="00FB246D" w:rsidRPr="00A671C3" w:rsidRDefault="00FB246D" w:rsidP="00FB24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DD55C4" w14:textId="77777777" w:rsidR="00FB246D" w:rsidRPr="000879B0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t xml:space="preserve">5.1. </w:t>
      </w:r>
      <w:r w:rsidRPr="00A671C3">
        <w:rPr>
          <w:rFonts w:ascii="Times New Roman" w:hAnsi="Times New Roman" w:cs="Times New Roman"/>
          <w:sz w:val="28"/>
          <w:szCs w:val="28"/>
        </w:rPr>
        <w:t xml:space="preserve">Участники, занявшие I, II, III места награждаются дипломами. </w:t>
      </w:r>
      <w:r w:rsidRPr="000879B0">
        <w:rPr>
          <w:rFonts w:ascii="Times New Roman" w:hAnsi="Times New Roman" w:cs="Times New Roman"/>
          <w:sz w:val="28"/>
          <w:szCs w:val="28"/>
        </w:rPr>
        <w:t xml:space="preserve">При одинаковом количестве набранных баллов допускается присуждение равнозначных призовых мест. Остальные участники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0879B0">
        <w:rPr>
          <w:rFonts w:ascii="Times New Roman" w:hAnsi="Times New Roman" w:cs="Times New Roman"/>
          <w:sz w:val="28"/>
          <w:szCs w:val="28"/>
        </w:rPr>
        <w:t>получают сертификаты.</w:t>
      </w:r>
    </w:p>
    <w:p w14:paraId="06302223" w14:textId="77777777" w:rsidR="00FB246D" w:rsidRPr="006B10CF" w:rsidRDefault="00FB246D" w:rsidP="00FB246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t xml:space="preserve">5.2. </w:t>
      </w:r>
      <w:r w:rsidRPr="006B10CF">
        <w:rPr>
          <w:rFonts w:ascii="Times New Roman" w:hAnsi="Times New Roman" w:cs="Times New Roman"/>
          <w:sz w:val="28"/>
          <w:szCs w:val="28"/>
        </w:rPr>
        <w:t xml:space="preserve">Дипломы победителей и сертификаты участников будут отправлены на адрес электронной почты, указанный в заявке.  </w:t>
      </w:r>
    </w:p>
    <w:p w14:paraId="7F9A5BB2" w14:textId="77777777" w:rsidR="00FB246D" w:rsidRPr="000879B0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9B0">
        <w:rPr>
          <w:rFonts w:ascii="Times New Roman" w:hAnsi="Times New Roman" w:cs="Times New Roman"/>
          <w:sz w:val="28"/>
          <w:szCs w:val="28"/>
        </w:rPr>
        <w:lastRenderedPageBreak/>
        <w:t>5.3. Итоги Конкурса размещаются на сайте Медицинского колледжа СГМУ</w:t>
      </w:r>
    </w:p>
    <w:p w14:paraId="5FBCCAB3" w14:textId="77777777" w:rsidR="00FB246D" w:rsidRPr="000879B0" w:rsidRDefault="005E16C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www.mk.</w:t>
      </w:r>
      <w:r w:rsidR="00FB246D" w:rsidRPr="000879B0">
        <w:rPr>
          <w:rFonts w:ascii="Times New Roman" w:hAnsi="Times New Roman" w:cs="Times New Roman"/>
          <w:sz w:val="28"/>
          <w:szCs w:val="28"/>
        </w:rPr>
        <w:t xml:space="preserve">sgmu.ru в разделе </w:t>
      </w:r>
      <w:r w:rsidR="00FB246D"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«Деятельность – </w:t>
      </w:r>
      <w:r w:rsidR="00FB246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конференции».</w:t>
      </w:r>
      <w:r w:rsidR="00FB246D" w:rsidRPr="000879B0">
        <w:rPr>
          <w:rFonts w:ascii="Times New Roman" w:hAnsi="Times New Roman" w:cs="Times New Roman"/>
          <w:sz w:val="28"/>
          <w:szCs w:val="28"/>
        </w:rPr>
        <w:t xml:space="preserve"> Организаторы оставляют за собой право не давать комментарии по итогам </w:t>
      </w:r>
      <w:r w:rsidR="00FB246D">
        <w:rPr>
          <w:rFonts w:ascii="Times New Roman" w:hAnsi="Times New Roman" w:cs="Times New Roman"/>
          <w:sz w:val="28"/>
          <w:szCs w:val="28"/>
        </w:rPr>
        <w:t>Олимпиады</w:t>
      </w:r>
      <w:r w:rsidR="00FB246D" w:rsidRPr="000879B0">
        <w:rPr>
          <w:rFonts w:ascii="Times New Roman" w:hAnsi="Times New Roman" w:cs="Times New Roman"/>
          <w:sz w:val="28"/>
          <w:szCs w:val="28"/>
        </w:rPr>
        <w:t>.</w:t>
      </w:r>
    </w:p>
    <w:p w14:paraId="68B92BC9" w14:textId="77777777" w:rsidR="00FB246D" w:rsidRDefault="00FB246D" w:rsidP="00FB246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D1BA67" w14:textId="77777777" w:rsidR="00FB246D" w:rsidRPr="00A671C3" w:rsidRDefault="00FB246D" w:rsidP="00FB2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671C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14:paraId="62E8C8F9" w14:textId="77777777" w:rsidR="00FB246D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Вихрова Александра Сергеевна</w:t>
      </w:r>
      <w:r w:rsidRPr="00A671C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иностранных языков </w:t>
      </w:r>
      <w:r w:rsidRPr="00A671C3">
        <w:rPr>
          <w:rFonts w:ascii="Times New Roman" w:hAnsi="Times New Roman" w:cs="Times New Roman"/>
          <w:sz w:val="28"/>
          <w:szCs w:val="28"/>
        </w:rPr>
        <w:t xml:space="preserve">Медицинского колледжа СГМУ. Контактный телефон: </w:t>
      </w:r>
      <w:r>
        <w:rPr>
          <w:rFonts w:ascii="Times New Roman" w:hAnsi="Times New Roman" w:cs="Times New Roman"/>
          <w:sz w:val="28"/>
          <w:szCs w:val="28"/>
        </w:rPr>
        <w:t>+79173126339</w:t>
      </w:r>
      <w:r w:rsidRPr="00A671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72E435" w14:textId="77777777" w:rsidR="00FB246D" w:rsidRPr="005E7DD7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8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7DD7">
        <w:rPr>
          <w:rFonts w:ascii="Times New Roman" w:hAnsi="Times New Roman" w:cs="Times New Roman"/>
          <w:sz w:val="28"/>
          <w:szCs w:val="28"/>
        </w:rPr>
        <w:t>-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7DD7">
        <w:rPr>
          <w:rFonts w:ascii="Times New Roman" w:hAnsi="Times New Roman" w:cs="Times New Roman"/>
          <w:sz w:val="28"/>
          <w:szCs w:val="28"/>
        </w:rPr>
        <w:t xml:space="preserve">:  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vikhrova</w:t>
      </w:r>
      <w:r w:rsidRPr="005E7DD7">
        <w:rPr>
          <w:rFonts w:ascii="Times New Roman" w:hAnsi="Times New Roman" w:cs="Times New Roman"/>
          <w:sz w:val="28"/>
          <w:szCs w:val="28"/>
        </w:rPr>
        <w:t>.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sashenka</w:t>
      </w:r>
      <w:r w:rsidRPr="005E7DD7">
        <w:rPr>
          <w:rFonts w:ascii="Times New Roman" w:hAnsi="Times New Roman" w:cs="Times New Roman"/>
          <w:sz w:val="28"/>
          <w:szCs w:val="28"/>
        </w:rPr>
        <w:t>@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E7DD7">
        <w:rPr>
          <w:rFonts w:ascii="Times New Roman" w:hAnsi="Times New Roman" w:cs="Times New Roman"/>
          <w:sz w:val="28"/>
          <w:szCs w:val="28"/>
        </w:rPr>
        <w:t>.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DA98060" w14:textId="77777777" w:rsidR="00FB246D" w:rsidRPr="00EE383C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1C3">
        <w:rPr>
          <w:rFonts w:ascii="Times New Roman" w:hAnsi="Times New Roman" w:cs="Times New Roman"/>
          <w:sz w:val="28"/>
          <w:szCs w:val="28"/>
        </w:rPr>
        <w:t xml:space="preserve">Гвоздкова Ольга Александровна, зам. директора по УМР, тел. 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+ 79042432710,</w:t>
      </w:r>
    </w:p>
    <w:p w14:paraId="5AAEA26A" w14:textId="77777777" w:rsidR="00FB246D" w:rsidRPr="00EE383C" w:rsidRDefault="00FB246D" w:rsidP="00FB24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383C">
        <w:rPr>
          <w:rFonts w:ascii="Times New Roman" w:hAnsi="Times New Roman" w:cs="Times New Roman"/>
          <w:sz w:val="28"/>
          <w:szCs w:val="28"/>
          <w:lang w:val="en-US"/>
        </w:rPr>
        <w:t>e-mail: olga227@inbox.ru</w:t>
      </w:r>
    </w:p>
    <w:p w14:paraId="7899978B" w14:textId="77777777" w:rsidR="00FB246D" w:rsidRPr="005E7DD7" w:rsidRDefault="00FB246D">
      <w:pPr>
        <w:rPr>
          <w:lang w:val="en-US"/>
        </w:rPr>
      </w:pPr>
    </w:p>
    <w:p w14:paraId="3757A3EF" w14:textId="799AC343" w:rsidR="005E7DD7" w:rsidRPr="005E7DD7" w:rsidRDefault="005E7DD7">
      <w:pPr>
        <w:rPr>
          <w:lang w:val="en-US"/>
        </w:rPr>
      </w:pPr>
      <w:r w:rsidRPr="005E7DD7">
        <w:rPr>
          <w:lang w:val="en-US"/>
        </w:rPr>
        <w:br w:type="page"/>
      </w:r>
    </w:p>
    <w:p w14:paraId="17A4612D" w14:textId="77777777" w:rsidR="005E7DD7" w:rsidRPr="005E7DD7" w:rsidRDefault="005E7DD7" w:rsidP="005E7DD7">
      <w:pPr>
        <w:pageBreakBefore/>
        <w:spacing w:after="0"/>
        <w:jc w:val="right"/>
        <w:rPr>
          <w:szCs w:val="28"/>
          <w:lang w:val="en-US"/>
        </w:rPr>
      </w:pPr>
      <w:r w:rsidRPr="00933D0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E7DD7">
        <w:rPr>
          <w:rFonts w:ascii="Times New Roman" w:hAnsi="Times New Roman"/>
          <w:sz w:val="28"/>
          <w:szCs w:val="28"/>
          <w:lang w:val="en-US"/>
        </w:rPr>
        <w:t xml:space="preserve"> 1 </w:t>
      </w:r>
    </w:p>
    <w:p w14:paraId="4C33143F" w14:textId="25B7E8EC" w:rsidR="005E7DD7" w:rsidRDefault="005E7DD7" w:rsidP="005E7DD7">
      <w:pPr>
        <w:pStyle w:val="1"/>
        <w:spacing w:after="0" w:line="276" w:lineRule="auto"/>
        <w:ind w:left="0" w:right="-1" w:firstLine="0"/>
        <w:rPr>
          <w:b w:val="0"/>
          <w:szCs w:val="28"/>
        </w:rPr>
      </w:pPr>
      <w:r w:rsidRPr="00933D0D">
        <w:rPr>
          <w:szCs w:val="28"/>
        </w:rPr>
        <w:t>Заявка на участие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 </w:t>
      </w:r>
      <w:r w:rsidRPr="007427DB">
        <w:rPr>
          <w:szCs w:val="28"/>
        </w:rPr>
        <w:t>заочной Олимпиад</w:t>
      </w:r>
      <w:r w:rsidRPr="005E7DD7">
        <w:rPr>
          <w:bCs/>
          <w:szCs w:val="28"/>
        </w:rPr>
        <w:t>е</w:t>
      </w:r>
    </w:p>
    <w:p w14:paraId="7D6C4432" w14:textId="5E9C8EE0" w:rsidR="005E7DD7" w:rsidRPr="00933D0D" w:rsidRDefault="005E7DD7" w:rsidP="005E7D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540FBA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по дисциплине </w:t>
      </w:r>
      <w:r w:rsidRPr="00FF2F3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СГ.02 Иностранный язык в профессиональной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Pr="00FF2F3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деятельности на тему «Human Body»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студентов 2 курса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34.02.01 </w:t>
      </w:r>
      <w:r w:rsidRPr="007427DB">
        <w:rPr>
          <w:rFonts w:ascii="Times New Roman" w:hAnsi="Times New Roman" w:cs="Times New Roman"/>
          <w:b/>
          <w:sz w:val="28"/>
          <w:szCs w:val="28"/>
        </w:rPr>
        <w:t>Сестринское дело на базе основного общего образования среди средних медицинских и фармацевтических образовательных организаций Приволжского федерального округа</w:t>
      </w:r>
    </w:p>
    <w:p w14:paraId="3D8121BC" w14:textId="77777777" w:rsidR="005E7DD7" w:rsidRPr="00933D0D" w:rsidRDefault="005E7DD7" w:rsidP="005E7DD7">
      <w:pPr>
        <w:spacing w:after="0"/>
        <w:ind w:right="102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5E7DD7" w:rsidRPr="00933D0D" w14:paraId="769F844F" w14:textId="77777777" w:rsidTr="009C43C6">
        <w:trPr>
          <w:trHeight w:val="714"/>
        </w:trPr>
        <w:tc>
          <w:tcPr>
            <w:tcW w:w="4785" w:type="dxa"/>
          </w:tcPr>
          <w:p w14:paraId="1DF7EE9C" w14:textId="77777777" w:rsidR="005E7DD7" w:rsidRPr="00933D0D" w:rsidRDefault="005E7DD7" w:rsidP="009C43C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671" w:type="dxa"/>
          </w:tcPr>
          <w:p w14:paraId="4B898AD2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45A0B3C9" w14:textId="77777777" w:rsidTr="009C43C6">
        <w:tc>
          <w:tcPr>
            <w:tcW w:w="4785" w:type="dxa"/>
          </w:tcPr>
          <w:p w14:paraId="60A3CBB9" w14:textId="0CB10EAC" w:rsidR="005E7DD7" w:rsidRPr="00933D0D" w:rsidRDefault="005E7DD7" w:rsidP="009C43C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5671" w:type="dxa"/>
          </w:tcPr>
          <w:p w14:paraId="06CB7052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57A8FF91" w14:textId="77777777" w:rsidTr="009C43C6">
        <w:trPr>
          <w:trHeight w:val="523"/>
        </w:trPr>
        <w:tc>
          <w:tcPr>
            <w:tcW w:w="4785" w:type="dxa"/>
          </w:tcPr>
          <w:p w14:paraId="411DF020" w14:textId="7F8C9A4C" w:rsidR="005E7DD7" w:rsidRPr="00933D0D" w:rsidRDefault="005E7DD7" w:rsidP="009C43C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Ф.И.О. участника (полностью)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дательном падеже</w:t>
            </w:r>
          </w:p>
        </w:tc>
        <w:tc>
          <w:tcPr>
            <w:tcW w:w="5671" w:type="dxa"/>
          </w:tcPr>
          <w:p w14:paraId="3491C7C1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0289F4D7" w14:textId="77777777" w:rsidTr="009C43C6">
        <w:trPr>
          <w:trHeight w:val="523"/>
        </w:trPr>
        <w:tc>
          <w:tcPr>
            <w:tcW w:w="4785" w:type="dxa"/>
          </w:tcPr>
          <w:p w14:paraId="1B497764" w14:textId="2FF1ED73" w:rsidR="005E7DD7" w:rsidRPr="00204357" w:rsidRDefault="005E7DD7" w:rsidP="009C43C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преподавателя (-ей), подготовившего участника (полностью)</w:t>
            </w:r>
          </w:p>
        </w:tc>
        <w:tc>
          <w:tcPr>
            <w:tcW w:w="5671" w:type="dxa"/>
          </w:tcPr>
          <w:p w14:paraId="6C75E974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4D11CC3D" w14:textId="77777777" w:rsidTr="009C43C6">
        <w:tc>
          <w:tcPr>
            <w:tcW w:w="4785" w:type="dxa"/>
          </w:tcPr>
          <w:p w14:paraId="2DEA244C" w14:textId="77777777" w:rsidR="005E7DD7" w:rsidRPr="00933D0D" w:rsidRDefault="005E7DD7" w:rsidP="009C43C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Контактная электронная почта (действующая)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для отправки наградных материалов</w:t>
            </w:r>
          </w:p>
        </w:tc>
        <w:tc>
          <w:tcPr>
            <w:tcW w:w="5671" w:type="dxa"/>
          </w:tcPr>
          <w:p w14:paraId="0A7F349B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24072D86" w14:textId="77777777" w:rsidTr="009C43C6">
        <w:tc>
          <w:tcPr>
            <w:tcW w:w="4785" w:type="dxa"/>
          </w:tcPr>
          <w:p w14:paraId="3ED52743" w14:textId="6F2F2C84" w:rsidR="005E7DD7" w:rsidRPr="00933D0D" w:rsidRDefault="005E7DD7" w:rsidP="009C43C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671" w:type="dxa"/>
          </w:tcPr>
          <w:p w14:paraId="12500CC9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42714972" w14:textId="77777777" w:rsidTr="009C43C6">
        <w:tc>
          <w:tcPr>
            <w:tcW w:w="4785" w:type="dxa"/>
          </w:tcPr>
          <w:p w14:paraId="426A317D" w14:textId="77777777" w:rsidR="005E7DD7" w:rsidRDefault="005E7DD7" w:rsidP="009C43C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(да/нет)</w:t>
            </w:r>
          </w:p>
        </w:tc>
        <w:tc>
          <w:tcPr>
            <w:tcW w:w="5671" w:type="dxa"/>
          </w:tcPr>
          <w:p w14:paraId="7EF97102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DD7" w:rsidRPr="00933D0D" w14:paraId="10816A89" w14:textId="77777777" w:rsidTr="009C43C6">
        <w:tc>
          <w:tcPr>
            <w:tcW w:w="4785" w:type="dxa"/>
          </w:tcPr>
          <w:p w14:paraId="0F1B6DAA" w14:textId="77777777" w:rsidR="005E7DD7" w:rsidRPr="00204357" w:rsidRDefault="005E7DD7" w:rsidP="009C43C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отправки</w:t>
            </w:r>
          </w:p>
        </w:tc>
        <w:tc>
          <w:tcPr>
            <w:tcW w:w="5671" w:type="dxa"/>
          </w:tcPr>
          <w:p w14:paraId="2A4ABEAB" w14:textId="77777777" w:rsidR="005E7DD7" w:rsidRPr="00933D0D" w:rsidRDefault="005E7DD7" w:rsidP="009C43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E0B707" w14:textId="77777777" w:rsidR="005E7DD7" w:rsidRPr="005E7DD7" w:rsidRDefault="005E7DD7" w:rsidP="005E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1E2BE" w14:textId="605DEE98" w:rsidR="000A62DC" w:rsidRPr="001C6896" w:rsidRDefault="005E7DD7" w:rsidP="005E7D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каждого участника Олимпиады предоставляется отдельным файлом в формате </w:t>
      </w:r>
      <w:r w:rsidRPr="005E7DD7">
        <w:rPr>
          <w:rFonts w:ascii="Times New Roman" w:hAnsi="Times New Roman" w:cs="Times New Roman"/>
          <w:sz w:val="28"/>
          <w:szCs w:val="28"/>
        </w:rPr>
        <w:t>Microsoft Word</w:t>
      </w:r>
      <w:r w:rsidR="001C6896">
        <w:rPr>
          <w:rFonts w:ascii="Times New Roman" w:hAnsi="Times New Roman" w:cs="Times New Roman"/>
          <w:sz w:val="28"/>
          <w:szCs w:val="28"/>
        </w:rPr>
        <w:t>.</w:t>
      </w:r>
    </w:p>
    <w:p w14:paraId="3838EC27" w14:textId="77777777" w:rsidR="000A62DC" w:rsidRPr="005E7DD7" w:rsidRDefault="000A62DC" w:rsidP="005E7D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2DC" w:rsidRPr="005E7DD7" w:rsidSect="004642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3F"/>
    <w:rsid w:val="000A62DC"/>
    <w:rsid w:val="00125161"/>
    <w:rsid w:val="001C6896"/>
    <w:rsid w:val="00464212"/>
    <w:rsid w:val="00540FBA"/>
    <w:rsid w:val="005E16CD"/>
    <w:rsid w:val="005E786F"/>
    <w:rsid w:val="005E7DD7"/>
    <w:rsid w:val="00787D0F"/>
    <w:rsid w:val="008F5198"/>
    <w:rsid w:val="00A86D74"/>
    <w:rsid w:val="00C954DC"/>
    <w:rsid w:val="00CD7F9D"/>
    <w:rsid w:val="00E570B7"/>
    <w:rsid w:val="00FB246D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DF29"/>
  <w15:chartTrackingRefBased/>
  <w15:docId w15:val="{D9BB58A0-110D-4BA2-B45C-9B0D1A7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E7DD7"/>
    <w:pPr>
      <w:keepNext/>
      <w:keepLines/>
      <w:spacing w:after="67"/>
      <w:ind w:left="10" w:right="5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46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F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7DD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No Spacing"/>
    <w:uiPriority w:val="1"/>
    <w:qFormat/>
    <w:rsid w:val="005E7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hrova.sashenk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Сотруднтк МКСГМУ</cp:lastModifiedBy>
  <cp:revision>4</cp:revision>
  <dcterms:created xsi:type="dcterms:W3CDTF">2025-04-24T19:41:00Z</dcterms:created>
  <dcterms:modified xsi:type="dcterms:W3CDTF">2025-04-25T05:00:00Z</dcterms:modified>
</cp:coreProperties>
</file>