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5AF" w:rsidRPr="008B58AF" w:rsidRDefault="009D2CE7">
      <w:pPr>
        <w:rPr>
          <w:rFonts w:ascii="Times New Roman" w:hAnsi="Times New Roman" w:cs="Times New Roman"/>
          <w:sz w:val="24"/>
          <w:szCs w:val="24"/>
        </w:rPr>
      </w:pPr>
      <w:r w:rsidRPr="008B58AF">
        <w:rPr>
          <w:rFonts w:ascii="Times New Roman" w:hAnsi="Times New Roman" w:cs="Times New Roman"/>
          <w:sz w:val="24"/>
          <w:szCs w:val="24"/>
        </w:rPr>
        <w:t>Вопросы к дифференцированному зачёту по математике</w:t>
      </w:r>
    </w:p>
    <w:p w:rsidR="009D2CE7" w:rsidRPr="008B58AF" w:rsidRDefault="009D2CE7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B5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Перечислите меры объема. </w:t>
      </w:r>
    </w:p>
    <w:p w:rsidR="009D2CE7" w:rsidRPr="008B58AF" w:rsidRDefault="009D2CE7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B5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Запишите формулы для расчета прибавки роста и массы детей.</w:t>
      </w:r>
    </w:p>
    <w:p w:rsidR="009D2CE7" w:rsidRPr="008B58AF" w:rsidRDefault="009D2CE7" w:rsidP="009D2CE7">
      <w:pPr>
        <w:pStyle w:val="a3"/>
        <w:numPr>
          <w:ilvl w:val="0"/>
          <w:numId w:val="2"/>
        </w:numPr>
        <w:spacing w:after="0" w:line="240" w:lineRule="auto"/>
        <w:ind w:left="284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B5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Объясните понятия: жизненная ёмкость лёгких, минутный объём дыхания, ударный и минутный объёмы крови.</w:t>
      </w:r>
    </w:p>
    <w:p w:rsidR="002B6239" w:rsidRPr="008B58AF" w:rsidRDefault="002B6239" w:rsidP="009D2CE7">
      <w:pPr>
        <w:pStyle w:val="a3"/>
        <w:numPr>
          <w:ilvl w:val="0"/>
          <w:numId w:val="2"/>
        </w:numPr>
        <w:spacing w:after="0" w:line="240" w:lineRule="auto"/>
        <w:ind w:left="284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B5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Назовите способы определения жизненной ёмкости лёгких.</w:t>
      </w:r>
    </w:p>
    <w:p w:rsidR="002B6239" w:rsidRPr="008B58AF" w:rsidRDefault="002B6239" w:rsidP="009D2CE7">
      <w:pPr>
        <w:pStyle w:val="a3"/>
        <w:numPr>
          <w:ilvl w:val="0"/>
          <w:numId w:val="2"/>
        </w:numPr>
        <w:spacing w:after="0" w:line="240" w:lineRule="auto"/>
        <w:ind w:left="284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B5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Что такое антропометрические индексы? Для чего они используются?</w:t>
      </w:r>
    </w:p>
    <w:p w:rsidR="002B6239" w:rsidRPr="008B58AF" w:rsidRDefault="002B6239" w:rsidP="009D2CE7">
      <w:pPr>
        <w:pStyle w:val="a3"/>
        <w:numPr>
          <w:ilvl w:val="0"/>
          <w:numId w:val="2"/>
        </w:numPr>
        <w:spacing w:after="0" w:line="240" w:lineRule="auto"/>
        <w:ind w:left="284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B5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По каким формулам можно рассчитать рост, массу тела ребёнка?</w:t>
      </w:r>
    </w:p>
    <w:p w:rsidR="002B6239" w:rsidRPr="008B58AF" w:rsidRDefault="002B6239" w:rsidP="009D2CE7">
      <w:pPr>
        <w:pStyle w:val="a3"/>
        <w:numPr>
          <w:ilvl w:val="0"/>
          <w:numId w:val="2"/>
        </w:numPr>
        <w:spacing w:after="0" w:line="240" w:lineRule="auto"/>
        <w:ind w:left="284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B5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Как рассчитать количество молока для ребёнка</w:t>
      </w:r>
      <w:r w:rsidR="008B7A75" w:rsidRPr="008B5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объёмным и калорийным способами?</w:t>
      </w:r>
    </w:p>
    <w:p w:rsidR="009D2CE7" w:rsidRPr="008B58AF" w:rsidRDefault="009D2CE7" w:rsidP="009D2CE7">
      <w:pPr>
        <w:pStyle w:val="a3"/>
        <w:numPr>
          <w:ilvl w:val="0"/>
          <w:numId w:val="2"/>
        </w:numPr>
        <w:spacing w:after="0" w:line="240" w:lineRule="auto"/>
        <w:ind w:left="284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B5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Найти число, если 5% от него есть 0,2.</w:t>
      </w:r>
    </w:p>
    <w:p w:rsidR="009D2CE7" w:rsidRPr="008B58AF" w:rsidRDefault="009D2CE7" w:rsidP="009D2CE7">
      <w:pPr>
        <w:numPr>
          <w:ilvl w:val="0"/>
          <w:numId w:val="2"/>
        </w:num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58A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Найдите концентрацию раствора, если 3,6 г вещества растворили в 12,4 мл воды.</w:t>
      </w:r>
    </w:p>
    <w:p w:rsidR="002B6239" w:rsidRPr="008B58AF" w:rsidRDefault="002B6239" w:rsidP="009D2CE7">
      <w:pPr>
        <w:numPr>
          <w:ilvl w:val="0"/>
          <w:numId w:val="2"/>
        </w:num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58A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Что такое функция? Перечислите основные свойства функции.</w:t>
      </w:r>
    </w:p>
    <w:p w:rsidR="002B6239" w:rsidRPr="008B58AF" w:rsidRDefault="002B6239" w:rsidP="009D2CE7">
      <w:pPr>
        <w:numPr>
          <w:ilvl w:val="0"/>
          <w:numId w:val="2"/>
        </w:num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58A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Графиком какой функции является прямая? Парабола?</w:t>
      </w:r>
    </w:p>
    <w:p w:rsidR="009D2CE7" w:rsidRPr="008B58AF" w:rsidRDefault="009D2CE7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B5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Что называется пределом функции</w:t>
      </w:r>
      <w:r w:rsidR="008B7A75" w:rsidRPr="008B5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в точке</w:t>
      </w:r>
      <w:r w:rsidRPr="008B5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? </w:t>
      </w:r>
    </w:p>
    <w:p w:rsidR="008B7A75" w:rsidRPr="008B58AF" w:rsidRDefault="008B7A75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B5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Сформулируйте первый замечательный предел.</w:t>
      </w:r>
    </w:p>
    <w:p w:rsidR="008B7A75" w:rsidRPr="008B58AF" w:rsidRDefault="008B7A75" w:rsidP="008B7A75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B5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Сформулируйте второй замечательный предел.</w:t>
      </w:r>
    </w:p>
    <w:p w:rsidR="008B7A75" w:rsidRPr="008B58AF" w:rsidRDefault="008B7A75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B5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Дайте определение производной функции.</w:t>
      </w:r>
    </w:p>
    <w:p w:rsidR="008B7A75" w:rsidRPr="008B58AF" w:rsidRDefault="008B7A75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B5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Перечислите основные правила дифференцирования.</w:t>
      </w:r>
    </w:p>
    <w:p w:rsidR="008B7A75" w:rsidRPr="008B58AF" w:rsidRDefault="008B7A75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B5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 чём заключается геометрический смысл производной?</w:t>
      </w:r>
    </w:p>
    <w:p w:rsidR="008B7A75" w:rsidRPr="008B58AF" w:rsidRDefault="00DE7BB8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B5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Что такое дифференциал функции?</w:t>
      </w:r>
    </w:p>
    <w:p w:rsidR="00DE7BB8" w:rsidRPr="008B58AF" w:rsidRDefault="00DE7BB8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B5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Как определяется приближённое значение приращения функции, вычисленное с помощью дифференциала в точке?</w:t>
      </w:r>
    </w:p>
    <w:p w:rsidR="00DE7BB8" w:rsidRPr="008B58AF" w:rsidRDefault="00DE7BB8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B5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Какая функция называется первообразной для функции </w:t>
      </w:r>
      <w:r w:rsidRPr="008B58A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en-US"/>
        </w:rPr>
        <w:t>f</w:t>
      </w:r>
      <w:r w:rsidRPr="008B5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(</w:t>
      </w:r>
      <w:r w:rsidRPr="008B58A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en-US"/>
        </w:rPr>
        <w:t>x</w:t>
      </w:r>
      <w:r w:rsidRPr="008B5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)?</w:t>
      </w:r>
    </w:p>
    <w:p w:rsidR="00DE7BB8" w:rsidRPr="008B58AF" w:rsidRDefault="00DE7BB8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B5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Перечислите свойства неопределённого интеграла.</w:t>
      </w:r>
    </w:p>
    <w:p w:rsidR="00DE7BB8" w:rsidRPr="008B58AF" w:rsidRDefault="00DE7BB8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B5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Дайте определение определённого интеграла.</w:t>
      </w:r>
    </w:p>
    <w:p w:rsidR="00DE7BB8" w:rsidRPr="008B58AF" w:rsidRDefault="00DE7BB8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B5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Сформулируйте теорему Ньютона – Лейбница.</w:t>
      </w:r>
    </w:p>
    <w:p w:rsidR="00DE7BB8" w:rsidRPr="008B58AF" w:rsidRDefault="00DE7BB8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B5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 чём заключается геометрический смысл определённого интеграла?</w:t>
      </w:r>
    </w:p>
    <w:p w:rsidR="003B42F8" w:rsidRPr="008B58AF" w:rsidRDefault="003B42F8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B5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Что такое множество? Дайте определение для множеств: числовое, конечное, бесконечное, пустое, дискретное, подмножество.</w:t>
      </w:r>
    </w:p>
    <w:p w:rsidR="003B42F8" w:rsidRPr="008B58AF" w:rsidRDefault="003B42F8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B5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Какие действия с множествами вам известны?</w:t>
      </w:r>
    </w:p>
    <w:p w:rsidR="003B42F8" w:rsidRPr="008B58AF" w:rsidRDefault="003B42F8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B5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Дайте определения основным понятиям комбинаторики: перестановки, размещения, сочетания. Приведите формулы для нахождения перестановок, размещений, сочетаний.</w:t>
      </w:r>
    </w:p>
    <w:p w:rsidR="003B42F8" w:rsidRPr="008B58AF" w:rsidRDefault="008F2763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B5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Дайте определение дискретной случайной величины и непрерывной случайной величины, приведите примеры.</w:t>
      </w:r>
    </w:p>
    <w:p w:rsidR="008F2763" w:rsidRPr="008B58AF" w:rsidRDefault="008F2763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B5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Перечислите основные характеристики дискретной случайной величины, укажите формулы, по которым они находятся.</w:t>
      </w:r>
    </w:p>
    <w:p w:rsidR="008F2763" w:rsidRPr="008B58AF" w:rsidRDefault="008F2763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B5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Что показывает математическое ожидание?</w:t>
      </w:r>
    </w:p>
    <w:p w:rsidR="008F2763" w:rsidRPr="008B58AF" w:rsidRDefault="008F2763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B5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Каково смысловое значение дисперсии?</w:t>
      </w:r>
    </w:p>
    <w:p w:rsidR="008F2763" w:rsidRPr="008B58AF" w:rsidRDefault="008F2763" w:rsidP="008F2763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B5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Что такое математическая статистика? Перечислите этапы  статистического исследования.</w:t>
      </w:r>
    </w:p>
    <w:p w:rsidR="008F2763" w:rsidRPr="008B58AF" w:rsidRDefault="008F2763" w:rsidP="008F2763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B5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Что изучает санитарная статистика?</w:t>
      </w:r>
    </w:p>
    <w:p w:rsidR="008F2763" w:rsidRPr="008B58AF" w:rsidRDefault="008F2763" w:rsidP="008F2763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B5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Перечислите основные показатели</w:t>
      </w:r>
      <w:r w:rsidR="00E27EB5" w:rsidRPr="008B5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определяющие деятельность </w:t>
      </w:r>
      <w:r w:rsidR="00BD2E48" w:rsidRPr="008B5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лечебно-профилактического учреждения (ЛПУ).</w:t>
      </w:r>
    </w:p>
    <w:p w:rsidR="00BD2E48" w:rsidRPr="008B58AF" w:rsidRDefault="00BD2E48" w:rsidP="008F2763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B5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Перечислите основные показатели выборочной совокупности.</w:t>
      </w:r>
    </w:p>
    <w:p w:rsidR="00BD2E48" w:rsidRPr="008B58AF" w:rsidRDefault="008C12D8" w:rsidP="008F2763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B5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Объясните понятия</w:t>
      </w:r>
      <w:r w:rsidR="00BD2E48" w:rsidRPr="008B5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: вариационный ряд, статистический ряд.</w:t>
      </w:r>
    </w:p>
    <w:p w:rsidR="00BD2E48" w:rsidRPr="008B58AF" w:rsidRDefault="008C12D8" w:rsidP="008F2763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B5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Перечислите основные выборочные характеристики. По каким формулам их можно вычислить?</w:t>
      </w:r>
    </w:p>
    <w:p w:rsidR="008C12D8" w:rsidRPr="008B58AF" w:rsidRDefault="008C12D8" w:rsidP="008F2763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B5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Дайте определение основным характеристикам  выборочного распределения.</w:t>
      </w:r>
    </w:p>
    <w:p w:rsidR="008C12D8" w:rsidRPr="008B58AF" w:rsidRDefault="008C12D8" w:rsidP="008F2763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B5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 чём существенное отличие ста</w:t>
      </w:r>
      <w:bookmarkStart w:id="0" w:name="_GoBack"/>
      <w:bookmarkEnd w:id="0"/>
      <w:r w:rsidRPr="008B5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тистического и интервального распределения выборки?</w:t>
      </w:r>
    </w:p>
    <w:p w:rsidR="008C12D8" w:rsidRPr="008B58AF" w:rsidRDefault="008C12D8" w:rsidP="008F2763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B5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Перечислите основные медико-демографические показатели. По каким формулам они вычисляются?</w:t>
      </w:r>
    </w:p>
    <w:p w:rsidR="009D2CE7" w:rsidRPr="008B58AF" w:rsidRDefault="009D2CE7" w:rsidP="009D2CE7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9D2CE7" w:rsidRPr="008B58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01925"/>
    <w:multiLevelType w:val="hybridMultilevel"/>
    <w:tmpl w:val="93C2F9B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055B32"/>
    <w:multiLevelType w:val="hybridMultilevel"/>
    <w:tmpl w:val="93C2F9B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7332648"/>
    <w:multiLevelType w:val="hybridMultilevel"/>
    <w:tmpl w:val="93C2F9B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F206C56"/>
    <w:multiLevelType w:val="hybridMultilevel"/>
    <w:tmpl w:val="99803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7F7220"/>
    <w:multiLevelType w:val="hybridMultilevel"/>
    <w:tmpl w:val="F1EA4B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CE7"/>
    <w:rsid w:val="002B6239"/>
    <w:rsid w:val="003B42F8"/>
    <w:rsid w:val="008B58AF"/>
    <w:rsid w:val="008B7A75"/>
    <w:rsid w:val="008C12D8"/>
    <w:rsid w:val="008F2763"/>
    <w:rsid w:val="009D2CE7"/>
    <w:rsid w:val="00B545AF"/>
    <w:rsid w:val="00BD2E48"/>
    <w:rsid w:val="00D83F0F"/>
    <w:rsid w:val="00DE7BB8"/>
    <w:rsid w:val="00E2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336EBD-23F0-4881-928A-8B89AEF22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2C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Ольга Лифанова</cp:lastModifiedBy>
  <cp:revision>2</cp:revision>
  <dcterms:created xsi:type="dcterms:W3CDTF">2023-11-17T12:44:00Z</dcterms:created>
  <dcterms:modified xsi:type="dcterms:W3CDTF">2023-11-17T12:44:00Z</dcterms:modified>
</cp:coreProperties>
</file>