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869C" w14:textId="77777777" w:rsidR="0024450C" w:rsidRPr="0024450C" w:rsidRDefault="003B0905" w:rsidP="00D96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50C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проведении </w:t>
      </w:r>
      <w:r w:rsidR="00D96CD7" w:rsidRPr="0024450C">
        <w:rPr>
          <w:rFonts w:ascii="Times New Roman" w:hAnsi="Times New Roman" w:cs="Times New Roman"/>
          <w:b/>
          <w:sz w:val="28"/>
          <w:szCs w:val="28"/>
        </w:rPr>
        <w:t xml:space="preserve">региональной заочной Олимпиаде по дисциплине </w:t>
      </w:r>
    </w:p>
    <w:p w14:paraId="472196F0" w14:textId="77777777" w:rsidR="0024450C" w:rsidRPr="0024450C" w:rsidRDefault="00D96CD7" w:rsidP="00D96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50C">
        <w:rPr>
          <w:rFonts w:ascii="Times New Roman" w:hAnsi="Times New Roman" w:cs="Times New Roman"/>
          <w:b/>
          <w:sz w:val="28"/>
          <w:szCs w:val="28"/>
        </w:rPr>
        <w:t xml:space="preserve">СГ.02. Иностранный язык в профессиональной деятельности </w:t>
      </w:r>
    </w:p>
    <w:p w14:paraId="70ABD393" w14:textId="77777777" w:rsidR="0024450C" w:rsidRDefault="00D96CD7" w:rsidP="00D96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50C">
        <w:rPr>
          <w:rFonts w:ascii="Times New Roman" w:hAnsi="Times New Roman" w:cs="Times New Roman"/>
          <w:b/>
          <w:sz w:val="28"/>
          <w:szCs w:val="28"/>
        </w:rPr>
        <w:t xml:space="preserve">на тему «Global </w:t>
      </w:r>
      <w:proofErr w:type="spellStart"/>
      <w:r w:rsidRPr="0024450C">
        <w:rPr>
          <w:rFonts w:ascii="Times New Roman" w:hAnsi="Times New Roman" w:cs="Times New Roman"/>
          <w:b/>
          <w:sz w:val="28"/>
          <w:szCs w:val="28"/>
        </w:rPr>
        <w:t>MedLanguages</w:t>
      </w:r>
      <w:proofErr w:type="spellEnd"/>
      <w:r w:rsidRPr="0024450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46FB1E7" w14:textId="77777777" w:rsidR="0024450C" w:rsidRDefault="0024450C" w:rsidP="00D96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50C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D96CD7" w:rsidRPr="0024450C">
        <w:rPr>
          <w:rFonts w:ascii="Times New Roman" w:hAnsi="Times New Roman" w:cs="Times New Roman"/>
          <w:b/>
          <w:sz w:val="28"/>
          <w:szCs w:val="28"/>
        </w:rPr>
        <w:t xml:space="preserve">студентов 2 курса на базе основного общего образования </w:t>
      </w:r>
    </w:p>
    <w:p w14:paraId="33E046AD" w14:textId="0AE092E2" w:rsidR="003B0905" w:rsidRPr="0024450C" w:rsidRDefault="00D96CD7" w:rsidP="00D96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50C">
        <w:rPr>
          <w:rFonts w:ascii="Times New Roman" w:hAnsi="Times New Roman" w:cs="Times New Roman"/>
          <w:b/>
          <w:sz w:val="28"/>
          <w:szCs w:val="28"/>
        </w:rPr>
        <w:t>всех специальностей средних медицинских и фармацевтических образовательных организаций Приволжского Федерального округа</w:t>
      </w:r>
    </w:p>
    <w:p w14:paraId="427D1493" w14:textId="77777777" w:rsidR="003B0905" w:rsidRDefault="003B0905" w:rsidP="003B09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2410"/>
        <w:gridCol w:w="1559"/>
        <w:gridCol w:w="1559"/>
      </w:tblGrid>
      <w:tr w:rsidR="003B0905" w14:paraId="2AC0748C" w14:textId="77777777" w:rsidTr="0024450C">
        <w:trPr>
          <w:tblHeader/>
        </w:trPr>
        <w:tc>
          <w:tcPr>
            <w:tcW w:w="567" w:type="dxa"/>
          </w:tcPr>
          <w:p w14:paraId="642BF127" w14:textId="77777777" w:rsidR="003B0905" w:rsidRPr="0098658B" w:rsidRDefault="003B0905" w:rsidP="00244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8658B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62" w:type="dxa"/>
          </w:tcPr>
          <w:p w14:paraId="04CF4B73" w14:textId="77777777" w:rsidR="003B0905" w:rsidRPr="0098658B" w:rsidRDefault="003B0905" w:rsidP="00244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8658B">
              <w:rPr>
                <w:b/>
                <w:bCs/>
                <w:sz w:val="24"/>
                <w:szCs w:val="24"/>
                <w:lang w:eastAsia="en-US"/>
              </w:rPr>
              <w:t>Название учебного заведения</w:t>
            </w:r>
          </w:p>
        </w:tc>
        <w:tc>
          <w:tcPr>
            <w:tcW w:w="2410" w:type="dxa"/>
          </w:tcPr>
          <w:p w14:paraId="1F8E2BEF" w14:textId="77777777" w:rsidR="003B0905" w:rsidRPr="0098658B" w:rsidRDefault="003B0905" w:rsidP="00244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8658B">
              <w:rPr>
                <w:b/>
                <w:bCs/>
                <w:sz w:val="24"/>
                <w:szCs w:val="24"/>
                <w:lang w:eastAsia="en-US"/>
              </w:rPr>
              <w:t>Ф.И.О.</w:t>
            </w:r>
          </w:p>
          <w:p w14:paraId="2C38294C" w14:textId="77777777" w:rsidR="003B0905" w:rsidRPr="0098658B" w:rsidRDefault="003B0905" w:rsidP="00244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8658B">
              <w:rPr>
                <w:b/>
                <w:bCs/>
                <w:sz w:val="24"/>
                <w:szCs w:val="24"/>
                <w:lang w:eastAsia="en-US"/>
              </w:rPr>
              <w:t>подготовившего</w:t>
            </w:r>
          </w:p>
          <w:p w14:paraId="0195084D" w14:textId="77777777" w:rsidR="003B0905" w:rsidRPr="0098658B" w:rsidRDefault="003B0905" w:rsidP="00244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8658B">
              <w:rPr>
                <w:b/>
                <w:bCs/>
                <w:sz w:val="24"/>
                <w:szCs w:val="24"/>
                <w:lang w:eastAsia="en-US"/>
              </w:rPr>
              <w:t>преподавателя</w:t>
            </w:r>
          </w:p>
        </w:tc>
        <w:tc>
          <w:tcPr>
            <w:tcW w:w="1559" w:type="dxa"/>
          </w:tcPr>
          <w:p w14:paraId="4D6C3495" w14:textId="77777777" w:rsidR="003B0905" w:rsidRPr="0098658B" w:rsidRDefault="003B0905" w:rsidP="00244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8658B">
              <w:rPr>
                <w:b/>
                <w:bCs/>
                <w:sz w:val="24"/>
                <w:szCs w:val="24"/>
                <w:lang w:eastAsia="en-US"/>
              </w:rPr>
              <w:t>ФИО студента</w:t>
            </w:r>
          </w:p>
        </w:tc>
        <w:tc>
          <w:tcPr>
            <w:tcW w:w="1559" w:type="dxa"/>
          </w:tcPr>
          <w:p w14:paraId="4B2A2453" w14:textId="77777777" w:rsidR="003B0905" w:rsidRPr="0098658B" w:rsidRDefault="003B0905" w:rsidP="00244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8658B">
              <w:rPr>
                <w:b/>
                <w:bCs/>
                <w:sz w:val="24"/>
                <w:szCs w:val="24"/>
                <w:lang w:eastAsia="en-US"/>
              </w:rPr>
              <w:t>Результат участия</w:t>
            </w:r>
          </w:p>
        </w:tc>
      </w:tr>
      <w:tr w:rsidR="003B0905" w:rsidRPr="0084092F" w14:paraId="2D823F90" w14:textId="77777777" w:rsidTr="0024450C">
        <w:tc>
          <w:tcPr>
            <w:tcW w:w="567" w:type="dxa"/>
          </w:tcPr>
          <w:p w14:paraId="3443E405" w14:textId="77777777" w:rsidR="003B0905" w:rsidRPr="0098658B" w:rsidRDefault="003B0905" w:rsidP="0098658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1956848B" w14:textId="234BD012" w:rsidR="003B0905" w:rsidRPr="0098658B" w:rsidRDefault="000459E3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Государственное автономное профессиональное образовательное учреждение</w:t>
            </w:r>
          </w:p>
        </w:tc>
        <w:tc>
          <w:tcPr>
            <w:tcW w:w="2410" w:type="dxa"/>
          </w:tcPr>
          <w:p w14:paraId="27279719" w14:textId="0D00B9F1" w:rsidR="003B0905" w:rsidRPr="0098658B" w:rsidRDefault="000459E3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 w:rsidRPr="0098658B">
              <w:rPr>
                <w:sz w:val="24"/>
                <w:szCs w:val="24"/>
              </w:rPr>
              <w:t>Сарварова</w:t>
            </w:r>
            <w:proofErr w:type="spellEnd"/>
            <w:r w:rsidRPr="0098658B">
              <w:rPr>
                <w:sz w:val="24"/>
                <w:szCs w:val="24"/>
              </w:rPr>
              <w:t xml:space="preserve"> Зульфира </w:t>
            </w:r>
            <w:proofErr w:type="spellStart"/>
            <w:r w:rsidRPr="0098658B">
              <w:rPr>
                <w:sz w:val="24"/>
                <w:szCs w:val="24"/>
              </w:rPr>
              <w:t>Флуновна</w:t>
            </w:r>
            <w:proofErr w:type="spellEnd"/>
          </w:p>
        </w:tc>
        <w:tc>
          <w:tcPr>
            <w:tcW w:w="1559" w:type="dxa"/>
          </w:tcPr>
          <w:p w14:paraId="34DC6250" w14:textId="3B6F5B82" w:rsidR="003B0905" w:rsidRPr="0098658B" w:rsidRDefault="000459E3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 w:rsidRPr="0098658B">
              <w:rPr>
                <w:sz w:val="24"/>
                <w:szCs w:val="24"/>
              </w:rPr>
              <w:t>Киямова</w:t>
            </w:r>
            <w:proofErr w:type="spellEnd"/>
            <w:r w:rsidRPr="0098658B">
              <w:rPr>
                <w:sz w:val="24"/>
                <w:szCs w:val="24"/>
              </w:rPr>
              <w:t xml:space="preserve"> Самира </w:t>
            </w:r>
            <w:proofErr w:type="spellStart"/>
            <w:r w:rsidRPr="0098658B">
              <w:rPr>
                <w:sz w:val="24"/>
                <w:szCs w:val="24"/>
              </w:rPr>
              <w:t>Раилевна</w:t>
            </w:r>
            <w:proofErr w:type="spellEnd"/>
          </w:p>
        </w:tc>
        <w:tc>
          <w:tcPr>
            <w:tcW w:w="1559" w:type="dxa"/>
          </w:tcPr>
          <w:p w14:paraId="145EAD9B" w14:textId="77777777" w:rsidR="0017239A" w:rsidRPr="005F0D87" w:rsidRDefault="0017239A" w:rsidP="0017239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F0D87">
              <w:rPr>
                <w:sz w:val="24"/>
                <w:szCs w:val="24"/>
                <w:lang w:eastAsia="en-US"/>
              </w:rPr>
              <w:t>Сертификат</w:t>
            </w:r>
          </w:p>
          <w:p w14:paraId="76F198DD" w14:textId="0F36C823" w:rsidR="003B0905" w:rsidRPr="00F36371" w:rsidRDefault="0017239A" w:rsidP="0017239A">
            <w:pPr>
              <w:spacing w:after="0"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5F0D87">
              <w:rPr>
                <w:sz w:val="24"/>
                <w:szCs w:val="24"/>
                <w:lang w:eastAsia="en-US"/>
              </w:rPr>
              <w:t>участника</w:t>
            </w:r>
          </w:p>
        </w:tc>
      </w:tr>
      <w:tr w:rsidR="003B0905" w:rsidRPr="0084092F" w14:paraId="7CAFDD00" w14:textId="77777777" w:rsidTr="0024450C">
        <w:tc>
          <w:tcPr>
            <w:tcW w:w="567" w:type="dxa"/>
          </w:tcPr>
          <w:p w14:paraId="78CD32BA" w14:textId="77777777" w:rsidR="003B0905" w:rsidRPr="0098658B" w:rsidRDefault="003B0905" w:rsidP="0098658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26A307FD" w14:textId="2FEB3191" w:rsidR="003B0905" w:rsidRPr="0098658B" w:rsidRDefault="000459E3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Государственное автономное профессиональное образовательное учреждение Республики Башкортостан «Стерлитамакский медицинский колледж»</w:t>
            </w:r>
          </w:p>
        </w:tc>
        <w:tc>
          <w:tcPr>
            <w:tcW w:w="2410" w:type="dxa"/>
          </w:tcPr>
          <w:p w14:paraId="5776368C" w14:textId="7339FBE0" w:rsidR="003B0905" w:rsidRPr="0098658B" w:rsidRDefault="000459E3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 w:rsidRPr="0098658B">
              <w:rPr>
                <w:sz w:val="24"/>
                <w:szCs w:val="24"/>
              </w:rPr>
              <w:t>Мухутдинова</w:t>
            </w:r>
            <w:proofErr w:type="spellEnd"/>
            <w:r w:rsidRPr="0098658B">
              <w:rPr>
                <w:sz w:val="24"/>
                <w:szCs w:val="24"/>
              </w:rPr>
              <w:t xml:space="preserve"> </w:t>
            </w:r>
            <w:proofErr w:type="spellStart"/>
            <w:r w:rsidRPr="0098658B">
              <w:rPr>
                <w:sz w:val="24"/>
                <w:szCs w:val="24"/>
              </w:rPr>
              <w:t>Найля</w:t>
            </w:r>
            <w:proofErr w:type="spellEnd"/>
            <w:r w:rsidRPr="0098658B">
              <w:rPr>
                <w:sz w:val="24"/>
                <w:szCs w:val="24"/>
              </w:rPr>
              <w:t xml:space="preserve"> </w:t>
            </w:r>
            <w:proofErr w:type="spellStart"/>
            <w:r w:rsidRPr="0098658B">
              <w:rPr>
                <w:sz w:val="24"/>
                <w:szCs w:val="24"/>
              </w:rPr>
              <w:t>Ахметгалеевна</w:t>
            </w:r>
            <w:proofErr w:type="spellEnd"/>
          </w:p>
        </w:tc>
        <w:tc>
          <w:tcPr>
            <w:tcW w:w="1559" w:type="dxa"/>
          </w:tcPr>
          <w:p w14:paraId="6D177731" w14:textId="099E8152" w:rsidR="003B0905" w:rsidRPr="0098658B" w:rsidRDefault="000459E3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 w:rsidRPr="0098658B">
              <w:rPr>
                <w:sz w:val="24"/>
                <w:szCs w:val="24"/>
                <w:shd w:val="clear" w:color="auto" w:fill="FFFFFF"/>
              </w:rPr>
              <w:t>Рысаева</w:t>
            </w:r>
            <w:proofErr w:type="spellEnd"/>
            <w:r w:rsidRPr="0098658B">
              <w:rPr>
                <w:sz w:val="24"/>
                <w:szCs w:val="24"/>
                <w:shd w:val="clear" w:color="auto" w:fill="FFFFFF"/>
              </w:rPr>
              <w:t xml:space="preserve"> Зульфия </w:t>
            </w:r>
            <w:proofErr w:type="spellStart"/>
            <w:r w:rsidRPr="0098658B">
              <w:rPr>
                <w:sz w:val="24"/>
                <w:szCs w:val="24"/>
                <w:shd w:val="clear" w:color="auto" w:fill="FFFFFF"/>
              </w:rPr>
              <w:t>Илнуровна</w:t>
            </w:r>
            <w:proofErr w:type="spellEnd"/>
          </w:p>
        </w:tc>
        <w:tc>
          <w:tcPr>
            <w:tcW w:w="1559" w:type="dxa"/>
          </w:tcPr>
          <w:p w14:paraId="51A25972" w14:textId="77777777" w:rsidR="00B778E1" w:rsidRPr="005F0D87" w:rsidRDefault="00B778E1" w:rsidP="00B778E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F0D87">
              <w:rPr>
                <w:sz w:val="24"/>
                <w:szCs w:val="24"/>
                <w:lang w:eastAsia="en-US"/>
              </w:rPr>
              <w:t>Сертификат</w:t>
            </w:r>
          </w:p>
          <w:p w14:paraId="37F99402" w14:textId="5C4E55C9" w:rsidR="003B0905" w:rsidRPr="0098658B" w:rsidRDefault="00B778E1" w:rsidP="00B778E1">
            <w:pPr>
              <w:spacing w:after="0"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5F0D87">
              <w:rPr>
                <w:sz w:val="24"/>
                <w:szCs w:val="24"/>
                <w:lang w:eastAsia="en-US"/>
              </w:rPr>
              <w:t>участника</w:t>
            </w:r>
          </w:p>
        </w:tc>
      </w:tr>
      <w:tr w:rsidR="000E00F8" w:rsidRPr="0084092F" w14:paraId="65347DB5" w14:textId="77777777" w:rsidTr="0024450C">
        <w:trPr>
          <w:trHeight w:val="346"/>
        </w:trPr>
        <w:tc>
          <w:tcPr>
            <w:tcW w:w="567" w:type="dxa"/>
          </w:tcPr>
          <w:p w14:paraId="01BE45C2" w14:textId="77777777" w:rsidR="000E00F8" w:rsidRPr="0098658B" w:rsidRDefault="000E00F8" w:rsidP="0098658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5E982DA4" w14:textId="6E51FFAA" w:rsidR="000E00F8" w:rsidRPr="0098658B" w:rsidRDefault="000459E3" w:rsidP="0098658B">
            <w:pPr>
              <w:spacing w:after="0" w:line="240" w:lineRule="auto"/>
              <w:rPr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Государственное автономное профессиональное образовательное учреждение Республики Башкортостан «Стерлитамакский медицинский колледж»</w:t>
            </w:r>
          </w:p>
        </w:tc>
        <w:tc>
          <w:tcPr>
            <w:tcW w:w="2410" w:type="dxa"/>
          </w:tcPr>
          <w:p w14:paraId="0F1BE4BB" w14:textId="773D935F" w:rsidR="000E00F8" w:rsidRPr="0098658B" w:rsidRDefault="000459E3" w:rsidP="0098658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8658B">
              <w:rPr>
                <w:sz w:val="24"/>
                <w:szCs w:val="24"/>
                <w:shd w:val="clear" w:color="auto" w:fill="FFFFFF"/>
              </w:rPr>
              <w:t>Мухутдинова</w:t>
            </w:r>
            <w:proofErr w:type="spellEnd"/>
            <w:r w:rsidRPr="0098658B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658B">
              <w:rPr>
                <w:sz w:val="24"/>
                <w:szCs w:val="24"/>
                <w:shd w:val="clear" w:color="auto" w:fill="FFFFFF"/>
              </w:rPr>
              <w:t>Найля</w:t>
            </w:r>
            <w:proofErr w:type="spellEnd"/>
            <w:r w:rsidRPr="0098658B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658B">
              <w:rPr>
                <w:sz w:val="24"/>
                <w:szCs w:val="24"/>
                <w:shd w:val="clear" w:color="auto" w:fill="FFFFFF"/>
              </w:rPr>
              <w:t>Ахметгалеевна</w:t>
            </w:r>
            <w:proofErr w:type="spellEnd"/>
          </w:p>
        </w:tc>
        <w:tc>
          <w:tcPr>
            <w:tcW w:w="1559" w:type="dxa"/>
          </w:tcPr>
          <w:p w14:paraId="3C228432" w14:textId="1F4CBA89" w:rsidR="000E00F8" w:rsidRPr="0098658B" w:rsidRDefault="000459E3" w:rsidP="0098658B">
            <w:pPr>
              <w:spacing w:after="0" w:line="240" w:lineRule="auto"/>
              <w:rPr>
                <w:sz w:val="24"/>
                <w:szCs w:val="24"/>
              </w:rPr>
            </w:pPr>
            <w:r w:rsidRPr="0098658B">
              <w:rPr>
                <w:sz w:val="24"/>
                <w:szCs w:val="24"/>
                <w:shd w:val="clear" w:color="auto" w:fill="FFFFFF"/>
              </w:rPr>
              <w:t>Овчинникова Дарья Денисовна</w:t>
            </w:r>
          </w:p>
        </w:tc>
        <w:tc>
          <w:tcPr>
            <w:tcW w:w="1559" w:type="dxa"/>
          </w:tcPr>
          <w:p w14:paraId="4CDCBAE1" w14:textId="77777777" w:rsidR="005F0D87" w:rsidRPr="005F0D87" w:rsidRDefault="005F0D87" w:rsidP="005F0D8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F0D87">
              <w:rPr>
                <w:sz w:val="24"/>
                <w:szCs w:val="24"/>
                <w:lang w:eastAsia="en-US"/>
              </w:rPr>
              <w:t>Сертификат</w:t>
            </w:r>
          </w:p>
          <w:p w14:paraId="21DE38C4" w14:textId="4AFA36E9" w:rsidR="000E00F8" w:rsidRPr="0098658B" w:rsidRDefault="005F0D87" w:rsidP="005F0D8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F0D87">
              <w:rPr>
                <w:sz w:val="24"/>
                <w:szCs w:val="24"/>
                <w:lang w:eastAsia="en-US"/>
              </w:rPr>
              <w:t>участника</w:t>
            </w:r>
          </w:p>
        </w:tc>
      </w:tr>
      <w:tr w:rsidR="000459E3" w:rsidRPr="0084092F" w14:paraId="211F2D4B" w14:textId="77777777" w:rsidTr="0024450C">
        <w:trPr>
          <w:trHeight w:val="346"/>
        </w:trPr>
        <w:tc>
          <w:tcPr>
            <w:tcW w:w="567" w:type="dxa"/>
          </w:tcPr>
          <w:p w14:paraId="7FB2318F" w14:textId="77777777" w:rsidR="000459E3" w:rsidRPr="0098658B" w:rsidRDefault="000459E3" w:rsidP="0098658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2243468" w14:textId="441967FE" w:rsidR="000459E3" w:rsidRPr="0098658B" w:rsidRDefault="000459E3" w:rsidP="0098658B">
            <w:pPr>
              <w:spacing w:after="0" w:line="240" w:lineRule="auto"/>
              <w:rPr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Ирбитский филиал государственного бюджетного профессионального образовательного учреждения "Свердловский областной медицинский колледж"</w:t>
            </w:r>
          </w:p>
        </w:tc>
        <w:tc>
          <w:tcPr>
            <w:tcW w:w="2410" w:type="dxa"/>
          </w:tcPr>
          <w:p w14:paraId="71FB648D" w14:textId="294AFA44" w:rsidR="000459E3" w:rsidRPr="0098658B" w:rsidRDefault="000459E3" w:rsidP="0098658B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Пятникова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559" w:type="dxa"/>
          </w:tcPr>
          <w:p w14:paraId="544D6F48" w14:textId="2FCEDC13" w:rsidR="000459E3" w:rsidRPr="0098658B" w:rsidRDefault="000459E3" w:rsidP="0098658B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98658B">
              <w:rPr>
                <w:sz w:val="24"/>
                <w:szCs w:val="24"/>
              </w:rPr>
              <w:t>Макарова Светлана Алексеевна</w:t>
            </w:r>
          </w:p>
        </w:tc>
        <w:tc>
          <w:tcPr>
            <w:tcW w:w="1559" w:type="dxa"/>
          </w:tcPr>
          <w:p w14:paraId="39B2F2F3" w14:textId="05687308" w:rsidR="000459E3" w:rsidRPr="0098658B" w:rsidRDefault="005F0D87" w:rsidP="0098658B">
            <w:pPr>
              <w:spacing w:after="0" w:line="240" w:lineRule="auto"/>
              <w:rPr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Диплом II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 w:rsidRPr="0098658B">
              <w:rPr>
                <w:sz w:val="24"/>
                <w:szCs w:val="24"/>
              </w:rPr>
              <w:t>степени</w:t>
            </w:r>
          </w:p>
        </w:tc>
      </w:tr>
      <w:tr w:rsidR="000459E3" w:rsidRPr="0084092F" w14:paraId="21BB2B1C" w14:textId="77777777" w:rsidTr="0024450C">
        <w:trPr>
          <w:trHeight w:val="346"/>
        </w:trPr>
        <w:tc>
          <w:tcPr>
            <w:tcW w:w="567" w:type="dxa"/>
          </w:tcPr>
          <w:p w14:paraId="1F2ABD3B" w14:textId="77777777" w:rsidR="000459E3" w:rsidRPr="0098658B" w:rsidRDefault="000459E3" w:rsidP="0098658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5AA4C1C" w14:textId="24718A7E" w:rsidR="000459E3" w:rsidRPr="0098658B" w:rsidRDefault="000459E3" w:rsidP="0098658B">
            <w:pPr>
              <w:spacing w:after="0" w:line="240" w:lineRule="auto"/>
              <w:rPr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Ирбитский филиал государственного бюджетного профессионального образовательного учреждения "Свердловский областной медицинский колледж"</w:t>
            </w:r>
          </w:p>
        </w:tc>
        <w:tc>
          <w:tcPr>
            <w:tcW w:w="2410" w:type="dxa"/>
          </w:tcPr>
          <w:p w14:paraId="3136B98C" w14:textId="5A18F2A8" w:rsidR="000459E3" w:rsidRPr="0098658B" w:rsidRDefault="000459E3" w:rsidP="009865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>Ярополова Татьяна Александровна</w:t>
            </w:r>
          </w:p>
        </w:tc>
        <w:tc>
          <w:tcPr>
            <w:tcW w:w="1559" w:type="dxa"/>
          </w:tcPr>
          <w:p w14:paraId="1B78EE81" w14:textId="29406882" w:rsidR="000459E3" w:rsidRPr="0098658B" w:rsidRDefault="000459E3" w:rsidP="0098658B">
            <w:pPr>
              <w:spacing w:after="0" w:line="240" w:lineRule="auto"/>
              <w:rPr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Мещенко Валерия Антоновна</w:t>
            </w:r>
          </w:p>
        </w:tc>
        <w:tc>
          <w:tcPr>
            <w:tcW w:w="1559" w:type="dxa"/>
          </w:tcPr>
          <w:p w14:paraId="096278A6" w14:textId="6B5DDA73" w:rsidR="000459E3" w:rsidRPr="0098658B" w:rsidRDefault="005F0D87" w:rsidP="0098658B">
            <w:pPr>
              <w:spacing w:after="0" w:line="240" w:lineRule="auto"/>
              <w:rPr>
                <w:sz w:val="24"/>
                <w:szCs w:val="24"/>
              </w:rPr>
            </w:pPr>
            <w:r w:rsidRPr="005F0D87">
              <w:rPr>
                <w:sz w:val="24"/>
                <w:szCs w:val="24"/>
              </w:rPr>
              <w:t>Диплом II</w:t>
            </w:r>
            <w:r w:rsidRPr="005F0D87">
              <w:rPr>
                <w:sz w:val="24"/>
                <w:szCs w:val="24"/>
                <w:lang w:val="en-US"/>
              </w:rPr>
              <w:t>I</w:t>
            </w:r>
            <w:r w:rsidRPr="005F0D87">
              <w:rPr>
                <w:sz w:val="24"/>
                <w:szCs w:val="24"/>
              </w:rPr>
              <w:t xml:space="preserve"> степени</w:t>
            </w:r>
          </w:p>
        </w:tc>
      </w:tr>
      <w:tr w:rsidR="000459E3" w:rsidRPr="0084092F" w14:paraId="221C9C65" w14:textId="77777777" w:rsidTr="0024450C">
        <w:tc>
          <w:tcPr>
            <w:tcW w:w="567" w:type="dxa"/>
          </w:tcPr>
          <w:p w14:paraId="29C78609" w14:textId="77777777" w:rsidR="000459E3" w:rsidRPr="0098658B" w:rsidRDefault="000459E3" w:rsidP="0098658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36CB7924" w14:textId="77777777" w:rsidR="0024450C" w:rsidRDefault="000459E3" w:rsidP="0024450C">
            <w:pPr>
              <w:spacing w:after="0" w:line="240" w:lineRule="auto"/>
              <w:rPr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Федеральное государственное</w:t>
            </w:r>
            <w:r w:rsidR="0024450C"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>бюджетное образовательное</w:t>
            </w:r>
            <w:r w:rsidR="0024450C"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>учреждение высшего образования</w:t>
            </w:r>
            <w:r w:rsidR="0024450C"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>«Саратовский государственный</w:t>
            </w:r>
            <w:r w:rsidR="0024450C"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>медицинский университет имени В.И.</w:t>
            </w:r>
            <w:r w:rsidR="0024450C"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>Разумовского» Министерства</w:t>
            </w:r>
            <w:r w:rsidR="0024450C"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>здравоохранения Российской</w:t>
            </w:r>
            <w:r w:rsidR="0024450C"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 xml:space="preserve">Федерации </w:t>
            </w:r>
          </w:p>
          <w:p w14:paraId="6761187A" w14:textId="589DBF94" w:rsidR="000459E3" w:rsidRPr="0098658B" w:rsidRDefault="000459E3" w:rsidP="0024450C">
            <w:pPr>
              <w:spacing w:after="0" w:line="240" w:lineRule="auto"/>
              <w:rPr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Медицинский колледж</w:t>
            </w:r>
          </w:p>
        </w:tc>
        <w:tc>
          <w:tcPr>
            <w:tcW w:w="2410" w:type="dxa"/>
          </w:tcPr>
          <w:p w14:paraId="12F4E254" w14:textId="2AC44DB5" w:rsidR="000459E3" w:rsidRPr="0098658B" w:rsidRDefault="000459E3" w:rsidP="0098658B">
            <w:pPr>
              <w:spacing w:after="0" w:line="240" w:lineRule="auto"/>
              <w:rPr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>Райкова Светлана Юрьевна</w:t>
            </w:r>
          </w:p>
        </w:tc>
        <w:tc>
          <w:tcPr>
            <w:tcW w:w="1559" w:type="dxa"/>
          </w:tcPr>
          <w:p w14:paraId="579B7A78" w14:textId="30FDCF6C" w:rsidR="000459E3" w:rsidRPr="00DB4394" w:rsidRDefault="00BE2A6E" w:rsidP="0098658B">
            <w:pPr>
              <w:spacing w:after="0" w:line="240" w:lineRule="auto"/>
              <w:rPr>
                <w:sz w:val="24"/>
                <w:szCs w:val="24"/>
              </w:rPr>
            </w:pPr>
            <w:r w:rsidRPr="00DB4394">
              <w:rPr>
                <w:sz w:val="24"/>
                <w:szCs w:val="24"/>
              </w:rPr>
              <w:t xml:space="preserve">Герасимова Арина </w:t>
            </w:r>
            <w:r w:rsidR="00DB4394" w:rsidRPr="00DB4394">
              <w:rPr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</w:tcPr>
          <w:p w14:paraId="22AEAC81" w14:textId="585128A7" w:rsidR="000459E3" w:rsidRPr="0098658B" w:rsidRDefault="000459E3" w:rsidP="0098658B">
            <w:pPr>
              <w:spacing w:after="0"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5F0D87">
              <w:rPr>
                <w:sz w:val="24"/>
                <w:szCs w:val="24"/>
              </w:rPr>
              <w:t>Диплом II степени</w:t>
            </w:r>
          </w:p>
        </w:tc>
      </w:tr>
      <w:tr w:rsidR="0024450C" w:rsidRPr="0084092F" w14:paraId="429E93B2" w14:textId="77777777" w:rsidTr="0024450C">
        <w:tc>
          <w:tcPr>
            <w:tcW w:w="567" w:type="dxa"/>
          </w:tcPr>
          <w:p w14:paraId="3EA89CC4" w14:textId="77777777" w:rsidR="0024450C" w:rsidRPr="0098658B" w:rsidRDefault="0024450C" w:rsidP="0024450C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2B68F47" w14:textId="77777777" w:rsidR="0024450C" w:rsidRDefault="0024450C" w:rsidP="0024450C">
            <w:pPr>
              <w:spacing w:after="0" w:line="240" w:lineRule="auto"/>
              <w:rPr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Федеральное государственное</w:t>
            </w:r>
            <w:r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>бюджетное образовательное</w:t>
            </w:r>
            <w:r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>учреждение высшего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>«Саратовский государственный</w:t>
            </w:r>
            <w:r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>медицинский университет имени В.И.</w:t>
            </w:r>
            <w:r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>Разумовского» Министерства</w:t>
            </w:r>
            <w:r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>здравоохранения Российской</w:t>
            </w:r>
            <w:r>
              <w:rPr>
                <w:sz w:val="24"/>
                <w:szCs w:val="24"/>
              </w:rPr>
              <w:t xml:space="preserve"> </w:t>
            </w:r>
            <w:r w:rsidRPr="0098658B">
              <w:rPr>
                <w:sz w:val="24"/>
                <w:szCs w:val="24"/>
              </w:rPr>
              <w:t xml:space="preserve">Федерации </w:t>
            </w:r>
          </w:p>
          <w:p w14:paraId="156D966D" w14:textId="30A33883" w:rsidR="0024450C" w:rsidRPr="0098658B" w:rsidRDefault="0024450C" w:rsidP="0024450C">
            <w:pPr>
              <w:spacing w:after="0" w:line="240" w:lineRule="auto"/>
              <w:rPr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Медицинский колледж</w:t>
            </w:r>
          </w:p>
        </w:tc>
        <w:tc>
          <w:tcPr>
            <w:tcW w:w="2410" w:type="dxa"/>
          </w:tcPr>
          <w:p w14:paraId="283088CC" w14:textId="628F6B58" w:rsidR="0024450C" w:rsidRPr="0098658B" w:rsidRDefault="0024450C" w:rsidP="0024450C">
            <w:pPr>
              <w:spacing w:after="0" w:line="240" w:lineRule="auto"/>
              <w:rPr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>Мельникова Софья Борисовна</w:t>
            </w:r>
          </w:p>
        </w:tc>
        <w:tc>
          <w:tcPr>
            <w:tcW w:w="1559" w:type="dxa"/>
          </w:tcPr>
          <w:p w14:paraId="68FCD299" w14:textId="161B26F4" w:rsidR="0024450C" w:rsidRPr="0098658B" w:rsidRDefault="0024450C" w:rsidP="0024450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Татарян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Арианна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Бабкеновна</w:t>
            </w:r>
            <w:proofErr w:type="spellEnd"/>
          </w:p>
        </w:tc>
        <w:tc>
          <w:tcPr>
            <w:tcW w:w="1559" w:type="dxa"/>
          </w:tcPr>
          <w:p w14:paraId="0D2AEBA3" w14:textId="497D40D3" w:rsidR="0024450C" w:rsidRPr="0098658B" w:rsidRDefault="0024450C" w:rsidP="0024450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Диплом II степени</w:t>
            </w:r>
          </w:p>
        </w:tc>
      </w:tr>
      <w:tr w:rsidR="000459E3" w:rsidRPr="0084092F" w14:paraId="6F2EB7C6" w14:textId="77777777" w:rsidTr="0024450C">
        <w:tc>
          <w:tcPr>
            <w:tcW w:w="567" w:type="dxa"/>
          </w:tcPr>
          <w:p w14:paraId="5894F871" w14:textId="77777777" w:rsidR="000459E3" w:rsidRPr="0098658B" w:rsidRDefault="000459E3" w:rsidP="0098658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97B64BA" w14:textId="3F81D798" w:rsidR="000459E3" w:rsidRPr="0098658B" w:rsidRDefault="00E86E50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Саратовской области «Вольский медицинский колледж </w:t>
            </w: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им.З.И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Маресевой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2DD3F00A" w14:textId="70C45AC8" w:rsidR="000459E3" w:rsidRPr="0098658B" w:rsidRDefault="00E86E50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Труфякова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559" w:type="dxa"/>
          </w:tcPr>
          <w:p w14:paraId="36AC7983" w14:textId="293956E5" w:rsidR="000459E3" w:rsidRPr="0098658B" w:rsidRDefault="00E86E50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>Секачева Милана Александровна</w:t>
            </w:r>
          </w:p>
        </w:tc>
        <w:tc>
          <w:tcPr>
            <w:tcW w:w="1559" w:type="dxa"/>
          </w:tcPr>
          <w:p w14:paraId="527BB72A" w14:textId="7F5047FC" w:rsidR="000459E3" w:rsidRPr="0098658B" w:rsidRDefault="00B778E1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Диплом II</w:t>
            </w:r>
            <w:r w:rsidR="004F560D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8658B">
              <w:rPr>
                <w:sz w:val="24"/>
                <w:szCs w:val="24"/>
              </w:rPr>
              <w:t>степени</w:t>
            </w:r>
          </w:p>
        </w:tc>
      </w:tr>
      <w:tr w:rsidR="000459E3" w:rsidRPr="0084092F" w14:paraId="28DE6EED" w14:textId="77777777" w:rsidTr="0024450C">
        <w:tc>
          <w:tcPr>
            <w:tcW w:w="567" w:type="dxa"/>
          </w:tcPr>
          <w:p w14:paraId="6E4D07E2" w14:textId="77777777" w:rsidR="000459E3" w:rsidRPr="0098658B" w:rsidRDefault="000459E3" w:rsidP="0098658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09D2A71" w14:textId="7E2AAF53" w:rsidR="000459E3" w:rsidRPr="0098658B" w:rsidRDefault="00E86E50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Саратовской области «Вольский медицинский колледж </w:t>
            </w: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им.З.И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Маресевой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077742B4" w14:textId="5308412B" w:rsidR="000459E3" w:rsidRPr="00BF4577" w:rsidRDefault="00BF4577" w:rsidP="0098658B">
            <w:pPr>
              <w:spacing w:after="0" w:line="240" w:lineRule="auto"/>
              <w:rPr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Труфякова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559" w:type="dxa"/>
          </w:tcPr>
          <w:p w14:paraId="05469F31" w14:textId="7EB8E22A" w:rsidR="000459E3" w:rsidRPr="0098658B" w:rsidRDefault="00BF4577" w:rsidP="0098658B">
            <w:pPr>
              <w:spacing w:after="0" w:line="240" w:lineRule="auto"/>
              <w:rPr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Суринская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 Елизавета Александровна</w:t>
            </w:r>
            <w:r w:rsidRPr="00BF4577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14:paraId="54179C92" w14:textId="790FB5B0" w:rsidR="000459E3" w:rsidRPr="0098658B" w:rsidRDefault="00B778E1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Диплом II</w:t>
            </w:r>
            <w:r w:rsidR="004F560D">
              <w:rPr>
                <w:sz w:val="24"/>
                <w:szCs w:val="24"/>
                <w:lang w:val="en-US"/>
              </w:rPr>
              <w:t xml:space="preserve">I </w:t>
            </w:r>
            <w:r w:rsidRPr="0098658B">
              <w:rPr>
                <w:sz w:val="24"/>
                <w:szCs w:val="24"/>
              </w:rPr>
              <w:t>степени</w:t>
            </w:r>
          </w:p>
        </w:tc>
      </w:tr>
      <w:tr w:rsidR="000459E3" w:rsidRPr="0084092F" w14:paraId="6DB35F2D" w14:textId="77777777" w:rsidTr="0024450C">
        <w:tc>
          <w:tcPr>
            <w:tcW w:w="567" w:type="dxa"/>
          </w:tcPr>
          <w:p w14:paraId="785248FE" w14:textId="77777777" w:rsidR="000459E3" w:rsidRPr="0098658B" w:rsidRDefault="000459E3" w:rsidP="0098658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8187DC0" w14:textId="48C66513" w:rsidR="000459E3" w:rsidRPr="0098658B" w:rsidRDefault="00002B2B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>Государственное автономное профессиональное образовательное учреждение «Оренбургский областной медицинской колледж»</w:t>
            </w:r>
          </w:p>
        </w:tc>
        <w:tc>
          <w:tcPr>
            <w:tcW w:w="2410" w:type="dxa"/>
          </w:tcPr>
          <w:p w14:paraId="28374B6B" w14:textId="49AD5661" w:rsidR="000459E3" w:rsidRPr="00BF4577" w:rsidRDefault="00BF4577" w:rsidP="0098658B">
            <w:pPr>
              <w:spacing w:after="0" w:line="240" w:lineRule="auto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98658B">
              <w:rPr>
                <w:rFonts w:eastAsia="Times New Roman"/>
                <w:sz w:val="24"/>
                <w:szCs w:val="24"/>
              </w:rPr>
              <w:t>Шабанова Юлия Юрьевна</w:t>
            </w:r>
          </w:p>
        </w:tc>
        <w:tc>
          <w:tcPr>
            <w:tcW w:w="1559" w:type="dxa"/>
          </w:tcPr>
          <w:p w14:paraId="6C550E3A" w14:textId="19D79624" w:rsidR="000459E3" w:rsidRPr="0098658B" w:rsidRDefault="00BF4577" w:rsidP="0098658B">
            <w:pPr>
              <w:spacing w:after="0" w:line="240" w:lineRule="auto"/>
              <w:rPr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Иброхимзода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Мохруза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Орзукул</w:t>
            </w:r>
            <w:proofErr w:type="spellEnd"/>
            <w:r w:rsidRPr="00BF4577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14:paraId="5FD10345" w14:textId="77777777" w:rsidR="000459E3" w:rsidRPr="00B778E1" w:rsidRDefault="000459E3" w:rsidP="0098658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778E1">
              <w:rPr>
                <w:sz w:val="24"/>
                <w:szCs w:val="24"/>
                <w:lang w:eastAsia="en-US"/>
              </w:rPr>
              <w:t>Сертификат</w:t>
            </w:r>
          </w:p>
          <w:p w14:paraId="73D5D759" w14:textId="7077577D" w:rsidR="000459E3" w:rsidRPr="0098658B" w:rsidRDefault="000459E3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778E1">
              <w:rPr>
                <w:sz w:val="24"/>
                <w:szCs w:val="24"/>
                <w:lang w:eastAsia="en-US"/>
              </w:rPr>
              <w:t>участника</w:t>
            </w:r>
          </w:p>
        </w:tc>
      </w:tr>
      <w:tr w:rsidR="00002B2B" w:rsidRPr="0084092F" w14:paraId="67968779" w14:textId="77777777" w:rsidTr="0024450C">
        <w:tc>
          <w:tcPr>
            <w:tcW w:w="567" w:type="dxa"/>
          </w:tcPr>
          <w:p w14:paraId="15572647" w14:textId="77777777" w:rsidR="00002B2B" w:rsidRPr="0098658B" w:rsidRDefault="00002B2B" w:rsidP="0098658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356E5F7" w14:textId="0422D9C3" w:rsidR="00002B2B" w:rsidRPr="0098658B" w:rsidRDefault="00002B2B" w:rsidP="0098658B">
            <w:pPr>
              <w:tabs>
                <w:tab w:val="left" w:pos="1476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 xml:space="preserve">Государственное бюджетное образовательное учреждение профессионального образования «Пензенский </w:t>
            </w:r>
            <w:r w:rsidR="0098658B" w:rsidRPr="0098658B">
              <w:rPr>
                <w:rFonts w:eastAsia="Times New Roman"/>
                <w:sz w:val="24"/>
                <w:szCs w:val="24"/>
              </w:rPr>
              <w:t>областной медицинский</w:t>
            </w:r>
            <w:r w:rsidRPr="0098658B">
              <w:rPr>
                <w:rFonts w:eastAsia="Times New Roman"/>
                <w:sz w:val="24"/>
                <w:szCs w:val="24"/>
              </w:rPr>
              <w:t xml:space="preserve"> колледж» Кузнецкий филиал</w:t>
            </w:r>
          </w:p>
        </w:tc>
        <w:tc>
          <w:tcPr>
            <w:tcW w:w="2410" w:type="dxa"/>
          </w:tcPr>
          <w:p w14:paraId="57C109C6" w14:textId="710204AF" w:rsidR="00002B2B" w:rsidRPr="0098658B" w:rsidRDefault="00BF4577" w:rsidP="0098658B">
            <w:pPr>
              <w:shd w:val="clear" w:color="auto" w:fill="FFFFFF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 xml:space="preserve">Терехина Елена Ивановна </w:t>
            </w:r>
          </w:p>
        </w:tc>
        <w:tc>
          <w:tcPr>
            <w:tcW w:w="1559" w:type="dxa"/>
          </w:tcPr>
          <w:p w14:paraId="23A0D0FD" w14:textId="757AA60E" w:rsidR="00002B2B" w:rsidRPr="0098658B" w:rsidRDefault="00BF4577" w:rsidP="0098658B">
            <w:pPr>
              <w:spacing w:after="0" w:line="240" w:lineRule="auto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98658B">
              <w:rPr>
                <w:sz w:val="24"/>
                <w:szCs w:val="24"/>
              </w:rPr>
              <w:t>Лекарева Дарья Олеговна</w:t>
            </w:r>
          </w:p>
        </w:tc>
        <w:tc>
          <w:tcPr>
            <w:tcW w:w="1559" w:type="dxa"/>
          </w:tcPr>
          <w:p w14:paraId="6B7E4E80" w14:textId="02FE3409" w:rsidR="00002B2B" w:rsidRPr="0098658B" w:rsidRDefault="00F36371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Диплом II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8658B">
              <w:rPr>
                <w:sz w:val="24"/>
                <w:szCs w:val="24"/>
              </w:rPr>
              <w:t>степени</w:t>
            </w:r>
          </w:p>
        </w:tc>
      </w:tr>
      <w:tr w:rsidR="00002B2B" w:rsidRPr="0084092F" w14:paraId="5AA271E4" w14:textId="77777777" w:rsidTr="0024450C">
        <w:tc>
          <w:tcPr>
            <w:tcW w:w="567" w:type="dxa"/>
          </w:tcPr>
          <w:p w14:paraId="14D81A48" w14:textId="77777777" w:rsidR="00002B2B" w:rsidRPr="0098658B" w:rsidRDefault="00002B2B" w:rsidP="0098658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A48AB2F" w14:textId="141AE485" w:rsidR="00002B2B" w:rsidRPr="0098658B" w:rsidRDefault="00002B2B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 xml:space="preserve">Государственное бюджетное образовательное учреждение профессионального образования «Пензенский </w:t>
            </w:r>
            <w:r w:rsidR="0098658B" w:rsidRPr="0098658B">
              <w:rPr>
                <w:rFonts w:eastAsia="Times New Roman"/>
                <w:sz w:val="24"/>
                <w:szCs w:val="24"/>
              </w:rPr>
              <w:t>областной медицинский</w:t>
            </w:r>
            <w:r w:rsidRPr="0098658B">
              <w:rPr>
                <w:rFonts w:eastAsia="Times New Roman"/>
                <w:sz w:val="24"/>
                <w:szCs w:val="24"/>
              </w:rPr>
              <w:t xml:space="preserve"> колледж» Кузнецкий филиал</w:t>
            </w:r>
          </w:p>
        </w:tc>
        <w:tc>
          <w:tcPr>
            <w:tcW w:w="2410" w:type="dxa"/>
          </w:tcPr>
          <w:p w14:paraId="40DC038A" w14:textId="72D77357" w:rsidR="00002B2B" w:rsidRPr="00BF4577" w:rsidRDefault="00BF4577" w:rsidP="0098658B">
            <w:pPr>
              <w:shd w:val="clear" w:color="auto" w:fill="FFFFFF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val="en-US"/>
              </w:rPr>
            </w:pPr>
            <w:r w:rsidRPr="0098658B">
              <w:rPr>
                <w:sz w:val="24"/>
                <w:szCs w:val="24"/>
              </w:rPr>
              <w:t>Терехина Елена Ивановна</w:t>
            </w:r>
          </w:p>
        </w:tc>
        <w:tc>
          <w:tcPr>
            <w:tcW w:w="1559" w:type="dxa"/>
          </w:tcPr>
          <w:p w14:paraId="53809A53" w14:textId="6C96DE34" w:rsidR="00002B2B" w:rsidRPr="00BF4577" w:rsidRDefault="00BF4577" w:rsidP="0098658B">
            <w:pPr>
              <w:spacing w:after="0" w:line="240" w:lineRule="auto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98658B">
              <w:rPr>
                <w:sz w:val="24"/>
                <w:szCs w:val="24"/>
              </w:rPr>
              <w:t>Симановский Иван Борисович</w:t>
            </w:r>
          </w:p>
        </w:tc>
        <w:tc>
          <w:tcPr>
            <w:tcW w:w="1559" w:type="dxa"/>
          </w:tcPr>
          <w:p w14:paraId="1EE88E29" w14:textId="6B5842E7" w:rsidR="00002B2B" w:rsidRPr="0098658B" w:rsidRDefault="00F36371" w:rsidP="0098658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Диплом II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8658B">
              <w:rPr>
                <w:sz w:val="24"/>
                <w:szCs w:val="24"/>
              </w:rPr>
              <w:t>степени</w:t>
            </w:r>
          </w:p>
        </w:tc>
      </w:tr>
      <w:tr w:rsidR="00BE2A6E" w:rsidRPr="0084092F" w14:paraId="181BA172" w14:textId="77777777" w:rsidTr="0024450C">
        <w:tc>
          <w:tcPr>
            <w:tcW w:w="567" w:type="dxa"/>
          </w:tcPr>
          <w:p w14:paraId="24F81E1B" w14:textId="77777777" w:rsidR="00BE2A6E" w:rsidRPr="0098658B" w:rsidRDefault="00BE2A6E" w:rsidP="00BE2A6E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5BDC1417" w14:textId="18B28B36" w:rsidR="00BE2A6E" w:rsidRPr="0098658B" w:rsidRDefault="00BE2A6E" w:rsidP="00BE2A6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color w:val="000000"/>
                <w:sz w:val="24"/>
                <w:szCs w:val="24"/>
                <w:shd w:val="clear" w:color="auto" w:fill="FFFFFF"/>
              </w:rPr>
              <w:t>Государственное автономное профессиональное образовательное учреждение «Оренбургский областной медицинский колледж»</w:t>
            </w:r>
          </w:p>
        </w:tc>
        <w:tc>
          <w:tcPr>
            <w:tcW w:w="2410" w:type="dxa"/>
          </w:tcPr>
          <w:p w14:paraId="24FB91FF" w14:textId="2E049914" w:rsidR="00BE2A6E" w:rsidRPr="0098658B" w:rsidRDefault="00BE2A6E" w:rsidP="00BE2A6E">
            <w:pPr>
              <w:shd w:val="clear" w:color="auto" w:fill="FFFFFF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proofErr w:type="spellStart"/>
            <w:r w:rsidRPr="0098658B">
              <w:rPr>
                <w:color w:val="000000"/>
                <w:sz w:val="24"/>
                <w:szCs w:val="24"/>
                <w:shd w:val="clear" w:color="auto" w:fill="FFFFFF"/>
              </w:rPr>
              <w:t>Махмутарзинова</w:t>
            </w:r>
            <w:proofErr w:type="spellEnd"/>
            <w:r w:rsidRPr="0098658B">
              <w:rPr>
                <w:color w:val="000000"/>
                <w:sz w:val="24"/>
                <w:szCs w:val="24"/>
                <w:shd w:val="clear" w:color="auto" w:fill="FFFFFF"/>
              </w:rPr>
              <w:t xml:space="preserve"> Диана </w:t>
            </w:r>
            <w:proofErr w:type="spellStart"/>
            <w:r w:rsidRPr="0098658B">
              <w:rPr>
                <w:color w:val="000000"/>
                <w:sz w:val="24"/>
                <w:szCs w:val="24"/>
                <w:shd w:val="clear" w:color="auto" w:fill="FFFFFF"/>
              </w:rPr>
              <w:t>Саматовна</w:t>
            </w:r>
            <w:proofErr w:type="spellEnd"/>
          </w:p>
        </w:tc>
        <w:tc>
          <w:tcPr>
            <w:tcW w:w="1559" w:type="dxa"/>
          </w:tcPr>
          <w:p w14:paraId="621C9CBB" w14:textId="19CD2075" w:rsidR="00BE2A6E" w:rsidRPr="0098658B" w:rsidRDefault="00BE2A6E" w:rsidP="00BE2A6E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559" w:type="dxa"/>
          </w:tcPr>
          <w:p w14:paraId="7EB59B81" w14:textId="2831CE89" w:rsidR="00BE2A6E" w:rsidRPr="0098658B" w:rsidRDefault="00BE2A6E" w:rsidP="00BE2A6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не был получен</w:t>
            </w:r>
          </w:p>
        </w:tc>
      </w:tr>
      <w:tr w:rsidR="00BE2A6E" w:rsidRPr="0084092F" w14:paraId="65891E34" w14:textId="77777777" w:rsidTr="0024450C">
        <w:tc>
          <w:tcPr>
            <w:tcW w:w="567" w:type="dxa"/>
          </w:tcPr>
          <w:p w14:paraId="770D565F" w14:textId="77777777" w:rsidR="00BE2A6E" w:rsidRPr="0098658B" w:rsidRDefault="00BE2A6E" w:rsidP="00BE2A6E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55168580" w14:textId="66BD90FD" w:rsidR="00BE2A6E" w:rsidRPr="0098658B" w:rsidRDefault="00BE2A6E" w:rsidP="00BE2A6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>Государственное автономное профессиональное образовательное учреждение Республики Башкортостан</w:t>
            </w:r>
          </w:p>
          <w:p w14:paraId="46FAD725" w14:textId="5C0C6241" w:rsidR="00BE2A6E" w:rsidRPr="0098658B" w:rsidRDefault="00BE2A6E" w:rsidP="00BE2A6E">
            <w:pPr>
              <w:tabs>
                <w:tab w:val="left" w:pos="1452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>«Белорецкий медицинский колледж»</w:t>
            </w:r>
          </w:p>
        </w:tc>
        <w:tc>
          <w:tcPr>
            <w:tcW w:w="2410" w:type="dxa"/>
          </w:tcPr>
          <w:p w14:paraId="201C7AD0" w14:textId="489D4021" w:rsidR="00BE2A6E" w:rsidRPr="00DB4394" w:rsidRDefault="00BE2A6E" w:rsidP="00DB4394">
            <w:pPr>
              <w:spacing w:after="0" w:line="240" w:lineRule="auto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98658B">
              <w:rPr>
                <w:rFonts w:eastAsia="Times New Roman"/>
                <w:sz w:val="24"/>
                <w:szCs w:val="24"/>
              </w:rPr>
              <w:t xml:space="preserve">Ахметова Ольга Михайловна, </w:t>
            </w: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Гильмуллина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 Юлия Маратовна </w:t>
            </w:r>
          </w:p>
        </w:tc>
        <w:tc>
          <w:tcPr>
            <w:tcW w:w="1559" w:type="dxa"/>
          </w:tcPr>
          <w:p w14:paraId="7FA04544" w14:textId="4E01737F" w:rsidR="00BE2A6E" w:rsidRPr="0098658B" w:rsidRDefault="00BE2A6E" w:rsidP="00BE2A6E">
            <w:pPr>
              <w:spacing w:after="0" w:line="240" w:lineRule="auto"/>
              <w:rPr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Турабоева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 Аэлита </w:t>
            </w: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Ахмаджоновна</w:t>
            </w:r>
            <w:proofErr w:type="spellEnd"/>
          </w:p>
        </w:tc>
        <w:tc>
          <w:tcPr>
            <w:tcW w:w="1559" w:type="dxa"/>
          </w:tcPr>
          <w:p w14:paraId="428E3B63" w14:textId="58AE7265" w:rsidR="00BE2A6E" w:rsidRPr="0098658B" w:rsidRDefault="00BE2A6E" w:rsidP="00BE2A6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Диплом II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 w:rsidRPr="0098658B">
              <w:rPr>
                <w:sz w:val="24"/>
                <w:szCs w:val="24"/>
              </w:rPr>
              <w:t>степени</w:t>
            </w:r>
          </w:p>
        </w:tc>
      </w:tr>
      <w:tr w:rsidR="00BE2A6E" w:rsidRPr="0084092F" w14:paraId="16E1EA2D" w14:textId="77777777" w:rsidTr="0024450C">
        <w:tc>
          <w:tcPr>
            <w:tcW w:w="567" w:type="dxa"/>
          </w:tcPr>
          <w:p w14:paraId="5858978B" w14:textId="77777777" w:rsidR="00BE2A6E" w:rsidRPr="0098658B" w:rsidRDefault="00BE2A6E" w:rsidP="00BE2A6E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7EF0E40" w14:textId="77777777" w:rsidR="00BE2A6E" w:rsidRPr="0098658B" w:rsidRDefault="00BE2A6E" w:rsidP="00BE2A6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>Государственное автономное профессиональное образовательное учреждение Республики Башкортостан</w:t>
            </w:r>
          </w:p>
          <w:p w14:paraId="7CD3AF47" w14:textId="6902843D" w:rsidR="00BE2A6E" w:rsidRPr="0098658B" w:rsidRDefault="00BE2A6E" w:rsidP="00BE2A6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>«Белорецкий медицинский колледж»</w:t>
            </w:r>
          </w:p>
        </w:tc>
        <w:tc>
          <w:tcPr>
            <w:tcW w:w="2410" w:type="dxa"/>
          </w:tcPr>
          <w:p w14:paraId="5FF82696" w14:textId="06046359" w:rsidR="00BE2A6E" w:rsidRPr="0098658B" w:rsidRDefault="00BE2A6E" w:rsidP="00BE2A6E">
            <w:pPr>
              <w:shd w:val="clear" w:color="auto" w:fill="FFFFFF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 xml:space="preserve">Ахметова Ольга Михайловна, </w:t>
            </w: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Гильмуллина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 Юлия Маратовна </w:t>
            </w:r>
            <w:r w:rsidRPr="00BF457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DED22A1" w14:textId="716405E6" w:rsidR="00BE2A6E" w:rsidRPr="0098658B" w:rsidRDefault="00BE2A6E" w:rsidP="00BE2A6E">
            <w:pPr>
              <w:spacing w:after="0" w:line="240" w:lineRule="auto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98658B">
              <w:rPr>
                <w:rFonts w:eastAsia="Times New Roman"/>
                <w:sz w:val="24"/>
                <w:szCs w:val="24"/>
              </w:rPr>
              <w:t xml:space="preserve">Исмагилов Радмир </w:t>
            </w: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Ралифович</w:t>
            </w:r>
            <w:proofErr w:type="spellEnd"/>
          </w:p>
        </w:tc>
        <w:tc>
          <w:tcPr>
            <w:tcW w:w="1559" w:type="dxa"/>
          </w:tcPr>
          <w:p w14:paraId="1D566809" w14:textId="1442A7AD" w:rsidR="00BE2A6E" w:rsidRPr="0098658B" w:rsidRDefault="00BE2A6E" w:rsidP="00BE2A6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Диплом II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 w:rsidRPr="0098658B">
              <w:rPr>
                <w:sz w:val="24"/>
                <w:szCs w:val="24"/>
              </w:rPr>
              <w:t>степени</w:t>
            </w:r>
          </w:p>
        </w:tc>
      </w:tr>
      <w:tr w:rsidR="00BE2A6E" w:rsidRPr="0084092F" w14:paraId="39191E43" w14:textId="77777777" w:rsidTr="0024450C">
        <w:tc>
          <w:tcPr>
            <w:tcW w:w="567" w:type="dxa"/>
          </w:tcPr>
          <w:p w14:paraId="73E19012" w14:textId="77777777" w:rsidR="00BE2A6E" w:rsidRPr="0098658B" w:rsidRDefault="00BE2A6E" w:rsidP="00BE2A6E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E0156F6" w14:textId="03AD4A31" w:rsidR="00BE2A6E" w:rsidRPr="0098658B" w:rsidRDefault="00BE2A6E" w:rsidP="00BE2A6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 xml:space="preserve">Государственное автономное профессиональное образовательное учреждение "Бугульминский медицинский колледж имени А.П. </w:t>
            </w:r>
            <w:proofErr w:type="spellStart"/>
            <w:r w:rsidRPr="0098658B">
              <w:rPr>
                <w:sz w:val="24"/>
                <w:szCs w:val="24"/>
              </w:rPr>
              <w:t>Вязьмина</w:t>
            </w:r>
            <w:proofErr w:type="spellEnd"/>
            <w:r w:rsidRPr="0098658B">
              <w:rPr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14:paraId="51A3649D" w14:textId="77777777" w:rsidR="00BE2A6E" w:rsidRPr="0098658B" w:rsidRDefault="00BE2A6E" w:rsidP="00BE2A6E">
            <w:pPr>
              <w:spacing w:after="0" w:line="240" w:lineRule="auto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98658B">
              <w:rPr>
                <w:rFonts w:eastAsia="Times New Roman"/>
                <w:sz w:val="24"/>
                <w:szCs w:val="24"/>
              </w:rPr>
              <w:t>Беспалова Светлана Сергеевна</w:t>
            </w:r>
          </w:p>
          <w:p w14:paraId="2471FB5A" w14:textId="7ED55171" w:rsidR="00BE2A6E" w:rsidRPr="0098658B" w:rsidRDefault="00BE2A6E" w:rsidP="00BE2A6E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807E83" w14:textId="77777777" w:rsidR="00BE2A6E" w:rsidRPr="0098658B" w:rsidRDefault="00BE2A6E" w:rsidP="00BE2A6E">
            <w:pPr>
              <w:shd w:val="clear" w:color="auto" w:fill="FFFFFF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>Уткина Кристина Михайловна</w:t>
            </w:r>
          </w:p>
          <w:p w14:paraId="43C47952" w14:textId="0E79ACC9" w:rsidR="00BE2A6E" w:rsidRPr="0098658B" w:rsidRDefault="00BE2A6E" w:rsidP="00BE2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6F1F85" w14:textId="03142FC1" w:rsidR="00BE2A6E" w:rsidRPr="0098658B" w:rsidRDefault="00DB4394" w:rsidP="00BE2A6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5F0D87">
              <w:rPr>
                <w:sz w:val="24"/>
                <w:szCs w:val="24"/>
              </w:rPr>
              <w:t>Диплом II</w:t>
            </w:r>
            <w:r w:rsidRPr="005F0D87">
              <w:rPr>
                <w:sz w:val="24"/>
                <w:szCs w:val="24"/>
                <w:lang w:val="en-US"/>
              </w:rPr>
              <w:t>I</w:t>
            </w:r>
            <w:r w:rsidRPr="005F0D87">
              <w:rPr>
                <w:sz w:val="24"/>
                <w:szCs w:val="24"/>
              </w:rPr>
              <w:t xml:space="preserve"> степени</w:t>
            </w:r>
          </w:p>
        </w:tc>
      </w:tr>
      <w:tr w:rsidR="00BE2A6E" w:rsidRPr="0084092F" w14:paraId="51657EE2" w14:textId="77777777" w:rsidTr="0024450C">
        <w:tc>
          <w:tcPr>
            <w:tcW w:w="567" w:type="dxa"/>
          </w:tcPr>
          <w:p w14:paraId="13AACE3A" w14:textId="77777777" w:rsidR="00BE2A6E" w:rsidRPr="0098658B" w:rsidRDefault="00BE2A6E" w:rsidP="00BE2A6E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8C94E2D" w14:textId="370CF930" w:rsidR="00BE2A6E" w:rsidRPr="0098658B" w:rsidRDefault="00BE2A6E" w:rsidP="00BE2A6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sz w:val="24"/>
                <w:szCs w:val="24"/>
              </w:rPr>
              <w:t xml:space="preserve">Государственное автономное профессиональное образовательное учреждение "Бугульминский медицинский колледж имени А.П. </w:t>
            </w:r>
            <w:proofErr w:type="spellStart"/>
            <w:r w:rsidRPr="0098658B">
              <w:rPr>
                <w:sz w:val="24"/>
                <w:szCs w:val="24"/>
              </w:rPr>
              <w:t>Вязьмина</w:t>
            </w:r>
            <w:proofErr w:type="spellEnd"/>
            <w:r w:rsidRPr="0098658B">
              <w:rPr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14:paraId="5DC90689" w14:textId="6CA15D80" w:rsidR="00BE2A6E" w:rsidRPr="0098658B" w:rsidRDefault="00BE2A6E" w:rsidP="00BE2A6E">
            <w:pPr>
              <w:shd w:val="clear" w:color="auto" w:fill="FFFFFF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>Беспалова Светлана Сергеевна</w:t>
            </w:r>
            <w:r w:rsidRPr="0098658B">
              <w:rPr>
                <w:sz w:val="24"/>
                <w:szCs w:val="24"/>
              </w:rPr>
              <w:t xml:space="preserve"> </w:t>
            </w:r>
            <w:r w:rsidRPr="00BF45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40CAF15" w14:textId="058CED11" w:rsidR="00BE2A6E" w:rsidRPr="0098658B" w:rsidRDefault="00BE2A6E" w:rsidP="00BE2A6E">
            <w:pPr>
              <w:rPr>
                <w:sz w:val="24"/>
                <w:szCs w:val="24"/>
              </w:rPr>
            </w:pPr>
            <w:proofErr w:type="spellStart"/>
            <w:r w:rsidRPr="0098658B">
              <w:rPr>
                <w:sz w:val="24"/>
                <w:szCs w:val="24"/>
              </w:rPr>
              <w:t>Полютина</w:t>
            </w:r>
            <w:proofErr w:type="spellEnd"/>
            <w:r w:rsidRPr="0098658B"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559" w:type="dxa"/>
          </w:tcPr>
          <w:p w14:paraId="66A1346F" w14:textId="52B27F1F" w:rsidR="00BE2A6E" w:rsidRPr="0098658B" w:rsidRDefault="00DB4394" w:rsidP="00BE2A6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5F0D87">
              <w:rPr>
                <w:sz w:val="24"/>
                <w:szCs w:val="24"/>
              </w:rPr>
              <w:t>Диплом II</w:t>
            </w:r>
            <w:r w:rsidRPr="005F0D87">
              <w:rPr>
                <w:sz w:val="24"/>
                <w:szCs w:val="24"/>
                <w:lang w:val="en-US"/>
              </w:rPr>
              <w:t>I</w:t>
            </w:r>
            <w:r w:rsidRPr="005F0D87">
              <w:rPr>
                <w:sz w:val="24"/>
                <w:szCs w:val="24"/>
              </w:rPr>
              <w:t xml:space="preserve"> степени</w:t>
            </w:r>
          </w:p>
        </w:tc>
      </w:tr>
      <w:tr w:rsidR="00BE2A6E" w:rsidRPr="0084092F" w14:paraId="270AB41B" w14:textId="77777777" w:rsidTr="0024450C">
        <w:tc>
          <w:tcPr>
            <w:tcW w:w="567" w:type="dxa"/>
          </w:tcPr>
          <w:p w14:paraId="3DC187E8" w14:textId="77777777" w:rsidR="00BE2A6E" w:rsidRPr="0098658B" w:rsidRDefault="00BE2A6E" w:rsidP="00BE2A6E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4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5A1A447" w14:textId="17DA0E93" w:rsidR="00BE2A6E" w:rsidRPr="0098658B" w:rsidRDefault="00BE2A6E" w:rsidP="00BE2A6E">
            <w:pPr>
              <w:tabs>
                <w:tab w:val="left" w:pos="936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>Учреждение образования «Могилёвский государственный медицинский колледж»</w:t>
            </w:r>
          </w:p>
        </w:tc>
        <w:tc>
          <w:tcPr>
            <w:tcW w:w="2410" w:type="dxa"/>
          </w:tcPr>
          <w:p w14:paraId="2527FB88" w14:textId="0AFA8A6D" w:rsidR="00BE2A6E" w:rsidRPr="0098658B" w:rsidRDefault="00BE2A6E" w:rsidP="00BE2A6E">
            <w:pPr>
              <w:rPr>
                <w:rFonts w:eastAsia="Times New Roman"/>
                <w:sz w:val="24"/>
                <w:szCs w:val="24"/>
              </w:rPr>
            </w:pPr>
            <w:r w:rsidRPr="0098658B">
              <w:rPr>
                <w:rFonts w:eastAsia="Times New Roman"/>
                <w:sz w:val="24"/>
                <w:szCs w:val="24"/>
              </w:rPr>
              <w:t xml:space="preserve">Толкачёва Светлана Семеновна </w:t>
            </w:r>
            <w:r w:rsidRPr="00BF457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9E94BAE" w14:textId="15363DA1" w:rsidR="00BE2A6E" w:rsidRPr="0098658B" w:rsidRDefault="00BE2A6E" w:rsidP="00BE2A6E">
            <w:pPr>
              <w:spacing w:after="0" w:line="240" w:lineRule="auto"/>
              <w:rPr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658B">
              <w:rPr>
                <w:rFonts w:eastAsia="Times New Roman"/>
                <w:sz w:val="24"/>
                <w:szCs w:val="24"/>
              </w:rPr>
              <w:t>Машир</w:t>
            </w:r>
            <w:proofErr w:type="spellEnd"/>
            <w:r w:rsidRPr="0098658B">
              <w:rPr>
                <w:rFonts w:eastAsia="Times New Roman"/>
                <w:sz w:val="24"/>
                <w:szCs w:val="24"/>
              </w:rPr>
              <w:t xml:space="preserve"> Матвей Андреевич</w:t>
            </w:r>
          </w:p>
        </w:tc>
        <w:tc>
          <w:tcPr>
            <w:tcW w:w="1559" w:type="dxa"/>
          </w:tcPr>
          <w:p w14:paraId="3151B7F3" w14:textId="36E60552" w:rsidR="00BE2A6E" w:rsidRPr="0098658B" w:rsidRDefault="00BE2A6E" w:rsidP="00BE2A6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5F0D87">
              <w:rPr>
                <w:sz w:val="24"/>
                <w:szCs w:val="24"/>
              </w:rPr>
              <w:t>Диплом II</w:t>
            </w:r>
            <w:r w:rsidRPr="005F0D87">
              <w:rPr>
                <w:sz w:val="24"/>
                <w:szCs w:val="24"/>
                <w:lang w:val="en-US"/>
              </w:rPr>
              <w:t>I</w:t>
            </w:r>
            <w:r w:rsidRPr="005F0D87">
              <w:rPr>
                <w:sz w:val="24"/>
                <w:szCs w:val="24"/>
              </w:rPr>
              <w:t xml:space="preserve"> степени</w:t>
            </w:r>
          </w:p>
        </w:tc>
      </w:tr>
    </w:tbl>
    <w:p w14:paraId="021BA27C" w14:textId="77777777" w:rsidR="00392B7E" w:rsidRDefault="00392B7E" w:rsidP="003B0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49B6B0" w14:textId="77777777" w:rsidR="0024450C" w:rsidRDefault="0024450C" w:rsidP="003B0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BB7E6" w14:textId="1C4AF166" w:rsidR="00D76600" w:rsidRPr="003B0CB1" w:rsidRDefault="003B0905" w:rsidP="003B0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D96">
        <w:rPr>
          <w:rFonts w:ascii="Times New Roman" w:hAnsi="Times New Roman" w:cs="Times New Roman"/>
          <w:b/>
          <w:sz w:val="28"/>
          <w:szCs w:val="28"/>
        </w:rPr>
        <w:t>Благодарим всех за участие! Поздравляем победителей и желаем дальнейших творческих успехов!</w:t>
      </w:r>
    </w:p>
    <w:sectPr w:rsidR="00D76600" w:rsidRPr="003B0CB1" w:rsidSect="0024450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1F99"/>
    <w:multiLevelType w:val="hybridMultilevel"/>
    <w:tmpl w:val="B5C82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516F2"/>
    <w:multiLevelType w:val="hybridMultilevel"/>
    <w:tmpl w:val="0EFAF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72671">
    <w:abstractNumId w:val="0"/>
  </w:num>
  <w:num w:numId="2" w16cid:durableId="89053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05"/>
    <w:rsid w:val="00002B2B"/>
    <w:rsid w:val="000459E3"/>
    <w:rsid w:val="00093A0F"/>
    <w:rsid w:val="000E00F8"/>
    <w:rsid w:val="0017239A"/>
    <w:rsid w:val="00177EAE"/>
    <w:rsid w:val="0024450C"/>
    <w:rsid w:val="00392B7E"/>
    <w:rsid w:val="0039795C"/>
    <w:rsid w:val="003B0905"/>
    <w:rsid w:val="003B0CB1"/>
    <w:rsid w:val="0044669D"/>
    <w:rsid w:val="004F560D"/>
    <w:rsid w:val="005170E6"/>
    <w:rsid w:val="005F0D87"/>
    <w:rsid w:val="00955210"/>
    <w:rsid w:val="0098658B"/>
    <w:rsid w:val="00B778E1"/>
    <w:rsid w:val="00BE2A6E"/>
    <w:rsid w:val="00BF4577"/>
    <w:rsid w:val="00D03B5B"/>
    <w:rsid w:val="00D76600"/>
    <w:rsid w:val="00D96CD7"/>
    <w:rsid w:val="00DB1EA9"/>
    <w:rsid w:val="00DB4394"/>
    <w:rsid w:val="00DE5EE2"/>
    <w:rsid w:val="00E770A2"/>
    <w:rsid w:val="00E86E50"/>
    <w:rsid w:val="00EF14C2"/>
    <w:rsid w:val="00F36371"/>
    <w:rsid w:val="00F863CD"/>
    <w:rsid w:val="00FB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7C14"/>
  <w15:chartTrackingRefBased/>
  <w15:docId w15:val="{027542CC-BD6F-4A78-BD97-3838DF57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0905"/>
    <w:pPr>
      <w:spacing w:after="200" w:line="276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0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Сотруднтк МКСГМУ</cp:lastModifiedBy>
  <cp:revision>12</cp:revision>
  <dcterms:created xsi:type="dcterms:W3CDTF">2026-06-16T08:08:00Z</dcterms:created>
  <dcterms:modified xsi:type="dcterms:W3CDTF">2026-06-16T10:55:00Z</dcterms:modified>
</cp:coreProperties>
</file>