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3F" w:rsidRPr="000E5B9C" w:rsidRDefault="007E653F" w:rsidP="007E65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E653F" w:rsidRPr="000E5B9C" w:rsidRDefault="007E653F" w:rsidP="007E65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Задание для промежуточной аттестации по дисциплине </w:t>
      </w:r>
    </w:p>
    <w:p w:rsidR="007E653F" w:rsidRPr="000E5B9C" w:rsidRDefault="007E653F" w:rsidP="007E65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 ОГСЭ.03 </w:t>
      </w: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(английский)</w:t>
      </w:r>
    </w:p>
    <w:p w:rsidR="007E653F" w:rsidRPr="000E5B9C" w:rsidRDefault="000E5B9C" w:rsidP="007E65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</w:t>
      </w:r>
      <w:r w:rsidR="007E653F"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>специальности</w:t>
      </w: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E5B9C">
        <w:rPr>
          <w:rFonts w:ascii="Times New Roman" w:hAnsi="Times New Roman"/>
          <w:b/>
          <w:sz w:val="24"/>
          <w:szCs w:val="24"/>
        </w:rPr>
        <w:t>31.02.03 «Лабораторная диагностика»</w:t>
      </w:r>
    </w:p>
    <w:p w:rsidR="007E653F" w:rsidRPr="007D0CE8" w:rsidRDefault="007E653F" w:rsidP="007E65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5B9C" w:rsidRDefault="000E5B9C" w:rsidP="000E5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7F330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делайте устное сообщение на английском языке по темам</w:t>
      </w:r>
      <w:r w:rsidRPr="007F3302">
        <w:rPr>
          <w:rFonts w:ascii="Times New Roman" w:hAnsi="Times New Roman"/>
          <w:sz w:val="24"/>
          <w:szCs w:val="24"/>
        </w:rPr>
        <w:t xml:space="preserve"> «Моя </w:t>
      </w:r>
      <w:r>
        <w:rPr>
          <w:rFonts w:ascii="Times New Roman" w:hAnsi="Times New Roman"/>
          <w:sz w:val="24"/>
          <w:szCs w:val="24"/>
        </w:rPr>
        <w:t xml:space="preserve">биография. </w:t>
      </w:r>
      <w:proofErr w:type="gramStart"/>
      <w:r>
        <w:rPr>
          <w:rFonts w:ascii="Times New Roman" w:hAnsi="Times New Roman"/>
          <w:sz w:val="24"/>
          <w:szCs w:val="24"/>
        </w:rPr>
        <w:t xml:space="preserve">Моя семья», </w:t>
      </w:r>
      <w:r w:rsidRPr="007F3302">
        <w:rPr>
          <w:rFonts w:ascii="Times New Roman" w:hAnsi="Times New Roman"/>
          <w:sz w:val="24"/>
          <w:szCs w:val="24"/>
        </w:rPr>
        <w:t>«Страны Соединенного Королевства Великобритании и Северной Ирландии»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«Моя будущая профессия»</w:t>
      </w:r>
      <w:r w:rsidR="008C7C97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«Лондон и его достопримечательности»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«Анатомическое строение тела человека»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«Кровь»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«Скелет»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«Внутренние органы»</w:t>
      </w:r>
      <w:r w:rsidR="00CC34DC">
        <w:rPr>
          <w:rFonts w:ascii="Times New Roman" w:hAnsi="Times New Roman"/>
          <w:sz w:val="24"/>
          <w:szCs w:val="24"/>
        </w:rPr>
        <w:t xml:space="preserve">, «Сердце», «Бронхит», </w:t>
      </w:r>
      <w:r w:rsidR="00CC34DC" w:rsidRPr="007F3302">
        <w:rPr>
          <w:rFonts w:ascii="Times New Roman" w:hAnsi="Times New Roman"/>
          <w:sz w:val="24"/>
          <w:szCs w:val="24"/>
        </w:rPr>
        <w:t>«Первая доврачебная помощь при обмороке, шоке, отравлении»</w:t>
      </w:r>
      <w:r w:rsidR="00CC34DC">
        <w:rPr>
          <w:rFonts w:ascii="Times New Roman" w:hAnsi="Times New Roman"/>
          <w:sz w:val="24"/>
          <w:szCs w:val="24"/>
        </w:rPr>
        <w:t xml:space="preserve">, «Инфекционные болезни», </w:t>
      </w:r>
      <w:r w:rsidR="00CC34DC" w:rsidRPr="007F3302">
        <w:rPr>
          <w:rFonts w:ascii="Times New Roman" w:hAnsi="Times New Roman"/>
          <w:sz w:val="24"/>
          <w:szCs w:val="24"/>
        </w:rPr>
        <w:t>«Первая доврачебная помощь при солнечном ударе»</w:t>
      </w:r>
      <w:r w:rsidR="00CC34DC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CC34DC" w:rsidRPr="007F3302" w:rsidRDefault="00CC34DC" w:rsidP="000E5B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 w:rsidR="000E5B9C">
        <w:rPr>
          <w:rFonts w:ascii="Times New Roman" w:hAnsi="Times New Roman"/>
          <w:b/>
          <w:sz w:val="24"/>
          <w:szCs w:val="24"/>
        </w:rPr>
        <w:t>2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множественное число существительных.</w:t>
      </w:r>
    </w:p>
    <w:p w:rsidR="007E653F" w:rsidRPr="00E7037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="00CC34DC"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="00CC34DC"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="00CC34DC">
        <w:rPr>
          <w:rFonts w:ascii="Times New Roman" w:hAnsi="Times New Roman"/>
          <w:i/>
          <w:sz w:val="24"/>
          <w:szCs w:val="24"/>
          <w:lang w:val="en-GB"/>
        </w:rPr>
        <w:t>an ox,</w:t>
      </w:r>
      <w:r w:rsidR="00E70377"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E70377"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 w:rsidR="000E5B9C"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7E653F" w:rsidRPr="007E653F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 w:rsidR="00E70377"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 w:rsidR="00E70377"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7E653F" w:rsidRPr="007E653F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E5B9C">
        <w:rPr>
          <w:rFonts w:ascii="Times New Roman" w:hAnsi="Times New Roman"/>
          <w:b/>
          <w:sz w:val="24"/>
          <w:szCs w:val="24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E653F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7E653F" w:rsidRDefault="007E653F" w:rsidP="007E65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E70377" w:rsidRPr="007D0CE8" w:rsidRDefault="00E70377" w:rsidP="007E65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  <w:bookmarkStart w:id="0" w:name="_GoBack"/>
      <w:bookmarkEnd w:id="0"/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7E653F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E70377" w:rsidRDefault="00E70377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E70377" w:rsidRPr="00DA1323" w:rsidRDefault="00E70377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7E653F" w:rsidRPr="00DA1323" w:rsidRDefault="007E653F" w:rsidP="007E653F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rPr>
          <w:lang w:val="en-US"/>
        </w:rPr>
      </w:pPr>
    </w:p>
    <w:p w:rsidR="00FB3C15" w:rsidRPr="007E653F" w:rsidRDefault="00FB3C15">
      <w:pPr>
        <w:rPr>
          <w:lang w:val="en-US"/>
        </w:rPr>
      </w:pPr>
    </w:p>
    <w:sectPr w:rsidR="00FB3C15" w:rsidRPr="007E653F" w:rsidSect="007E65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3F"/>
    <w:rsid w:val="000E5B9C"/>
    <w:rsid w:val="0019097C"/>
    <w:rsid w:val="00274D31"/>
    <w:rsid w:val="00290D35"/>
    <w:rsid w:val="007E653F"/>
    <w:rsid w:val="008C7C97"/>
    <w:rsid w:val="009F023A"/>
    <w:rsid w:val="00B12A39"/>
    <w:rsid w:val="00CC34DC"/>
    <w:rsid w:val="00E35B97"/>
    <w:rsid w:val="00E70377"/>
    <w:rsid w:val="00ED2E26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6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6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1</cp:revision>
  <dcterms:created xsi:type="dcterms:W3CDTF">2023-09-12T11:03:00Z</dcterms:created>
  <dcterms:modified xsi:type="dcterms:W3CDTF">2023-09-12T12:14:00Z</dcterms:modified>
</cp:coreProperties>
</file>