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866" w:rsidRDefault="00452336" w:rsidP="00C34DF9">
      <w:pPr>
        <w:keepNext/>
        <w:keepLines/>
        <w:suppressLineNumbers/>
        <w:suppressAutoHyphens/>
        <w:spacing w:after="0" w:line="240" w:lineRule="auto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Вопросы для подготовки к дифференцированному зачету</w:t>
      </w:r>
      <w:r w:rsidRPr="00452336">
        <w:t xml:space="preserve"> </w:t>
      </w:r>
      <w:r w:rsidRPr="00452336">
        <w:rPr>
          <w:b/>
          <w:szCs w:val="24"/>
        </w:rPr>
        <w:t>ОП. 04. «Медицинская паразитология»</w:t>
      </w:r>
    </w:p>
    <w:p w:rsidR="00452336" w:rsidRDefault="00452336" w:rsidP="00C34DF9">
      <w:pPr>
        <w:keepNext/>
        <w:keepLines/>
        <w:suppressLineNumbers/>
        <w:suppressAutoHyphens/>
        <w:spacing w:after="0" w:line="240" w:lineRule="auto"/>
        <w:jc w:val="center"/>
        <w:rPr>
          <w:b/>
          <w:szCs w:val="24"/>
        </w:rPr>
      </w:pP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1. </w:t>
      </w:r>
      <w:r w:rsidR="00B73A71" w:rsidRPr="00C34DF9">
        <w:rPr>
          <w:rStyle w:val="FontStyle13"/>
          <w:b w:val="0"/>
          <w:sz w:val="24"/>
          <w:szCs w:val="24"/>
        </w:rPr>
        <w:t>Режим и правила работы паразитологической лаборатории.</w:t>
      </w: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2. </w:t>
      </w:r>
      <w:r w:rsidR="00B73A71" w:rsidRPr="00C34DF9">
        <w:rPr>
          <w:rStyle w:val="FontStyle13"/>
          <w:b w:val="0"/>
          <w:sz w:val="24"/>
          <w:szCs w:val="24"/>
        </w:rPr>
        <w:t>Характеристика типа Простейшие, класса Саркодовых..</w:t>
      </w: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3. </w:t>
      </w:r>
      <w:r w:rsidR="00B73A71" w:rsidRPr="00C34DF9">
        <w:rPr>
          <w:rStyle w:val="FontStyle13"/>
          <w:b w:val="0"/>
          <w:sz w:val="24"/>
          <w:szCs w:val="24"/>
        </w:rPr>
        <w:t>Классификация простейших.</w:t>
      </w: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4. </w:t>
      </w:r>
      <w:r w:rsidR="00B73A71" w:rsidRPr="00C34DF9">
        <w:rPr>
          <w:rStyle w:val="FontStyle13"/>
          <w:b w:val="0"/>
          <w:sz w:val="24"/>
          <w:szCs w:val="24"/>
        </w:rPr>
        <w:t>Строение различных форм дизентерийной амёбы.</w:t>
      </w: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5. </w:t>
      </w:r>
      <w:r w:rsidR="00B73A71" w:rsidRPr="00C34DF9">
        <w:rPr>
          <w:rStyle w:val="FontStyle13"/>
          <w:b w:val="0"/>
          <w:sz w:val="24"/>
          <w:szCs w:val="24"/>
        </w:rPr>
        <w:t>Жизненный цикл дизентерийной амёбы.</w:t>
      </w: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6. </w:t>
      </w:r>
      <w:r w:rsidR="00B73A71" w:rsidRPr="00C34DF9">
        <w:rPr>
          <w:rStyle w:val="FontStyle13"/>
          <w:b w:val="0"/>
          <w:sz w:val="24"/>
          <w:szCs w:val="24"/>
        </w:rPr>
        <w:t>Патогенез амёбиаза.</w:t>
      </w: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7. </w:t>
      </w:r>
      <w:r w:rsidR="00B73A71" w:rsidRPr="00C34DF9">
        <w:rPr>
          <w:rStyle w:val="FontStyle13"/>
          <w:b w:val="0"/>
          <w:sz w:val="24"/>
          <w:szCs w:val="24"/>
        </w:rPr>
        <w:t>Профилактика амёбиаза. Личная и общественная  гигиена.</w:t>
      </w:r>
    </w:p>
    <w:p w:rsidR="00B73A71" w:rsidRPr="00C34DF9" w:rsidRDefault="00452336" w:rsidP="00C34DF9">
      <w:pPr>
        <w:spacing w:after="0" w:line="240" w:lineRule="auto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8. </w:t>
      </w:r>
      <w:r w:rsidR="00B73A71" w:rsidRPr="00C34DF9">
        <w:rPr>
          <w:rStyle w:val="FontStyle13"/>
          <w:b w:val="0"/>
          <w:sz w:val="24"/>
          <w:szCs w:val="24"/>
        </w:rPr>
        <w:t>Лабораторная диагностика амёбиаза</w:t>
      </w:r>
    </w:p>
    <w:p w:rsidR="00B73A71" w:rsidRPr="00C34DF9" w:rsidRDefault="00452336" w:rsidP="00452336">
      <w:pPr>
        <w:spacing w:after="0" w:line="240" w:lineRule="auto"/>
        <w:rPr>
          <w:szCs w:val="24"/>
        </w:rPr>
      </w:pPr>
      <w:r>
        <w:rPr>
          <w:rFonts w:eastAsia="Calibri"/>
          <w:color w:val="auto"/>
          <w:szCs w:val="24"/>
          <w:lang w:eastAsia="en-US"/>
        </w:rPr>
        <w:t xml:space="preserve">9. </w:t>
      </w:r>
      <w:r w:rsidR="00B73A71" w:rsidRPr="00C34DF9">
        <w:rPr>
          <w:bCs/>
          <w:iCs/>
          <w:szCs w:val="24"/>
        </w:rPr>
        <w:t>Краткая характеристика класса Жгутиковые.</w:t>
      </w:r>
    </w:p>
    <w:p w:rsidR="00B73A71" w:rsidRPr="00C34DF9" w:rsidRDefault="00452336" w:rsidP="00C34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Cs w:val="24"/>
        </w:rPr>
      </w:pPr>
      <w:r>
        <w:rPr>
          <w:bCs/>
          <w:iCs/>
          <w:szCs w:val="24"/>
        </w:rPr>
        <w:t xml:space="preserve">10. </w:t>
      </w:r>
      <w:r w:rsidR="00B73A71" w:rsidRPr="00C34DF9">
        <w:rPr>
          <w:bCs/>
          <w:iCs/>
          <w:szCs w:val="24"/>
        </w:rPr>
        <w:t>Особенности строения лейшмании, трипаносомы.</w:t>
      </w:r>
    </w:p>
    <w:p w:rsidR="00B73A71" w:rsidRPr="00C34DF9" w:rsidRDefault="00452336" w:rsidP="00C34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Cs w:val="24"/>
        </w:rPr>
      </w:pPr>
      <w:r>
        <w:rPr>
          <w:bCs/>
          <w:iCs/>
          <w:szCs w:val="24"/>
        </w:rPr>
        <w:t xml:space="preserve">11. </w:t>
      </w:r>
      <w:r w:rsidR="00B73A71" w:rsidRPr="00C34DF9">
        <w:rPr>
          <w:bCs/>
          <w:iCs/>
          <w:szCs w:val="24"/>
        </w:rPr>
        <w:t>Жизненный цикл.</w:t>
      </w:r>
    </w:p>
    <w:p w:rsidR="00B73A71" w:rsidRPr="00C34DF9" w:rsidRDefault="00452336" w:rsidP="00C34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iCs/>
          <w:szCs w:val="24"/>
        </w:rPr>
      </w:pPr>
      <w:r>
        <w:rPr>
          <w:bCs/>
          <w:iCs/>
          <w:szCs w:val="24"/>
        </w:rPr>
        <w:t xml:space="preserve">12. </w:t>
      </w:r>
      <w:r w:rsidR="00B73A71" w:rsidRPr="00C34DF9">
        <w:rPr>
          <w:bCs/>
          <w:iCs/>
          <w:szCs w:val="24"/>
        </w:rPr>
        <w:t>Патогенез лейшманиозов, трипаносомозов.</w:t>
      </w:r>
    </w:p>
    <w:p w:rsidR="00B73A71" w:rsidRPr="00C34DF9" w:rsidRDefault="00452336" w:rsidP="00C34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iCs/>
          <w:szCs w:val="24"/>
        </w:rPr>
      </w:pPr>
      <w:r>
        <w:rPr>
          <w:bCs/>
          <w:iCs/>
          <w:szCs w:val="24"/>
        </w:rPr>
        <w:t xml:space="preserve">13. </w:t>
      </w:r>
      <w:r w:rsidR="00B73A71" w:rsidRPr="00C34DF9">
        <w:rPr>
          <w:bCs/>
          <w:iCs/>
          <w:szCs w:val="24"/>
        </w:rPr>
        <w:t>Лабораторная диагностика</w:t>
      </w:r>
      <w:r w:rsidR="00BB120F" w:rsidRPr="00BB120F">
        <w:t xml:space="preserve"> </w:t>
      </w:r>
      <w:r w:rsidR="00BB120F" w:rsidRPr="00BB120F">
        <w:rPr>
          <w:bCs/>
          <w:iCs/>
          <w:szCs w:val="24"/>
        </w:rPr>
        <w:t>лейшманиозов, трипаносомозов.</w:t>
      </w:r>
    </w:p>
    <w:p w:rsidR="00B73A71" w:rsidRPr="00C34DF9" w:rsidRDefault="00452336" w:rsidP="00C34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iCs/>
          <w:szCs w:val="24"/>
        </w:rPr>
      </w:pPr>
      <w:r>
        <w:rPr>
          <w:bCs/>
          <w:iCs/>
          <w:szCs w:val="24"/>
        </w:rPr>
        <w:t xml:space="preserve">14. </w:t>
      </w:r>
      <w:r w:rsidR="00BB120F">
        <w:rPr>
          <w:bCs/>
          <w:iCs/>
          <w:szCs w:val="24"/>
        </w:rPr>
        <w:t>Профилактика л</w:t>
      </w:r>
      <w:r w:rsidR="00B73A71" w:rsidRPr="00C34DF9">
        <w:rPr>
          <w:bCs/>
          <w:iCs/>
          <w:szCs w:val="24"/>
        </w:rPr>
        <w:t>ейшманиозов и трипаносомозов</w:t>
      </w:r>
      <w:r w:rsidR="00BB120F">
        <w:rPr>
          <w:bCs/>
          <w:iCs/>
          <w:szCs w:val="24"/>
        </w:rPr>
        <w:t>.</w:t>
      </w:r>
    </w:p>
    <w:p w:rsidR="000A0223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15. </w:t>
      </w:r>
      <w:r w:rsidR="000A0223" w:rsidRPr="00C34DF9">
        <w:rPr>
          <w:iCs/>
          <w:color w:val="auto"/>
          <w:szCs w:val="24"/>
        </w:rPr>
        <w:t>Особенности строения лямблий и трихомонады.</w:t>
      </w:r>
    </w:p>
    <w:p w:rsidR="000A0223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Cs/>
          <w:color w:val="auto"/>
          <w:szCs w:val="24"/>
        </w:rPr>
      </w:pPr>
      <w:r>
        <w:rPr>
          <w:iCs/>
          <w:color w:val="auto"/>
          <w:szCs w:val="24"/>
        </w:rPr>
        <w:t xml:space="preserve">16. </w:t>
      </w:r>
      <w:r w:rsidR="000A0223" w:rsidRPr="00C34DF9">
        <w:rPr>
          <w:iCs/>
          <w:color w:val="auto"/>
          <w:szCs w:val="24"/>
        </w:rPr>
        <w:t>Жизненные циклы лямблий и трихомонады.</w:t>
      </w:r>
    </w:p>
    <w:p w:rsidR="000A0223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Cs/>
          <w:color w:val="auto"/>
          <w:szCs w:val="24"/>
        </w:rPr>
      </w:pPr>
      <w:r>
        <w:rPr>
          <w:iCs/>
          <w:color w:val="auto"/>
          <w:szCs w:val="24"/>
        </w:rPr>
        <w:t xml:space="preserve">17. </w:t>
      </w:r>
      <w:r w:rsidR="000A0223" w:rsidRPr="00C34DF9">
        <w:rPr>
          <w:iCs/>
          <w:color w:val="auto"/>
          <w:szCs w:val="24"/>
        </w:rPr>
        <w:t>Патогенез лямблиоза и трихомоноза</w:t>
      </w:r>
    </w:p>
    <w:p w:rsidR="000A0223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18. </w:t>
      </w:r>
      <w:r w:rsidR="000A0223" w:rsidRPr="00C34DF9">
        <w:rPr>
          <w:iCs/>
          <w:color w:val="auto"/>
          <w:szCs w:val="24"/>
        </w:rPr>
        <w:t>Лабораторная диагностика</w:t>
      </w:r>
      <w:r w:rsidR="00BB120F" w:rsidRPr="00BB120F">
        <w:t xml:space="preserve"> </w:t>
      </w:r>
      <w:r w:rsidR="00BB120F" w:rsidRPr="00BB120F">
        <w:rPr>
          <w:iCs/>
          <w:color w:val="auto"/>
          <w:szCs w:val="24"/>
        </w:rPr>
        <w:t>лямблиоза и трихомоноза</w:t>
      </w:r>
      <w:r w:rsidR="00BB120F">
        <w:rPr>
          <w:iCs/>
          <w:color w:val="auto"/>
          <w:szCs w:val="24"/>
        </w:rPr>
        <w:t>.</w:t>
      </w:r>
    </w:p>
    <w:p w:rsidR="000A0223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19. </w:t>
      </w:r>
      <w:r w:rsidR="000A0223" w:rsidRPr="00C34DF9">
        <w:rPr>
          <w:iCs/>
          <w:color w:val="auto"/>
          <w:szCs w:val="24"/>
        </w:rPr>
        <w:t xml:space="preserve">Профилактика. </w:t>
      </w:r>
      <w:r w:rsidR="000A0223" w:rsidRPr="00C34DF9">
        <w:rPr>
          <w:bCs/>
          <w:color w:val="auto"/>
          <w:szCs w:val="24"/>
        </w:rPr>
        <w:t>Личная и общественная гигиена.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20. </w:t>
      </w:r>
      <w:r w:rsidR="00A51AC7" w:rsidRPr="00C34DF9">
        <w:rPr>
          <w:color w:val="auto"/>
          <w:szCs w:val="24"/>
        </w:rPr>
        <w:t>Общая характеристика класса Споровики.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iCs/>
          <w:color w:val="auto"/>
          <w:szCs w:val="24"/>
        </w:rPr>
      </w:pPr>
      <w:r>
        <w:rPr>
          <w:color w:val="auto"/>
          <w:szCs w:val="24"/>
        </w:rPr>
        <w:t>21.</w:t>
      </w:r>
      <w:r w:rsidR="00A51AC7" w:rsidRPr="00C34DF9">
        <w:rPr>
          <w:color w:val="auto"/>
          <w:szCs w:val="24"/>
        </w:rPr>
        <w:t>Строение и виды плазмодиев.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iCs/>
          <w:color w:val="auto"/>
          <w:szCs w:val="24"/>
        </w:rPr>
      </w:pPr>
      <w:r>
        <w:rPr>
          <w:color w:val="auto"/>
          <w:szCs w:val="24"/>
        </w:rPr>
        <w:t xml:space="preserve">22. </w:t>
      </w:r>
      <w:r w:rsidR="00A51AC7" w:rsidRPr="00C34DF9">
        <w:rPr>
          <w:color w:val="auto"/>
          <w:szCs w:val="24"/>
        </w:rPr>
        <w:t>Жизненный цикл малярийного плазмодия.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>23.</w:t>
      </w:r>
      <w:r w:rsidR="00BB120F">
        <w:rPr>
          <w:color w:val="auto"/>
          <w:szCs w:val="24"/>
        </w:rPr>
        <w:t xml:space="preserve"> </w:t>
      </w:r>
      <w:r w:rsidR="00A51AC7" w:rsidRPr="00C34DF9">
        <w:rPr>
          <w:color w:val="auto"/>
          <w:szCs w:val="24"/>
        </w:rPr>
        <w:t>Микроскопические исследования тонкого мазка крови и толстой капли крови.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24. </w:t>
      </w:r>
      <w:r w:rsidR="00A51AC7" w:rsidRPr="00C34DF9">
        <w:rPr>
          <w:color w:val="auto"/>
          <w:szCs w:val="24"/>
        </w:rPr>
        <w:t>Патогенез малярии.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25. </w:t>
      </w:r>
      <w:r w:rsidR="00A51AC7" w:rsidRPr="00C34DF9">
        <w:rPr>
          <w:color w:val="auto"/>
          <w:szCs w:val="24"/>
        </w:rPr>
        <w:t>Профилактика малярии.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26. </w:t>
      </w:r>
      <w:r w:rsidR="00A51AC7" w:rsidRPr="00C34DF9">
        <w:rPr>
          <w:color w:val="auto"/>
          <w:szCs w:val="24"/>
        </w:rPr>
        <w:t>Строение, жизненный цикл токсоплазмы.</w:t>
      </w:r>
    </w:p>
    <w:p w:rsidR="00A51AC7" w:rsidRPr="00C34DF9" w:rsidRDefault="00452336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27. </w:t>
      </w:r>
      <w:r w:rsidR="00A51AC7" w:rsidRPr="00C34DF9">
        <w:rPr>
          <w:color w:val="auto"/>
          <w:szCs w:val="24"/>
        </w:rPr>
        <w:t>Патогенез, лабораторной диагностики токсоплазмоза.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28. </w:t>
      </w:r>
      <w:r w:rsidR="00A51AC7" w:rsidRPr="00C34DF9">
        <w:rPr>
          <w:color w:val="auto"/>
          <w:szCs w:val="24"/>
        </w:rPr>
        <w:t>Общая характеристика инфузорий.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29. </w:t>
      </w:r>
      <w:r w:rsidR="00A51AC7" w:rsidRPr="00C34DF9">
        <w:rPr>
          <w:color w:val="auto"/>
          <w:szCs w:val="24"/>
        </w:rPr>
        <w:t>Строение и жизненный цикл балантидия.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30. </w:t>
      </w:r>
      <w:r w:rsidR="00A51AC7" w:rsidRPr="00C34DF9">
        <w:rPr>
          <w:color w:val="auto"/>
          <w:szCs w:val="24"/>
        </w:rPr>
        <w:t xml:space="preserve">Лабораторная диагностика и профилактика </w:t>
      </w:r>
      <w:proofErr w:type="spellStart"/>
      <w:r w:rsidR="00A51AC7" w:rsidRPr="00C34DF9">
        <w:rPr>
          <w:color w:val="auto"/>
          <w:szCs w:val="24"/>
        </w:rPr>
        <w:t>балантидиаза</w:t>
      </w:r>
      <w:proofErr w:type="spellEnd"/>
      <w:r w:rsidR="00A51AC7" w:rsidRPr="00C34DF9">
        <w:rPr>
          <w:color w:val="auto"/>
          <w:szCs w:val="24"/>
        </w:rPr>
        <w:t>.</w:t>
      </w:r>
    </w:p>
    <w:p w:rsidR="00A51AC7" w:rsidRPr="00C34DF9" w:rsidRDefault="00BB120F" w:rsidP="00BB120F">
      <w:pPr>
        <w:spacing w:after="0" w:line="240" w:lineRule="auto"/>
        <w:ind w:left="0" w:firstLine="0"/>
        <w:rPr>
          <w:rFonts w:eastAsiaTheme="minorHAnsi"/>
          <w:color w:val="auto"/>
          <w:szCs w:val="24"/>
        </w:rPr>
      </w:pPr>
      <w:r w:rsidRPr="00BB120F">
        <w:rPr>
          <w:rFonts w:eastAsia="Calibri"/>
          <w:color w:val="auto"/>
          <w:szCs w:val="24"/>
          <w:lang w:eastAsia="en-US"/>
        </w:rPr>
        <w:t>31.</w:t>
      </w:r>
      <w:r>
        <w:rPr>
          <w:rFonts w:eastAsia="Calibri"/>
          <w:b/>
          <w:color w:val="auto"/>
          <w:szCs w:val="24"/>
          <w:lang w:eastAsia="en-US"/>
        </w:rPr>
        <w:t xml:space="preserve"> </w:t>
      </w:r>
      <w:r w:rsidR="00A51AC7" w:rsidRPr="00C34DF9">
        <w:rPr>
          <w:rFonts w:eastAsiaTheme="minorHAnsi"/>
          <w:color w:val="auto"/>
          <w:szCs w:val="24"/>
        </w:rPr>
        <w:t>Характеристика класса Трематоды.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>32.</w:t>
      </w:r>
      <w:r w:rsidR="00A51AC7" w:rsidRPr="00C34DF9">
        <w:rPr>
          <w:rFonts w:eastAsiaTheme="minorHAnsi"/>
          <w:color w:val="auto"/>
          <w:szCs w:val="24"/>
        </w:rPr>
        <w:t>Классификация трематод.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>33.Строение,</w:t>
      </w:r>
      <w:r w:rsidR="00A51AC7" w:rsidRPr="00C34DF9">
        <w:rPr>
          <w:rFonts w:eastAsiaTheme="minorHAnsi"/>
          <w:color w:val="auto"/>
          <w:szCs w:val="24"/>
        </w:rPr>
        <w:t xml:space="preserve"> жизненный   цикл: </w:t>
      </w:r>
      <w:proofErr w:type="spellStart"/>
      <w:r w:rsidR="00A51AC7" w:rsidRPr="00C34DF9">
        <w:rPr>
          <w:rFonts w:eastAsiaTheme="minorHAnsi"/>
          <w:color w:val="auto"/>
          <w:szCs w:val="24"/>
        </w:rPr>
        <w:t>описторха</w:t>
      </w:r>
      <w:proofErr w:type="spellEnd"/>
      <w:r w:rsidR="00A51AC7" w:rsidRPr="00C34DF9">
        <w:rPr>
          <w:rFonts w:eastAsiaTheme="minorHAnsi"/>
          <w:color w:val="auto"/>
          <w:szCs w:val="24"/>
        </w:rPr>
        <w:t xml:space="preserve">, </w:t>
      </w:r>
      <w:proofErr w:type="spellStart"/>
      <w:r w:rsidR="00A51AC7" w:rsidRPr="00C34DF9">
        <w:rPr>
          <w:rFonts w:eastAsiaTheme="minorHAnsi"/>
          <w:color w:val="auto"/>
          <w:szCs w:val="24"/>
        </w:rPr>
        <w:t>клонорха</w:t>
      </w:r>
      <w:proofErr w:type="spellEnd"/>
      <w:r w:rsidR="00A51AC7" w:rsidRPr="00C34DF9">
        <w:rPr>
          <w:rFonts w:eastAsiaTheme="minorHAnsi"/>
          <w:color w:val="auto"/>
          <w:szCs w:val="24"/>
        </w:rPr>
        <w:t xml:space="preserve">, </w:t>
      </w:r>
      <w:proofErr w:type="spellStart"/>
      <w:r w:rsidR="00A51AC7" w:rsidRPr="00C34DF9">
        <w:rPr>
          <w:rFonts w:eastAsiaTheme="minorHAnsi"/>
          <w:color w:val="auto"/>
          <w:szCs w:val="24"/>
        </w:rPr>
        <w:t>икроцелия</w:t>
      </w:r>
      <w:proofErr w:type="spellEnd"/>
      <w:r w:rsidR="00A51AC7" w:rsidRPr="00C34DF9">
        <w:rPr>
          <w:rFonts w:eastAsiaTheme="minorHAnsi"/>
          <w:color w:val="auto"/>
          <w:szCs w:val="24"/>
        </w:rPr>
        <w:t xml:space="preserve">, </w:t>
      </w:r>
      <w:proofErr w:type="spellStart"/>
      <w:r w:rsidR="00A51AC7" w:rsidRPr="00C34DF9">
        <w:rPr>
          <w:rFonts w:eastAsiaTheme="minorHAnsi"/>
          <w:color w:val="auto"/>
          <w:szCs w:val="24"/>
        </w:rPr>
        <w:t>парагонама</w:t>
      </w:r>
      <w:proofErr w:type="spellEnd"/>
      <w:r w:rsidR="00A51AC7" w:rsidRPr="00C34DF9">
        <w:rPr>
          <w:rFonts w:eastAsiaTheme="minorHAnsi"/>
          <w:color w:val="auto"/>
          <w:szCs w:val="24"/>
        </w:rPr>
        <w:t>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34. </w:t>
      </w:r>
      <w:r w:rsidR="00A51AC7" w:rsidRPr="00C34DF9">
        <w:rPr>
          <w:rFonts w:eastAsiaTheme="minorHAnsi"/>
          <w:color w:val="auto"/>
          <w:szCs w:val="24"/>
        </w:rPr>
        <w:t>Пути заражения и профилактика.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35. </w:t>
      </w:r>
      <w:r w:rsidR="00A51AC7" w:rsidRPr="00C34DF9">
        <w:rPr>
          <w:rFonts w:eastAsiaTheme="minorHAnsi"/>
          <w:color w:val="auto"/>
          <w:szCs w:val="24"/>
        </w:rPr>
        <w:t>Патогенез описторхоза, дикроцелиоза, парагонимоза.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36. </w:t>
      </w:r>
      <w:r w:rsidR="00A51AC7" w:rsidRPr="00C34DF9">
        <w:rPr>
          <w:rFonts w:eastAsiaTheme="minorHAnsi"/>
          <w:color w:val="auto"/>
          <w:szCs w:val="24"/>
        </w:rPr>
        <w:t>Лабораторная диагностика</w:t>
      </w:r>
      <w:r w:rsidRPr="00BB120F">
        <w:t xml:space="preserve"> </w:t>
      </w:r>
      <w:r w:rsidRPr="00BB120F">
        <w:rPr>
          <w:rFonts w:eastAsiaTheme="minorHAnsi"/>
          <w:color w:val="auto"/>
          <w:szCs w:val="24"/>
        </w:rPr>
        <w:t>описторхоза, дикроцелиоза, парагонимоза.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37. </w:t>
      </w:r>
      <w:r w:rsidR="00A51AC7" w:rsidRPr="00C34DF9">
        <w:rPr>
          <w:rFonts w:eastAsiaTheme="minorHAnsi"/>
          <w:color w:val="auto"/>
          <w:szCs w:val="24"/>
        </w:rPr>
        <w:t>Личная и общественная гигиена</w:t>
      </w:r>
      <w:r w:rsidRPr="00BB120F">
        <w:rPr>
          <w:rFonts w:eastAsiaTheme="minorHAnsi"/>
          <w:color w:val="auto"/>
          <w:szCs w:val="24"/>
        </w:rPr>
        <w:t xml:space="preserve"> описторхоза, дикроцелиоза, парагонимоза.</w:t>
      </w:r>
      <w:r>
        <w:rPr>
          <w:rFonts w:eastAsiaTheme="minorHAnsi"/>
          <w:color w:val="auto"/>
          <w:szCs w:val="24"/>
        </w:rPr>
        <w:t xml:space="preserve">. 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38. </w:t>
      </w:r>
      <w:r w:rsidR="00A51AC7" w:rsidRPr="00C34DF9">
        <w:rPr>
          <w:rFonts w:eastAsiaTheme="minorHAnsi"/>
          <w:color w:val="auto"/>
          <w:szCs w:val="24"/>
        </w:rPr>
        <w:t>Строение, жизненный цикл фасциол, шистосом.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39. </w:t>
      </w:r>
      <w:r w:rsidR="00A51AC7" w:rsidRPr="00C34DF9">
        <w:rPr>
          <w:rFonts w:eastAsiaTheme="minorHAnsi"/>
          <w:color w:val="auto"/>
          <w:szCs w:val="24"/>
        </w:rPr>
        <w:t xml:space="preserve">Патогенез, лабораторная диагностика и профилактика </w:t>
      </w:r>
      <w:proofErr w:type="spellStart"/>
      <w:r w:rsidR="00A51AC7" w:rsidRPr="00C34DF9">
        <w:rPr>
          <w:rFonts w:eastAsiaTheme="minorHAnsi"/>
          <w:color w:val="auto"/>
          <w:szCs w:val="24"/>
        </w:rPr>
        <w:t>фасциолеза</w:t>
      </w:r>
      <w:proofErr w:type="spellEnd"/>
      <w:r w:rsidR="00A51AC7" w:rsidRPr="00C34DF9">
        <w:rPr>
          <w:rFonts w:eastAsiaTheme="minorHAnsi"/>
          <w:color w:val="auto"/>
          <w:szCs w:val="24"/>
        </w:rPr>
        <w:t xml:space="preserve"> и</w:t>
      </w:r>
      <w:r>
        <w:rPr>
          <w:rFonts w:eastAsiaTheme="minorHAnsi"/>
          <w:color w:val="auto"/>
          <w:szCs w:val="24"/>
        </w:rPr>
        <w:t xml:space="preserve"> </w:t>
      </w:r>
      <w:proofErr w:type="spellStart"/>
      <w:r w:rsidR="00A51AC7" w:rsidRPr="00C34DF9">
        <w:rPr>
          <w:rFonts w:eastAsiaTheme="minorHAnsi"/>
          <w:color w:val="auto"/>
          <w:szCs w:val="24"/>
        </w:rPr>
        <w:t>шистосомозов</w:t>
      </w:r>
      <w:proofErr w:type="spellEnd"/>
      <w:r w:rsidR="00A51AC7" w:rsidRPr="00C34DF9">
        <w:rPr>
          <w:rFonts w:eastAsiaTheme="minorHAnsi"/>
          <w:color w:val="auto"/>
          <w:szCs w:val="24"/>
        </w:rPr>
        <w:t>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40. </w:t>
      </w:r>
      <w:r w:rsidR="00A51AC7" w:rsidRPr="00C34DF9">
        <w:rPr>
          <w:rFonts w:eastAsiaTheme="minorHAnsi"/>
          <w:color w:val="auto"/>
          <w:szCs w:val="24"/>
        </w:rPr>
        <w:t>Личная и общественная гигиена</w:t>
      </w:r>
      <w:r w:rsidRPr="00BB120F">
        <w:rPr>
          <w:rFonts w:eastAsiaTheme="minorHAnsi"/>
          <w:color w:val="auto"/>
          <w:szCs w:val="24"/>
        </w:rPr>
        <w:t xml:space="preserve"> </w:t>
      </w:r>
      <w:proofErr w:type="spellStart"/>
      <w:r w:rsidRPr="00C34DF9">
        <w:rPr>
          <w:rFonts w:eastAsiaTheme="minorHAnsi"/>
          <w:color w:val="auto"/>
          <w:szCs w:val="24"/>
        </w:rPr>
        <w:t>фасциолеза</w:t>
      </w:r>
      <w:proofErr w:type="spellEnd"/>
      <w:r w:rsidRPr="00C34DF9">
        <w:rPr>
          <w:rFonts w:eastAsiaTheme="minorHAnsi"/>
          <w:color w:val="auto"/>
          <w:szCs w:val="24"/>
        </w:rPr>
        <w:t xml:space="preserve"> и</w:t>
      </w:r>
      <w:r>
        <w:rPr>
          <w:rFonts w:eastAsiaTheme="minorHAnsi"/>
          <w:color w:val="auto"/>
          <w:szCs w:val="24"/>
        </w:rPr>
        <w:t xml:space="preserve"> </w:t>
      </w:r>
      <w:proofErr w:type="spellStart"/>
      <w:r w:rsidRPr="00C34DF9">
        <w:rPr>
          <w:rFonts w:eastAsiaTheme="minorHAnsi"/>
          <w:color w:val="auto"/>
          <w:szCs w:val="24"/>
        </w:rPr>
        <w:t>шистосомозов</w:t>
      </w:r>
      <w:proofErr w:type="spellEnd"/>
      <w:r w:rsidRPr="00C34DF9">
        <w:rPr>
          <w:rFonts w:eastAsiaTheme="minorHAnsi"/>
          <w:color w:val="auto"/>
          <w:szCs w:val="24"/>
        </w:rPr>
        <w:t>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41. </w:t>
      </w:r>
      <w:r w:rsidR="00A51AC7" w:rsidRPr="00C34DF9">
        <w:rPr>
          <w:rFonts w:eastAsiaTheme="minorHAnsi"/>
          <w:color w:val="auto"/>
          <w:szCs w:val="24"/>
        </w:rPr>
        <w:t>Общая характеристика класса Цестоды.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42. </w:t>
      </w:r>
      <w:r w:rsidR="00A51AC7" w:rsidRPr="00C34DF9">
        <w:rPr>
          <w:rFonts w:eastAsiaTheme="minorHAnsi"/>
          <w:color w:val="auto"/>
          <w:szCs w:val="24"/>
        </w:rPr>
        <w:t>Приспособление к паразитическому образу жизни у цестод.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43. </w:t>
      </w:r>
      <w:r w:rsidR="00A51AC7" w:rsidRPr="00C34DF9">
        <w:rPr>
          <w:rFonts w:eastAsiaTheme="minorHAnsi"/>
          <w:color w:val="auto"/>
          <w:szCs w:val="24"/>
        </w:rPr>
        <w:t>Классификация личинок цестод.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44. </w:t>
      </w:r>
      <w:r w:rsidR="00A51AC7" w:rsidRPr="00C34DF9">
        <w:rPr>
          <w:rFonts w:eastAsiaTheme="minorHAnsi"/>
          <w:color w:val="auto"/>
          <w:szCs w:val="24"/>
        </w:rPr>
        <w:t>Внешний вид, внутреннее строение, жизненный цикл бычьего, свиного, карликового цепней.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45. </w:t>
      </w:r>
      <w:r w:rsidR="00A51AC7" w:rsidRPr="00C34DF9">
        <w:rPr>
          <w:rFonts w:eastAsiaTheme="minorHAnsi"/>
          <w:color w:val="auto"/>
          <w:szCs w:val="24"/>
        </w:rPr>
        <w:t xml:space="preserve">Патогенез, лабораторная  диагностика  и  профилактика </w:t>
      </w:r>
      <w:proofErr w:type="spellStart"/>
      <w:r w:rsidR="00A51AC7" w:rsidRPr="00C34DF9">
        <w:rPr>
          <w:rFonts w:eastAsiaTheme="minorHAnsi"/>
          <w:color w:val="auto"/>
          <w:szCs w:val="24"/>
        </w:rPr>
        <w:t>тениоза</w:t>
      </w:r>
      <w:proofErr w:type="spellEnd"/>
      <w:r w:rsidR="00A51AC7" w:rsidRPr="00C34DF9">
        <w:rPr>
          <w:rFonts w:eastAsiaTheme="minorHAnsi"/>
          <w:color w:val="auto"/>
          <w:szCs w:val="24"/>
        </w:rPr>
        <w:t xml:space="preserve">, </w:t>
      </w:r>
      <w:proofErr w:type="spellStart"/>
      <w:r w:rsidR="00A51AC7" w:rsidRPr="00C34DF9">
        <w:rPr>
          <w:rFonts w:eastAsiaTheme="minorHAnsi"/>
          <w:color w:val="auto"/>
          <w:szCs w:val="24"/>
        </w:rPr>
        <w:t>тениаринхоза</w:t>
      </w:r>
      <w:proofErr w:type="spellEnd"/>
      <w:r w:rsidR="00A51AC7" w:rsidRPr="00C34DF9">
        <w:rPr>
          <w:rFonts w:eastAsiaTheme="minorHAnsi"/>
          <w:color w:val="auto"/>
          <w:szCs w:val="24"/>
        </w:rPr>
        <w:t xml:space="preserve">, </w:t>
      </w:r>
      <w:proofErr w:type="spellStart"/>
      <w:r w:rsidR="00A51AC7" w:rsidRPr="00C34DF9">
        <w:rPr>
          <w:rFonts w:eastAsiaTheme="minorHAnsi"/>
          <w:color w:val="auto"/>
          <w:szCs w:val="24"/>
        </w:rPr>
        <w:t>гинолепидоза</w:t>
      </w:r>
      <w:proofErr w:type="spellEnd"/>
      <w:r w:rsidR="00A51AC7" w:rsidRPr="00C34DF9">
        <w:rPr>
          <w:rFonts w:eastAsiaTheme="minorHAnsi"/>
          <w:color w:val="auto"/>
          <w:szCs w:val="24"/>
        </w:rPr>
        <w:t>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46. </w:t>
      </w:r>
      <w:r w:rsidR="00A51AC7" w:rsidRPr="00C34DF9">
        <w:rPr>
          <w:rFonts w:eastAsiaTheme="minorHAnsi"/>
          <w:color w:val="auto"/>
          <w:szCs w:val="24"/>
        </w:rPr>
        <w:t>Личная и общественная  гигиена.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47. </w:t>
      </w:r>
      <w:r w:rsidR="00A51AC7" w:rsidRPr="00C34DF9">
        <w:rPr>
          <w:rFonts w:eastAsiaTheme="minorHAnsi"/>
          <w:color w:val="auto"/>
          <w:szCs w:val="24"/>
        </w:rPr>
        <w:t>Строение и жизненный цикл развития эхинококка, широкого лентеца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48. </w:t>
      </w:r>
      <w:r w:rsidR="00A51AC7" w:rsidRPr="00C34DF9">
        <w:rPr>
          <w:rFonts w:eastAsiaTheme="minorHAnsi"/>
          <w:color w:val="auto"/>
          <w:szCs w:val="24"/>
        </w:rPr>
        <w:t>Особенности строения альв</w:t>
      </w:r>
      <w:r>
        <w:rPr>
          <w:rFonts w:eastAsiaTheme="minorHAnsi"/>
          <w:color w:val="auto"/>
          <w:szCs w:val="24"/>
        </w:rPr>
        <w:t>е</w:t>
      </w:r>
      <w:r w:rsidR="00A51AC7" w:rsidRPr="00C34DF9">
        <w:rPr>
          <w:rFonts w:eastAsiaTheme="minorHAnsi"/>
          <w:color w:val="auto"/>
          <w:szCs w:val="24"/>
        </w:rPr>
        <w:t>окока, крысиного, тыквовидного цепней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49. </w:t>
      </w:r>
      <w:r w:rsidR="00A51AC7" w:rsidRPr="00C34DF9">
        <w:rPr>
          <w:rFonts w:eastAsiaTheme="minorHAnsi"/>
          <w:color w:val="auto"/>
          <w:szCs w:val="24"/>
        </w:rPr>
        <w:t>Патогенез</w:t>
      </w:r>
      <w:r>
        <w:rPr>
          <w:rFonts w:eastAsiaTheme="minorHAnsi"/>
          <w:color w:val="auto"/>
          <w:szCs w:val="24"/>
        </w:rPr>
        <w:t xml:space="preserve"> и </w:t>
      </w:r>
      <w:r w:rsidR="00A51AC7" w:rsidRPr="00C34DF9">
        <w:rPr>
          <w:rFonts w:eastAsiaTheme="minorHAnsi"/>
          <w:color w:val="auto"/>
          <w:szCs w:val="24"/>
        </w:rPr>
        <w:t>лабораторная диагностика профилактика дифиллоботриоза,</w:t>
      </w:r>
      <w:r>
        <w:rPr>
          <w:rFonts w:eastAsiaTheme="minorHAnsi"/>
          <w:color w:val="auto"/>
          <w:szCs w:val="24"/>
        </w:rPr>
        <w:t xml:space="preserve"> </w:t>
      </w:r>
      <w:proofErr w:type="spellStart"/>
      <w:r w:rsidR="00A51AC7" w:rsidRPr="00C34DF9">
        <w:rPr>
          <w:rFonts w:eastAsiaTheme="minorHAnsi"/>
          <w:color w:val="auto"/>
          <w:szCs w:val="24"/>
        </w:rPr>
        <w:t>альвеококк</w:t>
      </w:r>
      <w:r>
        <w:rPr>
          <w:rFonts w:eastAsiaTheme="minorHAnsi"/>
          <w:color w:val="auto"/>
          <w:szCs w:val="24"/>
        </w:rPr>
        <w:t>о</w:t>
      </w:r>
      <w:r w:rsidR="00A51AC7" w:rsidRPr="00C34DF9">
        <w:rPr>
          <w:rFonts w:eastAsiaTheme="minorHAnsi"/>
          <w:color w:val="auto"/>
          <w:szCs w:val="24"/>
        </w:rPr>
        <w:t>за</w:t>
      </w:r>
      <w:proofErr w:type="spellEnd"/>
      <w:r>
        <w:rPr>
          <w:rFonts w:eastAsiaTheme="minorHAnsi"/>
          <w:color w:val="auto"/>
          <w:szCs w:val="24"/>
        </w:rPr>
        <w:t xml:space="preserve">, </w:t>
      </w:r>
      <w:r w:rsidR="00A51AC7" w:rsidRPr="00C34DF9">
        <w:rPr>
          <w:rFonts w:eastAsiaTheme="minorHAnsi"/>
          <w:color w:val="auto"/>
          <w:szCs w:val="24"/>
        </w:rPr>
        <w:t xml:space="preserve"> эхинококкоза</w:t>
      </w:r>
    </w:p>
    <w:p w:rsidR="00A51AC7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lastRenderedPageBreak/>
        <w:t xml:space="preserve">50. </w:t>
      </w:r>
      <w:r w:rsidR="00A51AC7" w:rsidRPr="00C34DF9">
        <w:rPr>
          <w:rFonts w:eastAsiaTheme="minorHAnsi"/>
          <w:color w:val="auto"/>
          <w:szCs w:val="24"/>
        </w:rPr>
        <w:t>Личная и общественная  гигиена</w:t>
      </w:r>
      <w:r w:rsidRPr="00BB120F">
        <w:t xml:space="preserve"> </w:t>
      </w:r>
      <w:r w:rsidRPr="00BB120F">
        <w:rPr>
          <w:rFonts w:eastAsiaTheme="minorHAnsi"/>
          <w:color w:val="auto"/>
          <w:szCs w:val="24"/>
        </w:rPr>
        <w:t xml:space="preserve">дифиллоботриоза, </w:t>
      </w:r>
      <w:proofErr w:type="spellStart"/>
      <w:r w:rsidRPr="00BB120F">
        <w:rPr>
          <w:rFonts w:eastAsiaTheme="minorHAnsi"/>
          <w:color w:val="auto"/>
          <w:szCs w:val="24"/>
        </w:rPr>
        <w:t>альвеококкоза</w:t>
      </w:r>
      <w:proofErr w:type="spellEnd"/>
      <w:r w:rsidRPr="00BB120F">
        <w:rPr>
          <w:rFonts w:eastAsiaTheme="minorHAnsi"/>
          <w:color w:val="auto"/>
          <w:szCs w:val="24"/>
        </w:rPr>
        <w:t>,  эхинококкоза</w:t>
      </w:r>
      <w:r>
        <w:rPr>
          <w:rFonts w:eastAsiaTheme="minorHAnsi"/>
          <w:color w:val="auto"/>
          <w:szCs w:val="24"/>
        </w:rPr>
        <w:t xml:space="preserve">.  </w:t>
      </w:r>
    </w:p>
    <w:p w:rsidR="002E6EA5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51. </w:t>
      </w:r>
      <w:r w:rsidR="002E6EA5" w:rsidRPr="00C34DF9">
        <w:rPr>
          <w:rFonts w:eastAsiaTheme="minorHAnsi"/>
          <w:color w:val="auto"/>
          <w:szCs w:val="24"/>
        </w:rPr>
        <w:t>Общая характеристика класса Нематоды.</w:t>
      </w:r>
    </w:p>
    <w:p w:rsidR="002E6EA5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52. </w:t>
      </w:r>
      <w:r w:rsidR="002E6EA5" w:rsidRPr="00C34DF9">
        <w:rPr>
          <w:rFonts w:eastAsiaTheme="minorHAnsi"/>
          <w:color w:val="auto"/>
          <w:szCs w:val="24"/>
        </w:rPr>
        <w:t>Строение, жизненные циклы аскариды, острицы, власоглава.</w:t>
      </w:r>
    </w:p>
    <w:p w:rsidR="002E6EA5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53. </w:t>
      </w:r>
      <w:r w:rsidR="002E6EA5" w:rsidRPr="00C34DF9">
        <w:rPr>
          <w:rFonts w:eastAsiaTheme="minorHAnsi"/>
          <w:color w:val="auto"/>
          <w:szCs w:val="24"/>
        </w:rPr>
        <w:t>Патогенез,  лабораторная  диагностика  и  профилактика  энтеробиоза,</w:t>
      </w:r>
      <w:r>
        <w:rPr>
          <w:rFonts w:eastAsiaTheme="minorHAnsi"/>
          <w:color w:val="auto"/>
          <w:szCs w:val="24"/>
        </w:rPr>
        <w:t xml:space="preserve"> </w:t>
      </w:r>
      <w:r w:rsidR="002E6EA5" w:rsidRPr="00C34DF9">
        <w:rPr>
          <w:rFonts w:eastAsiaTheme="minorHAnsi"/>
          <w:color w:val="auto"/>
          <w:szCs w:val="24"/>
        </w:rPr>
        <w:t>аскаридоза, трихоцефалез</w:t>
      </w:r>
    </w:p>
    <w:p w:rsidR="002E6EA5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54. </w:t>
      </w:r>
      <w:r w:rsidR="002E6EA5" w:rsidRPr="00C34DF9">
        <w:rPr>
          <w:rFonts w:eastAsiaTheme="minorHAnsi"/>
          <w:color w:val="auto"/>
          <w:szCs w:val="24"/>
        </w:rPr>
        <w:t>Строение и жизненный цикл трихинелл</w:t>
      </w:r>
    </w:p>
    <w:p w:rsidR="002E6EA5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55. </w:t>
      </w:r>
      <w:r w:rsidR="002E6EA5" w:rsidRPr="00C34DF9">
        <w:rPr>
          <w:rFonts w:eastAsiaTheme="minorHAnsi"/>
          <w:color w:val="auto"/>
          <w:szCs w:val="24"/>
        </w:rPr>
        <w:t>Патогенез, лабораторная диагностика, профилактика трихинеллеза</w:t>
      </w:r>
    </w:p>
    <w:p w:rsidR="002E6EA5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56. </w:t>
      </w:r>
      <w:r w:rsidR="002E6EA5" w:rsidRPr="00C34DF9">
        <w:rPr>
          <w:rFonts w:eastAsiaTheme="minorHAnsi"/>
          <w:color w:val="auto"/>
          <w:szCs w:val="24"/>
        </w:rPr>
        <w:t>Общая характеристика:</w:t>
      </w:r>
      <w:r>
        <w:rPr>
          <w:rFonts w:eastAsiaTheme="minorHAnsi"/>
          <w:color w:val="auto"/>
          <w:szCs w:val="24"/>
        </w:rPr>
        <w:t xml:space="preserve"> </w:t>
      </w:r>
      <w:r w:rsidR="002E6EA5" w:rsidRPr="00C34DF9">
        <w:rPr>
          <w:rFonts w:eastAsiaTheme="minorHAnsi"/>
          <w:color w:val="auto"/>
          <w:szCs w:val="24"/>
        </w:rPr>
        <w:t>угрицы кишечной, филярий, анкилостом</w:t>
      </w:r>
      <w:r>
        <w:rPr>
          <w:rFonts w:eastAsiaTheme="minorHAnsi"/>
          <w:color w:val="auto"/>
          <w:szCs w:val="24"/>
        </w:rPr>
        <w:t xml:space="preserve">. </w:t>
      </w:r>
    </w:p>
    <w:p w:rsidR="002E6EA5" w:rsidRPr="00C34DF9" w:rsidRDefault="00BB120F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57. </w:t>
      </w:r>
      <w:r w:rsidR="002E6EA5" w:rsidRPr="00C34DF9">
        <w:rPr>
          <w:rFonts w:eastAsiaTheme="minorHAnsi"/>
          <w:color w:val="auto"/>
          <w:szCs w:val="24"/>
        </w:rPr>
        <w:t>Личная и общественная  гигиена</w:t>
      </w:r>
      <w:r w:rsidR="000E6D20">
        <w:rPr>
          <w:rFonts w:eastAsiaTheme="minorHAnsi"/>
          <w:color w:val="auto"/>
          <w:szCs w:val="24"/>
        </w:rPr>
        <w:t>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58. </w:t>
      </w:r>
      <w:r w:rsidR="002E6EA5" w:rsidRPr="00C34DF9">
        <w:rPr>
          <w:rFonts w:eastAsiaTheme="minorHAnsi"/>
          <w:color w:val="auto"/>
          <w:szCs w:val="24"/>
        </w:rPr>
        <w:t>Краткая характеристика класса Клещей.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59. </w:t>
      </w:r>
      <w:r w:rsidR="002E6EA5" w:rsidRPr="00C34DF9">
        <w:rPr>
          <w:rFonts w:eastAsiaTheme="minorHAnsi"/>
          <w:color w:val="auto"/>
          <w:szCs w:val="24"/>
        </w:rPr>
        <w:t>Классификация клещей.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60. </w:t>
      </w:r>
      <w:r w:rsidR="002E6EA5" w:rsidRPr="00C34DF9">
        <w:rPr>
          <w:rFonts w:eastAsiaTheme="minorHAnsi"/>
          <w:color w:val="auto"/>
          <w:szCs w:val="24"/>
        </w:rPr>
        <w:t xml:space="preserve">Особенности строения и развития клещей: </w:t>
      </w:r>
      <w:proofErr w:type="spellStart"/>
      <w:r w:rsidR="002E6EA5" w:rsidRPr="00C34DF9">
        <w:rPr>
          <w:rFonts w:eastAsiaTheme="minorHAnsi"/>
          <w:color w:val="auto"/>
          <w:szCs w:val="24"/>
        </w:rPr>
        <w:t>железницы</w:t>
      </w:r>
      <w:proofErr w:type="spellEnd"/>
      <w:r w:rsidR="002E6EA5" w:rsidRPr="00C34DF9">
        <w:rPr>
          <w:rFonts w:eastAsiaTheme="minorHAnsi"/>
          <w:color w:val="auto"/>
          <w:szCs w:val="24"/>
        </w:rPr>
        <w:t xml:space="preserve"> угревой, чесоточного клеща, таёжного клеща.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61. </w:t>
      </w:r>
      <w:r w:rsidR="002E6EA5" w:rsidRPr="00C34DF9">
        <w:rPr>
          <w:rFonts w:eastAsiaTheme="minorHAnsi"/>
          <w:color w:val="auto"/>
          <w:szCs w:val="24"/>
        </w:rPr>
        <w:t xml:space="preserve">Патогенез, лабораторная диагностика и профилактика </w:t>
      </w:r>
      <w:proofErr w:type="spellStart"/>
      <w:r w:rsidR="002E6EA5" w:rsidRPr="00C34DF9">
        <w:rPr>
          <w:rFonts w:eastAsiaTheme="minorHAnsi"/>
          <w:color w:val="auto"/>
          <w:szCs w:val="24"/>
        </w:rPr>
        <w:t>демодикоза</w:t>
      </w:r>
      <w:proofErr w:type="spellEnd"/>
      <w:r w:rsidR="002E6EA5" w:rsidRPr="00C34DF9">
        <w:rPr>
          <w:rFonts w:eastAsiaTheme="minorHAnsi"/>
          <w:color w:val="auto"/>
          <w:szCs w:val="24"/>
        </w:rPr>
        <w:t>, чесотки, энцефалита.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62. </w:t>
      </w:r>
      <w:r w:rsidR="002E6EA5" w:rsidRPr="00C34DF9">
        <w:rPr>
          <w:rFonts w:eastAsiaTheme="minorHAnsi"/>
          <w:color w:val="auto"/>
          <w:szCs w:val="24"/>
        </w:rPr>
        <w:t>Способы отлова и умерщвления клещей.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63. </w:t>
      </w:r>
      <w:r w:rsidR="002E6EA5" w:rsidRPr="00C34DF9">
        <w:rPr>
          <w:rFonts w:eastAsiaTheme="minorHAnsi"/>
          <w:color w:val="auto"/>
          <w:szCs w:val="24"/>
        </w:rPr>
        <w:t>Общая характеристика класса Насекомые.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64. </w:t>
      </w:r>
      <w:r w:rsidR="00050B45">
        <w:rPr>
          <w:rFonts w:eastAsiaTheme="minorHAnsi"/>
          <w:color w:val="auto"/>
          <w:szCs w:val="24"/>
        </w:rPr>
        <w:t>Бытовые эктопаразиты и «</w:t>
      </w:r>
      <w:r w:rsidR="002E6EA5" w:rsidRPr="00C34DF9">
        <w:rPr>
          <w:rFonts w:eastAsiaTheme="minorHAnsi"/>
          <w:color w:val="auto"/>
          <w:szCs w:val="24"/>
        </w:rPr>
        <w:t>домовые сожители» : тараканы, клопы, вши ,блохи.- особенности их строения, развитие.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65. </w:t>
      </w:r>
      <w:r w:rsidR="002E6EA5" w:rsidRPr="00C34DF9">
        <w:rPr>
          <w:rFonts w:eastAsiaTheme="minorHAnsi"/>
          <w:color w:val="auto"/>
          <w:szCs w:val="24"/>
        </w:rPr>
        <w:t>Борьба с насекомыми. Личная и общественная  гигиена.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66. </w:t>
      </w:r>
      <w:r w:rsidR="002E6EA5" w:rsidRPr="00C34DF9">
        <w:rPr>
          <w:rFonts w:eastAsiaTheme="minorHAnsi"/>
          <w:color w:val="auto"/>
          <w:szCs w:val="24"/>
        </w:rPr>
        <w:t>Характеристика отряда Двукрылые.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67. </w:t>
      </w:r>
      <w:r w:rsidR="002E6EA5" w:rsidRPr="00C34DF9">
        <w:rPr>
          <w:rFonts w:eastAsiaTheme="minorHAnsi"/>
          <w:color w:val="auto"/>
          <w:szCs w:val="24"/>
        </w:rPr>
        <w:t>Особенности строения и развития комаров, мух, москитов, мошек, оводов, мокрецов, слепней.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68. </w:t>
      </w:r>
      <w:r w:rsidR="002E6EA5" w:rsidRPr="00C34DF9">
        <w:rPr>
          <w:rFonts w:eastAsiaTheme="minorHAnsi"/>
          <w:color w:val="auto"/>
          <w:szCs w:val="24"/>
        </w:rPr>
        <w:t>Понятие «гнус» и принципы борьбы с гнусом.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69. </w:t>
      </w:r>
      <w:r w:rsidR="002E6EA5" w:rsidRPr="00C34DF9">
        <w:rPr>
          <w:rFonts w:eastAsiaTheme="minorHAnsi"/>
          <w:color w:val="auto"/>
          <w:szCs w:val="24"/>
        </w:rPr>
        <w:t>Виды миазов, правила личной гигиены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Style w:val="FontStyle16"/>
          <w:bCs/>
          <w:sz w:val="24"/>
          <w:szCs w:val="24"/>
        </w:rPr>
      </w:pPr>
      <w:r>
        <w:rPr>
          <w:rFonts w:eastAsiaTheme="minorHAnsi"/>
          <w:color w:val="auto"/>
          <w:szCs w:val="24"/>
        </w:rPr>
        <w:t xml:space="preserve">70. </w:t>
      </w:r>
      <w:r w:rsidR="002E6EA5" w:rsidRPr="00C34DF9">
        <w:rPr>
          <w:rFonts w:eastAsiaTheme="minorHAnsi"/>
          <w:color w:val="auto"/>
          <w:szCs w:val="24"/>
        </w:rPr>
        <w:t>Борьба с насекомыми, не нарушая экологического</w:t>
      </w:r>
      <w:r w:rsidR="002E6EA5" w:rsidRPr="00C34DF9">
        <w:rPr>
          <w:rStyle w:val="FontStyle16"/>
          <w:bCs/>
          <w:sz w:val="24"/>
          <w:szCs w:val="24"/>
        </w:rPr>
        <w:t xml:space="preserve"> равновесия в природе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71. </w:t>
      </w:r>
      <w:r w:rsidR="002E6EA5" w:rsidRPr="00C34DF9">
        <w:rPr>
          <w:rFonts w:eastAsiaTheme="minorHAnsi"/>
          <w:color w:val="auto"/>
          <w:szCs w:val="24"/>
        </w:rPr>
        <w:t>Характеристика класса Паукообразные.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72. </w:t>
      </w:r>
      <w:r w:rsidR="002E6EA5" w:rsidRPr="00C34DF9">
        <w:rPr>
          <w:rFonts w:eastAsiaTheme="minorHAnsi"/>
          <w:color w:val="auto"/>
          <w:szCs w:val="24"/>
        </w:rPr>
        <w:t>Ядовитые паукообразные: каракурт, скорпион, тарантулы, фаланга. Особенности их строения и развития.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73. </w:t>
      </w:r>
      <w:r w:rsidR="002E6EA5" w:rsidRPr="00C34DF9">
        <w:rPr>
          <w:rFonts w:eastAsiaTheme="minorHAnsi"/>
          <w:color w:val="auto"/>
          <w:szCs w:val="24"/>
        </w:rPr>
        <w:t>Краткая характеристика яда паукообразных и симптомы отравления ядом.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74. </w:t>
      </w:r>
      <w:r w:rsidR="002E6EA5" w:rsidRPr="00C34DF9">
        <w:rPr>
          <w:rFonts w:eastAsiaTheme="minorHAnsi"/>
          <w:color w:val="auto"/>
          <w:szCs w:val="24"/>
        </w:rPr>
        <w:t>Первая медицинская помощь при отравлениях.</w:t>
      </w:r>
    </w:p>
    <w:p w:rsidR="002E6EA5" w:rsidRPr="00C34DF9" w:rsidRDefault="000E6D20" w:rsidP="00C34DF9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auto"/>
          <w:szCs w:val="24"/>
        </w:rPr>
      </w:pPr>
      <w:r>
        <w:rPr>
          <w:rFonts w:eastAsiaTheme="minorHAnsi"/>
          <w:color w:val="auto"/>
          <w:szCs w:val="24"/>
        </w:rPr>
        <w:t xml:space="preserve">75. </w:t>
      </w:r>
      <w:r w:rsidR="002E6EA5" w:rsidRPr="00C34DF9">
        <w:rPr>
          <w:rFonts w:eastAsiaTheme="minorHAnsi"/>
          <w:color w:val="auto"/>
          <w:szCs w:val="24"/>
        </w:rPr>
        <w:t>Методы сбора, учёта и изучение пауков</w:t>
      </w:r>
    </w:p>
    <w:p w:rsidR="00F6113F" w:rsidRDefault="00F6113F" w:rsidP="00C34DF9">
      <w:pPr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</w:p>
    <w:sectPr w:rsidR="00F6113F" w:rsidSect="003445E7">
      <w:footerReference w:type="even" r:id="rId8"/>
      <w:footerReference w:type="default" r:id="rId9"/>
      <w:footerReference w:type="first" r:id="rId10"/>
      <w:pgSz w:w="11906" w:h="16838"/>
      <w:pgMar w:top="739" w:right="846" w:bottom="547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042" w:rsidRDefault="00FF2042">
      <w:pPr>
        <w:spacing w:after="0" w:line="240" w:lineRule="auto"/>
      </w:pPr>
      <w:r>
        <w:separator/>
      </w:r>
    </w:p>
  </w:endnote>
  <w:endnote w:type="continuationSeparator" w:id="0">
    <w:p w:rsidR="00FF2042" w:rsidRDefault="00FF2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336" w:rsidRDefault="00452336">
    <w:pPr>
      <w:tabs>
        <w:tab w:val="right" w:pos="9981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336" w:rsidRDefault="00452336">
    <w:pPr>
      <w:tabs>
        <w:tab w:val="right" w:pos="9981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A33DD">
      <w:rPr>
        <w:noProof/>
      </w:rP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336" w:rsidRDefault="00452336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042" w:rsidRDefault="00FF2042">
      <w:pPr>
        <w:spacing w:after="0" w:line="240" w:lineRule="auto"/>
      </w:pPr>
      <w:r>
        <w:separator/>
      </w:r>
    </w:p>
  </w:footnote>
  <w:footnote w:type="continuationSeparator" w:id="0">
    <w:p w:rsidR="00FF2042" w:rsidRDefault="00FF2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FFC"/>
    <w:multiLevelType w:val="multilevel"/>
    <w:tmpl w:val="489CFD6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93A19"/>
    <w:multiLevelType w:val="multilevel"/>
    <w:tmpl w:val="C09CC12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F0274"/>
    <w:multiLevelType w:val="multilevel"/>
    <w:tmpl w:val="9CA2644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D27F08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E957C0"/>
    <w:multiLevelType w:val="multilevel"/>
    <w:tmpl w:val="2D92A6A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4B7DEF"/>
    <w:multiLevelType w:val="multilevel"/>
    <w:tmpl w:val="B2F028C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A16B4D"/>
    <w:multiLevelType w:val="multilevel"/>
    <w:tmpl w:val="13BA3BB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205426"/>
    <w:multiLevelType w:val="multilevel"/>
    <w:tmpl w:val="9E5CD73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5441F7"/>
    <w:multiLevelType w:val="multilevel"/>
    <w:tmpl w:val="C90C60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CC641AF"/>
    <w:multiLevelType w:val="hybridMultilevel"/>
    <w:tmpl w:val="C284F680"/>
    <w:lvl w:ilvl="0" w:tplc="52AE576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731F0B"/>
    <w:multiLevelType w:val="multilevel"/>
    <w:tmpl w:val="ED42B02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1352E8"/>
    <w:multiLevelType w:val="multilevel"/>
    <w:tmpl w:val="B380A99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E65ADF"/>
    <w:multiLevelType w:val="multilevel"/>
    <w:tmpl w:val="1EE24F9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7E3EE3"/>
    <w:multiLevelType w:val="multilevel"/>
    <w:tmpl w:val="2AEC06D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6F02E8"/>
    <w:multiLevelType w:val="hybridMultilevel"/>
    <w:tmpl w:val="E4FE750A"/>
    <w:lvl w:ilvl="0" w:tplc="D74AD63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C561F2"/>
    <w:multiLevelType w:val="multilevel"/>
    <w:tmpl w:val="B632159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D97A2A"/>
    <w:multiLevelType w:val="multilevel"/>
    <w:tmpl w:val="9D32177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F05BD1"/>
    <w:multiLevelType w:val="multilevel"/>
    <w:tmpl w:val="725CCA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C2679FD"/>
    <w:multiLevelType w:val="hybridMultilevel"/>
    <w:tmpl w:val="4F328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9531E"/>
    <w:multiLevelType w:val="hybridMultilevel"/>
    <w:tmpl w:val="FDB48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F3AF0"/>
    <w:multiLevelType w:val="multilevel"/>
    <w:tmpl w:val="7A48B34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EE6861"/>
    <w:multiLevelType w:val="multilevel"/>
    <w:tmpl w:val="2CA6354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0CD5419"/>
    <w:multiLevelType w:val="multilevel"/>
    <w:tmpl w:val="974A603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D10F6"/>
    <w:multiLevelType w:val="multilevel"/>
    <w:tmpl w:val="19E8557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A132B5"/>
    <w:multiLevelType w:val="multilevel"/>
    <w:tmpl w:val="6A4EC48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1B4EAA"/>
    <w:multiLevelType w:val="multilevel"/>
    <w:tmpl w:val="3B882C1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82F0F43"/>
    <w:multiLevelType w:val="multilevel"/>
    <w:tmpl w:val="39B2E59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ECA0E3A"/>
    <w:multiLevelType w:val="multilevel"/>
    <w:tmpl w:val="118800B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3F4E42BF"/>
    <w:multiLevelType w:val="multilevel"/>
    <w:tmpl w:val="4F28462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1FF081B"/>
    <w:multiLevelType w:val="multilevel"/>
    <w:tmpl w:val="862E246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4204864"/>
    <w:multiLevelType w:val="multilevel"/>
    <w:tmpl w:val="6A94257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7B3F78"/>
    <w:multiLevelType w:val="multilevel"/>
    <w:tmpl w:val="B712A8C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8E12EF"/>
    <w:multiLevelType w:val="hybridMultilevel"/>
    <w:tmpl w:val="0C685D4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9D55FA"/>
    <w:multiLevelType w:val="hybridMultilevel"/>
    <w:tmpl w:val="DC96032C"/>
    <w:lvl w:ilvl="0" w:tplc="E0B2A03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2F625F"/>
    <w:multiLevelType w:val="multilevel"/>
    <w:tmpl w:val="27D2F0E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8F0DC9"/>
    <w:multiLevelType w:val="hybridMultilevel"/>
    <w:tmpl w:val="D74293A2"/>
    <w:lvl w:ilvl="0" w:tplc="924012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1E6E7F"/>
    <w:multiLevelType w:val="multilevel"/>
    <w:tmpl w:val="F5AC75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216646"/>
    <w:multiLevelType w:val="multilevel"/>
    <w:tmpl w:val="50507D6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850FA9"/>
    <w:multiLevelType w:val="multilevel"/>
    <w:tmpl w:val="9D4C176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4243C44"/>
    <w:multiLevelType w:val="multilevel"/>
    <w:tmpl w:val="81FAEBA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C35C3A"/>
    <w:multiLevelType w:val="multilevel"/>
    <w:tmpl w:val="D9B0D46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7AB7A55"/>
    <w:multiLevelType w:val="hybridMultilevel"/>
    <w:tmpl w:val="B6D499B8"/>
    <w:lvl w:ilvl="0" w:tplc="0AF25788">
      <w:start w:val="3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85F736C"/>
    <w:multiLevelType w:val="multilevel"/>
    <w:tmpl w:val="08BA322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441D8A"/>
    <w:multiLevelType w:val="multilevel"/>
    <w:tmpl w:val="600888D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7EF015"/>
    <w:multiLevelType w:val="singleLevel"/>
    <w:tmpl w:val="5A7EF01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5" w15:restartNumberingAfterBreak="0">
    <w:nsid w:val="5A7EF1CE"/>
    <w:multiLevelType w:val="singleLevel"/>
    <w:tmpl w:val="924012C8"/>
    <w:lvl w:ilvl="0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</w:abstractNum>
  <w:abstractNum w:abstractNumId="46" w15:restartNumberingAfterBreak="0">
    <w:nsid w:val="5A7EF271"/>
    <w:multiLevelType w:val="singleLevel"/>
    <w:tmpl w:val="5A7EF271"/>
    <w:lvl w:ilvl="0">
      <w:start w:val="2"/>
      <w:numFmt w:val="decimal"/>
      <w:suff w:val="space"/>
      <w:lvlText w:val="%1."/>
      <w:lvlJc w:val="left"/>
    </w:lvl>
  </w:abstractNum>
  <w:abstractNum w:abstractNumId="47" w15:restartNumberingAfterBreak="0">
    <w:nsid w:val="5A7EF2B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8" w15:restartNumberingAfterBreak="0">
    <w:nsid w:val="5A7EF55B"/>
    <w:multiLevelType w:val="singleLevel"/>
    <w:tmpl w:val="5A7EF55B"/>
    <w:lvl w:ilvl="0">
      <w:start w:val="3"/>
      <w:numFmt w:val="decimal"/>
      <w:suff w:val="space"/>
      <w:lvlText w:val="%1."/>
      <w:lvlJc w:val="left"/>
    </w:lvl>
  </w:abstractNum>
  <w:abstractNum w:abstractNumId="49" w15:restartNumberingAfterBreak="0">
    <w:nsid w:val="5A7EF573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0" w15:restartNumberingAfterBreak="0">
    <w:nsid w:val="5A7EF659"/>
    <w:multiLevelType w:val="singleLevel"/>
    <w:tmpl w:val="5A7EF659"/>
    <w:lvl w:ilvl="0">
      <w:start w:val="4"/>
      <w:numFmt w:val="decimal"/>
      <w:suff w:val="space"/>
      <w:lvlText w:val="%1."/>
      <w:lvlJc w:val="left"/>
    </w:lvl>
  </w:abstractNum>
  <w:abstractNum w:abstractNumId="51" w15:restartNumberingAfterBreak="0">
    <w:nsid w:val="5A7EF668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2" w15:restartNumberingAfterBreak="0">
    <w:nsid w:val="5A7EF8D4"/>
    <w:multiLevelType w:val="singleLevel"/>
    <w:tmpl w:val="5A7EF8D4"/>
    <w:lvl w:ilvl="0">
      <w:start w:val="5"/>
      <w:numFmt w:val="decimal"/>
      <w:suff w:val="space"/>
      <w:lvlText w:val="%1."/>
      <w:lvlJc w:val="left"/>
    </w:lvl>
  </w:abstractNum>
  <w:abstractNum w:abstractNumId="53" w15:restartNumberingAfterBreak="0">
    <w:nsid w:val="5A7EF8E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4" w15:restartNumberingAfterBreak="0">
    <w:nsid w:val="5A7EFA7D"/>
    <w:multiLevelType w:val="singleLevel"/>
    <w:tmpl w:val="5A7EFA7D"/>
    <w:lvl w:ilvl="0">
      <w:start w:val="6"/>
      <w:numFmt w:val="decimal"/>
      <w:suff w:val="space"/>
      <w:lvlText w:val="%1."/>
      <w:lvlJc w:val="left"/>
    </w:lvl>
  </w:abstractNum>
  <w:abstractNum w:abstractNumId="55" w15:restartNumberingAfterBreak="0">
    <w:nsid w:val="5A7EFA8E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6" w15:restartNumberingAfterBreak="0">
    <w:nsid w:val="5A7EFAF5"/>
    <w:multiLevelType w:val="singleLevel"/>
    <w:tmpl w:val="5A7EFAF5"/>
    <w:lvl w:ilvl="0">
      <w:start w:val="7"/>
      <w:numFmt w:val="decimal"/>
      <w:suff w:val="space"/>
      <w:lvlText w:val="%1."/>
      <w:lvlJc w:val="left"/>
    </w:lvl>
  </w:abstractNum>
  <w:abstractNum w:abstractNumId="57" w15:restartNumberingAfterBreak="0">
    <w:nsid w:val="5A7EFB0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8" w15:restartNumberingAfterBreak="0">
    <w:nsid w:val="5A7EFB97"/>
    <w:multiLevelType w:val="singleLevel"/>
    <w:tmpl w:val="5A7EFB97"/>
    <w:lvl w:ilvl="0">
      <w:start w:val="8"/>
      <w:numFmt w:val="decimal"/>
      <w:suff w:val="space"/>
      <w:lvlText w:val="%1."/>
      <w:lvlJc w:val="left"/>
    </w:lvl>
  </w:abstractNum>
  <w:abstractNum w:abstractNumId="59" w15:restartNumberingAfterBreak="0">
    <w:nsid w:val="5A7EFBA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0" w15:restartNumberingAfterBreak="0">
    <w:nsid w:val="5A7EFC51"/>
    <w:multiLevelType w:val="singleLevel"/>
    <w:tmpl w:val="5A7EFC51"/>
    <w:lvl w:ilvl="0">
      <w:start w:val="9"/>
      <w:numFmt w:val="decimal"/>
      <w:suff w:val="nothing"/>
      <w:lvlText w:val="%1."/>
      <w:lvlJc w:val="left"/>
    </w:lvl>
  </w:abstractNum>
  <w:abstractNum w:abstractNumId="61" w15:restartNumberingAfterBreak="0">
    <w:nsid w:val="5A7EFC62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2" w15:restartNumberingAfterBreak="0">
    <w:nsid w:val="5A7EFD8A"/>
    <w:multiLevelType w:val="singleLevel"/>
    <w:tmpl w:val="5A7EFD8A"/>
    <w:lvl w:ilvl="0">
      <w:start w:val="10"/>
      <w:numFmt w:val="decimal"/>
      <w:suff w:val="space"/>
      <w:lvlText w:val="%1."/>
      <w:lvlJc w:val="left"/>
    </w:lvl>
  </w:abstractNum>
  <w:abstractNum w:abstractNumId="63" w15:restartNumberingAfterBreak="0">
    <w:nsid w:val="5A7EFD9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4" w15:restartNumberingAfterBreak="0">
    <w:nsid w:val="5A7EFEE8"/>
    <w:multiLevelType w:val="singleLevel"/>
    <w:tmpl w:val="5A7EFEE8"/>
    <w:lvl w:ilvl="0">
      <w:start w:val="11"/>
      <w:numFmt w:val="decimal"/>
      <w:suff w:val="space"/>
      <w:lvlText w:val="%1."/>
      <w:lvlJc w:val="left"/>
    </w:lvl>
  </w:abstractNum>
  <w:abstractNum w:abstractNumId="65" w15:restartNumberingAfterBreak="0">
    <w:nsid w:val="5A7EFEF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6" w15:restartNumberingAfterBreak="0">
    <w:nsid w:val="5A7EFFF5"/>
    <w:multiLevelType w:val="singleLevel"/>
    <w:tmpl w:val="5A7EFFF5"/>
    <w:lvl w:ilvl="0">
      <w:start w:val="12"/>
      <w:numFmt w:val="decimal"/>
      <w:suff w:val="space"/>
      <w:lvlText w:val="%1."/>
      <w:lvlJc w:val="left"/>
    </w:lvl>
  </w:abstractNum>
  <w:abstractNum w:abstractNumId="67" w15:restartNumberingAfterBreak="0">
    <w:nsid w:val="5A7F0004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8" w15:restartNumberingAfterBreak="0">
    <w:nsid w:val="5A7F081B"/>
    <w:multiLevelType w:val="singleLevel"/>
    <w:tmpl w:val="5A7F081B"/>
    <w:lvl w:ilvl="0">
      <w:start w:val="13"/>
      <w:numFmt w:val="decimal"/>
      <w:suff w:val="space"/>
      <w:lvlText w:val="%1."/>
      <w:lvlJc w:val="left"/>
    </w:lvl>
  </w:abstractNum>
  <w:abstractNum w:abstractNumId="69" w15:restartNumberingAfterBreak="0">
    <w:nsid w:val="5A7F082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70" w15:restartNumberingAfterBreak="0">
    <w:nsid w:val="5A7F08FA"/>
    <w:multiLevelType w:val="singleLevel"/>
    <w:tmpl w:val="5A7F08FA"/>
    <w:lvl w:ilvl="0">
      <w:start w:val="14"/>
      <w:numFmt w:val="decimal"/>
      <w:suff w:val="space"/>
      <w:lvlText w:val="%1."/>
      <w:lvlJc w:val="left"/>
    </w:lvl>
  </w:abstractNum>
  <w:abstractNum w:abstractNumId="71" w15:restartNumberingAfterBreak="0">
    <w:nsid w:val="5A7F090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72" w15:restartNumberingAfterBreak="0">
    <w:nsid w:val="5A7F09C0"/>
    <w:multiLevelType w:val="singleLevel"/>
    <w:tmpl w:val="5A7F09C0"/>
    <w:lvl w:ilvl="0">
      <w:start w:val="15"/>
      <w:numFmt w:val="decimal"/>
      <w:suff w:val="space"/>
      <w:lvlText w:val="%1."/>
      <w:lvlJc w:val="left"/>
    </w:lvl>
  </w:abstractNum>
  <w:abstractNum w:abstractNumId="73" w15:restartNumberingAfterBreak="0">
    <w:nsid w:val="5A7F09CF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74" w15:restartNumberingAfterBreak="0">
    <w:nsid w:val="5A7F0A63"/>
    <w:multiLevelType w:val="singleLevel"/>
    <w:tmpl w:val="5A7F0A63"/>
    <w:lvl w:ilvl="0">
      <w:start w:val="16"/>
      <w:numFmt w:val="decimal"/>
      <w:suff w:val="space"/>
      <w:lvlText w:val="%1."/>
      <w:lvlJc w:val="left"/>
    </w:lvl>
  </w:abstractNum>
  <w:abstractNum w:abstractNumId="75" w15:restartNumberingAfterBreak="0">
    <w:nsid w:val="5A7F0A72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76" w15:restartNumberingAfterBreak="0">
    <w:nsid w:val="5A7F0B27"/>
    <w:multiLevelType w:val="singleLevel"/>
    <w:tmpl w:val="5A7F0B27"/>
    <w:lvl w:ilvl="0">
      <w:start w:val="17"/>
      <w:numFmt w:val="decimal"/>
      <w:suff w:val="space"/>
      <w:lvlText w:val="%1."/>
      <w:lvlJc w:val="left"/>
    </w:lvl>
  </w:abstractNum>
  <w:abstractNum w:abstractNumId="77" w15:restartNumberingAfterBreak="0">
    <w:nsid w:val="5A7F0B39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78" w15:restartNumberingAfterBreak="0">
    <w:nsid w:val="5A7F0BF7"/>
    <w:multiLevelType w:val="singleLevel"/>
    <w:tmpl w:val="5A7F0BF7"/>
    <w:lvl w:ilvl="0">
      <w:start w:val="18"/>
      <w:numFmt w:val="decimal"/>
      <w:suff w:val="space"/>
      <w:lvlText w:val="%1."/>
      <w:lvlJc w:val="left"/>
    </w:lvl>
  </w:abstractNum>
  <w:abstractNum w:abstractNumId="79" w15:restartNumberingAfterBreak="0">
    <w:nsid w:val="5A7F0C0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80" w15:restartNumberingAfterBreak="0">
    <w:nsid w:val="5A7F0CAF"/>
    <w:multiLevelType w:val="singleLevel"/>
    <w:tmpl w:val="5A7F0CAF"/>
    <w:lvl w:ilvl="0">
      <w:start w:val="19"/>
      <w:numFmt w:val="decimal"/>
      <w:suff w:val="space"/>
      <w:lvlText w:val="%1."/>
      <w:lvlJc w:val="left"/>
    </w:lvl>
  </w:abstractNum>
  <w:abstractNum w:abstractNumId="81" w15:restartNumberingAfterBreak="0">
    <w:nsid w:val="5A7F0CB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82" w15:restartNumberingAfterBreak="0">
    <w:nsid w:val="5A7F3FEA"/>
    <w:multiLevelType w:val="singleLevel"/>
    <w:tmpl w:val="5A7F3FEA"/>
    <w:lvl w:ilvl="0">
      <w:start w:val="21"/>
      <w:numFmt w:val="decimal"/>
      <w:suff w:val="space"/>
      <w:lvlText w:val="%1."/>
      <w:lvlJc w:val="left"/>
    </w:lvl>
  </w:abstractNum>
  <w:abstractNum w:abstractNumId="83" w15:restartNumberingAfterBreak="0">
    <w:nsid w:val="5A7F3FF9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84" w15:restartNumberingAfterBreak="0">
    <w:nsid w:val="5A7F4267"/>
    <w:multiLevelType w:val="singleLevel"/>
    <w:tmpl w:val="5A7F4267"/>
    <w:lvl w:ilvl="0">
      <w:start w:val="22"/>
      <w:numFmt w:val="decimal"/>
      <w:suff w:val="space"/>
      <w:lvlText w:val="%1."/>
      <w:lvlJc w:val="left"/>
    </w:lvl>
  </w:abstractNum>
  <w:abstractNum w:abstractNumId="85" w15:restartNumberingAfterBreak="0">
    <w:nsid w:val="5A7F427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86" w15:restartNumberingAfterBreak="0">
    <w:nsid w:val="5A7F4317"/>
    <w:multiLevelType w:val="singleLevel"/>
    <w:tmpl w:val="5A7F4317"/>
    <w:lvl w:ilvl="0">
      <w:start w:val="23"/>
      <w:numFmt w:val="decimal"/>
      <w:suff w:val="space"/>
      <w:lvlText w:val="%1."/>
      <w:lvlJc w:val="left"/>
    </w:lvl>
  </w:abstractNum>
  <w:abstractNum w:abstractNumId="87" w15:restartNumberingAfterBreak="0">
    <w:nsid w:val="5A7F432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88" w15:restartNumberingAfterBreak="0">
    <w:nsid w:val="5A7F43B8"/>
    <w:multiLevelType w:val="singleLevel"/>
    <w:tmpl w:val="5A7F43B8"/>
    <w:lvl w:ilvl="0">
      <w:start w:val="24"/>
      <w:numFmt w:val="decimal"/>
      <w:suff w:val="space"/>
      <w:lvlText w:val="%1."/>
      <w:lvlJc w:val="left"/>
    </w:lvl>
  </w:abstractNum>
  <w:abstractNum w:abstractNumId="89" w15:restartNumberingAfterBreak="0">
    <w:nsid w:val="5A7F43C9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90" w15:restartNumberingAfterBreak="0">
    <w:nsid w:val="5A7F463C"/>
    <w:multiLevelType w:val="singleLevel"/>
    <w:tmpl w:val="5A7F463C"/>
    <w:lvl w:ilvl="0">
      <w:start w:val="25"/>
      <w:numFmt w:val="decimal"/>
      <w:suff w:val="space"/>
      <w:lvlText w:val="%1."/>
      <w:lvlJc w:val="left"/>
    </w:lvl>
  </w:abstractNum>
  <w:abstractNum w:abstractNumId="91" w15:restartNumberingAfterBreak="0">
    <w:nsid w:val="5A7F464C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92" w15:restartNumberingAfterBreak="0">
    <w:nsid w:val="5A7F46DA"/>
    <w:multiLevelType w:val="singleLevel"/>
    <w:tmpl w:val="5A7F46DA"/>
    <w:lvl w:ilvl="0">
      <w:start w:val="26"/>
      <w:numFmt w:val="decimal"/>
      <w:suff w:val="space"/>
      <w:lvlText w:val="%1."/>
      <w:lvlJc w:val="left"/>
    </w:lvl>
  </w:abstractNum>
  <w:abstractNum w:abstractNumId="93" w15:restartNumberingAfterBreak="0">
    <w:nsid w:val="5A7F46E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94" w15:restartNumberingAfterBreak="0">
    <w:nsid w:val="5A7F4852"/>
    <w:multiLevelType w:val="singleLevel"/>
    <w:tmpl w:val="5A7F4852"/>
    <w:lvl w:ilvl="0">
      <w:start w:val="27"/>
      <w:numFmt w:val="decimal"/>
      <w:suff w:val="space"/>
      <w:lvlText w:val="%1."/>
      <w:lvlJc w:val="left"/>
    </w:lvl>
  </w:abstractNum>
  <w:abstractNum w:abstractNumId="95" w15:restartNumberingAfterBreak="0">
    <w:nsid w:val="5A7F4862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96" w15:restartNumberingAfterBreak="0">
    <w:nsid w:val="5A7F4A1F"/>
    <w:multiLevelType w:val="singleLevel"/>
    <w:tmpl w:val="5A7F4A1F"/>
    <w:lvl w:ilvl="0">
      <w:start w:val="28"/>
      <w:numFmt w:val="decimal"/>
      <w:suff w:val="space"/>
      <w:lvlText w:val="%1."/>
      <w:lvlJc w:val="left"/>
    </w:lvl>
  </w:abstractNum>
  <w:abstractNum w:abstractNumId="97" w15:restartNumberingAfterBreak="0">
    <w:nsid w:val="5A7F4A2E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98" w15:restartNumberingAfterBreak="0">
    <w:nsid w:val="5A7F4BFF"/>
    <w:multiLevelType w:val="singleLevel"/>
    <w:tmpl w:val="5A7F4BFF"/>
    <w:lvl w:ilvl="0">
      <w:start w:val="29"/>
      <w:numFmt w:val="decimal"/>
      <w:suff w:val="space"/>
      <w:lvlText w:val="%1."/>
      <w:lvlJc w:val="left"/>
    </w:lvl>
  </w:abstractNum>
  <w:abstractNum w:abstractNumId="99" w15:restartNumberingAfterBreak="0">
    <w:nsid w:val="5A7F4C0E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00" w15:restartNumberingAfterBreak="0">
    <w:nsid w:val="5A7F4D14"/>
    <w:multiLevelType w:val="singleLevel"/>
    <w:tmpl w:val="5A7F4D14"/>
    <w:lvl w:ilvl="0">
      <w:start w:val="30"/>
      <w:numFmt w:val="decimal"/>
      <w:suff w:val="space"/>
      <w:lvlText w:val="%1."/>
      <w:lvlJc w:val="left"/>
    </w:lvl>
  </w:abstractNum>
  <w:abstractNum w:abstractNumId="101" w15:restartNumberingAfterBreak="0">
    <w:nsid w:val="5A7F4D23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5A7F4D9B"/>
    <w:multiLevelType w:val="singleLevel"/>
    <w:tmpl w:val="5A7F4D9B"/>
    <w:lvl w:ilvl="0">
      <w:start w:val="31"/>
      <w:numFmt w:val="decimal"/>
      <w:suff w:val="space"/>
      <w:lvlText w:val="%1."/>
      <w:lvlJc w:val="left"/>
    </w:lvl>
  </w:abstractNum>
  <w:abstractNum w:abstractNumId="103" w15:restartNumberingAfterBreak="0">
    <w:nsid w:val="5A7F4DA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04" w15:restartNumberingAfterBreak="0">
    <w:nsid w:val="5A7F4E09"/>
    <w:multiLevelType w:val="singleLevel"/>
    <w:tmpl w:val="5A7F4E09"/>
    <w:lvl w:ilvl="0">
      <w:start w:val="32"/>
      <w:numFmt w:val="decimal"/>
      <w:suff w:val="space"/>
      <w:lvlText w:val="%1."/>
      <w:lvlJc w:val="left"/>
    </w:lvl>
  </w:abstractNum>
  <w:abstractNum w:abstractNumId="105" w15:restartNumberingAfterBreak="0">
    <w:nsid w:val="5A7F4E1B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06" w15:restartNumberingAfterBreak="0">
    <w:nsid w:val="5A7F4EB9"/>
    <w:multiLevelType w:val="singleLevel"/>
    <w:tmpl w:val="5A7F4EB9"/>
    <w:lvl w:ilvl="0">
      <w:start w:val="33"/>
      <w:numFmt w:val="decimal"/>
      <w:suff w:val="space"/>
      <w:lvlText w:val="%1."/>
      <w:lvlJc w:val="left"/>
    </w:lvl>
  </w:abstractNum>
  <w:abstractNum w:abstractNumId="107" w15:restartNumberingAfterBreak="0">
    <w:nsid w:val="5A7F4EC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08" w15:restartNumberingAfterBreak="0">
    <w:nsid w:val="5A7F4FB8"/>
    <w:multiLevelType w:val="singleLevel"/>
    <w:tmpl w:val="5A7F4FB8"/>
    <w:lvl w:ilvl="0">
      <w:start w:val="34"/>
      <w:numFmt w:val="decimal"/>
      <w:suff w:val="space"/>
      <w:lvlText w:val="%1."/>
      <w:lvlJc w:val="left"/>
    </w:lvl>
  </w:abstractNum>
  <w:abstractNum w:abstractNumId="109" w15:restartNumberingAfterBreak="0">
    <w:nsid w:val="5A7F4FC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10" w15:restartNumberingAfterBreak="0">
    <w:nsid w:val="5A7F50AD"/>
    <w:multiLevelType w:val="singleLevel"/>
    <w:tmpl w:val="5A7F50AD"/>
    <w:lvl w:ilvl="0">
      <w:start w:val="35"/>
      <w:numFmt w:val="decimal"/>
      <w:suff w:val="space"/>
      <w:lvlText w:val="%1."/>
      <w:lvlJc w:val="left"/>
    </w:lvl>
  </w:abstractNum>
  <w:abstractNum w:abstractNumId="111" w15:restartNumberingAfterBreak="0">
    <w:nsid w:val="5A7F50BC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12" w15:restartNumberingAfterBreak="0">
    <w:nsid w:val="5A7F515B"/>
    <w:multiLevelType w:val="singleLevel"/>
    <w:tmpl w:val="5A7F515B"/>
    <w:lvl w:ilvl="0">
      <w:start w:val="36"/>
      <w:numFmt w:val="decimal"/>
      <w:suff w:val="space"/>
      <w:lvlText w:val="%1."/>
      <w:lvlJc w:val="left"/>
    </w:lvl>
  </w:abstractNum>
  <w:abstractNum w:abstractNumId="113" w15:restartNumberingAfterBreak="0">
    <w:nsid w:val="5A7F516B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14" w15:restartNumberingAfterBreak="0">
    <w:nsid w:val="5A7F51D1"/>
    <w:multiLevelType w:val="singleLevel"/>
    <w:tmpl w:val="5A7F51D1"/>
    <w:lvl w:ilvl="0">
      <w:start w:val="37"/>
      <w:numFmt w:val="decimal"/>
      <w:suff w:val="space"/>
      <w:lvlText w:val="%1."/>
      <w:lvlJc w:val="left"/>
    </w:lvl>
  </w:abstractNum>
  <w:abstractNum w:abstractNumId="115" w15:restartNumberingAfterBreak="0">
    <w:nsid w:val="5A7F51DF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16" w15:restartNumberingAfterBreak="0">
    <w:nsid w:val="5A7F5257"/>
    <w:multiLevelType w:val="singleLevel"/>
    <w:tmpl w:val="5A7F5257"/>
    <w:lvl w:ilvl="0">
      <w:start w:val="38"/>
      <w:numFmt w:val="decimal"/>
      <w:suff w:val="space"/>
      <w:lvlText w:val="%1."/>
      <w:lvlJc w:val="left"/>
    </w:lvl>
  </w:abstractNum>
  <w:abstractNum w:abstractNumId="117" w15:restartNumberingAfterBreak="0">
    <w:nsid w:val="5A7F526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18" w15:restartNumberingAfterBreak="0">
    <w:nsid w:val="5A7F52DD"/>
    <w:multiLevelType w:val="singleLevel"/>
    <w:tmpl w:val="5A7F52DD"/>
    <w:lvl w:ilvl="0">
      <w:start w:val="39"/>
      <w:numFmt w:val="decimal"/>
      <w:suff w:val="space"/>
      <w:lvlText w:val="%1."/>
      <w:lvlJc w:val="left"/>
    </w:lvl>
  </w:abstractNum>
  <w:abstractNum w:abstractNumId="119" w15:restartNumberingAfterBreak="0">
    <w:nsid w:val="5A7F52E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20" w15:restartNumberingAfterBreak="0">
    <w:nsid w:val="5A7F534E"/>
    <w:multiLevelType w:val="singleLevel"/>
    <w:tmpl w:val="5A7F534E"/>
    <w:lvl w:ilvl="0">
      <w:start w:val="40"/>
      <w:numFmt w:val="decimal"/>
      <w:suff w:val="space"/>
      <w:lvlText w:val="%1."/>
      <w:lvlJc w:val="left"/>
    </w:lvl>
  </w:abstractNum>
  <w:abstractNum w:abstractNumId="121" w15:restartNumberingAfterBreak="0">
    <w:nsid w:val="5A7F535C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22" w15:restartNumberingAfterBreak="0">
    <w:nsid w:val="5A7F53B2"/>
    <w:multiLevelType w:val="singleLevel"/>
    <w:tmpl w:val="5A7F53B2"/>
    <w:lvl w:ilvl="0">
      <w:start w:val="41"/>
      <w:numFmt w:val="decimal"/>
      <w:suff w:val="space"/>
      <w:lvlText w:val="%1."/>
      <w:lvlJc w:val="left"/>
    </w:lvl>
  </w:abstractNum>
  <w:abstractNum w:abstractNumId="123" w15:restartNumberingAfterBreak="0">
    <w:nsid w:val="5A7F53C0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24" w15:restartNumberingAfterBreak="0">
    <w:nsid w:val="5A7F544C"/>
    <w:multiLevelType w:val="singleLevel"/>
    <w:tmpl w:val="5A7F544C"/>
    <w:lvl w:ilvl="0">
      <w:start w:val="42"/>
      <w:numFmt w:val="decimal"/>
      <w:suff w:val="space"/>
      <w:lvlText w:val="%1."/>
      <w:lvlJc w:val="left"/>
    </w:lvl>
  </w:abstractNum>
  <w:abstractNum w:abstractNumId="125" w15:restartNumberingAfterBreak="0">
    <w:nsid w:val="5A7F545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26" w15:restartNumberingAfterBreak="0">
    <w:nsid w:val="5A7F54C7"/>
    <w:multiLevelType w:val="singleLevel"/>
    <w:tmpl w:val="5A7F54C7"/>
    <w:lvl w:ilvl="0">
      <w:start w:val="43"/>
      <w:numFmt w:val="decimal"/>
      <w:suff w:val="space"/>
      <w:lvlText w:val="%1."/>
      <w:lvlJc w:val="left"/>
    </w:lvl>
  </w:abstractNum>
  <w:abstractNum w:abstractNumId="127" w15:restartNumberingAfterBreak="0">
    <w:nsid w:val="5A7F54D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28" w15:restartNumberingAfterBreak="0">
    <w:nsid w:val="5A7F5567"/>
    <w:multiLevelType w:val="singleLevel"/>
    <w:tmpl w:val="5A7F5567"/>
    <w:lvl w:ilvl="0">
      <w:start w:val="44"/>
      <w:numFmt w:val="decimal"/>
      <w:suff w:val="space"/>
      <w:lvlText w:val="%1."/>
      <w:lvlJc w:val="left"/>
    </w:lvl>
  </w:abstractNum>
  <w:abstractNum w:abstractNumId="129" w15:restartNumberingAfterBreak="0">
    <w:nsid w:val="5A7F557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30" w15:restartNumberingAfterBreak="0">
    <w:nsid w:val="5A7F55FF"/>
    <w:multiLevelType w:val="singleLevel"/>
    <w:tmpl w:val="5A7F55FF"/>
    <w:lvl w:ilvl="0">
      <w:start w:val="45"/>
      <w:numFmt w:val="decimal"/>
      <w:suff w:val="space"/>
      <w:lvlText w:val="%1."/>
      <w:lvlJc w:val="left"/>
    </w:lvl>
  </w:abstractNum>
  <w:abstractNum w:abstractNumId="131" w15:restartNumberingAfterBreak="0">
    <w:nsid w:val="5A7F561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32" w15:restartNumberingAfterBreak="0">
    <w:nsid w:val="5A7F56B5"/>
    <w:multiLevelType w:val="singleLevel"/>
    <w:tmpl w:val="5A7F56B5"/>
    <w:lvl w:ilvl="0">
      <w:start w:val="46"/>
      <w:numFmt w:val="decimal"/>
      <w:suff w:val="space"/>
      <w:lvlText w:val="%1."/>
      <w:lvlJc w:val="left"/>
    </w:lvl>
  </w:abstractNum>
  <w:abstractNum w:abstractNumId="133" w15:restartNumberingAfterBreak="0">
    <w:nsid w:val="5A7F56C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134" w15:restartNumberingAfterBreak="0">
    <w:nsid w:val="5AB76EF0"/>
    <w:multiLevelType w:val="hybridMultilevel"/>
    <w:tmpl w:val="56043330"/>
    <w:lvl w:ilvl="0" w:tplc="924012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C771BAC"/>
    <w:multiLevelType w:val="multilevel"/>
    <w:tmpl w:val="8BBC28A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5F517F2C"/>
    <w:multiLevelType w:val="multilevel"/>
    <w:tmpl w:val="01DCBB1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FF80246"/>
    <w:multiLevelType w:val="multilevel"/>
    <w:tmpl w:val="E624918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8" w15:restartNumberingAfterBreak="0">
    <w:nsid w:val="627F7568"/>
    <w:multiLevelType w:val="multilevel"/>
    <w:tmpl w:val="465EFD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5E95CD4"/>
    <w:multiLevelType w:val="multilevel"/>
    <w:tmpl w:val="11BCB4A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6AAB5D75"/>
    <w:multiLevelType w:val="multilevel"/>
    <w:tmpl w:val="F8CC6EB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6AF519F6"/>
    <w:multiLevelType w:val="multilevel"/>
    <w:tmpl w:val="0B16C58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F7363F9"/>
    <w:multiLevelType w:val="hybridMultilevel"/>
    <w:tmpl w:val="1A6C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1076D5B"/>
    <w:multiLevelType w:val="multilevel"/>
    <w:tmpl w:val="A9B4054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1767CAD"/>
    <w:multiLevelType w:val="multilevel"/>
    <w:tmpl w:val="D8EC68F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737F10F7"/>
    <w:multiLevelType w:val="multilevel"/>
    <w:tmpl w:val="3D74D6A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44A0559"/>
    <w:multiLevelType w:val="multilevel"/>
    <w:tmpl w:val="418033C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74540BDC"/>
    <w:multiLevelType w:val="multilevel"/>
    <w:tmpl w:val="A40AAE7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6585582"/>
    <w:multiLevelType w:val="hybridMultilevel"/>
    <w:tmpl w:val="390CE3B2"/>
    <w:lvl w:ilvl="0" w:tplc="E0326AD2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36F838">
      <w:start w:val="10"/>
      <w:numFmt w:val="decimal"/>
      <w:pStyle w:val="2"/>
      <w:lvlText w:val="%2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C4AFA2">
      <w:start w:val="1"/>
      <w:numFmt w:val="lowerRoman"/>
      <w:lvlText w:val="%3"/>
      <w:lvlJc w:val="left"/>
      <w:pPr>
        <w:ind w:left="34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80E75C">
      <w:start w:val="1"/>
      <w:numFmt w:val="decimal"/>
      <w:lvlText w:val="%4"/>
      <w:lvlJc w:val="left"/>
      <w:pPr>
        <w:ind w:left="41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B472E6">
      <w:start w:val="1"/>
      <w:numFmt w:val="lowerLetter"/>
      <w:lvlText w:val="%5"/>
      <w:lvlJc w:val="left"/>
      <w:pPr>
        <w:ind w:left="48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82AE00">
      <w:start w:val="1"/>
      <w:numFmt w:val="lowerRoman"/>
      <w:lvlText w:val="%6"/>
      <w:lvlJc w:val="left"/>
      <w:pPr>
        <w:ind w:left="55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2E1978">
      <w:start w:val="1"/>
      <w:numFmt w:val="decimal"/>
      <w:lvlText w:val="%7"/>
      <w:lvlJc w:val="left"/>
      <w:pPr>
        <w:ind w:left="63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4E0C0">
      <w:start w:val="1"/>
      <w:numFmt w:val="lowerLetter"/>
      <w:lvlText w:val="%8"/>
      <w:lvlJc w:val="left"/>
      <w:pPr>
        <w:ind w:left="70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5CE868">
      <w:start w:val="1"/>
      <w:numFmt w:val="lowerRoman"/>
      <w:lvlText w:val="%9"/>
      <w:lvlJc w:val="left"/>
      <w:pPr>
        <w:ind w:left="77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793E03C9"/>
    <w:multiLevelType w:val="multilevel"/>
    <w:tmpl w:val="9CE68B9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79AC1E4C"/>
    <w:multiLevelType w:val="multilevel"/>
    <w:tmpl w:val="5474650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8"/>
  </w:num>
  <w:num w:numId="2">
    <w:abstractNumId w:val="137"/>
  </w:num>
  <w:num w:numId="3">
    <w:abstractNumId w:val="27"/>
  </w:num>
  <w:num w:numId="4">
    <w:abstractNumId w:val="17"/>
  </w:num>
  <w:num w:numId="5">
    <w:abstractNumId w:val="18"/>
  </w:num>
  <w:num w:numId="6">
    <w:abstractNumId w:val="142"/>
  </w:num>
  <w:num w:numId="7">
    <w:abstractNumId w:val="8"/>
  </w:num>
  <w:num w:numId="8">
    <w:abstractNumId w:val="44"/>
  </w:num>
  <w:num w:numId="9">
    <w:abstractNumId w:val="45"/>
  </w:num>
  <w:num w:numId="10">
    <w:abstractNumId w:val="46"/>
  </w:num>
  <w:num w:numId="11">
    <w:abstractNumId w:val="47"/>
  </w:num>
  <w:num w:numId="12">
    <w:abstractNumId w:val="48"/>
  </w:num>
  <w:num w:numId="13">
    <w:abstractNumId w:val="49"/>
  </w:num>
  <w:num w:numId="14">
    <w:abstractNumId w:val="50"/>
  </w:num>
  <w:num w:numId="15">
    <w:abstractNumId w:val="51"/>
  </w:num>
  <w:num w:numId="16">
    <w:abstractNumId w:val="52"/>
  </w:num>
  <w:num w:numId="17">
    <w:abstractNumId w:val="53"/>
  </w:num>
  <w:num w:numId="18">
    <w:abstractNumId w:val="54"/>
  </w:num>
  <w:num w:numId="19">
    <w:abstractNumId w:val="55"/>
  </w:num>
  <w:num w:numId="20">
    <w:abstractNumId w:val="56"/>
  </w:num>
  <w:num w:numId="21">
    <w:abstractNumId w:val="57"/>
  </w:num>
  <w:num w:numId="22">
    <w:abstractNumId w:val="58"/>
  </w:num>
  <w:num w:numId="23">
    <w:abstractNumId w:val="59"/>
  </w:num>
  <w:num w:numId="24">
    <w:abstractNumId w:val="60"/>
  </w:num>
  <w:num w:numId="25">
    <w:abstractNumId w:val="61"/>
  </w:num>
  <w:num w:numId="26">
    <w:abstractNumId w:val="62"/>
  </w:num>
  <w:num w:numId="27">
    <w:abstractNumId w:val="63"/>
  </w:num>
  <w:num w:numId="28">
    <w:abstractNumId w:val="64"/>
  </w:num>
  <w:num w:numId="29">
    <w:abstractNumId w:val="65"/>
  </w:num>
  <w:num w:numId="30">
    <w:abstractNumId w:val="66"/>
  </w:num>
  <w:num w:numId="31">
    <w:abstractNumId w:val="67"/>
  </w:num>
  <w:num w:numId="32">
    <w:abstractNumId w:val="68"/>
  </w:num>
  <w:num w:numId="33">
    <w:abstractNumId w:val="69"/>
  </w:num>
  <w:num w:numId="34">
    <w:abstractNumId w:val="70"/>
  </w:num>
  <w:num w:numId="35">
    <w:abstractNumId w:val="71"/>
  </w:num>
  <w:num w:numId="36">
    <w:abstractNumId w:val="72"/>
  </w:num>
  <w:num w:numId="37">
    <w:abstractNumId w:val="73"/>
  </w:num>
  <w:num w:numId="38">
    <w:abstractNumId w:val="74"/>
  </w:num>
  <w:num w:numId="39">
    <w:abstractNumId w:val="75"/>
  </w:num>
  <w:num w:numId="40">
    <w:abstractNumId w:val="76"/>
  </w:num>
  <w:num w:numId="41">
    <w:abstractNumId w:val="77"/>
  </w:num>
  <w:num w:numId="42">
    <w:abstractNumId w:val="78"/>
  </w:num>
  <w:num w:numId="43">
    <w:abstractNumId w:val="79"/>
  </w:num>
  <w:num w:numId="44">
    <w:abstractNumId w:val="80"/>
  </w:num>
  <w:num w:numId="45">
    <w:abstractNumId w:val="81"/>
  </w:num>
  <w:num w:numId="46">
    <w:abstractNumId w:val="82"/>
  </w:num>
  <w:num w:numId="47">
    <w:abstractNumId w:val="83"/>
  </w:num>
  <w:num w:numId="48">
    <w:abstractNumId w:val="84"/>
  </w:num>
  <w:num w:numId="49">
    <w:abstractNumId w:val="85"/>
  </w:num>
  <w:num w:numId="50">
    <w:abstractNumId w:val="86"/>
  </w:num>
  <w:num w:numId="51">
    <w:abstractNumId w:val="87"/>
  </w:num>
  <w:num w:numId="52">
    <w:abstractNumId w:val="88"/>
  </w:num>
  <w:num w:numId="53">
    <w:abstractNumId w:val="89"/>
  </w:num>
  <w:num w:numId="54">
    <w:abstractNumId w:val="90"/>
  </w:num>
  <w:num w:numId="55">
    <w:abstractNumId w:val="91"/>
  </w:num>
  <w:num w:numId="56">
    <w:abstractNumId w:val="92"/>
  </w:num>
  <w:num w:numId="57">
    <w:abstractNumId w:val="93"/>
  </w:num>
  <w:num w:numId="58">
    <w:abstractNumId w:val="94"/>
  </w:num>
  <w:num w:numId="59">
    <w:abstractNumId w:val="95"/>
  </w:num>
  <w:num w:numId="60">
    <w:abstractNumId w:val="96"/>
  </w:num>
  <w:num w:numId="61">
    <w:abstractNumId w:val="97"/>
  </w:num>
  <w:num w:numId="62">
    <w:abstractNumId w:val="98"/>
  </w:num>
  <w:num w:numId="63">
    <w:abstractNumId w:val="99"/>
  </w:num>
  <w:num w:numId="64">
    <w:abstractNumId w:val="100"/>
  </w:num>
  <w:num w:numId="65">
    <w:abstractNumId w:val="101"/>
  </w:num>
  <w:num w:numId="66">
    <w:abstractNumId w:val="102"/>
  </w:num>
  <w:num w:numId="67">
    <w:abstractNumId w:val="103"/>
  </w:num>
  <w:num w:numId="68">
    <w:abstractNumId w:val="104"/>
  </w:num>
  <w:num w:numId="69">
    <w:abstractNumId w:val="105"/>
  </w:num>
  <w:num w:numId="70">
    <w:abstractNumId w:val="106"/>
  </w:num>
  <w:num w:numId="71">
    <w:abstractNumId w:val="107"/>
  </w:num>
  <w:num w:numId="72">
    <w:abstractNumId w:val="108"/>
  </w:num>
  <w:num w:numId="73">
    <w:abstractNumId w:val="109"/>
  </w:num>
  <w:num w:numId="74">
    <w:abstractNumId w:val="110"/>
  </w:num>
  <w:num w:numId="75">
    <w:abstractNumId w:val="111"/>
  </w:num>
  <w:num w:numId="76">
    <w:abstractNumId w:val="112"/>
  </w:num>
  <w:num w:numId="77">
    <w:abstractNumId w:val="113"/>
  </w:num>
  <w:num w:numId="78">
    <w:abstractNumId w:val="114"/>
  </w:num>
  <w:num w:numId="79">
    <w:abstractNumId w:val="115"/>
  </w:num>
  <w:num w:numId="80">
    <w:abstractNumId w:val="116"/>
  </w:num>
  <w:num w:numId="81">
    <w:abstractNumId w:val="117"/>
  </w:num>
  <w:num w:numId="82">
    <w:abstractNumId w:val="118"/>
  </w:num>
  <w:num w:numId="83">
    <w:abstractNumId w:val="119"/>
  </w:num>
  <w:num w:numId="84">
    <w:abstractNumId w:val="120"/>
  </w:num>
  <w:num w:numId="85">
    <w:abstractNumId w:val="121"/>
  </w:num>
  <w:num w:numId="86">
    <w:abstractNumId w:val="122"/>
  </w:num>
  <w:num w:numId="87">
    <w:abstractNumId w:val="123"/>
  </w:num>
  <w:num w:numId="88">
    <w:abstractNumId w:val="124"/>
  </w:num>
  <w:num w:numId="89">
    <w:abstractNumId w:val="125"/>
  </w:num>
  <w:num w:numId="90">
    <w:abstractNumId w:val="126"/>
  </w:num>
  <w:num w:numId="91">
    <w:abstractNumId w:val="127"/>
  </w:num>
  <w:num w:numId="92">
    <w:abstractNumId w:val="128"/>
  </w:num>
  <w:num w:numId="93">
    <w:abstractNumId w:val="129"/>
  </w:num>
  <w:num w:numId="94">
    <w:abstractNumId w:val="130"/>
  </w:num>
  <w:num w:numId="95">
    <w:abstractNumId w:val="131"/>
  </w:num>
  <w:num w:numId="96">
    <w:abstractNumId w:val="132"/>
  </w:num>
  <w:num w:numId="97">
    <w:abstractNumId w:val="133"/>
  </w:num>
  <w:num w:numId="98">
    <w:abstractNumId w:val="3"/>
  </w:num>
  <w:num w:numId="99">
    <w:abstractNumId w:val="149"/>
  </w:num>
  <w:num w:numId="100">
    <w:abstractNumId w:val="23"/>
  </w:num>
  <w:num w:numId="101">
    <w:abstractNumId w:val="136"/>
  </w:num>
  <w:num w:numId="102">
    <w:abstractNumId w:val="143"/>
  </w:num>
  <w:num w:numId="103">
    <w:abstractNumId w:val="13"/>
  </w:num>
  <w:num w:numId="104">
    <w:abstractNumId w:val="140"/>
  </w:num>
  <w:num w:numId="105">
    <w:abstractNumId w:val="2"/>
  </w:num>
  <w:num w:numId="106">
    <w:abstractNumId w:val="6"/>
  </w:num>
  <w:num w:numId="107">
    <w:abstractNumId w:val="15"/>
  </w:num>
  <w:num w:numId="108">
    <w:abstractNumId w:val="138"/>
  </w:num>
  <w:num w:numId="109">
    <w:abstractNumId w:val="31"/>
  </w:num>
  <w:num w:numId="110">
    <w:abstractNumId w:val="0"/>
  </w:num>
  <w:num w:numId="111">
    <w:abstractNumId w:val="26"/>
  </w:num>
  <w:num w:numId="112">
    <w:abstractNumId w:val="36"/>
  </w:num>
  <w:num w:numId="113">
    <w:abstractNumId w:val="141"/>
  </w:num>
  <w:num w:numId="114">
    <w:abstractNumId w:val="139"/>
  </w:num>
  <w:num w:numId="115">
    <w:abstractNumId w:val="39"/>
  </w:num>
  <w:num w:numId="116">
    <w:abstractNumId w:val="16"/>
  </w:num>
  <w:num w:numId="117">
    <w:abstractNumId w:val="11"/>
  </w:num>
  <w:num w:numId="118">
    <w:abstractNumId w:val="22"/>
  </w:num>
  <w:num w:numId="119">
    <w:abstractNumId w:val="38"/>
  </w:num>
  <w:num w:numId="120">
    <w:abstractNumId w:val="144"/>
  </w:num>
  <w:num w:numId="121">
    <w:abstractNumId w:val="43"/>
  </w:num>
  <w:num w:numId="122">
    <w:abstractNumId w:val="29"/>
  </w:num>
  <w:num w:numId="123">
    <w:abstractNumId w:val="12"/>
  </w:num>
  <w:num w:numId="124">
    <w:abstractNumId w:val="147"/>
  </w:num>
  <w:num w:numId="125">
    <w:abstractNumId w:val="24"/>
  </w:num>
  <w:num w:numId="126">
    <w:abstractNumId w:val="42"/>
  </w:num>
  <w:num w:numId="127">
    <w:abstractNumId w:val="135"/>
  </w:num>
  <w:num w:numId="128">
    <w:abstractNumId w:val="21"/>
  </w:num>
  <w:num w:numId="129">
    <w:abstractNumId w:val="34"/>
  </w:num>
  <w:num w:numId="130">
    <w:abstractNumId w:val="40"/>
  </w:num>
  <w:num w:numId="131">
    <w:abstractNumId w:val="4"/>
  </w:num>
  <w:num w:numId="132">
    <w:abstractNumId w:val="37"/>
  </w:num>
  <w:num w:numId="133">
    <w:abstractNumId w:val="150"/>
  </w:num>
  <w:num w:numId="134">
    <w:abstractNumId w:val="10"/>
  </w:num>
  <w:num w:numId="135">
    <w:abstractNumId w:val="20"/>
  </w:num>
  <w:num w:numId="136">
    <w:abstractNumId w:val="145"/>
  </w:num>
  <w:num w:numId="137">
    <w:abstractNumId w:val="5"/>
  </w:num>
  <w:num w:numId="138">
    <w:abstractNumId w:val="7"/>
  </w:num>
  <w:num w:numId="139">
    <w:abstractNumId w:val="146"/>
  </w:num>
  <w:num w:numId="140">
    <w:abstractNumId w:val="25"/>
  </w:num>
  <w:num w:numId="141">
    <w:abstractNumId w:val="30"/>
  </w:num>
  <w:num w:numId="142">
    <w:abstractNumId w:val="1"/>
  </w:num>
  <w:num w:numId="143">
    <w:abstractNumId w:val="28"/>
  </w:num>
  <w:num w:numId="144">
    <w:abstractNumId w:val="35"/>
  </w:num>
  <w:num w:numId="145">
    <w:abstractNumId w:val="134"/>
  </w:num>
  <w:num w:numId="146">
    <w:abstractNumId w:val="41"/>
  </w:num>
  <w:num w:numId="147">
    <w:abstractNumId w:val="14"/>
  </w:num>
  <w:num w:numId="148">
    <w:abstractNumId w:val="33"/>
  </w:num>
  <w:num w:numId="149">
    <w:abstractNumId w:val="9"/>
  </w:num>
  <w:num w:numId="150">
    <w:abstractNumId w:val="19"/>
  </w:num>
  <w:num w:numId="151">
    <w:abstractNumId w:val="32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D3"/>
    <w:rsid w:val="00011DF8"/>
    <w:rsid w:val="00050B45"/>
    <w:rsid w:val="000771F8"/>
    <w:rsid w:val="000A0223"/>
    <w:rsid w:val="000A4E19"/>
    <w:rsid w:val="000B0625"/>
    <w:rsid w:val="000D25CD"/>
    <w:rsid w:val="000D4B1C"/>
    <w:rsid w:val="000E1DE3"/>
    <w:rsid w:val="000E6D20"/>
    <w:rsid w:val="000F1121"/>
    <w:rsid w:val="00100D29"/>
    <w:rsid w:val="00117622"/>
    <w:rsid w:val="00127664"/>
    <w:rsid w:val="00130679"/>
    <w:rsid w:val="001544DC"/>
    <w:rsid w:val="00160CCC"/>
    <w:rsid w:val="001843F1"/>
    <w:rsid w:val="00184F16"/>
    <w:rsid w:val="001859F8"/>
    <w:rsid w:val="001A3D31"/>
    <w:rsid w:val="001C5100"/>
    <w:rsid w:val="001C5C4B"/>
    <w:rsid w:val="00214B15"/>
    <w:rsid w:val="002449CD"/>
    <w:rsid w:val="002526F1"/>
    <w:rsid w:val="00262A98"/>
    <w:rsid w:val="002652DD"/>
    <w:rsid w:val="00293E3E"/>
    <w:rsid w:val="002A6DF8"/>
    <w:rsid w:val="002C2F36"/>
    <w:rsid w:val="002E6EA5"/>
    <w:rsid w:val="00304B7C"/>
    <w:rsid w:val="00314B3A"/>
    <w:rsid w:val="003309DA"/>
    <w:rsid w:val="0034366B"/>
    <w:rsid w:val="003445E7"/>
    <w:rsid w:val="0038338A"/>
    <w:rsid w:val="003B405F"/>
    <w:rsid w:val="003D5866"/>
    <w:rsid w:val="003E436D"/>
    <w:rsid w:val="003F6D00"/>
    <w:rsid w:val="004151B7"/>
    <w:rsid w:val="0043555B"/>
    <w:rsid w:val="0044216E"/>
    <w:rsid w:val="00452336"/>
    <w:rsid w:val="00452A7B"/>
    <w:rsid w:val="00454489"/>
    <w:rsid w:val="0046283C"/>
    <w:rsid w:val="004A3840"/>
    <w:rsid w:val="004B260D"/>
    <w:rsid w:val="004C7484"/>
    <w:rsid w:val="004D0E96"/>
    <w:rsid w:val="004F0475"/>
    <w:rsid w:val="00503EF2"/>
    <w:rsid w:val="005179C2"/>
    <w:rsid w:val="00517BEF"/>
    <w:rsid w:val="0056340D"/>
    <w:rsid w:val="00566073"/>
    <w:rsid w:val="00577252"/>
    <w:rsid w:val="00580BA0"/>
    <w:rsid w:val="00593106"/>
    <w:rsid w:val="00595B1A"/>
    <w:rsid w:val="005A43AE"/>
    <w:rsid w:val="005B6685"/>
    <w:rsid w:val="005C0CEF"/>
    <w:rsid w:val="005C3ACA"/>
    <w:rsid w:val="005D46D4"/>
    <w:rsid w:val="005D5DD8"/>
    <w:rsid w:val="005E318F"/>
    <w:rsid w:val="005E460B"/>
    <w:rsid w:val="005E7BA1"/>
    <w:rsid w:val="006232E3"/>
    <w:rsid w:val="006308C1"/>
    <w:rsid w:val="006633C3"/>
    <w:rsid w:val="00697FFE"/>
    <w:rsid w:val="006A33DD"/>
    <w:rsid w:val="006B142C"/>
    <w:rsid w:val="006F0AEE"/>
    <w:rsid w:val="006F7071"/>
    <w:rsid w:val="007076C6"/>
    <w:rsid w:val="00724F63"/>
    <w:rsid w:val="00735C5D"/>
    <w:rsid w:val="00740C7D"/>
    <w:rsid w:val="00744EE3"/>
    <w:rsid w:val="00764DCE"/>
    <w:rsid w:val="00781542"/>
    <w:rsid w:val="007977B4"/>
    <w:rsid w:val="007A6608"/>
    <w:rsid w:val="007B06F6"/>
    <w:rsid w:val="007C0DE6"/>
    <w:rsid w:val="007C70D3"/>
    <w:rsid w:val="007D0D71"/>
    <w:rsid w:val="007D3EB2"/>
    <w:rsid w:val="00845EC7"/>
    <w:rsid w:val="00846639"/>
    <w:rsid w:val="00846AA0"/>
    <w:rsid w:val="008631E1"/>
    <w:rsid w:val="0088716B"/>
    <w:rsid w:val="008A0A6C"/>
    <w:rsid w:val="008D355F"/>
    <w:rsid w:val="008D49D5"/>
    <w:rsid w:val="008D7666"/>
    <w:rsid w:val="008E6C9F"/>
    <w:rsid w:val="008E7019"/>
    <w:rsid w:val="00924329"/>
    <w:rsid w:val="00942666"/>
    <w:rsid w:val="009463F7"/>
    <w:rsid w:val="00956D3F"/>
    <w:rsid w:val="0096754C"/>
    <w:rsid w:val="00974F23"/>
    <w:rsid w:val="009808A2"/>
    <w:rsid w:val="009A50EE"/>
    <w:rsid w:val="009C1D8B"/>
    <w:rsid w:val="009C39DE"/>
    <w:rsid w:val="009D5F7F"/>
    <w:rsid w:val="009D7996"/>
    <w:rsid w:val="009E3472"/>
    <w:rsid w:val="009E67CC"/>
    <w:rsid w:val="00A02504"/>
    <w:rsid w:val="00A07971"/>
    <w:rsid w:val="00A31D75"/>
    <w:rsid w:val="00A32579"/>
    <w:rsid w:val="00A51AC7"/>
    <w:rsid w:val="00A73871"/>
    <w:rsid w:val="00A818E3"/>
    <w:rsid w:val="00A8726C"/>
    <w:rsid w:val="00B12C71"/>
    <w:rsid w:val="00B21C54"/>
    <w:rsid w:val="00B3130B"/>
    <w:rsid w:val="00B676CE"/>
    <w:rsid w:val="00B7255C"/>
    <w:rsid w:val="00B73A71"/>
    <w:rsid w:val="00B804E6"/>
    <w:rsid w:val="00B942B2"/>
    <w:rsid w:val="00BA6ABA"/>
    <w:rsid w:val="00BB120F"/>
    <w:rsid w:val="00BC2323"/>
    <w:rsid w:val="00BE2F91"/>
    <w:rsid w:val="00BE6F36"/>
    <w:rsid w:val="00BF0FA1"/>
    <w:rsid w:val="00C04055"/>
    <w:rsid w:val="00C34DF9"/>
    <w:rsid w:val="00C35856"/>
    <w:rsid w:val="00C52014"/>
    <w:rsid w:val="00C56964"/>
    <w:rsid w:val="00C618A4"/>
    <w:rsid w:val="00C8193B"/>
    <w:rsid w:val="00C8200D"/>
    <w:rsid w:val="00C922FC"/>
    <w:rsid w:val="00C932CA"/>
    <w:rsid w:val="00CA03CC"/>
    <w:rsid w:val="00CA2AC8"/>
    <w:rsid w:val="00CA45DB"/>
    <w:rsid w:val="00CC0654"/>
    <w:rsid w:val="00CC6330"/>
    <w:rsid w:val="00CD314F"/>
    <w:rsid w:val="00CE7E5C"/>
    <w:rsid w:val="00CF57C9"/>
    <w:rsid w:val="00D067CF"/>
    <w:rsid w:val="00D3549B"/>
    <w:rsid w:val="00D40073"/>
    <w:rsid w:val="00D525AF"/>
    <w:rsid w:val="00D55D57"/>
    <w:rsid w:val="00D747E6"/>
    <w:rsid w:val="00D7530B"/>
    <w:rsid w:val="00DA45B3"/>
    <w:rsid w:val="00DC65F8"/>
    <w:rsid w:val="00DE1C60"/>
    <w:rsid w:val="00DE5E40"/>
    <w:rsid w:val="00DE678E"/>
    <w:rsid w:val="00E01880"/>
    <w:rsid w:val="00E06AEF"/>
    <w:rsid w:val="00E1367C"/>
    <w:rsid w:val="00E279F6"/>
    <w:rsid w:val="00E5297E"/>
    <w:rsid w:val="00E60AA2"/>
    <w:rsid w:val="00E95FC1"/>
    <w:rsid w:val="00EA0806"/>
    <w:rsid w:val="00EA3A44"/>
    <w:rsid w:val="00EA403A"/>
    <w:rsid w:val="00EA57A0"/>
    <w:rsid w:val="00EC4257"/>
    <w:rsid w:val="00EC48B8"/>
    <w:rsid w:val="00EC5AF5"/>
    <w:rsid w:val="00EE1794"/>
    <w:rsid w:val="00EE2201"/>
    <w:rsid w:val="00EE5DFF"/>
    <w:rsid w:val="00EF0D88"/>
    <w:rsid w:val="00F108FA"/>
    <w:rsid w:val="00F22F22"/>
    <w:rsid w:val="00F23B7A"/>
    <w:rsid w:val="00F242AC"/>
    <w:rsid w:val="00F277CC"/>
    <w:rsid w:val="00F317BC"/>
    <w:rsid w:val="00F37A5C"/>
    <w:rsid w:val="00F532C0"/>
    <w:rsid w:val="00F6113F"/>
    <w:rsid w:val="00F70FF6"/>
    <w:rsid w:val="00F77FFA"/>
    <w:rsid w:val="00F97CC4"/>
    <w:rsid w:val="00FB013C"/>
    <w:rsid w:val="00FB2296"/>
    <w:rsid w:val="00FE0F6E"/>
    <w:rsid w:val="00FE2BEF"/>
    <w:rsid w:val="00FF2042"/>
    <w:rsid w:val="00FF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5863A-A0BB-41A2-9146-3E6776CA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B1C"/>
    <w:pPr>
      <w:spacing w:after="5" w:line="26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3445E7"/>
    <w:pPr>
      <w:keepNext/>
      <w:keepLines/>
      <w:numPr>
        <w:numId w:val="1"/>
      </w:numPr>
      <w:spacing w:after="4" w:line="270" w:lineRule="auto"/>
      <w:ind w:left="2521" w:right="237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445E7"/>
    <w:pPr>
      <w:keepNext/>
      <w:keepLines/>
      <w:numPr>
        <w:ilvl w:val="1"/>
        <w:numId w:val="1"/>
      </w:numPr>
      <w:spacing w:after="204"/>
      <w:ind w:left="2340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3445E7"/>
    <w:rPr>
      <w:rFonts w:ascii="Calibri" w:eastAsia="Calibri" w:hAnsi="Calibri" w:cs="Calibri"/>
      <w:color w:val="000000"/>
      <w:sz w:val="28"/>
    </w:rPr>
  </w:style>
  <w:style w:type="character" w:customStyle="1" w:styleId="10">
    <w:name w:val="Заголовок 1 Знак"/>
    <w:link w:val="1"/>
    <w:uiPriority w:val="9"/>
    <w:rsid w:val="003445E7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3445E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42666"/>
    <w:pPr>
      <w:ind w:left="720"/>
      <w:contextualSpacing/>
    </w:pPr>
  </w:style>
  <w:style w:type="paragraph" w:styleId="a4">
    <w:name w:val="No Spacing"/>
    <w:uiPriority w:val="1"/>
    <w:qFormat/>
    <w:rsid w:val="009C1D8B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E95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FC1"/>
    <w:rPr>
      <w:rFonts w:ascii="Times New Roman" w:eastAsia="Times New Roman" w:hAnsi="Times New Roman" w:cs="Times New Roman"/>
      <w:color w:val="000000"/>
      <w:sz w:val="24"/>
    </w:rPr>
  </w:style>
  <w:style w:type="table" w:styleId="a7">
    <w:name w:val="Table Grid"/>
    <w:basedOn w:val="a1"/>
    <w:uiPriority w:val="59"/>
    <w:rsid w:val="00707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31"/>
    <w:rPr>
      <w:rFonts w:ascii="Tahoma" w:eastAsia="Times New Roman" w:hAnsi="Tahoma" w:cs="Tahoma"/>
      <w:color w:val="000000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A7387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942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21">
    <w:name w:val="Сетка таблицы2"/>
    <w:basedOn w:val="a1"/>
    <w:next w:val="a7"/>
    <w:uiPriority w:val="59"/>
    <w:rsid w:val="00011D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011DF8"/>
    <w:rPr>
      <w:rFonts w:ascii="Times New Roman" w:hAnsi="Times New Roman" w:cs="Times New Roman"/>
      <w:b/>
      <w:bCs/>
      <w:sz w:val="30"/>
      <w:szCs w:val="30"/>
    </w:rPr>
  </w:style>
  <w:style w:type="paragraph" w:customStyle="1" w:styleId="Style7">
    <w:name w:val="Style7"/>
    <w:basedOn w:val="a"/>
    <w:uiPriority w:val="99"/>
    <w:rsid w:val="00011DF8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eastAsiaTheme="minorEastAsia"/>
      <w:color w:val="auto"/>
      <w:szCs w:val="24"/>
    </w:rPr>
  </w:style>
  <w:style w:type="character" w:customStyle="1" w:styleId="FontStyle11">
    <w:name w:val="Font Style11"/>
    <w:basedOn w:val="a0"/>
    <w:uiPriority w:val="99"/>
    <w:rsid w:val="007B06F6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4">
    <w:name w:val="Font Style14"/>
    <w:basedOn w:val="a0"/>
    <w:uiPriority w:val="99"/>
    <w:rsid w:val="00B73A71"/>
    <w:rPr>
      <w:rFonts w:ascii="Impact" w:hAnsi="Impact" w:cs="Impact"/>
      <w:i/>
      <w:iCs/>
      <w:sz w:val="30"/>
      <w:szCs w:val="30"/>
    </w:rPr>
  </w:style>
  <w:style w:type="character" w:customStyle="1" w:styleId="FontStyle16">
    <w:name w:val="Font Style16"/>
    <w:basedOn w:val="a0"/>
    <w:uiPriority w:val="99"/>
    <w:rsid w:val="00A51AC7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A51AC7"/>
    <w:pPr>
      <w:widowControl w:val="0"/>
      <w:autoSpaceDE w:val="0"/>
      <w:autoSpaceDN w:val="0"/>
      <w:adjustRightInd w:val="0"/>
      <w:spacing w:after="0" w:line="418" w:lineRule="exact"/>
      <w:ind w:left="0" w:right="0" w:firstLine="0"/>
      <w:jc w:val="right"/>
    </w:pPr>
    <w:rPr>
      <w:rFonts w:eastAsiaTheme="minorEastAsia"/>
      <w:color w:val="auto"/>
      <w:szCs w:val="24"/>
    </w:rPr>
  </w:style>
  <w:style w:type="paragraph" w:customStyle="1" w:styleId="Style5">
    <w:name w:val="Style5"/>
    <w:basedOn w:val="a"/>
    <w:uiPriority w:val="99"/>
    <w:rsid w:val="00A51AC7"/>
    <w:pPr>
      <w:widowControl w:val="0"/>
      <w:autoSpaceDE w:val="0"/>
      <w:autoSpaceDN w:val="0"/>
      <w:adjustRightInd w:val="0"/>
      <w:spacing w:after="0" w:line="326" w:lineRule="exact"/>
      <w:ind w:left="0" w:right="0" w:hanging="134"/>
      <w:jc w:val="left"/>
    </w:pPr>
    <w:rPr>
      <w:rFonts w:eastAsiaTheme="minorEastAsia"/>
      <w:color w:val="auto"/>
      <w:szCs w:val="24"/>
    </w:rPr>
  </w:style>
  <w:style w:type="paragraph" w:customStyle="1" w:styleId="Style6">
    <w:name w:val="Style6"/>
    <w:basedOn w:val="a"/>
    <w:uiPriority w:val="99"/>
    <w:rsid w:val="002E6EA5"/>
    <w:pPr>
      <w:widowControl w:val="0"/>
      <w:autoSpaceDE w:val="0"/>
      <w:autoSpaceDN w:val="0"/>
      <w:adjustRightInd w:val="0"/>
      <w:spacing w:after="0" w:line="320" w:lineRule="exact"/>
      <w:ind w:left="0" w:right="0" w:firstLine="0"/>
      <w:jc w:val="left"/>
    </w:pPr>
    <w:rPr>
      <w:rFonts w:eastAsiaTheme="minorEastAsia"/>
      <w:color w:val="auto"/>
      <w:szCs w:val="24"/>
    </w:rPr>
  </w:style>
  <w:style w:type="paragraph" w:customStyle="1" w:styleId="Standard">
    <w:name w:val="Standard"/>
    <w:rsid w:val="002E6E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a">
    <w:name w:val="Hyperlink"/>
    <w:basedOn w:val="a0"/>
    <w:uiPriority w:val="99"/>
    <w:unhideWhenUsed/>
    <w:rsid w:val="00967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4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96539-B129-4958-A057-BDA6120D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>mksgmu</Company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metod_1</dc:creator>
  <cp:keywords/>
  <cp:lastModifiedBy>Ольга Лифанова</cp:lastModifiedBy>
  <cp:revision>2</cp:revision>
  <cp:lastPrinted>2016-12-14T13:20:00Z</cp:lastPrinted>
  <dcterms:created xsi:type="dcterms:W3CDTF">2023-10-25T07:51:00Z</dcterms:created>
  <dcterms:modified xsi:type="dcterms:W3CDTF">2023-10-25T07:51:00Z</dcterms:modified>
</cp:coreProperties>
</file>