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8B8" w:rsidRPr="00AF38B8" w:rsidRDefault="00AF38B8" w:rsidP="00AF38B8">
      <w:pPr>
        <w:pStyle w:val="msonormalbullet2gif"/>
        <w:spacing w:before="0" w:beforeAutospacing="0" w:after="0" w:afterAutospacing="0"/>
        <w:jc w:val="center"/>
        <w:rPr>
          <w:b/>
          <w:i/>
          <w:sz w:val="28"/>
          <w:szCs w:val="28"/>
        </w:rPr>
      </w:pPr>
      <w:r w:rsidRPr="00AF38B8">
        <w:rPr>
          <w:b/>
          <w:i/>
          <w:sz w:val="28"/>
          <w:szCs w:val="28"/>
        </w:rPr>
        <w:t>Задания для промежуточной аттестации</w:t>
      </w:r>
    </w:p>
    <w:p w:rsidR="00AF38B8" w:rsidRPr="00AF38B8" w:rsidRDefault="00AF38B8" w:rsidP="00AF38B8">
      <w:pPr>
        <w:pStyle w:val="msonormalbullet2gif"/>
        <w:spacing w:before="0" w:beforeAutospacing="0" w:after="0" w:afterAutospacing="0"/>
        <w:jc w:val="center"/>
        <w:rPr>
          <w:b/>
          <w:i/>
          <w:sz w:val="28"/>
          <w:szCs w:val="28"/>
        </w:rPr>
      </w:pPr>
      <w:r w:rsidRPr="00AF38B8">
        <w:rPr>
          <w:b/>
          <w:i/>
          <w:sz w:val="28"/>
          <w:szCs w:val="28"/>
        </w:rPr>
        <w:t>по дисциплине ОГСЭ.0</w:t>
      </w:r>
      <w:r>
        <w:rPr>
          <w:b/>
          <w:i/>
          <w:sz w:val="28"/>
          <w:szCs w:val="28"/>
        </w:rPr>
        <w:t>7</w:t>
      </w:r>
      <w:r w:rsidRPr="00AF38B8">
        <w:rPr>
          <w:b/>
          <w:i/>
          <w:sz w:val="28"/>
          <w:szCs w:val="28"/>
        </w:rPr>
        <w:t>. «Основы социологии и политологии»</w:t>
      </w:r>
    </w:p>
    <w:p w:rsidR="00EF0163" w:rsidRDefault="00AF38B8" w:rsidP="00AF38B8">
      <w:pPr>
        <w:pStyle w:val="msonormalbullet2gif"/>
        <w:spacing w:before="0" w:beforeAutospacing="0" w:after="0" w:afterAutospacing="0"/>
        <w:jc w:val="center"/>
        <w:rPr>
          <w:b/>
        </w:rPr>
      </w:pPr>
      <w:r w:rsidRPr="00AF38B8">
        <w:rPr>
          <w:b/>
          <w:i/>
          <w:sz w:val="28"/>
          <w:szCs w:val="28"/>
        </w:rPr>
        <w:t>специальность 31.02.0</w:t>
      </w:r>
      <w:r>
        <w:rPr>
          <w:b/>
          <w:i/>
          <w:sz w:val="28"/>
          <w:szCs w:val="28"/>
        </w:rPr>
        <w:t>3</w:t>
      </w:r>
      <w:bookmarkStart w:id="0" w:name="_GoBack"/>
      <w:bookmarkEnd w:id="0"/>
      <w:r w:rsidRPr="00AF38B8">
        <w:rPr>
          <w:b/>
          <w:i/>
          <w:sz w:val="28"/>
          <w:szCs w:val="28"/>
        </w:rPr>
        <w:t xml:space="preserve"> «Л</w:t>
      </w:r>
      <w:r>
        <w:rPr>
          <w:b/>
          <w:i/>
          <w:sz w:val="28"/>
          <w:szCs w:val="28"/>
        </w:rPr>
        <w:t>абораторная диагностика</w:t>
      </w:r>
      <w:r w:rsidRPr="00AF38B8">
        <w:rPr>
          <w:b/>
          <w:i/>
          <w:sz w:val="28"/>
          <w:szCs w:val="28"/>
        </w:rPr>
        <w:t>»</w:t>
      </w:r>
    </w:p>
    <w:p w:rsidR="00800EDA" w:rsidRPr="00800EDA" w:rsidRDefault="00800EDA" w:rsidP="00800EDA">
      <w:pPr>
        <w:pStyle w:val="msonormalbullet2gif"/>
        <w:contextualSpacing/>
        <w:rPr>
          <w:b/>
        </w:rPr>
      </w:pPr>
      <w:r w:rsidRPr="00800EDA">
        <w:rPr>
          <w:b/>
        </w:rPr>
        <w:t>1.Предметом социологии выступают</w:t>
      </w:r>
    </w:p>
    <w:p w:rsidR="00800EDA" w:rsidRPr="00800EDA" w:rsidRDefault="006427D3" w:rsidP="00800EDA">
      <w:pPr>
        <w:pStyle w:val="msonormalbullet2gif"/>
        <w:contextualSpacing/>
      </w:pPr>
      <w:r>
        <w:t>А) события и факты</w:t>
      </w:r>
      <w:r w:rsidR="00800EDA" w:rsidRPr="00800EDA">
        <w:t>;</w:t>
      </w:r>
    </w:p>
    <w:p w:rsidR="00800EDA" w:rsidRDefault="00800EDA" w:rsidP="00800EDA">
      <w:pPr>
        <w:pStyle w:val="msonormalbullet2gif"/>
        <w:contextualSpacing/>
      </w:pPr>
      <w:r w:rsidRPr="00800EDA">
        <w:t>Б) общество</w:t>
      </w:r>
      <w:r>
        <w:t>;</w:t>
      </w:r>
      <w:r>
        <w:br/>
        <w:t>В) производственные отношения;</w:t>
      </w:r>
    </w:p>
    <w:p w:rsidR="00800EDA" w:rsidRPr="00800EDA" w:rsidRDefault="00800EDA" w:rsidP="00800EDA">
      <w:pPr>
        <w:pStyle w:val="msonormalbullet2gif"/>
        <w:contextualSpacing/>
      </w:pPr>
      <w:r>
        <w:t>Г) государство.</w:t>
      </w:r>
    </w:p>
    <w:p w:rsidR="00800EDA" w:rsidRPr="00800EDA" w:rsidRDefault="00800EDA" w:rsidP="00800EDA">
      <w:pPr>
        <w:pStyle w:val="msonormalbullet2gif"/>
        <w:contextualSpacing/>
        <w:rPr>
          <w:b/>
        </w:rPr>
      </w:pPr>
      <w:r>
        <w:rPr>
          <w:b/>
        </w:rPr>
        <w:t>2</w:t>
      </w:r>
      <w:r w:rsidRPr="00800EDA">
        <w:rPr>
          <w:b/>
        </w:rPr>
        <w:t>.Предметом политологии является</w:t>
      </w:r>
    </w:p>
    <w:p w:rsidR="00800EDA" w:rsidRDefault="00800EDA" w:rsidP="00800EDA">
      <w:pPr>
        <w:pStyle w:val="msonormalbullet2gif"/>
        <w:contextualSpacing/>
      </w:pPr>
      <w:r w:rsidRPr="00800EDA">
        <w:t>А) государство;</w:t>
      </w:r>
      <w:r w:rsidRPr="00800EDA">
        <w:br/>
        <w:t>Б) обще</w:t>
      </w:r>
      <w:r>
        <w:t>ство;</w:t>
      </w:r>
      <w:r>
        <w:br/>
        <w:t>В) отношения между людьми;</w:t>
      </w:r>
    </w:p>
    <w:p w:rsidR="00800EDA" w:rsidRPr="00800EDA" w:rsidRDefault="00800EDA" w:rsidP="00800EDA">
      <w:pPr>
        <w:pStyle w:val="msonormalbullet2gif"/>
        <w:contextualSpacing/>
      </w:pPr>
      <w:r>
        <w:t>Г) социальные группы.</w:t>
      </w:r>
    </w:p>
    <w:p w:rsidR="00800EDA" w:rsidRPr="00800EDA" w:rsidRDefault="00800EDA" w:rsidP="00800EDA">
      <w:pPr>
        <w:pStyle w:val="msonormalbullet2gif"/>
        <w:contextualSpacing/>
        <w:rPr>
          <w:b/>
        </w:rPr>
      </w:pPr>
      <w:r>
        <w:rPr>
          <w:b/>
        </w:rPr>
        <w:t>3</w:t>
      </w:r>
      <w:r w:rsidRPr="00800EDA">
        <w:rPr>
          <w:b/>
        </w:rPr>
        <w:t>.Самый распространённый метод в социологии</w:t>
      </w:r>
    </w:p>
    <w:p w:rsidR="00800EDA" w:rsidRDefault="00800EDA" w:rsidP="00800EDA">
      <w:pPr>
        <w:pStyle w:val="msonormalbullet2gif"/>
        <w:contextualSpacing/>
      </w:pPr>
      <w:r w:rsidRPr="00800EDA">
        <w:t>А) наблюдение;</w:t>
      </w:r>
      <w:r w:rsidRPr="00800EDA">
        <w:br/>
        <w:t>Б) анализ до</w:t>
      </w:r>
      <w:r>
        <w:t>кументов;</w:t>
      </w:r>
      <w:r>
        <w:br/>
        <w:t>В) анкетирование;</w:t>
      </w:r>
    </w:p>
    <w:p w:rsidR="00800EDA" w:rsidRPr="00800EDA" w:rsidRDefault="00800EDA" w:rsidP="00800EDA">
      <w:pPr>
        <w:pStyle w:val="msonormalbullet2gif"/>
        <w:contextualSpacing/>
      </w:pPr>
      <w:r>
        <w:t>Г) работа с документами.</w:t>
      </w:r>
    </w:p>
    <w:p w:rsidR="00800EDA" w:rsidRPr="00800EDA" w:rsidRDefault="00800EDA" w:rsidP="00800EDA">
      <w:pPr>
        <w:pStyle w:val="msonormalbullet2gif"/>
        <w:contextualSpacing/>
        <w:rPr>
          <w:b/>
        </w:rPr>
      </w:pPr>
      <w:r>
        <w:rPr>
          <w:b/>
        </w:rPr>
        <w:t>4</w:t>
      </w:r>
      <w:r w:rsidRPr="00800EDA">
        <w:rPr>
          <w:b/>
        </w:rPr>
        <w:t>.Термин «социология» появился</w:t>
      </w:r>
    </w:p>
    <w:p w:rsidR="00800EDA" w:rsidRDefault="00800EDA" w:rsidP="00800EDA">
      <w:pPr>
        <w:pStyle w:val="msonormalbullet2gif"/>
        <w:contextualSpacing/>
      </w:pPr>
      <w:r w:rsidRPr="00800EDA">
        <w:t>А) в античности;</w:t>
      </w:r>
    </w:p>
    <w:p w:rsidR="00800EDA" w:rsidRPr="00800EDA" w:rsidRDefault="00800EDA" w:rsidP="00800EDA">
      <w:pPr>
        <w:pStyle w:val="msonormalbullet2gif"/>
        <w:contextualSpacing/>
      </w:pPr>
      <w:r>
        <w:t>Б) в период средневековья;</w:t>
      </w:r>
      <w:r>
        <w:br/>
        <w:t>В</w:t>
      </w:r>
      <w:r w:rsidRPr="00800EDA">
        <w:t xml:space="preserve">) в первой половине </w:t>
      </w:r>
      <w:r w:rsidRPr="00800EDA">
        <w:rPr>
          <w:lang w:val="en-US"/>
        </w:rPr>
        <w:t>XIX</w:t>
      </w:r>
      <w:r>
        <w:t xml:space="preserve"> века;</w:t>
      </w:r>
      <w:r>
        <w:br/>
        <w:t>Г</w:t>
      </w:r>
      <w:r w:rsidRPr="00800EDA">
        <w:t xml:space="preserve">) в начале </w:t>
      </w:r>
      <w:r w:rsidRPr="00800EDA">
        <w:rPr>
          <w:lang w:val="en-US"/>
        </w:rPr>
        <w:t>XX</w:t>
      </w:r>
      <w:r w:rsidRPr="00800EDA">
        <w:t xml:space="preserve"> века.</w:t>
      </w:r>
    </w:p>
    <w:p w:rsidR="00800EDA" w:rsidRPr="00800EDA" w:rsidRDefault="00800EDA" w:rsidP="00800EDA">
      <w:pPr>
        <w:pStyle w:val="msonormalbullet2gif"/>
        <w:contextualSpacing/>
        <w:rPr>
          <w:b/>
        </w:rPr>
      </w:pPr>
      <w:r>
        <w:rPr>
          <w:b/>
        </w:rPr>
        <w:t>5</w:t>
      </w:r>
      <w:r w:rsidRPr="00800EDA">
        <w:rPr>
          <w:b/>
        </w:rPr>
        <w:t>.Первым в научный оборот термин «социология» ввёл</w:t>
      </w:r>
    </w:p>
    <w:p w:rsidR="00800EDA" w:rsidRDefault="00800EDA" w:rsidP="00800EDA">
      <w:pPr>
        <w:pStyle w:val="msonormalbullet2gif"/>
        <w:contextualSpacing/>
      </w:pPr>
      <w:r w:rsidRPr="00800EDA">
        <w:t>А) Огюст Конт;</w:t>
      </w:r>
      <w:r w:rsidRPr="00800EDA">
        <w:br/>
        <w:t>Б)</w:t>
      </w:r>
      <w:r>
        <w:t xml:space="preserve"> Герберт Спенсер;</w:t>
      </w:r>
      <w:r>
        <w:br/>
        <w:t>В) Карл Маркс;</w:t>
      </w:r>
    </w:p>
    <w:p w:rsidR="00800EDA" w:rsidRPr="00800EDA" w:rsidRDefault="00800EDA" w:rsidP="00800EDA">
      <w:pPr>
        <w:pStyle w:val="msonormalbullet2gif"/>
        <w:contextualSpacing/>
      </w:pPr>
      <w:r>
        <w:t>Г) Макс Вебер.</w:t>
      </w:r>
    </w:p>
    <w:p w:rsidR="00800EDA" w:rsidRPr="00800EDA" w:rsidRDefault="00800EDA" w:rsidP="00800EDA">
      <w:pPr>
        <w:pStyle w:val="msonormalbullet2gif"/>
        <w:contextualSpacing/>
        <w:rPr>
          <w:b/>
        </w:rPr>
      </w:pPr>
      <w:r>
        <w:rPr>
          <w:b/>
        </w:rPr>
        <w:t>6</w:t>
      </w:r>
      <w:r w:rsidRPr="00800EDA">
        <w:rPr>
          <w:b/>
        </w:rPr>
        <w:t>.Познавательная функция социологии заключается</w:t>
      </w:r>
    </w:p>
    <w:p w:rsidR="00800EDA" w:rsidRPr="00800EDA" w:rsidRDefault="00800EDA" w:rsidP="00800EDA">
      <w:pPr>
        <w:pStyle w:val="msonormalbullet2gif"/>
        <w:contextualSpacing/>
      </w:pPr>
      <w:r w:rsidRPr="00800EDA">
        <w:t xml:space="preserve">А) в том, что социология добывает и накапливает знания об окружающем мире, обобщает </w:t>
      </w:r>
    </w:p>
    <w:p w:rsidR="00800EDA" w:rsidRDefault="00800EDA" w:rsidP="00800EDA">
      <w:pPr>
        <w:pStyle w:val="msonormalbullet2gif"/>
        <w:contextualSpacing/>
      </w:pPr>
      <w:r w:rsidRPr="00800EDA">
        <w:t>и систематизирует их;</w:t>
      </w:r>
      <w:r w:rsidRPr="00800EDA">
        <w:br/>
        <w:t>Б) в разработке рекомендаций с целью разрешения социальных проблем;</w:t>
      </w:r>
      <w:r w:rsidRPr="00800EDA">
        <w:br/>
        <w:t>В) в выработке управленческих решений в различных сферах общ</w:t>
      </w:r>
      <w:r>
        <w:t>ественной жизни;</w:t>
      </w:r>
    </w:p>
    <w:p w:rsidR="00800EDA" w:rsidRPr="00800EDA" w:rsidRDefault="00800EDA" w:rsidP="00800EDA">
      <w:pPr>
        <w:pStyle w:val="msonormalbullet2gif"/>
        <w:contextualSpacing/>
      </w:pPr>
      <w:r>
        <w:t>Г) в разработке рекомендаций с целью улучшения механизма социального управления.</w:t>
      </w:r>
    </w:p>
    <w:p w:rsidR="00800EDA" w:rsidRPr="00800EDA" w:rsidRDefault="00800EDA" w:rsidP="00800EDA">
      <w:pPr>
        <w:pStyle w:val="msonormalbullet2gif"/>
        <w:contextualSpacing/>
        <w:rPr>
          <w:b/>
        </w:rPr>
      </w:pPr>
      <w:r>
        <w:rPr>
          <w:b/>
        </w:rPr>
        <w:t>7</w:t>
      </w:r>
      <w:r w:rsidRPr="00800EDA">
        <w:rPr>
          <w:b/>
        </w:rPr>
        <w:t>.Греческое слово «</w:t>
      </w:r>
      <w:proofErr w:type="spellStart"/>
      <w:r w:rsidRPr="00800EDA">
        <w:rPr>
          <w:b/>
        </w:rPr>
        <w:t>politike</w:t>
      </w:r>
      <w:proofErr w:type="spellEnd"/>
      <w:r w:rsidRPr="00800EDA">
        <w:rPr>
          <w:b/>
        </w:rPr>
        <w:t>» означает</w:t>
      </w:r>
    </w:p>
    <w:p w:rsidR="00800EDA" w:rsidRDefault="00800EDA" w:rsidP="00800EDA">
      <w:pPr>
        <w:pStyle w:val="msonormalbullet2gif"/>
        <w:contextualSpacing/>
      </w:pPr>
      <w:r w:rsidRPr="00800EDA">
        <w:t xml:space="preserve">А) государственные и общественные </w:t>
      </w:r>
      <w:r>
        <w:t>дела;</w:t>
      </w:r>
      <w:r>
        <w:br/>
        <w:t>Б) положение;</w:t>
      </w:r>
    </w:p>
    <w:p w:rsidR="00800EDA" w:rsidRPr="00800EDA" w:rsidRDefault="00DF6037" w:rsidP="00800EDA">
      <w:pPr>
        <w:pStyle w:val="msonormalbullet2gif"/>
        <w:contextualSpacing/>
      </w:pPr>
      <w:r>
        <w:t>В) общество</w:t>
      </w:r>
      <w:r w:rsidR="00800EDA">
        <w:t>;</w:t>
      </w:r>
      <w:r w:rsidR="00800EDA">
        <w:br/>
        <w:t>Г) культура</w:t>
      </w:r>
    </w:p>
    <w:p w:rsidR="00800EDA" w:rsidRPr="00800EDA" w:rsidRDefault="00800EDA" w:rsidP="00800EDA">
      <w:pPr>
        <w:pStyle w:val="msonormalbullet2gif"/>
        <w:contextualSpacing/>
        <w:rPr>
          <w:b/>
        </w:rPr>
      </w:pPr>
      <w:r>
        <w:rPr>
          <w:b/>
        </w:rPr>
        <w:t>8</w:t>
      </w:r>
      <w:r w:rsidRPr="00800EDA">
        <w:rPr>
          <w:b/>
        </w:rPr>
        <w:t>.В научный оборот термин «политика» ввёл</w:t>
      </w:r>
    </w:p>
    <w:p w:rsidR="00800EDA" w:rsidRDefault="00800EDA" w:rsidP="00800EDA">
      <w:pPr>
        <w:pStyle w:val="msonormalbullet2gif"/>
        <w:contextualSpacing/>
      </w:pPr>
      <w:r w:rsidRPr="00800EDA">
        <w:t>А) Платон;</w:t>
      </w:r>
      <w:r w:rsidRPr="00800EDA">
        <w:br/>
        <w:t xml:space="preserve">Б) </w:t>
      </w:r>
      <w:r>
        <w:t>Аристотель;</w:t>
      </w:r>
      <w:r>
        <w:br/>
        <w:t>В) Н.Макиавелли;</w:t>
      </w:r>
    </w:p>
    <w:p w:rsidR="00800EDA" w:rsidRPr="00800EDA" w:rsidRDefault="00800EDA" w:rsidP="00800EDA">
      <w:pPr>
        <w:pStyle w:val="msonormalbullet2gif"/>
        <w:contextualSpacing/>
      </w:pPr>
      <w:r>
        <w:t>Г) К.Маркс.</w:t>
      </w:r>
    </w:p>
    <w:p w:rsidR="00800EDA" w:rsidRPr="00800EDA" w:rsidRDefault="00800EDA" w:rsidP="00800EDA">
      <w:pPr>
        <w:pStyle w:val="msonormalbullet2gif"/>
        <w:contextualSpacing/>
        <w:rPr>
          <w:b/>
        </w:rPr>
      </w:pPr>
      <w:r>
        <w:rPr>
          <w:b/>
        </w:rPr>
        <w:t>9</w:t>
      </w:r>
      <w:r w:rsidRPr="00800EDA">
        <w:rPr>
          <w:b/>
        </w:rPr>
        <w:t>.Политология как самостоятельная академическая дисциплина возникла</w:t>
      </w:r>
    </w:p>
    <w:p w:rsidR="00800EDA" w:rsidRDefault="00800EDA" w:rsidP="00800EDA">
      <w:pPr>
        <w:pStyle w:val="msonormalbullet2gif"/>
        <w:contextualSpacing/>
      </w:pPr>
      <w:r w:rsidRPr="00800EDA">
        <w:t>А) в античности;</w:t>
      </w:r>
    </w:p>
    <w:p w:rsidR="00EF0163" w:rsidRDefault="00800EDA" w:rsidP="00800EDA">
      <w:pPr>
        <w:pStyle w:val="msonormalbullet2gif"/>
        <w:contextualSpacing/>
      </w:pPr>
      <w:r>
        <w:t>Б) в период средневековья;</w:t>
      </w:r>
      <w:r>
        <w:br/>
        <w:t>В</w:t>
      </w:r>
      <w:r w:rsidRPr="00800EDA">
        <w:t xml:space="preserve">) в </w:t>
      </w:r>
      <w:r w:rsidRPr="00800EDA">
        <w:rPr>
          <w:lang w:val="en-US"/>
        </w:rPr>
        <w:t>XIX</w:t>
      </w:r>
      <w:r>
        <w:t xml:space="preserve"> веке;</w:t>
      </w:r>
      <w:r>
        <w:br/>
        <w:t>Г</w:t>
      </w:r>
      <w:r w:rsidRPr="00800EDA">
        <w:t xml:space="preserve">) в </w:t>
      </w:r>
      <w:r w:rsidRPr="00800EDA">
        <w:rPr>
          <w:lang w:val="en-US"/>
        </w:rPr>
        <w:t>XX</w:t>
      </w:r>
      <w:r w:rsidRPr="00800EDA">
        <w:t xml:space="preserve"> веке.</w:t>
      </w:r>
    </w:p>
    <w:p w:rsidR="00800EDA" w:rsidRPr="00EF0163" w:rsidRDefault="00DF6037" w:rsidP="00800EDA">
      <w:pPr>
        <w:pStyle w:val="msonormalbullet2gif"/>
        <w:contextualSpacing/>
      </w:pPr>
      <w:r>
        <w:rPr>
          <w:b/>
        </w:rPr>
        <w:t>10</w:t>
      </w:r>
      <w:r w:rsidR="00800EDA" w:rsidRPr="00800EDA">
        <w:rPr>
          <w:b/>
        </w:rPr>
        <w:t>.Определял политику как цивилизованную форму общности, которая служила достижению общего блага и счастливой жизни</w:t>
      </w:r>
    </w:p>
    <w:p w:rsidR="00800EDA" w:rsidRDefault="00800EDA" w:rsidP="00800EDA">
      <w:pPr>
        <w:pStyle w:val="msonormalbullet2gif"/>
        <w:contextualSpacing/>
      </w:pPr>
      <w:r w:rsidRPr="00800EDA">
        <w:lastRenderedPageBreak/>
        <w:t>А) Платон;</w:t>
      </w:r>
      <w:r w:rsidR="00DF6037">
        <w:br/>
        <w:t>Б) Аристотель;</w:t>
      </w:r>
      <w:r w:rsidR="00DF6037">
        <w:br/>
        <w:t>В) Н.Макиавелли;</w:t>
      </w:r>
    </w:p>
    <w:p w:rsidR="00DF6037" w:rsidRPr="00800EDA" w:rsidRDefault="00DF6037" w:rsidP="00800EDA">
      <w:pPr>
        <w:pStyle w:val="msonormalbullet2gif"/>
        <w:contextualSpacing/>
      </w:pPr>
      <w:r>
        <w:t>Г) К.Маркс.</w:t>
      </w:r>
    </w:p>
    <w:p w:rsidR="00800EDA" w:rsidRPr="00800EDA" w:rsidRDefault="00DF6037" w:rsidP="00800EDA">
      <w:pPr>
        <w:pStyle w:val="msonormalbullet2gif"/>
        <w:contextualSpacing/>
        <w:rPr>
          <w:b/>
        </w:rPr>
      </w:pPr>
      <w:r>
        <w:rPr>
          <w:b/>
        </w:rPr>
        <w:t>11</w:t>
      </w:r>
      <w:r w:rsidR="00800EDA" w:rsidRPr="00800EDA">
        <w:rPr>
          <w:b/>
        </w:rPr>
        <w:t>.Латинское слово «</w:t>
      </w:r>
      <w:proofErr w:type="spellStart"/>
      <w:r w:rsidR="00800EDA" w:rsidRPr="00800EDA">
        <w:rPr>
          <w:b/>
          <w:lang w:val="en-US"/>
        </w:rPr>
        <w:t>societas</w:t>
      </w:r>
      <w:proofErr w:type="spellEnd"/>
      <w:r w:rsidR="00800EDA" w:rsidRPr="00800EDA">
        <w:rPr>
          <w:b/>
        </w:rPr>
        <w:t>» означает</w:t>
      </w:r>
    </w:p>
    <w:p w:rsidR="00800EDA" w:rsidRDefault="00800EDA" w:rsidP="00800EDA">
      <w:pPr>
        <w:pStyle w:val="msonormalbullet2gif"/>
        <w:contextualSpacing/>
      </w:pPr>
      <w:r w:rsidRPr="00800EDA">
        <w:t>А) общество</w:t>
      </w:r>
      <w:r w:rsidR="00DF6037">
        <w:t>;</w:t>
      </w:r>
      <w:r w:rsidR="00DF6037">
        <w:br/>
        <w:t>Б) политика;</w:t>
      </w:r>
      <w:r w:rsidR="00DF6037">
        <w:br/>
        <w:t>В) положение;</w:t>
      </w:r>
    </w:p>
    <w:p w:rsidR="00DF6037" w:rsidRPr="00800EDA" w:rsidRDefault="00DF6037" w:rsidP="00800EDA">
      <w:pPr>
        <w:pStyle w:val="msonormalbullet2gif"/>
        <w:contextualSpacing/>
      </w:pPr>
      <w:r>
        <w:t>Г) государство.</w:t>
      </w:r>
    </w:p>
    <w:p w:rsidR="00800EDA" w:rsidRPr="00800EDA" w:rsidRDefault="00800EDA" w:rsidP="00800EDA">
      <w:pPr>
        <w:pStyle w:val="msonormalbullet2gif"/>
        <w:contextualSpacing/>
        <w:rPr>
          <w:b/>
        </w:rPr>
      </w:pPr>
      <w:r w:rsidRPr="00800EDA">
        <w:rPr>
          <w:b/>
        </w:rPr>
        <w:t>1</w:t>
      </w:r>
      <w:r w:rsidR="00A40589">
        <w:rPr>
          <w:b/>
        </w:rPr>
        <w:t>2</w:t>
      </w:r>
      <w:r w:rsidRPr="00800EDA">
        <w:rPr>
          <w:b/>
        </w:rPr>
        <w:t>.Одна из самых ранних попыток обосновать идеал патерналистского государства содержится</w:t>
      </w:r>
    </w:p>
    <w:p w:rsidR="00DF6037" w:rsidRDefault="00800EDA" w:rsidP="00800EDA">
      <w:pPr>
        <w:pStyle w:val="msonormalbullet2gif"/>
        <w:contextualSpacing/>
      </w:pPr>
      <w:r w:rsidRPr="00800EDA">
        <w:t>А) в брахманизме;</w:t>
      </w:r>
      <w:r w:rsidRPr="00800EDA">
        <w:br/>
        <w:t>Б) в к</w:t>
      </w:r>
      <w:r w:rsidR="00DF6037">
        <w:t>онфуцианстве;</w:t>
      </w:r>
    </w:p>
    <w:p w:rsidR="00DF6037" w:rsidRPr="00800EDA" w:rsidRDefault="00DF6037" w:rsidP="00800EDA">
      <w:pPr>
        <w:pStyle w:val="msonormalbullet2gif"/>
        <w:contextualSpacing/>
      </w:pPr>
      <w:r>
        <w:t>В) в исламе;</w:t>
      </w:r>
      <w:r>
        <w:br/>
        <w:t>Г) в христианстве.</w:t>
      </w:r>
    </w:p>
    <w:p w:rsidR="00800EDA" w:rsidRPr="00800EDA" w:rsidRDefault="00A40589" w:rsidP="00800EDA">
      <w:pPr>
        <w:pStyle w:val="msonormalbullet2gif"/>
        <w:contextualSpacing/>
        <w:rPr>
          <w:b/>
        </w:rPr>
      </w:pPr>
      <w:r>
        <w:rPr>
          <w:b/>
        </w:rPr>
        <w:t>13</w:t>
      </w:r>
      <w:r w:rsidR="00800EDA" w:rsidRPr="00800EDA">
        <w:rPr>
          <w:b/>
        </w:rPr>
        <w:t>.Идеальное государство Платона – это правление</w:t>
      </w:r>
    </w:p>
    <w:p w:rsidR="00DF6037" w:rsidRDefault="00800EDA" w:rsidP="00800EDA">
      <w:pPr>
        <w:pStyle w:val="msonormalbullet2gif"/>
        <w:contextualSpacing/>
      </w:pPr>
      <w:r w:rsidRPr="00800EDA">
        <w:t>А) философов;</w:t>
      </w:r>
      <w:r w:rsidRPr="00800EDA">
        <w:br/>
        <w:t>Б) народа;</w:t>
      </w:r>
    </w:p>
    <w:p w:rsidR="00800EDA" w:rsidRPr="00800EDA" w:rsidRDefault="00DF6037" w:rsidP="00800EDA">
      <w:pPr>
        <w:pStyle w:val="msonormalbullet2gif"/>
        <w:contextualSpacing/>
      </w:pPr>
      <w:r>
        <w:t>В) монарха;</w:t>
      </w:r>
      <w:r>
        <w:br/>
        <w:t>Г</w:t>
      </w:r>
      <w:r w:rsidR="00800EDA" w:rsidRPr="00800EDA">
        <w:t>) небольшой группы богатых людей.</w:t>
      </w:r>
    </w:p>
    <w:p w:rsidR="00800EDA" w:rsidRPr="00800EDA" w:rsidRDefault="00A40589" w:rsidP="00800EDA">
      <w:pPr>
        <w:pStyle w:val="msonormalbullet2gif"/>
        <w:contextualSpacing/>
        <w:rPr>
          <w:b/>
        </w:rPr>
      </w:pPr>
      <w:r>
        <w:rPr>
          <w:b/>
        </w:rPr>
        <w:t>14</w:t>
      </w:r>
      <w:r w:rsidR="00800EDA" w:rsidRPr="00800EDA">
        <w:rPr>
          <w:b/>
        </w:rPr>
        <w:t>.Наилучшей формой правления Платон считал</w:t>
      </w:r>
    </w:p>
    <w:p w:rsidR="00800EDA" w:rsidRPr="00800EDA" w:rsidRDefault="00800EDA" w:rsidP="00800EDA">
      <w:pPr>
        <w:pStyle w:val="msonormalbullet2gif"/>
        <w:contextualSpacing/>
      </w:pPr>
      <w:r w:rsidRPr="00800EDA">
        <w:t>А) олигархию;</w:t>
      </w:r>
      <w:r w:rsidR="00DF6037">
        <w:br/>
        <w:t>Б) демократию;</w:t>
      </w:r>
      <w:r w:rsidR="00DF6037">
        <w:br/>
        <w:t>В) аристократию;</w:t>
      </w:r>
      <w:r w:rsidR="00DF6037">
        <w:br/>
        <w:t>Г) охлократию.</w:t>
      </w:r>
    </w:p>
    <w:p w:rsidR="00800EDA" w:rsidRPr="00800EDA" w:rsidRDefault="00A40589" w:rsidP="00800EDA">
      <w:pPr>
        <w:pStyle w:val="msonormalbullet2gif"/>
        <w:contextualSpacing/>
        <w:rPr>
          <w:b/>
        </w:rPr>
      </w:pPr>
      <w:r>
        <w:rPr>
          <w:b/>
        </w:rPr>
        <w:t>15</w:t>
      </w:r>
      <w:r w:rsidR="00800EDA" w:rsidRPr="00800EDA">
        <w:rPr>
          <w:b/>
        </w:rPr>
        <w:t>.Власть небольшой группы богатых людей – это</w:t>
      </w:r>
    </w:p>
    <w:p w:rsidR="00800EDA" w:rsidRDefault="00800EDA" w:rsidP="00800EDA">
      <w:pPr>
        <w:pStyle w:val="msonormalbullet2gif"/>
        <w:contextualSpacing/>
      </w:pPr>
      <w:r w:rsidRPr="00800EDA">
        <w:t>А) олигарх</w:t>
      </w:r>
      <w:r w:rsidR="00DF6037">
        <w:t>ия;</w:t>
      </w:r>
      <w:r w:rsidR="00DF6037">
        <w:br/>
        <w:t>Б) аристократия;</w:t>
      </w:r>
      <w:r w:rsidR="00DF6037">
        <w:br/>
        <w:t>В) тирания;</w:t>
      </w:r>
    </w:p>
    <w:p w:rsidR="00DF6037" w:rsidRPr="00800EDA" w:rsidRDefault="00DF6037" w:rsidP="00800EDA">
      <w:pPr>
        <w:pStyle w:val="msonormalbullet2gif"/>
        <w:contextualSpacing/>
      </w:pPr>
      <w:r>
        <w:t xml:space="preserve">Г) </w:t>
      </w:r>
      <w:proofErr w:type="spellStart"/>
      <w:r>
        <w:t>полития</w:t>
      </w:r>
      <w:proofErr w:type="spellEnd"/>
      <w:r>
        <w:t>.</w:t>
      </w:r>
    </w:p>
    <w:p w:rsidR="00800EDA" w:rsidRPr="00800EDA" w:rsidRDefault="00A40589" w:rsidP="00800EDA">
      <w:pPr>
        <w:pStyle w:val="msonormalbullet2gif"/>
        <w:contextualSpacing/>
        <w:rPr>
          <w:b/>
        </w:rPr>
      </w:pPr>
      <w:r>
        <w:rPr>
          <w:b/>
        </w:rPr>
        <w:t>16</w:t>
      </w:r>
      <w:r w:rsidR="00800EDA" w:rsidRPr="00800EDA">
        <w:rPr>
          <w:b/>
        </w:rPr>
        <w:t>.Власть толпы, непосредственное воздействие масс, реализующих свои интересы помимо институтов государства – это</w:t>
      </w:r>
    </w:p>
    <w:p w:rsidR="00800EDA" w:rsidRDefault="00800EDA" w:rsidP="00800EDA">
      <w:pPr>
        <w:pStyle w:val="msonormalbullet2gif"/>
        <w:contextualSpacing/>
      </w:pPr>
      <w:r w:rsidRPr="00800EDA">
        <w:t>А) олига</w:t>
      </w:r>
      <w:r w:rsidR="00DF6037">
        <w:t>рхия;</w:t>
      </w:r>
      <w:r w:rsidR="00DF6037">
        <w:br/>
        <w:t>Б) охлократия;</w:t>
      </w:r>
      <w:r w:rsidR="00DF6037">
        <w:br/>
        <w:t xml:space="preserve">В) </w:t>
      </w:r>
      <w:proofErr w:type="spellStart"/>
      <w:r w:rsidR="00DF6037">
        <w:t>полития</w:t>
      </w:r>
      <w:proofErr w:type="spellEnd"/>
      <w:r w:rsidR="00DF6037">
        <w:t>;</w:t>
      </w:r>
    </w:p>
    <w:p w:rsidR="00DF6037" w:rsidRPr="00800EDA" w:rsidRDefault="00DF6037" w:rsidP="00800EDA">
      <w:pPr>
        <w:pStyle w:val="msonormalbullet2gif"/>
        <w:contextualSpacing/>
      </w:pPr>
      <w:r>
        <w:t>Г) деспотия.</w:t>
      </w:r>
    </w:p>
    <w:p w:rsidR="00800EDA" w:rsidRPr="00800EDA" w:rsidRDefault="00A40589" w:rsidP="00800EDA">
      <w:pPr>
        <w:pStyle w:val="msonormalbullet2gif"/>
        <w:contextualSpacing/>
        <w:rPr>
          <w:b/>
        </w:rPr>
      </w:pPr>
      <w:r>
        <w:rPr>
          <w:b/>
        </w:rPr>
        <w:t>17</w:t>
      </w:r>
      <w:r w:rsidR="00800EDA" w:rsidRPr="00800EDA">
        <w:rPr>
          <w:b/>
        </w:rPr>
        <w:t>.Полития – это форма правления, при которой власть принадлежит</w:t>
      </w:r>
    </w:p>
    <w:p w:rsidR="00DF6037" w:rsidRDefault="00800EDA" w:rsidP="00800EDA">
      <w:pPr>
        <w:pStyle w:val="msonormalbullet2gif"/>
        <w:contextualSpacing/>
      </w:pPr>
      <w:r w:rsidRPr="00800EDA">
        <w:t>А) монарху;</w:t>
      </w:r>
      <w:r w:rsidRPr="00800EDA">
        <w:br/>
        <w:t>Б) военным;</w:t>
      </w:r>
    </w:p>
    <w:p w:rsidR="00800EDA" w:rsidRPr="00800EDA" w:rsidRDefault="00DF6037" w:rsidP="00800EDA">
      <w:pPr>
        <w:pStyle w:val="msonormalbullet2gif"/>
        <w:contextualSpacing/>
      </w:pPr>
      <w:r>
        <w:t>В) народу;</w:t>
      </w:r>
      <w:r>
        <w:br/>
        <w:t>Г</w:t>
      </w:r>
      <w:r w:rsidR="00800EDA" w:rsidRPr="00800EDA">
        <w:t>) большинству, обладающему имущественным и образовательным цензом.</w:t>
      </w:r>
    </w:p>
    <w:p w:rsidR="00800EDA" w:rsidRPr="00800EDA" w:rsidRDefault="00A40589" w:rsidP="00800EDA">
      <w:pPr>
        <w:pStyle w:val="msonormalbullet2gif"/>
        <w:contextualSpacing/>
        <w:rPr>
          <w:b/>
        </w:rPr>
      </w:pPr>
      <w:r>
        <w:rPr>
          <w:b/>
        </w:rPr>
        <w:t>18</w:t>
      </w:r>
      <w:r w:rsidR="00800EDA" w:rsidRPr="00800EDA">
        <w:rPr>
          <w:b/>
        </w:rPr>
        <w:t>.Социально-политическое знание принимает ярко выраженную религиозно-этическую форму в период</w:t>
      </w:r>
    </w:p>
    <w:p w:rsidR="00800EDA" w:rsidRDefault="00800EDA" w:rsidP="00800EDA">
      <w:pPr>
        <w:pStyle w:val="msonormalbullet2gif"/>
        <w:contextualSpacing/>
      </w:pPr>
      <w:r w:rsidRPr="00800EDA">
        <w:t>А) Древнего мира;</w:t>
      </w:r>
      <w:r w:rsidRPr="00800EDA">
        <w:br/>
        <w:t>Б) С</w:t>
      </w:r>
      <w:r w:rsidR="00DF6037">
        <w:t>редневековья;</w:t>
      </w:r>
      <w:r w:rsidR="00DF6037">
        <w:br/>
        <w:t>В) Нового времени;</w:t>
      </w:r>
    </w:p>
    <w:p w:rsidR="00DF6037" w:rsidRPr="00DF6037" w:rsidRDefault="00DF6037" w:rsidP="00800EDA">
      <w:pPr>
        <w:pStyle w:val="msonormalbullet2gif"/>
        <w:contextualSpacing/>
      </w:pPr>
      <w:r>
        <w:t>Г) в XX веке.</w:t>
      </w:r>
    </w:p>
    <w:p w:rsidR="00EF0163" w:rsidRDefault="00EF0163" w:rsidP="00800EDA">
      <w:pPr>
        <w:pStyle w:val="msonormalbullet2gif"/>
        <w:contextualSpacing/>
        <w:rPr>
          <w:b/>
        </w:rPr>
      </w:pPr>
    </w:p>
    <w:p w:rsidR="00EF0163" w:rsidRDefault="00EF0163" w:rsidP="00800EDA">
      <w:pPr>
        <w:pStyle w:val="msonormalbullet2gif"/>
        <w:contextualSpacing/>
        <w:rPr>
          <w:b/>
        </w:rPr>
      </w:pPr>
    </w:p>
    <w:p w:rsidR="00EF0163" w:rsidRDefault="00EF0163" w:rsidP="00800EDA">
      <w:pPr>
        <w:pStyle w:val="msonormalbullet2gif"/>
        <w:contextualSpacing/>
        <w:rPr>
          <w:b/>
        </w:rPr>
      </w:pPr>
    </w:p>
    <w:p w:rsidR="00800EDA" w:rsidRPr="00800EDA" w:rsidRDefault="00A40589" w:rsidP="00800EDA">
      <w:pPr>
        <w:pStyle w:val="msonormalbullet2gif"/>
        <w:contextualSpacing/>
        <w:rPr>
          <w:b/>
        </w:rPr>
      </w:pPr>
      <w:r>
        <w:rPr>
          <w:b/>
        </w:rPr>
        <w:t>19</w:t>
      </w:r>
      <w:r w:rsidR="00800EDA" w:rsidRPr="00800EDA">
        <w:rPr>
          <w:b/>
        </w:rPr>
        <w:t>.Истоки идеи правового государства можно найти</w:t>
      </w:r>
    </w:p>
    <w:p w:rsidR="00DF6037" w:rsidRDefault="00800EDA" w:rsidP="00800EDA">
      <w:pPr>
        <w:pStyle w:val="msonormalbullet2gif"/>
        <w:contextualSpacing/>
      </w:pPr>
      <w:r w:rsidRPr="00800EDA">
        <w:lastRenderedPageBreak/>
        <w:t>А) в античном мире;</w:t>
      </w:r>
      <w:r w:rsidRPr="00800EDA">
        <w:br/>
        <w:t>Б) в культуре Нового времени;</w:t>
      </w:r>
    </w:p>
    <w:p w:rsidR="00800EDA" w:rsidRPr="00800EDA" w:rsidRDefault="00DF6037" w:rsidP="00800EDA">
      <w:pPr>
        <w:pStyle w:val="msonormalbullet2gif"/>
        <w:contextualSpacing/>
      </w:pPr>
      <w:r>
        <w:t>В) в социально-политических учениях периода Средневековья;</w:t>
      </w:r>
      <w:r w:rsidR="00800EDA" w:rsidRPr="00800EDA">
        <w:br/>
        <w:t>В) в политологии современности.</w:t>
      </w:r>
    </w:p>
    <w:p w:rsidR="00800EDA" w:rsidRPr="00800EDA" w:rsidRDefault="00A40589" w:rsidP="00800EDA">
      <w:pPr>
        <w:pStyle w:val="msonormalbullet2gif"/>
        <w:contextualSpacing/>
        <w:rPr>
          <w:b/>
        </w:rPr>
      </w:pPr>
      <w:r>
        <w:rPr>
          <w:b/>
        </w:rPr>
        <w:t>20</w:t>
      </w:r>
      <w:r w:rsidR="00800EDA" w:rsidRPr="00800EDA">
        <w:rPr>
          <w:b/>
        </w:rPr>
        <w:t>.Одним из основоположников договорной теории происхождения государства был</w:t>
      </w:r>
    </w:p>
    <w:p w:rsidR="00DF6037" w:rsidRDefault="00DF6037" w:rsidP="00800EDA">
      <w:pPr>
        <w:pStyle w:val="msonormalbullet2gif"/>
        <w:contextualSpacing/>
      </w:pPr>
      <w:r>
        <w:t>А) Августин;</w:t>
      </w:r>
    </w:p>
    <w:p w:rsidR="00800EDA" w:rsidRPr="00800EDA" w:rsidRDefault="00DF6037" w:rsidP="00800EDA">
      <w:pPr>
        <w:pStyle w:val="msonormalbullet2gif"/>
        <w:contextualSpacing/>
      </w:pPr>
      <w:r>
        <w:t>Б) Н.Макиавелли;</w:t>
      </w:r>
      <w:r>
        <w:br/>
        <w:t>В) Т.Гоббс;</w:t>
      </w:r>
      <w:r>
        <w:br/>
        <w:t>Г</w:t>
      </w:r>
      <w:r w:rsidR="00800EDA" w:rsidRPr="00800EDA">
        <w:t>) К.Маркс.</w:t>
      </w:r>
    </w:p>
    <w:p w:rsidR="00800EDA" w:rsidRPr="00800EDA" w:rsidRDefault="00A40589" w:rsidP="00800EDA">
      <w:pPr>
        <w:pStyle w:val="msonormalbullet2gif"/>
        <w:contextualSpacing/>
        <w:rPr>
          <w:b/>
        </w:rPr>
      </w:pPr>
      <w:r>
        <w:rPr>
          <w:b/>
        </w:rPr>
        <w:t>21</w:t>
      </w:r>
      <w:r w:rsidR="00800EDA" w:rsidRPr="00800EDA">
        <w:rPr>
          <w:b/>
        </w:rPr>
        <w:t>.Совокупность социально-политических идей, выдвинутых буржуазными мыслителями Нового времени, получила название идеологии</w:t>
      </w:r>
    </w:p>
    <w:p w:rsidR="00800EDA" w:rsidRDefault="00800EDA" w:rsidP="00800EDA">
      <w:pPr>
        <w:pStyle w:val="msonormalbullet2gif"/>
        <w:contextualSpacing/>
      </w:pPr>
      <w:r w:rsidRPr="00800EDA">
        <w:t>А) либерализма;</w:t>
      </w:r>
      <w:r w:rsidRPr="00800EDA">
        <w:br/>
        <w:t>Б) консерватизма;</w:t>
      </w:r>
      <w:r w:rsidRPr="00800EDA">
        <w:br/>
        <w:t>В) к</w:t>
      </w:r>
      <w:r w:rsidR="00DF6037">
        <w:t>оммунизм;</w:t>
      </w:r>
    </w:p>
    <w:p w:rsidR="00DF6037" w:rsidRPr="00800EDA" w:rsidRDefault="00DF6037" w:rsidP="00800EDA">
      <w:pPr>
        <w:pStyle w:val="msonormalbullet2gif"/>
        <w:contextualSpacing/>
      </w:pPr>
      <w:r>
        <w:t>Г) фашизма.</w:t>
      </w:r>
    </w:p>
    <w:p w:rsidR="00800EDA" w:rsidRPr="00800EDA" w:rsidRDefault="00A40589" w:rsidP="00800EDA">
      <w:pPr>
        <w:pStyle w:val="msonormalbullet2gif"/>
        <w:contextualSpacing/>
        <w:rPr>
          <w:b/>
        </w:rPr>
      </w:pPr>
      <w:r>
        <w:rPr>
          <w:b/>
        </w:rPr>
        <w:t>22</w:t>
      </w:r>
      <w:r w:rsidR="00800EDA" w:rsidRPr="00800EDA">
        <w:rPr>
          <w:b/>
        </w:rPr>
        <w:t>.Основатель идеологии либерализма</w:t>
      </w:r>
    </w:p>
    <w:p w:rsidR="00800EDA" w:rsidRDefault="00800EDA" w:rsidP="00800EDA">
      <w:pPr>
        <w:pStyle w:val="msonormalbullet2gif"/>
        <w:contextualSpacing/>
      </w:pPr>
      <w:r w:rsidRPr="00800EDA">
        <w:t>А</w:t>
      </w:r>
      <w:r w:rsidR="00B41079">
        <w:t>) Д.Локк;</w:t>
      </w:r>
      <w:r w:rsidR="00B41079">
        <w:br/>
        <w:t>Б) О.Конт;</w:t>
      </w:r>
      <w:r w:rsidR="00B41079">
        <w:br/>
        <w:t>В) К.Маркс;</w:t>
      </w:r>
    </w:p>
    <w:p w:rsidR="00B41079" w:rsidRPr="00800EDA" w:rsidRDefault="00B41079" w:rsidP="00800EDA">
      <w:pPr>
        <w:pStyle w:val="msonormalbullet2gif"/>
        <w:contextualSpacing/>
      </w:pPr>
      <w:r>
        <w:t>Г) В.Ленин.</w:t>
      </w:r>
    </w:p>
    <w:p w:rsidR="00800EDA" w:rsidRPr="00800EDA" w:rsidRDefault="00A40589" w:rsidP="00800EDA">
      <w:pPr>
        <w:pStyle w:val="msonormalbullet2gif"/>
        <w:contextualSpacing/>
        <w:rPr>
          <w:b/>
        </w:rPr>
      </w:pPr>
      <w:r>
        <w:rPr>
          <w:b/>
        </w:rPr>
        <w:t>23</w:t>
      </w:r>
      <w:r w:rsidR="00800EDA" w:rsidRPr="00800EDA">
        <w:rPr>
          <w:b/>
        </w:rPr>
        <w:t>.Негативно относились к любому гос</w:t>
      </w:r>
      <w:r w:rsidR="006427D3">
        <w:rPr>
          <w:b/>
        </w:rPr>
        <w:t xml:space="preserve">ударству и праву, </w:t>
      </w:r>
      <w:proofErr w:type="gramStart"/>
      <w:r w:rsidR="006427D3">
        <w:rPr>
          <w:b/>
        </w:rPr>
        <w:t>ограничивающим</w:t>
      </w:r>
      <w:proofErr w:type="gramEnd"/>
      <w:r w:rsidR="00800EDA" w:rsidRPr="00800EDA">
        <w:rPr>
          <w:b/>
        </w:rPr>
        <w:t xml:space="preserve"> свободу индивидов</w:t>
      </w:r>
    </w:p>
    <w:p w:rsidR="00800EDA" w:rsidRDefault="00800EDA" w:rsidP="00800EDA">
      <w:pPr>
        <w:pStyle w:val="msonormalbullet2gif"/>
        <w:contextualSpacing/>
      </w:pPr>
      <w:r w:rsidRPr="00800EDA">
        <w:t>А) декабрист</w:t>
      </w:r>
      <w:r w:rsidR="00B41079">
        <w:t>ы;</w:t>
      </w:r>
      <w:r w:rsidR="00B41079">
        <w:br/>
        <w:t>Б) славянофилы;</w:t>
      </w:r>
      <w:r w:rsidR="00B41079">
        <w:br/>
        <w:t>В) анархисты;</w:t>
      </w:r>
    </w:p>
    <w:p w:rsidR="00B41079" w:rsidRPr="00800EDA" w:rsidRDefault="00B41079" w:rsidP="00800EDA">
      <w:pPr>
        <w:pStyle w:val="msonormalbullet2gif"/>
        <w:contextualSpacing/>
      </w:pPr>
      <w:r>
        <w:t>Г) революционеры-демократы.</w:t>
      </w:r>
    </w:p>
    <w:p w:rsidR="00800EDA" w:rsidRPr="00800EDA" w:rsidRDefault="00800EDA" w:rsidP="00800EDA">
      <w:pPr>
        <w:pStyle w:val="msonormalbullet2gif"/>
        <w:contextualSpacing/>
        <w:rPr>
          <w:b/>
        </w:rPr>
      </w:pPr>
      <w:r w:rsidRPr="00800EDA">
        <w:rPr>
          <w:b/>
        </w:rPr>
        <w:t>2</w:t>
      </w:r>
      <w:r w:rsidR="00A40589">
        <w:rPr>
          <w:b/>
        </w:rPr>
        <w:t>4</w:t>
      </w:r>
      <w:r w:rsidRPr="00800EDA">
        <w:rPr>
          <w:b/>
        </w:rPr>
        <w:t>.Закон ускорения истории гласит о том, что</w:t>
      </w:r>
    </w:p>
    <w:p w:rsidR="00800EDA" w:rsidRDefault="00800EDA" w:rsidP="00800EDA">
      <w:pPr>
        <w:pStyle w:val="msonormalbullet2gif"/>
        <w:contextualSpacing/>
      </w:pPr>
      <w:r w:rsidRPr="00800EDA">
        <w:t>А) на каждую последующую стадию уходит меньше времени, чем на предыдущую;</w:t>
      </w:r>
      <w:r w:rsidRPr="00800EDA">
        <w:br/>
        <w:t>Б) на смену традиционному общ</w:t>
      </w:r>
      <w:r w:rsidR="00B41079">
        <w:t xml:space="preserve">еству приходит </w:t>
      </w:r>
      <w:proofErr w:type="gramStart"/>
      <w:r w:rsidR="00B41079">
        <w:t>индустриальное</w:t>
      </w:r>
      <w:proofErr w:type="gramEnd"/>
      <w:r w:rsidR="00B41079">
        <w:t>;</w:t>
      </w:r>
      <w:r w:rsidR="00B41079">
        <w:br/>
        <w:t>В</w:t>
      </w:r>
      <w:r w:rsidRPr="00800EDA">
        <w:t>) при жизни одного поколения сменяется несколько вид</w:t>
      </w:r>
      <w:r w:rsidR="00B41079">
        <w:t>ов орудий, техники и технологии;</w:t>
      </w:r>
    </w:p>
    <w:p w:rsidR="00B41079" w:rsidRPr="00800EDA" w:rsidRDefault="00B41079" w:rsidP="00800EDA">
      <w:pPr>
        <w:pStyle w:val="msonormalbullet2gif"/>
        <w:contextualSpacing/>
      </w:pPr>
      <w:r>
        <w:t>Г)</w:t>
      </w:r>
      <w:r w:rsidRPr="00B41079">
        <w:t xml:space="preserve"> </w:t>
      </w:r>
      <w:r w:rsidRPr="00800EDA">
        <w:t>народы и нации разви</w:t>
      </w:r>
      <w:r>
        <w:t>ваются с неодинаковой скоростью.</w:t>
      </w:r>
    </w:p>
    <w:p w:rsidR="00800EDA" w:rsidRPr="00800EDA" w:rsidRDefault="00A40589" w:rsidP="00800EDA">
      <w:pPr>
        <w:pStyle w:val="msonormalbullet2gif"/>
        <w:contextualSpacing/>
        <w:rPr>
          <w:b/>
        </w:rPr>
      </w:pPr>
      <w:r>
        <w:rPr>
          <w:b/>
        </w:rPr>
        <w:t>25</w:t>
      </w:r>
      <w:r w:rsidR="00800EDA" w:rsidRPr="00800EDA">
        <w:rPr>
          <w:b/>
        </w:rPr>
        <w:t>.Закон неравномерного развития гласит о том, что</w:t>
      </w:r>
    </w:p>
    <w:p w:rsidR="00800EDA" w:rsidRPr="00800EDA" w:rsidRDefault="00800EDA" w:rsidP="00800EDA">
      <w:pPr>
        <w:pStyle w:val="msonormalbullet2gif"/>
        <w:contextualSpacing/>
      </w:pPr>
      <w:r w:rsidRPr="00800EDA">
        <w:t>А) происходит углубление разделения труда и специализации;</w:t>
      </w:r>
      <w:r w:rsidRPr="00800EDA">
        <w:br/>
        <w:t>Б) народы и нации развиваются с неодинаковой скоростью;</w:t>
      </w:r>
    </w:p>
    <w:p w:rsidR="00800EDA" w:rsidRDefault="00800EDA" w:rsidP="00800EDA">
      <w:pPr>
        <w:pStyle w:val="msonormalbullet2gif"/>
        <w:contextualSpacing/>
      </w:pPr>
      <w:r w:rsidRPr="00800EDA">
        <w:t>В) на каждую последующую стадию уходит ме</w:t>
      </w:r>
      <w:r w:rsidR="00B41079">
        <w:t xml:space="preserve">ньше времени, чем </w:t>
      </w:r>
      <w:proofErr w:type="gramStart"/>
      <w:r w:rsidR="00B41079">
        <w:t>на</w:t>
      </w:r>
      <w:proofErr w:type="gramEnd"/>
      <w:r w:rsidR="00B41079">
        <w:t xml:space="preserve"> предыдущую;</w:t>
      </w:r>
    </w:p>
    <w:p w:rsidR="00B41079" w:rsidRPr="00800EDA" w:rsidRDefault="00B41079" w:rsidP="00800EDA">
      <w:pPr>
        <w:pStyle w:val="msonormalbullet2gif"/>
        <w:contextualSpacing/>
      </w:pPr>
      <w:r>
        <w:t xml:space="preserve">Г) </w:t>
      </w:r>
      <w:r w:rsidRPr="00800EDA">
        <w:t>на смену традиционному общ</w:t>
      </w:r>
      <w:r>
        <w:t xml:space="preserve">еству приходит </w:t>
      </w:r>
      <w:proofErr w:type="gramStart"/>
      <w:r>
        <w:t>индустриальное</w:t>
      </w:r>
      <w:proofErr w:type="gramEnd"/>
      <w:r>
        <w:t>.</w:t>
      </w:r>
    </w:p>
    <w:p w:rsidR="00800EDA" w:rsidRPr="00800EDA" w:rsidRDefault="00A40589" w:rsidP="00800EDA">
      <w:pPr>
        <w:pStyle w:val="msonormalbullet2gif"/>
        <w:contextualSpacing/>
        <w:rPr>
          <w:b/>
        </w:rPr>
      </w:pPr>
      <w:r>
        <w:rPr>
          <w:b/>
        </w:rPr>
        <w:t>26</w:t>
      </w:r>
      <w:r w:rsidR="00800EDA" w:rsidRPr="00800EDA">
        <w:rPr>
          <w:b/>
        </w:rPr>
        <w:t>.Социальный прогресс</w:t>
      </w:r>
    </w:p>
    <w:p w:rsidR="00800EDA" w:rsidRDefault="00800EDA" w:rsidP="00800EDA">
      <w:pPr>
        <w:pStyle w:val="msonormalbullet2gif"/>
        <w:contextualSpacing/>
      </w:pPr>
      <w:r w:rsidRPr="00800EDA">
        <w:t>А) представляет собой процесс вытеснения ручных орудий труда машинами;</w:t>
      </w:r>
      <w:r w:rsidRPr="00800EDA">
        <w:br/>
        <w:t>Б) знаменует попятное движение общества;</w:t>
      </w:r>
      <w:r w:rsidRPr="00800EDA">
        <w:br/>
        <w:t>В) глобальный процесс, характеризующий движение человеческого общества на всём п</w:t>
      </w:r>
      <w:r w:rsidR="00B41079">
        <w:t>ротяжении исторического времени;</w:t>
      </w:r>
    </w:p>
    <w:p w:rsidR="00B41079" w:rsidRPr="00800EDA" w:rsidRDefault="00B41079" w:rsidP="00800EDA">
      <w:pPr>
        <w:pStyle w:val="msonormalbullet2gif"/>
        <w:contextualSpacing/>
      </w:pPr>
      <w:r>
        <w:t>Г) на смену присваивающему хозяйству приходит производящее хозяйство.</w:t>
      </w:r>
    </w:p>
    <w:p w:rsidR="00800EDA" w:rsidRPr="00800EDA" w:rsidRDefault="00A40589" w:rsidP="00800EDA">
      <w:pPr>
        <w:pStyle w:val="msonormalbullet2gif"/>
        <w:contextualSpacing/>
        <w:rPr>
          <w:b/>
        </w:rPr>
      </w:pPr>
      <w:r>
        <w:rPr>
          <w:b/>
        </w:rPr>
        <w:t>27</w:t>
      </w:r>
      <w:r w:rsidR="00800EDA" w:rsidRPr="00800EDA">
        <w:rPr>
          <w:b/>
        </w:rPr>
        <w:t>.К признаку простого общества относится</w:t>
      </w:r>
    </w:p>
    <w:p w:rsidR="00800EDA" w:rsidRPr="00800EDA" w:rsidRDefault="00800EDA" w:rsidP="00800EDA">
      <w:pPr>
        <w:pStyle w:val="msonormalbullet2gif"/>
        <w:contextualSpacing/>
      </w:pPr>
      <w:r w:rsidRPr="00800EDA">
        <w:t>А) наличие нескольких социальных слоёв населения, расположенных сверху-вниз по мере убывания доходов;</w:t>
      </w:r>
      <w:r w:rsidRPr="00800EDA">
        <w:br/>
        <w:t>Б) отсутствие социального неравен</w:t>
      </w:r>
      <w:r w:rsidR="00B41079">
        <w:t>ства;</w:t>
      </w:r>
      <w:r w:rsidR="00B41079">
        <w:br/>
        <w:t>В) зарождение государства;</w:t>
      </w:r>
      <w:r w:rsidR="00B41079">
        <w:br/>
        <w:t>Г) существует юридический закон.</w:t>
      </w:r>
    </w:p>
    <w:p w:rsidR="00EF0163" w:rsidRDefault="00EF0163" w:rsidP="00800EDA">
      <w:pPr>
        <w:pStyle w:val="msonormalbullet2gif"/>
        <w:contextualSpacing/>
        <w:rPr>
          <w:b/>
        </w:rPr>
      </w:pPr>
    </w:p>
    <w:p w:rsidR="00EF0163" w:rsidRDefault="00EF0163" w:rsidP="00800EDA">
      <w:pPr>
        <w:pStyle w:val="msonormalbullet2gif"/>
        <w:contextualSpacing/>
        <w:rPr>
          <w:b/>
        </w:rPr>
      </w:pPr>
    </w:p>
    <w:p w:rsidR="00EF0163" w:rsidRDefault="00EF0163" w:rsidP="00800EDA">
      <w:pPr>
        <w:pStyle w:val="msonormalbullet2gif"/>
        <w:contextualSpacing/>
        <w:rPr>
          <w:b/>
        </w:rPr>
      </w:pPr>
    </w:p>
    <w:p w:rsidR="00800EDA" w:rsidRPr="00800EDA" w:rsidRDefault="00A40589" w:rsidP="00800EDA">
      <w:pPr>
        <w:pStyle w:val="msonormalbullet2gif"/>
        <w:contextualSpacing/>
        <w:rPr>
          <w:b/>
        </w:rPr>
      </w:pPr>
      <w:r>
        <w:rPr>
          <w:b/>
        </w:rPr>
        <w:t>28</w:t>
      </w:r>
      <w:r w:rsidR="00800EDA" w:rsidRPr="00800EDA">
        <w:rPr>
          <w:b/>
        </w:rPr>
        <w:t>.К признаку сложного общества относится</w:t>
      </w:r>
    </w:p>
    <w:p w:rsidR="00800EDA" w:rsidRDefault="00800EDA" w:rsidP="00800EDA">
      <w:pPr>
        <w:pStyle w:val="msonormalbullet2gif"/>
        <w:contextualSpacing/>
      </w:pPr>
      <w:r w:rsidRPr="00800EDA">
        <w:lastRenderedPageBreak/>
        <w:t>А) приоритет кровнородственных связей;</w:t>
      </w:r>
      <w:r w:rsidRPr="00800EDA">
        <w:br/>
        <w:t>Б) социальное, экономическое и политическое равенство (эгалитаризм);</w:t>
      </w:r>
      <w:r w:rsidRPr="00800EDA">
        <w:br/>
        <w:t>В) появление и н</w:t>
      </w:r>
      <w:r w:rsidR="00B41079">
        <w:t>акопление прибавочного продукта;</w:t>
      </w:r>
    </w:p>
    <w:p w:rsidR="00B41079" w:rsidRDefault="00B41079" w:rsidP="00800EDA">
      <w:pPr>
        <w:pStyle w:val="msonormalbullet2gif"/>
        <w:contextualSpacing/>
      </w:pPr>
      <w:r>
        <w:t xml:space="preserve">Г) </w:t>
      </w:r>
      <w:r w:rsidR="00F9652A">
        <w:t>обычаи.</w:t>
      </w:r>
    </w:p>
    <w:p w:rsidR="00A053A4" w:rsidRPr="00AD3875" w:rsidRDefault="00A053A4" w:rsidP="00800EDA">
      <w:pPr>
        <w:pStyle w:val="msonormalbullet2gif"/>
        <w:contextualSpacing/>
        <w:rPr>
          <w:b/>
        </w:rPr>
      </w:pPr>
      <w:r w:rsidRPr="00AD3875">
        <w:rPr>
          <w:b/>
        </w:rPr>
        <w:t xml:space="preserve">29.Феодальная общественно-экономическая формация (в марксизме) занимает место </w:t>
      </w:r>
    </w:p>
    <w:p w:rsidR="00A053A4" w:rsidRDefault="00A053A4" w:rsidP="00800EDA">
      <w:pPr>
        <w:pStyle w:val="msonormalbullet2gif"/>
        <w:contextualSpacing/>
      </w:pPr>
      <w:r>
        <w:t xml:space="preserve">А) между </w:t>
      </w:r>
      <w:r w:rsidR="00AD3875">
        <w:t>первобытно</w:t>
      </w:r>
      <w:r>
        <w:t>общинной и рабовладельческой;</w:t>
      </w:r>
    </w:p>
    <w:p w:rsidR="00A053A4" w:rsidRDefault="00A053A4" w:rsidP="00800EDA">
      <w:pPr>
        <w:pStyle w:val="msonormalbullet2gif"/>
        <w:contextualSpacing/>
      </w:pPr>
      <w:r>
        <w:t>Б) между рабовладельческой и капиталистической;</w:t>
      </w:r>
    </w:p>
    <w:p w:rsidR="00A053A4" w:rsidRPr="00800EDA" w:rsidRDefault="00A053A4" w:rsidP="00800EDA">
      <w:pPr>
        <w:pStyle w:val="msonormalbullet2gif"/>
        <w:contextualSpacing/>
      </w:pPr>
      <w:r>
        <w:t xml:space="preserve">В) </w:t>
      </w:r>
      <w:r w:rsidR="00AD3875">
        <w:t>между капиталистической и коммунистической;</w:t>
      </w:r>
      <w:r w:rsidR="00AD3875">
        <w:br/>
        <w:t>Г) перед первобытнообщинной.</w:t>
      </w:r>
    </w:p>
    <w:p w:rsidR="00800EDA" w:rsidRPr="00800EDA" w:rsidRDefault="00AD3875" w:rsidP="00800EDA">
      <w:pPr>
        <w:pStyle w:val="msonormalbullet2gif"/>
        <w:contextualSpacing/>
        <w:rPr>
          <w:b/>
        </w:rPr>
      </w:pPr>
      <w:r>
        <w:rPr>
          <w:b/>
        </w:rPr>
        <w:t>30</w:t>
      </w:r>
      <w:r w:rsidR="00800EDA" w:rsidRPr="00800EDA">
        <w:rPr>
          <w:b/>
        </w:rPr>
        <w:t>.Термин «постиндустриальное общество» придумал</w:t>
      </w:r>
    </w:p>
    <w:p w:rsidR="00F9652A" w:rsidRDefault="00800EDA" w:rsidP="00800EDA">
      <w:pPr>
        <w:pStyle w:val="msonormalbullet2gif"/>
        <w:contextualSpacing/>
      </w:pPr>
      <w:r w:rsidRPr="00800EDA">
        <w:t>А) К.Маркс;</w:t>
      </w:r>
      <w:r w:rsidRPr="00800EDA">
        <w:br/>
        <w:t>Б) М.Вебер;</w:t>
      </w:r>
    </w:p>
    <w:p w:rsidR="00800EDA" w:rsidRPr="00800EDA" w:rsidRDefault="00F9652A" w:rsidP="00800EDA">
      <w:pPr>
        <w:pStyle w:val="msonormalbullet2gif"/>
        <w:contextualSpacing/>
      </w:pPr>
      <w:r>
        <w:t xml:space="preserve">В) </w:t>
      </w:r>
      <w:proofErr w:type="spellStart"/>
      <w:r>
        <w:t>Г.Моска</w:t>
      </w:r>
      <w:proofErr w:type="spellEnd"/>
      <w:r>
        <w:t>;</w:t>
      </w:r>
      <w:r>
        <w:br/>
        <w:t>Г</w:t>
      </w:r>
      <w:r w:rsidR="00800EDA" w:rsidRPr="00800EDA">
        <w:t xml:space="preserve">) </w:t>
      </w:r>
      <w:proofErr w:type="spellStart"/>
      <w:r w:rsidR="00800EDA" w:rsidRPr="00800EDA">
        <w:t>Д.Белл</w:t>
      </w:r>
      <w:proofErr w:type="spellEnd"/>
      <w:r w:rsidR="00800EDA" w:rsidRPr="00800EDA">
        <w:t>.</w:t>
      </w:r>
    </w:p>
    <w:p w:rsidR="00800EDA" w:rsidRPr="00800EDA" w:rsidRDefault="00AD3875" w:rsidP="00800EDA">
      <w:pPr>
        <w:pStyle w:val="msonormalbullet2gif"/>
        <w:contextualSpacing/>
        <w:rPr>
          <w:b/>
        </w:rPr>
      </w:pPr>
      <w:r>
        <w:rPr>
          <w:b/>
        </w:rPr>
        <w:t>31</w:t>
      </w:r>
      <w:r w:rsidR="00800EDA" w:rsidRPr="00800EDA">
        <w:rPr>
          <w:b/>
        </w:rPr>
        <w:t>.Аграрный сектор занимает наибольший удельный вес в структуре занятости</w:t>
      </w:r>
    </w:p>
    <w:p w:rsidR="00800EDA" w:rsidRDefault="00800EDA" w:rsidP="00800EDA">
      <w:pPr>
        <w:pStyle w:val="msonormalbullet2gif"/>
        <w:contextualSpacing/>
      </w:pPr>
      <w:r w:rsidRPr="00800EDA">
        <w:t>А) традиционного общества;</w:t>
      </w:r>
      <w:r w:rsidRPr="00800EDA">
        <w:br/>
        <w:t>Б) индустриального общест</w:t>
      </w:r>
      <w:r w:rsidR="00F9652A">
        <w:t>ва;</w:t>
      </w:r>
      <w:r w:rsidR="00F9652A">
        <w:br/>
        <w:t>В) информационного общества;</w:t>
      </w:r>
    </w:p>
    <w:p w:rsidR="00F9652A" w:rsidRPr="00800EDA" w:rsidRDefault="00F9652A" w:rsidP="00800EDA">
      <w:pPr>
        <w:pStyle w:val="msonormalbullet2gif"/>
        <w:contextualSpacing/>
      </w:pPr>
      <w:r>
        <w:t>Г) любого типа общества.</w:t>
      </w:r>
    </w:p>
    <w:p w:rsidR="00800EDA" w:rsidRPr="00800EDA" w:rsidRDefault="00AD3875" w:rsidP="00800EDA">
      <w:pPr>
        <w:pStyle w:val="msonormalbullet2gif"/>
        <w:contextualSpacing/>
        <w:rPr>
          <w:b/>
        </w:rPr>
      </w:pPr>
      <w:r>
        <w:rPr>
          <w:b/>
        </w:rPr>
        <w:t>32</w:t>
      </w:r>
      <w:r w:rsidR="00800EDA" w:rsidRPr="00800EDA">
        <w:rPr>
          <w:b/>
        </w:rPr>
        <w:t>.Понятие «модернизация» описывает</w:t>
      </w:r>
    </w:p>
    <w:p w:rsidR="00800EDA" w:rsidRDefault="00800EDA" w:rsidP="00800EDA">
      <w:pPr>
        <w:pStyle w:val="msonormalbullet2gif"/>
        <w:contextualSpacing/>
      </w:pPr>
      <w:r w:rsidRPr="00800EDA">
        <w:t>А) распространение машинного производства;</w:t>
      </w:r>
      <w:r w:rsidRPr="00800EDA">
        <w:br/>
        <w:t>Б) переход от доиндустриального к индустриальному, а затем постиндустриальному обществу;</w:t>
      </w:r>
      <w:r w:rsidRPr="00800EDA">
        <w:br/>
        <w:t>В) зарождение част</w:t>
      </w:r>
      <w:r w:rsidR="00F9652A">
        <w:t>ной собственности и государства;</w:t>
      </w:r>
    </w:p>
    <w:p w:rsidR="00F9652A" w:rsidRPr="00800EDA" w:rsidRDefault="00F9652A" w:rsidP="00800EDA">
      <w:pPr>
        <w:pStyle w:val="msonormalbullet2gif"/>
        <w:contextualSpacing/>
      </w:pPr>
      <w:r>
        <w:t>Г) появление прибавочного продукта.</w:t>
      </w:r>
    </w:p>
    <w:p w:rsidR="00800EDA" w:rsidRPr="00800EDA" w:rsidRDefault="00AD3875" w:rsidP="00800EDA">
      <w:pPr>
        <w:pStyle w:val="msonormalbullet2gif"/>
        <w:contextualSpacing/>
        <w:rPr>
          <w:b/>
        </w:rPr>
      </w:pPr>
      <w:r>
        <w:rPr>
          <w:b/>
        </w:rPr>
        <w:t>33</w:t>
      </w:r>
      <w:r w:rsidR="00800EDA" w:rsidRPr="00800EDA">
        <w:rPr>
          <w:b/>
        </w:rPr>
        <w:t xml:space="preserve">.Определяющим фактором развития </w:t>
      </w:r>
      <w:r w:rsidR="007C680E">
        <w:rPr>
          <w:b/>
        </w:rPr>
        <w:t>пост</w:t>
      </w:r>
      <w:r w:rsidR="00800EDA" w:rsidRPr="00800EDA">
        <w:rPr>
          <w:b/>
        </w:rPr>
        <w:t>индустриального общества является</w:t>
      </w:r>
    </w:p>
    <w:p w:rsidR="00800EDA" w:rsidRPr="00800EDA" w:rsidRDefault="00800EDA" w:rsidP="00800EDA">
      <w:pPr>
        <w:pStyle w:val="msonormalbullet2gif"/>
        <w:contextualSpacing/>
      </w:pPr>
      <w:r w:rsidRPr="00800EDA">
        <w:t>А) промышленное производство;</w:t>
      </w:r>
      <w:r w:rsidRPr="00800EDA">
        <w:br/>
        <w:t>Б) банковско-финансовая система;</w:t>
      </w:r>
      <w:r w:rsidRPr="00800EDA">
        <w:br/>
        <w:t>В) и</w:t>
      </w:r>
      <w:r w:rsidR="007C680E">
        <w:t>нформатика и сфера обслуживания;</w:t>
      </w:r>
      <w:r w:rsidR="007C680E">
        <w:br/>
        <w:t>Г) аграрный сектор.</w:t>
      </w:r>
    </w:p>
    <w:p w:rsidR="00800EDA" w:rsidRPr="00800EDA" w:rsidRDefault="00AD3875" w:rsidP="00800EDA">
      <w:pPr>
        <w:pStyle w:val="msonormalbullet2gif"/>
        <w:contextualSpacing/>
        <w:rPr>
          <w:b/>
        </w:rPr>
      </w:pPr>
      <w:r>
        <w:rPr>
          <w:b/>
        </w:rPr>
        <w:t>34</w:t>
      </w:r>
      <w:r w:rsidR="00800EDA" w:rsidRPr="00800EDA">
        <w:rPr>
          <w:b/>
        </w:rPr>
        <w:t>.К появлению индус</w:t>
      </w:r>
      <w:r w:rsidR="007C680E">
        <w:rPr>
          <w:b/>
        </w:rPr>
        <w:t xml:space="preserve">триального общества привели </w:t>
      </w:r>
      <w:r w:rsidR="00800EDA" w:rsidRPr="00800EDA">
        <w:rPr>
          <w:b/>
        </w:rPr>
        <w:t>гл</w:t>
      </w:r>
      <w:r w:rsidR="007C680E">
        <w:rPr>
          <w:b/>
        </w:rPr>
        <w:t>обальные процессы</w:t>
      </w:r>
    </w:p>
    <w:p w:rsidR="007C680E" w:rsidRDefault="00800EDA" w:rsidP="00800EDA">
      <w:pPr>
        <w:pStyle w:val="msonormalbullet2gif"/>
        <w:contextualSpacing/>
      </w:pPr>
      <w:r w:rsidRPr="00800EDA">
        <w:t>А) урбанизация и индустриализация;</w:t>
      </w:r>
      <w:r w:rsidRPr="00800EDA">
        <w:br/>
        <w:t>Б) земледелие</w:t>
      </w:r>
      <w:r w:rsidR="007C680E">
        <w:t>;</w:t>
      </w:r>
    </w:p>
    <w:p w:rsidR="00800EDA" w:rsidRPr="00800EDA" w:rsidRDefault="007C680E" w:rsidP="00800EDA">
      <w:pPr>
        <w:pStyle w:val="msonormalbullet2gif"/>
        <w:contextualSpacing/>
      </w:pPr>
      <w:r>
        <w:t>В) скотоводство;</w:t>
      </w:r>
      <w:r>
        <w:br/>
        <w:t>Г</w:t>
      </w:r>
      <w:r w:rsidR="00800EDA" w:rsidRPr="00800EDA">
        <w:t>) машинное производство и компьютеризация.</w:t>
      </w:r>
    </w:p>
    <w:p w:rsidR="00800EDA" w:rsidRPr="00800EDA" w:rsidRDefault="00AD3875" w:rsidP="00800EDA">
      <w:pPr>
        <w:pStyle w:val="msonormalbullet2gif"/>
        <w:contextualSpacing/>
        <w:rPr>
          <w:b/>
        </w:rPr>
      </w:pPr>
      <w:r>
        <w:rPr>
          <w:b/>
        </w:rPr>
        <w:t>35</w:t>
      </w:r>
      <w:r w:rsidR="00800EDA" w:rsidRPr="00800EDA">
        <w:rPr>
          <w:b/>
        </w:rPr>
        <w:t>.Современное общество охватывает два периода развития, соответствующих двум типам общества</w:t>
      </w:r>
    </w:p>
    <w:p w:rsidR="00800EDA" w:rsidRPr="00800EDA" w:rsidRDefault="00800EDA" w:rsidP="00800EDA">
      <w:pPr>
        <w:pStyle w:val="msonormalbullet2gif"/>
        <w:contextualSpacing/>
      </w:pPr>
      <w:r w:rsidRPr="00800EDA">
        <w:t>А) простому и сложному;</w:t>
      </w:r>
      <w:r w:rsidRPr="00800EDA">
        <w:br/>
        <w:t>Б) традиционному и индустриальному;</w:t>
      </w:r>
      <w:r w:rsidRPr="00800EDA">
        <w:br/>
        <w:t>В) ин</w:t>
      </w:r>
      <w:r w:rsidR="007C680E">
        <w:t>дустриальному и информационному;</w:t>
      </w:r>
      <w:r w:rsidR="007C680E">
        <w:br/>
        <w:t>Г) феодализму и капитализму.</w:t>
      </w:r>
    </w:p>
    <w:p w:rsidR="00800EDA" w:rsidRPr="00800EDA" w:rsidRDefault="00AD3875" w:rsidP="00800EDA">
      <w:pPr>
        <w:pStyle w:val="msonormalbullet2gif"/>
        <w:contextualSpacing/>
        <w:rPr>
          <w:b/>
        </w:rPr>
      </w:pPr>
      <w:r>
        <w:rPr>
          <w:b/>
        </w:rPr>
        <w:t>36</w:t>
      </w:r>
      <w:r w:rsidR="00800EDA" w:rsidRPr="00800EDA">
        <w:rPr>
          <w:b/>
        </w:rPr>
        <w:t>.Под социальной структурой понимаются</w:t>
      </w:r>
    </w:p>
    <w:p w:rsidR="00800EDA" w:rsidRDefault="00800EDA" w:rsidP="00800EDA">
      <w:pPr>
        <w:pStyle w:val="msonormalbullet2gif"/>
        <w:contextualSpacing/>
      </w:pPr>
      <w:r w:rsidRPr="00800EDA">
        <w:t>А) совокупность статусов и ролей;</w:t>
      </w:r>
      <w:r w:rsidRPr="00800EDA">
        <w:br/>
        <w:t>Б) устойчивые формы организации совместной де</w:t>
      </w:r>
      <w:r w:rsidR="007C680E">
        <w:t>ятельности;</w:t>
      </w:r>
      <w:r w:rsidR="007C680E">
        <w:br/>
        <w:t>В) формы управления;</w:t>
      </w:r>
    </w:p>
    <w:p w:rsidR="007C680E" w:rsidRPr="00800EDA" w:rsidRDefault="007C680E" w:rsidP="00800EDA">
      <w:pPr>
        <w:pStyle w:val="msonormalbullet2gif"/>
        <w:contextualSpacing/>
      </w:pPr>
      <w:r>
        <w:t>Г) методы осуществления власти.</w:t>
      </w:r>
    </w:p>
    <w:p w:rsidR="00800EDA" w:rsidRPr="00800EDA" w:rsidRDefault="00AD3875" w:rsidP="00800EDA">
      <w:pPr>
        <w:pStyle w:val="msonormalbullet2gif"/>
        <w:contextualSpacing/>
        <w:rPr>
          <w:b/>
        </w:rPr>
      </w:pPr>
      <w:r>
        <w:rPr>
          <w:b/>
        </w:rPr>
        <w:t>37</w:t>
      </w:r>
      <w:r w:rsidR="00800EDA" w:rsidRPr="00800EDA">
        <w:rPr>
          <w:b/>
        </w:rPr>
        <w:t>.Главным статусом называется</w:t>
      </w:r>
    </w:p>
    <w:p w:rsidR="007C680E" w:rsidRDefault="00800EDA" w:rsidP="00800EDA">
      <w:pPr>
        <w:pStyle w:val="msonormalbullet2gif"/>
        <w:contextualSpacing/>
      </w:pPr>
      <w:r w:rsidRPr="00800EDA">
        <w:t>А) положение индивида в малой группе;</w:t>
      </w:r>
    </w:p>
    <w:p w:rsidR="00A053A4" w:rsidRPr="00800EDA" w:rsidRDefault="007C680E" w:rsidP="00800EDA">
      <w:pPr>
        <w:pStyle w:val="msonormalbullet2gif"/>
        <w:contextualSpacing/>
      </w:pPr>
      <w:r>
        <w:t>Б) биологически унаследованный статус;</w:t>
      </w:r>
      <w:r>
        <w:br/>
        <w:t>В</w:t>
      </w:r>
      <w:r w:rsidR="00800EDA" w:rsidRPr="00800EDA">
        <w:t>) наиболее характерны</w:t>
      </w:r>
      <w:r>
        <w:t>й для данного индивида статус;</w:t>
      </w:r>
      <w:r>
        <w:br/>
        <w:t>Г</w:t>
      </w:r>
      <w:r w:rsidR="00800EDA" w:rsidRPr="00800EDA">
        <w:t>) гражданский статус человека.</w:t>
      </w:r>
    </w:p>
    <w:p w:rsidR="00800EDA" w:rsidRPr="00800EDA" w:rsidRDefault="00800EDA" w:rsidP="00800EDA">
      <w:pPr>
        <w:pStyle w:val="msonormalbullet2gif"/>
        <w:contextualSpacing/>
        <w:rPr>
          <w:b/>
        </w:rPr>
      </w:pPr>
      <w:r w:rsidRPr="00800EDA">
        <w:rPr>
          <w:b/>
        </w:rPr>
        <w:t>3</w:t>
      </w:r>
      <w:r w:rsidR="00AD3875">
        <w:rPr>
          <w:b/>
        </w:rPr>
        <w:t>8</w:t>
      </w:r>
      <w:r w:rsidRPr="00800EDA">
        <w:rPr>
          <w:b/>
        </w:rPr>
        <w:t>.Приписываемый статус – это</w:t>
      </w:r>
    </w:p>
    <w:p w:rsidR="00800EDA" w:rsidRDefault="00800EDA" w:rsidP="00800EDA">
      <w:pPr>
        <w:pStyle w:val="msonormalbullet2gif"/>
        <w:contextualSpacing/>
      </w:pPr>
      <w:r w:rsidRPr="00800EDA">
        <w:lastRenderedPageBreak/>
        <w:t>А) совокупность прав и обязанностей человека;</w:t>
      </w:r>
      <w:r w:rsidRPr="00800EDA">
        <w:br/>
        <w:t>Б) профессиональное положение человека;</w:t>
      </w:r>
      <w:r w:rsidRPr="00800EDA">
        <w:br/>
        <w:t>В) положение в обществе, над ко</w:t>
      </w:r>
      <w:r w:rsidR="007C680E">
        <w:t>торым индивид не имеет контроля;</w:t>
      </w:r>
    </w:p>
    <w:p w:rsidR="007C680E" w:rsidRPr="00800EDA" w:rsidRDefault="007C680E" w:rsidP="00800EDA">
      <w:pPr>
        <w:pStyle w:val="msonormalbullet2gif"/>
        <w:contextualSpacing/>
      </w:pPr>
      <w:r>
        <w:t>Г) биологически унаследованный статус.</w:t>
      </w:r>
    </w:p>
    <w:p w:rsidR="00800EDA" w:rsidRPr="00800EDA" w:rsidRDefault="00AD3875" w:rsidP="00800EDA">
      <w:pPr>
        <w:pStyle w:val="msonormalbullet2gif"/>
        <w:contextualSpacing/>
        <w:rPr>
          <w:b/>
        </w:rPr>
      </w:pPr>
      <w:r>
        <w:rPr>
          <w:b/>
        </w:rPr>
        <w:t>39</w:t>
      </w:r>
      <w:r w:rsidR="00800EDA" w:rsidRPr="00800EDA">
        <w:rPr>
          <w:b/>
        </w:rPr>
        <w:t>.Статусный набор – это</w:t>
      </w:r>
    </w:p>
    <w:p w:rsidR="00800EDA" w:rsidRDefault="00800EDA" w:rsidP="00800EDA">
      <w:pPr>
        <w:pStyle w:val="msonormalbullet2gif"/>
        <w:contextualSpacing/>
      </w:pPr>
      <w:r w:rsidRPr="00800EDA">
        <w:t>А) совокупность всех статусов, принадлежащих одному индивиду;</w:t>
      </w:r>
      <w:r w:rsidRPr="00800EDA">
        <w:br/>
        <w:t>Б) совокупность всех ролей, принадлежащих одному статусу;</w:t>
      </w:r>
      <w:r w:rsidRPr="00800EDA">
        <w:br/>
        <w:t>В) совокупность всех ст</w:t>
      </w:r>
      <w:r w:rsidR="007C680E">
        <w:t>атусов, существующих в обществе;</w:t>
      </w:r>
      <w:r w:rsidR="007C680E">
        <w:br/>
        <w:t xml:space="preserve">Г) </w:t>
      </w:r>
      <w:r w:rsidR="00CB0E05">
        <w:t>гражданский статус человека.</w:t>
      </w:r>
    </w:p>
    <w:p w:rsidR="00A053A4" w:rsidRPr="005A512C" w:rsidRDefault="00AD3875" w:rsidP="00A053A4">
      <w:pPr>
        <w:pStyle w:val="msonormalbullet2gif"/>
        <w:contextualSpacing/>
        <w:rPr>
          <w:b/>
        </w:rPr>
      </w:pPr>
      <w:r>
        <w:rPr>
          <w:b/>
        </w:rPr>
        <w:t>40.</w:t>
      </w:r>
      <w:r w:rsidR="00A053A4" w:rsidRPr="005A512C">
        <w:rPr>
          <w:b/>
        </w:rPr>
        <w:t>Социальная стратификация – это</w:t>
      </w:r>
    </w:p>
    <w:p w:rsidR="00A053A4" w:rsidRDefault="00A053A4" w:rsidP="00A053A4">
      <w:pPr>
        <w:pStyle w:val="msonormalbullet2gif"/>
        <w:contextualSpacing/>
      </w:pPr>
      <w:r w:rsidRPr="005A512C">
        <w:t>А) деление на общественные слои;</w:t>
      </w:r>
      <w:r w:rsidRPr="005A512C">
        <w:br/>
        <w:t>Б) место в общественной системе, которое занимает конкретный человек;</w:t>
      </w:r>
      <w:r w:rsidRPr="005A512C">
        <w:br/>
        <w:t>В) способ поведения, который соответствует нормам</w:t>
      </w:r>
      <w:r>
        <w:t>;</w:t>
      </w:r>
    </w:p>
    <w:p w:rsidR="00A053A4" w:rsidRDefault="00A053A4" w:rsidP="00800EDA">
      <w:pPr>
        <w:pStyle w:val="msonormalbullet2gif"/>
        <w:contextualSpacing/>
      </w:pPr>
      <w:r>
        <w:t>Г) способы и методы осуществления власти.</w:t>
      </w:r>
    </w:p>
    <w:p w:rsidR="00800EDA" w:rsidRPr="00A053A4" w:rsidRDefault="00AD3875" w:rsidP="00800EDA">
      <w:pPr>
        <w:pStyle w:val="msonormalbullet2gif"/>
        <w:contextualSpacing/>
      </w:pPr>
      <w:r>
        <w:rPr>
          <w:b/>
        </w:rPr>
        <w:t>41</w:t>
      </w:r>
      <w:r w:rsidR="00A053A4">
        <w:rPr>
          <w:b/>
        </w:rPr>
        <w:t>.К слагаемому</w:t>
      </w:r>
      <w:r w:rsidR="00CB0E05">
        <w:rPr>
          <w:b/>
        </w:rPr>
        <w:t xml:space="preserve"> социальной стратификации относи</w:t>
      </w:r>
      <w:r w:rsidR="00800EDA" w:rsidRPr="00800EDA">
        <w:rPr>
          <w:b/>
        </w:rPr>
        <w:t>тся</w:t>
      </w:r>
    </w:p>
    <w:p w:rsidR="00800EDA" w:rsidRDefault="00A053A4" w:rsidP="00800EDA">
      <w:pPr>
        <w:pStyle w:val="msonormalbullet2gif"/>
        <w:contextualSpacing/>
      </w:pPr>
      <w:r>
        <w:t>А) авторитет;</w:t>
      </w:r>
      <w:r>
        <w:br/>
        <w:t>Б) национальность</w:t>
      </w:r>
      <w:r w:rsidR="00CB0E05">
        <w:t>;</w:t>
      </w:r>
      <w:r w:rsidR="00CB0E05">
        <w:br/>
        <w:t>В) доход;</w:t>
      </w:r>
    </w:p>
    <w:p w:rsidR="00CB0E05" w:rsidRPr="00800EDA" w:rsidRDefault="00CB0E05" w:rsidP="00800EDA">
      <w:pPr>
        <w:pStyle w:val="msonormalbullet2gif"/>
        <w:contextualSpacing/>
      </w:pPr>
      <w:r>
        <w:t>Г) гражданство.</w:t>
      </w:r>
    </w:p>
    <w:p w:rsidR="00800EDA" w:rsidRPr="00800EDA" w:rsidRDefault="00AD3875" w:rsidP="00800EDA">
      <w:pPr>
        <w:pStyle w:val="msonormalbullet2gif"/>
        <w:contextualSpacing/>
        <w:rPr>
          <w:b/>
        </w:rPr>
      </w:pPr>
      <w:r>
        <w:rPr>
          <w:b/>
        </w:rPr>
        <w:t>42</w:t>
      </w:r>
      <w:r w:rsidR="00800EDA" w:rsidRPr="00800EDA">
        <w:rPr>
          <w:b/>
        </w:rPr>
        <w:t>.Совокупный социально-экономический статус определяют</w:t>
      </w:r>
    </w:p>
    <w:p w:rsidR="00CB0E05" w:rsidRDefault="00800EDA" w:rsidP="00800EDA">
      <w:pPr>
        <w:pStyle w:val="msonormalbullet2gif"/>
        <w:contextualSpacing/>
      </w:pPr>
      <w:r w:rsidRPr="00800EDA">
        <w:t>А) доход, власть, статус и образование;</w:t>
      </w:r>
    </w:p>
    <w:p w:rsidR="00800EDA" w:rsidRPr="00800EDA" w:rsidRDefault="00CB0E05" w:rsidP="00800EDA">
      <w:pPr>
        <w:pStyle w:val="msonormalbullet2gif"/>
        <w:contextualSpacing/>
      </w:pPr>
      <w:proofErr w:type="gramStart"/>
      <w:r>
        <w:t>Б) власть, авторитет, статус, возраст;</w:t>
      </w:r>
      <w:r>
        <w:br/>
        <w:t>В</w:t>
      </w:r>
      <w:r w:rsidR="00800EDA" w:rsidRPr="00800EDA">
        <w:t>) доход, авт</w:t>
      </w:r>
      <w:r>
        <w:t>оритет, престиж и образование;</w:t>
      </w:r>
      <w:r>
        <w:br/>
        <w:t>Г</w:t>
      </w:r>
      <w:r w:rsidR="00800EDA" w:rsidRPr="00800EDA">
        <w:t>) доход, власть, престиж и образование.</w:t>
      </w:r>
      <w:proofErr w:type="gramEnd"/>
    </w:p>
    <w:p w:rsidR="00800EDA" w:rsidRPr="00800EDA" w:rsidRDefault="00AD3875" w:rsidP="00800EDA">
      <w:pPr>
        <w:pStyle w:val="msonormalbullet2gif"/>
        <w:contextualSpacing/>
        <w:rPr>
          <w:b/>
        </w:rPr>
      </w:pPr>
      <w:r>
        <w:rPr>
          <w:b/>
        </w:rPr>
        <w:t>43</w:t>
      </w:r>
      <w:r w:rsidR="00800EDA" w:rsidRPr="00800EDA">
        <w:rPr>
          <w:b/>
        </w:rPr>
        <w:t>.Исторически первая система социальной стратификации – это</w:t>
      </w:r>
    </w:p>
    <w:p w:rsidR="00800EDA" w:rsidRDefault="00800EDA" w:rsidP="00800EDA">
      <w:pPr>
        <w:pStyle w:val="msonormalbullet2gif"/>
        <w:contextualSpacing/>
      </w:pPr>
      <w:r w:rsidRPr="00800EDA">
        <w:t>А)</w:t>
      </w:r>
      <w:r w:rsidR="00CB0E05">
        <w:t xml:space="preserve"> рабство;</w:t>
      </w:r>
      <w:r w:rsidR="00CB0E05">
        <w:br/>
        <w:t>Б) касты;</w:t>
      </w:r>
      <w:r w:rsidR="00CB0E05">
        <w:br/>
        <w:t>В) сословия;</w:t>
      </w:r>
    </w:p>
    <w:p w:rsidR="00CB0E05" w:rsidRDefault="00CB0E05" w:rsidP="00800EDA">
      <w:pPr>
        <w:pStyle w:val="msonormalbullet2gif"/>
        <w:contextualSpacing/>
      </w:pPr>
      <w:r>
        <w:t>Г) классы.</w:t>
      </w:r>
    </w:p>
    <w:p w:rsidR="00A053A4" w:rsidRPr="005A512C" w:rsidRDefault="00AD3875" w:rsidP="00A053A4">
      <w:pPr>
        <w:pStyle w:val="msonormalbullet2gif"/>
        <w:contextualSpacing/>
        <w:rPr>
          <w:b/>
        </w:rPr>
      </w:pPr>
      <w:r>
        <w:rPr>
          <w:b/>
        </w:rPr>
        <w:t>44.</w:t>
      </w:r>
      <w:r w:rsidR="00A053A4" w:rsidRPr="005A512C">
        <w:rPr>
          <w:b/>
        </w:rPr>
        <w:t>Эмоциональная насыщенность отношений – это признак</w:t>
      </w:r>
    </w:p>
    <w:p w:rsidR="00A053A4" w:rsidRDefault="00A053A4" w:rsidP="00A053A4">
      <w:pPr>
        <w:pStyle w:val="msonormalbullet2gif"/>
        <w:contextualSpacing/>
      </w:pPr>
      <w:r w:rsidRPr="005A512C">
        <w:t>А) патриархальной семьи;</w:t>
      </w:r>
      <w:r w:rsidRPr="005A512C">
        <w:br/>
        <w:t xml:space="preserve">Б) </w:t>
      </w:r>
      <w:proofErr w:type="spellStart"/>
      <w:r w:rsidRPr="005A512C">
        <w:t>неотрадицион</w:t>
      </w:r>
      <w:r>
        <w:t>ной</w:t>
      </w:r>
      <w:proofErr w:type="spellEnd"/>
      <w:r>
        <w:t xml:space="preserve"> семьи;</w:t>
      </w:r>
      <w:r>
        <w:br/>
        <w:t>В) эгалитарной семьи;</w:t>
      </w:r>
    </w:p>
    <w:p w:rsidR="00A053A4" w:rsidRPr="005A512C" w:rsidRDefault="00A053A4" w:rsidP="00A053A4">
      <w:pPr>
        <w:pStyle w:val="msonormalbullet2gif"/>
        <w:contextualSpacing/>
      </w:pPr>
      <w:r>
        <w:t>Г) всех перечисленных типов.</w:t>
      </w:r>
    </w:p>
    <w:p w:rsidR="00800EDA" w:rsidRPr="00800EDA" w:rsidRDefault="00AD3875" w:rsidP="00800EDA">
      <w:pPr>
        <w:pStyle w:val="msonormalbullet2gif"/>
        <w:contextualSpacing/>
        <w:rPr>
          <w:b/>
        </w:rPr>
      </w:pPr>
      <w:r>
        <w:rPr>
          <w:b/>
        </w:rPr>
        <w:t>45</w:t>
      </w:r>
      <w:r w:rsidR="00800EDA" w:rsidRPr="00CB0E05">
        <w:rPr>
          <w:b/>
        </w:rPr>
        <w:t>.</w:t>
      </w:r>
      <w:r w:rsidR="00800EDA" w:rsidRPr="00800EDA">
        <w:rPr>
          <w:b/>
        </w:rPr>
        <w:t>Существующая в реальности, в окружающей нас жизни противоречивая ситуация, носящая массовый характер и затрагивающая интересы больших социальных групп либо социальных институтов, - это</w:t>
      </w:r>
    </w:p>
    <w:p w:rsidR="00800EDA" w:rsidRDefault="00800EDA" w:rsidP="00800EDA">
      <w:pPr>
        <w:pStyle w:val="msonormalbullet2gif"/>
        <w:contextualSpacing/>
      </w:pPr>
      <w:r w:rsidRPr="00800EDA">
        <w:t>А) гипотеза</w:t>
      </w:r>
      <w:r w:rsidR="00CB0E05">
        <w:t xml:space="preserve"> социологического</w:t>
      </w:r>
      <w:r w:rsidRPr="00800EDA">
        <w:t xml:space="preserve"> исследования;</w:t>
      </w:r>
      <w:r w:rsidRPr="00800EDA">
        <w:br/>
        <w:t>Б) социальная проблема;</w:t>
      </w:r>
      <w:r w:rsidRPr="00800EDA">
        <w:br/>
        <w:t xml:space="preserve">В) программа </w:t>
      </w:r>
      <w:r w:rsidR="00CB0E05">
        <w:t>социологического исследования;</w:t>
      </w:r>
    </w:p>
    <w:p w:rsidR="00CB0E05" w:rsidRPr="00800EDA" w:rsidRDefault="00CB0E05" w:rsidP="00800EDA">
      <w:pPr>
        <w:pStyle w:val="msonormalbullet2gif"/>
        <w:contextualSpacing/>
      </w:pPr>
      <w:r>
        <w:t>Г) выборочная совокупность.</w:t>
      </w:r>
    </w:p>
    <w:p w:rsidR="00800EDA" w:rsidRPr="00800EDA" w:rsidRDefault="00AD3875" w:rsidP="00800EDA">
      <w:pPr>
        <w:pStyle w:val="msonormalbullet2gif"/>
        <w:contextualSpacing/>
        <w:rPr>
          <w:b/>
        </w:rPr>
      </w:pPr>
      <w:r>
        <w:rPr>
          <w:b/>
        </w:rPr>
        <w:t>46</w:t>
      </w:r>
      <w:r w:rsidR="00800EDA" w:rsidRPr="00800EDA">
        <w:rPr>
          <w:b/>
        </w:rPr>
        <w:t>.Теоретический раздел программы социологического исследования включает</w:t>
      </w:r>
    </w:p>
    <w:p w:rsidR="00800EDA" w:rsidRPr="00800EDA" w:rsidRDefault="00800EDA" w:rsidP="00800EDA">
      <w:pPr>
        <w:pStyle w:val="msonormalbullet2gif"/>
        <w:contextualSpacing/>
      </w:pPr>
      <w:r w:rsidRPr="00800EDA">
        <w:t>А) цели и задачи, предмет и объект исследования;</w:t>
      </w:r>
      <w:r w:rsidRPr="00800EDA">
        <w:br/>
        <w:t>Б) обоснование методов сбора данных, методов обработки и анализа данных;</w:t>
      </w:r>
      <w:r w:rsidRPr="00800EDA">
        <w:br/>
        <w:t>В) план исследования, пор</w:t>
      </w:r>
      <w:r w:rsidR="00CB0E05">
        <w:t>ядок исследования подразделений;</w:t>
      </w:r>
      <w:r w:rsidR="00CB0E05">
        <w:br/>
        <w:t xml:space="preserve">Г) </w:t>
      </w:r>
      <w:r w:rsidR="006239DD">
        <w:t>отчёт и рекомендации.</w:t>
      </w:r>
    </w:p>
    <w:p w:rsidR="00800EDA" w:rsidRPr="00800EDA" w:rsidRDefault="00AD3875" w:rsidP="00800EDA">
      <w:pPr>
        <w:pStyle w:val="msonormalbullet2gif"/>
        <w:contextualSpacing/>
        <w:rPr>
          <w:b/>
        </w:rPr>
      </w:pPr>
      <w:r>
        <w:rPr>
          <w:b/>
        </w:rPr>
        <w:t>47</w:t>
      </w:r>
      <w:r w:rsidR="00800EDA" w:rsidRPr="00800EDA">
        <w:rPr>
          <w:b/>
        </w:rPr>
        <w:t>.Личность, дающая ответы на вопросы социологического исследования</w:t>
      </w:r>
    </w:p>
    <w:p w:rsidR="00800EDA" w:rsidRDefault="00800EDA" w:rsidP="00800EDA">
      <w:pPr>
        <w:pStyle w:val="msonormalbullet2gif"/>
        <w:contextualSpacing/>
      </w:pPr>
      <w:r w:rsidRPr="00800EDA">
        <w:t>А) респон</w:t>
      </w:r>
      <w:r w:rsidR="006239DD">
        <w:t>дент;</w:t>
      </w:r>
      <w:r w:rsidR="006239DD">
        <w:br/>
        <w:t>Б) анкетёр;</w:t>
      </w:r>
      <w:r w:rsidR="006239DD">
        <w:br/>
        <w:t>В) информатор;</w:t>
      </w:r>
    </w:p>
    <w:p w:rsidR="004778C2" w:rsidRDefault="006239DD" w:rsidP="004778C2">
      <w:pPr>
        <w:pStyle w:val="msonormalbullet2gif"/>
        <w:contextualSpacing/>
      </w:pPr>
      <w:r>
        <w:t>Г) статист.</w:t>
      </w:r>
    </w:p>
    <w:p w:rsidR="00A053A4" w:rsidRPr="007F57F0" w:rsidRDefault="00AD3875" w:rsidP="00A053A4">
      <w:pPr>
        <w:pStyle w:val="msonormalbullet2gif"/>
        <w:contextualSpacing/>
        <w:rPr>
          <w:b/>
        </w:rPr>
      </w:pPr>
      <w:r>
        <w:rPr>
          <w:b/>
        </w:rPr>
        <w:lastRenderedPageBreak/>
        <w:t>48.</w:t>
      </w:r>
      <w:r w:rsidR="00A053A4" w:rsidRPr="007F57F0">
        <w:rPr>
          <w:b/>
        </w:rPr>
        <w:t>Положительная оценка, принятие населением власти, признание её правомерности, права управлять и согласие подчиняться называется</w:t>
      </w:r>
    </w:p>
    <w:p w:rsidR="00A053A4" w:rsidRDefault="00A053A4" w:rsidP="00A053A4">
      <w:pPr>
        <w:pStyle w:val="msonormalbullet2gif"/>
        <w:contextualSpacing/>
      </w:pPr>
      <w:r w:rsidRPr="007F57F0">
        <w:t>А) ресурсами власти;</w:t>
      </w:r>
      <w:r w:rsidRPr="007F57F0">
        <w:br/>
        <w:t>Б) легитим</w:t>
      </w:r>
      <w:r>
        <w:t>ностью власти;</w:t>
      </w:r>
      <w:r>
        <w:br/>
        <w:t>В) суверенитетом;</w:t>
      </w:r>
      <w:r>
        <w:br/>
        <w:t>Г) функциями власти.</w:t>
      </w:r>
    </w:p>
    <w:p w:rsidR="00A053A4" w:rsidRDefault="00AD3875" w:rsidP="00A053A4">
      <w:pPr>
        <w:pStyle w:val="msonormalbullet2gif"/>
        <w:contextualSpacing/>
        <w:rPr>
          <w:b/>
        </w:rPr>
      </w:pPr>
      <w:r>
        <w:rPr>
          <w:b/>
        </w:rPr>
        <w:t>49.</w:t>
      </w:r>
      <w:r w:rsidR="00A053A4">
        <w:rPr>
          <w:b/>
        </w:rPr>
        <w:t>Тип легитимности власти, основанный на вере в исключительные качества руководителя, который обожествляется, -</w:t>
      </w:r>
    </w:p>
    <w:p w:rsidR="00A053A4" w:rsidRDefault="00A053A4" w:rsidP="00A053A4">
      <w:pPr>
        <w:pStyle w:val="msonormalbullet2gif"/>
        <w:contextualSpacing/>
      </w:pPr>
      <w:r w:rsidRPr="007F57F0">
        <w:t>А) традиционная легитимность;</w:t>
      </w:r>
      <w:r w:rsidRPr="007F57F0">
        <w:br/>
        <w:t>Б) харизматическая легитимность;</w:t>
      </w:r>
      <w:r w:rsidRPr="007F57F0">
        <w:br/>
        <w:t>В) демократическая легитимность;</w:t>
      </w:r>
    </w:p>
    <w:p w:rsidR="00A053A4" w:rsidRDefault="00A053A4" w:rsidP="00A053A4">
      <w:pPr>
        <w:pStyle w:val="msonormalbullet2gif"/>
        <w:contextualSpacing/>
      </w:pPr>
      <w:r>
        <w:t>Г) все перечисленные</w:t>
      </w:r>
      <w:r w:rsidRPr="007F57F0">
        <w:t>.</w:t>
      </w:r>
    </w:p>
    <w:p w:rsidR="006E4E6A" w:rsidRDefault="00AD3875" w:rsidP="006E4E6A">
      <w:pPr>
        <w:pStyle w:val="msonormalbullet2gif"/>
        <w:contextualSpacing/>
        <w:rPr>
          <w:b/>
        </w:rPr>
      </w:pPr>
      <w:r w:rsidRPr="00AD3875">
        <w:rPr>
          <w:b/>
        </w:rPr>
        <w:t>50</w:t>
      </w:r>
      <w:r w:rsidR="006E4E6A" w:rsidRPr="00AD3875">
        <w:rPr>
          <w:b/>
        </w:rPr>
        <w:t>.</w:t>
      </w:r>
      <w:r w:rsidR="006E4E6A" w:rsidRPr="004778C2">
        <w:rPr>
          <w:b/>
        </w:rPr>
        <w:t>Возникновение первых государств относится</w:t>
      </w:r>
    </w:p>
    <w:p w:rsidR="006E4E6A" w:rsidRDefault="006E4E6A" w:rsidP="006E4E6A">
      <w:pPr>
        <w:pStyle w:val="msonormalbullet2gif"/>
        <w:contextualSpacing/>
      </w:pPr>
      <w:r w:rsidRPr="004778C2">
        <w:t xml:space="preserve">А) к </w:t>
      </w:r>
      <w:r w:rsidRPr="004778C2">
        <w:rPr>
          <w:lang w:val="en-US"/>
        </w:rPr>
        <w:t>X</w:t>
      </w:r>
      <w:r w:rsidRPr="004778C2">
        <w:t xml:space="preserve"> - </w:t>
      </w:r>
      <w:r w:rsidRPr="004778C2">
        <w:rPr>
          <w:lang w:val="en-US"/>
        </w:rPr>
        <w:t>VIII</w:t>
      </w:r>
      <w:r w:rsidRPr="004778C2">
        <w:t xml:space="preserve"> тысячелетиям до н.э.;</w:t>
      </w:r>
      <w:r w:rsidRPr="004778C2">
        <w:br/>
        <w:t xml:space="preserve">Б) к </w:t>
      </w:r>
      <w:r w:rsidRPr="004778C2">
        <w:rPr>
          <w:lang w:val="en-US"/>
        </w:rPr>
        <w:t>IV</w:t>
      </w:r>
      <w:r w:rsidRPr="004778C2">
        <w:t xml:space="preserve"> - </w:t>
      </w:r>
      <w:r w:rsidRPr="004778C2">
        <w:rPr>
          <w:lang w:val="en-US"/>
        </w:rPr>
        <w:t>III</w:t>
      </w:r>
      <w:r w:rsidRPr="004778C2">
        <w:t xml:space="preserve"> тысячелетиям до н.э.;</w:t>
      </w:r>
      <w:r w:rsidRPr="004778C2">
        <w:br/>
        <w:t xml:space="preserve">В) к </w:t>
      </w:r>
      <w:r w:rsidRPr="004778C2">
        <w:rPr>
          <w:lang w:val="en-US"/>
        </w:rPr>
        <w:t>I</w:t>
      </w:r>
      <w:r w:rsidRPr="004778C2">
        <w:t xml:space="preserve"> тысячелетию </w:t>
      </w:r>
      <w:proofErr w:type="gramStart"/>
      <w:r w:rsidRPr="004778C2">
        <w:t>до</w:t>
      </w:r>
      <w:proofErr w:type="gramEnd"/>
      <w:r w:rsidRPr="004778C2">
        <w:t xml:space="preserve"> н.э.</w:t>
      </w:r>
      <w:r>
        <w:t>;</w:t>
      </w:r>
    </w:p>
    <w:p w:rsidR="006E4E6A" w:rsidRDefault="006E4E6A" w:rsidP="006E4E6A">
      <w:pPr>
        <w:pStyle w:val="msonormalbullet2gif"/>
        <w:contextualSpacing/>
      </w:pPr>
      <w:r>
        <w:t xml:space="preserve">Г) к </w:t>
      </w:r>
      <w:r>
        <w:rPr>
          <w:lang w:val="en-US"/>
        </w:rPr>
        <w:t>I</w:t>
      </w:r>
      <w:r w:rsidRPr="005D43E7">
        <w:t xml:space="preserve"> </w:t>
      </w:r>
      <w:r>
        <w:t>веку н.э.</w:t>
      </w:r>
    </w:p>
    <w:p w:rsidR="005D43E7" w:rsidRDefault="00AD3875" w:rsidP="005D43E7">
      <w:pPr>
        <w:pStyle w:val="msonormalbullet2gif"/>
        <w:contextualSpacing/>
        <w:rPr>
          <w:b/>
        </w:rPr>
      </w:pPr>
      <w:r>
        <w:rPr>
          <w:b/>
        </w:rPr>
        <w:t>51</w:t>
      </w:r>
      <w:r w:rsidR="005D43E7">
        <w:rPr>
          <w:b/>
        </w:rPr>
        <w:t>.Заслуга введения понятия «государство» принадлежит</w:t>
      </w:r>
    </w:p>
    <w:p w:rsidR="005D43E7" w:rsidRDefault="005D43E7" w:rsidP="005D43E7">
      <w:pPr>
        <w:pStyle w:val="msonormalbullet2gif"/>
        <w:contextualSpacing/>
      </w:pPr>
      <w:r>
        <w:t>А) Аристотелю;</w:t>
      </w:r>
      <w:r>
        <w:br/>
        <w:t>Б) Н.Макиавелли;</w:t>
      </w:r>
      <w:r>
        <w:br/>
        <w:t>В) Т.Гоббсу;</w:t>
      </w:r>
    </w:p>
    <w:p w:rsidR="005D43E7" w:rsidRDefault="005D43E7" w:rsidP="005D43E7">
      <w:pPr>
        <w:pStyle w:val="msonormalbullet2gif"/>
        <w:contextualSpacing/>
      </w:pPr>
      <w:r>
        <w:t>Г) К.Марксу.</w:t>
      </w:r>
    </w:p>
    <w:p w:rsidR="004778C2" w:rsidRPr="004778C2" w:rsidRDefault="00AD3875" w:rsidP="004778C2">
      <w:pPr>
        <w:pStyle w:val="msonormalbullet2gif"/>
        <w:contextualSpacing/>
      </w:pPr>
      <w:r>
        <w:rPr>
          <w:b/>
        </w:rPr>
        <w:t>52</w:t>
      </w:r>
      <w:r w:rsidR="004778C2" w:rsidRPr="004778C2">
        <w:rPr>
          <w:b/>
        </w:rPr>
        <w:t>.</w:t>
      </w:r>
      <w:r w:rsidR="004778C2">
        <w:rPr>
          <w:b/>
        </w:rPr>
        <w:t>Признаком государства не является</w:t>
      </w:r>
    </w:p>
    <w:p w:rsidR="004778C2" w:rsidRDefault="004778C2" w:rsidP="004778C2">
      <w:pPr>
        <w:pStyle w:val="msonormalbullet2gif"/>
        <w:contextualSpacing/>
      </w:pPr>
      <w:r>
        <w:t>А) суверенитет;</w:t>
      </w:r>
      <w:r>
        <w:br/>
        <w:t>Б) наличие аппарата управления;</w:t>
      </w:r>
      <w:r>
        <w:br/>
        <w:t>В) наличие единого языка;</w:t>
      </w:r>
    </w:p>
    <w:p w:rsidR="005D43E7" w:rsidRDefault="004778C2" w:rsidP="005D43E7">
      <w:pPr>
        <w:pStyle w:val="msonormalbullet2gif"/>
        <w:contextualSpacing/>
      </w:pPr>
      <w:r>
        <w:t>Г) Национальное самоопределение.</w:t>
      </w:r>
    </w:p>
    <w:p w:rsidR="005D43E7" w:rsidRDefault="00AD3875" w:rsidP="005D43E7">
      <w:pPr>
        <w:pStyle w:val="msonormalbullet2gif"/>
        <w:contextualSpacing/>
        <w:rPr>
          <w:b/>
        </w:rPr>
      </w:pPr>
      <w:r>
        <w:rPr>
          <w:b/>
        </w:rPr>
        <w:t>53</w:t>
      </w:r>
      <w:r w:rsidR="005D43E7" w:rsidRPr="004778C2">
        <w:rPr>
          <w:b/>
        </w:rPr>
        <w:t>.Суверенитетом называется</w:t>
      </w:r>
    </w:p>
    <w:p w:rsidR="005D43E7" w:rsidRPr="004778C2" w:rsidRDefault="005D43E7" w:rsidP="005D43E7">
      <w:pPr>
        <w:pStyle w:val="msonormalbullet2gif"/>
        <w:contextualSpacing/>
      </w:pPr>
      <w:r w:rsidRPr="004778C2">
        <w:t>А) верховная власть над определённой территорией;</w:t>
      </w:r>
      <w:r w:rsidRPr="004778C2">
        <w:br/>
        <w:t>Б) представительство от имени общества в международных организациях;</w:t>
      </w:r>
      <w:r w:rsidRPr="004778C2">
        <w:br/>
        <w:t>В) монопол</w:t>
      </w:r>
      <w:r>
        <w:t>ия на легальное применение силы;</w:t>
      </w:r>
    </w:p>
    <w:p w:rsidR="005D43E7" w:rsidRDefault="005D43E7" w:rsidP="004778C2">
      <w:pPr>
        <w:pStyle w:val="msonormalbullet2gif"/>
        <w:contextualSpacing/>
      </w:pPr>
      <w:r>
        <w:t>Г) постоянная политико-правовая связь лица и государства.</w:t>
      </w:r>
    </w:p>
    <w:p w:rsidR="004778C2" w:rsidRDefault="00AD3875" w:rsidP="004778C2">
      <w:pPr>
        <w:pStyle w:val="msonormalbullet2gif"/>
        <w:contextualSpacing/>
        <w:rPr>
          <w:b/>
        </w:rPr>
      </w:pPr>
      <w:r>
        <w:rPr>
          <w:b/>
        </w:rPr>
        <w:t>54</w:t>
      </w:r>
      <w:r w:rsidR="004778C2">
        <w:rPr>
          <w:b/>
        </w:rPr>
        <w:t>.Гражданство – это</w:t>
      </w:r>
    </w:p>
    <w:p w:rsidR="004778C2" w:rsidRDefault="004778C2" w:rsidP="004778C2">
      <w:pPr>
        <w:pStyle w:val="msonormalbullet2gif"/>
        <w:contextualSpacing/>
      </w:pPr>
      <w:r>
        <w:t>А) совокупность статусов и ролей;</w:t>
      </w:r>
      <w:r>
        <w:br/>
        <w:t>Б) постоянная политико-правовая связь лица и государства;</w:t>
      </w:r>
      <w:r>
        <w:br/>
        <w:t>В) понятие, обозначающее взаимозависимость между обществом и географической средой;</w:t>
      </w:r>
    </w:p>
    <w:p w:rsidR="00AD3875" w:rsidRDefault="004778C2" w:rsidP="00AD3875">
      <w:pPr>
        <w:pStyle w:val="msonormalbullet2gif"/>
        <w:contextualSpacing/>
      </w:pPr>
      <w:r>
        <w:t>Г) единая политическая организация общества.</w:t>
      </w:r>
    </w:p>
    <w:p w:rsidR="00AD3875" w:rsidRDefault="00AD3875" w:rsidP="00AD3875">
      <w:pPr>
        <w:pStyle w:val="msonormalbullet2gif"/>
        <w:contextualSpacing/>
        <w:rPr>
          <w:b/>
        </w:rPr>
      </w:pPr>
      <w:r w:rsidRPr="00AD3875">
        <w:rPr>
          <w:b/>
        </w:rPr>
        <w:t>55</w:t>
      </w:r>
      <w:r w:rsidR="005D43E7" w:rsidRPr="00AD3875">
        <w:rPr>
          <w:b/>
        </w:rPr>
        <w:t>.</w:t>
      </w:r>
      <w:r w:rsidR="005D43E7" w:rsidRPr="004778C2">
        <w:rPr>
          <w:b/>
        </w:rPr>
        <w:t>К внешней функции государства относится</w:t>
      </w:r>
    </w:p>
    <w:p w:rsidR="00AD3875" w:rsidRDefault="005D43E7" w:rsidP="00AD3875">
      <w:pPr>
        <w:pStyle w:val="msonormalbullet2gif"/>
        <w:contextualSpacing/>
      </w:pPr>
      <w:r w:rsidRPr="004778C2">
        <w:t>А) охрана общественного порядка и поддержание дисциплины;</w:t>
      </w:r>
      <w:r w:rsidRPr="004778C2">
        <w:br/>
        <w:t>Б) защита существующего способа производства, экономической и социальной системы;</w:t>
      </w:r>
    </w:p>
    <w:p w:rsidR="00AD3875" w:rsidRDefault="005D43E7" w:rsidP="00AD3875">
      <w:pPr>
        <w:pStyle w:val="msonormalbullet2gif"/>
        <w:contextualSpacing/>
      </w:pPr>
      <w:r>
        <w:t>В) осуществление властных полномочий;</w:t>
      </w:r>
      <w:r>
        <w:br/>
        <w:t>Г</w:t>
      </w:r>
      <w:r w:rsidRPr="004778C2">
        <w:t>) обеспечение обороны страны либо военной и политической экспансии в отношении других государств.</w:t>
      </w:r>
    </w:p>
    <w:p w:rsidR="00AD3875" w:rsidRDefault="00AD3875" w:rsidP="00AD3875">
      <w:pPr>
        <w:pStyle w:val="msonormalbullet2gif"/>
        <w:contextualSpacing/>
        <w:rPr>
          <w:b/>
        </w:rPr>
      </w:pPr>
      <w:r>
        <w:rPr>
          <w:b/>
        </w:rPr>
        <w:t>56</w:t>
      </w:r>
      <w:r w:rsidR="004778C2" w:rsidRPr="005D43E7">
        <w:rPr>
          <w:b/>
        </w:rPr>
        <w:t>.Теория происхождения государства, объясняющая причины его возникновения волей творца, Бога, это</w:t>
      </w:r>
    </w:p>
    <w:p w:rsidR="00AD3875" w:rsidRDefault="004778C2" w:rsidP="00AD3875">
      <w:pPr>
        <w:pStyle w:val="msonormalbullet2gif"/>
        <w:contextualSpacing/>
      </w:pPr>
      <w:r w:rsidRPr="005D43E7">
        <w:t>А) теократическая теория;</w:t>
      </w:r>
      <w:r w:rsidRPr="005D43E7">
        <w:br/>
        <w:t>Б) патриархальн</w:t>
      </w:r>
      <w:r w:rsidR="006E4E6A" w:rsidRPr="005D43E7">
        <w:t>ая теория;</w:t>
      </w:r>
      <w:r w:rsidR="006E4E6A" w:rsidRPr="005D43E7">
        <w:br/>
        <w:t>В) договорная теория;</w:t>
      </w:r>
    </w:p>
    <w:p w:rsidR="00AD3875" w:rsidRDefault="006E4E6A" w:rsidP="00AD3875">
      <w:pPr>
        <w:pStyle w:val="msonormalbullet2gif"/>
        <w:contextualSpacing/>
      </w:pPr>
      <w:r w:rsidRPr="005D43E7">
        <w:t>Г) марксистская.</w:t>
      </w:r>
    </w:p>
    <w:p w:rsidR="00EF0163" w:rsidRDefault="00EF0163" w:rsidP="00AD3875">
      <w:pPr>
        <w:pStyle w:val="msonormalbullet2gif"/>
        <w:contextualSpacing/>
        <w:rPr>
          <w:b/>
        </w:rPr>
      </w:pPr>
    </w:p>
    <w:p w:rsidR="00EF0163" w:rsidRDefault="00EF0163" w:rsidP="00AD3875">
      <w:pPr>
        <w:pStyle w:val="msonormalbullet2gif"/>
        <w:contextualSpacing/>
        <w:rPr>
          <w:b/>
        </w:rPr>
      </w:pPr>
    </w:p>
    <w:p w:rsidR="00EF0163" w:rsidRDefault="00EF0163" w:rsidP="00AD3875">
      <w:pPr>
        <w:pStyle w:val="msonormalbullet2gif"/>
        <w:contextualSpacing/>
        <w:rPr>
          <w:b/>
        </w:rPr>
      </w:pPr>
    </w:p>
    <w:p w:rsidR="00AD3875" w:rsidRDefault="00AD3875" w:rsidP="00AD3875">
      <w:pPr>
        <w:pStyle w:val="msonormalbullet2gif"/>
        <w:contextualSpacing/>
        <w:rPr>
          <w:b/>
        </w:rPr>
      </w:pPr>
      <w:r>
        <w:rPr>
          <w:b/>
        </w:rPr>
        <w:lastRenderedPageBreak/>
        <w:t>57</w:t>
      </w:r>
      <w:r w:rsidR="005D43E7" w:rsidRPr="004778C2">
        <w:rPr>
          <w:b/>
        </w:rPr>
        <w:t>.Марксистская теория объясняет происхождение государства</w:t>
      </w:r>
    </w:p>
    <w:p w:rsidR="00AD3875" w:rsidRDefault="005D43E7" w:rsidP="00AD3875">
      <w:pPr>
        <w:pStyle w:val="msonormalbullet2gif"/>
        <w:contextualSpacing/>
      </w:pPr>
      <w:r w:rsidRPr="004778C2">
        <w:t>А) расколом общества на антагонистические классы вследствие разделения труда и появления частной собственности;</w:t>
      </w:r>
      <w:r w:rsidRPr="004778C2">
        <w:br/>
        <w:t>Б) заключением общественного договора в целях обеспечения естественных прав, свободы, защиты личности и собственности;</w:t>
      </w:r>
      <w:r w:rsidRPr="004778C2">
        <w:br/>
        <w:t>В) результатом соединения родов в племена,</w:t>
      </w:r>
      <w:r>
        <w:t xml:space="preserve"> племён в общности, государства;</w:t>
      </w:r>
    </w:p>
    <w:p w:rsidR="00AD3875" w:rsidRDefault="005D43E7" w:rsidP="00AD3875">
      <w:pPr>
        <w:pStyle w:val="msonormalbullet2gif"/>
        <w:contextualSpacing/>
      </w:pPr>
      <w:r>
        <w:t>Г) результатом завоевания.</w:t>
      </w:r>
    </w:p>
    <w:p w:rsidR="00EF0163" w:rsidRDefault="004778C2" w:rsidP="00EF0163">
      <w:pPr>
        <w:pStyle w:val="msonormalbullet2gif"/>
        <w:contextualSpacing/>
        <w:rPr>
          <w:b/>
        </w:rPr>
      </w:pPr>
      <w:r w:rsidRPr="00C6305B">
        <w:rPr>
          <w:b/>
        </w:rPr>
        <w:t>5</w:t>
      </w:r>
      <w:r w:rsidR="00AD3875">
        <w:rPr>
          <w:b/>
        </w:rPr>
        <w:t>8</w:t>
      </w:r>
      <w:r w:rsidRPr="00C6305B">
        <w:rPr>
          <w:b/>
        </w:rPr>
        <w:t xml:space="preserve">.Форма государственного правления указывает </w:t>
      </w:r>
      <w:proofErr w:type="gramStart"/>
      <w:r w:rsidRPr="00C6305B">
        <w:rPr>
          <w:b/>
        </w:rPr>
        <w:t>на</w:t>
      </w:r>
      <w:proofErr w:type="gramEnd"/>
    </w:p>
    <w:p w:rsidR="00EF0163" w:rsidRDefault="004778C2" w:rsidP="00EF0163">
      <w:pPr>
        <w:pStyle w:val="msonormalbullet2gif"/>
        <w:contextualSpacing/>
      </w:pPr>
      <w:r w:rsidRPr="00C6305B">
        <w:t>А) формы и методы осуществления государственной власти;</w:t>
      </w:r>
      <w:r w:rsidRPr="00C6305B">
        <w:br/>
        <w:t>Б) связь центральной власти и власти на метах;</w:t>
      </w:r>
      <w:r w:rsidRPr="00C6305B">
        <w:br/>
        <w:t>В) устройство</w:t>
      </w:r>
      <w:r w:rsidR="006E4E6A" w:rsidRPr="00C6305B">
        <w:t xml:space="preserve"> центральных органов власти;</w:t>
      </w:r>
    </w:p>
    <w:p w:rsidR="00EF0163" w:rsidRDefault="006E4E6A" w:rsidP="00EF0163">
      <w:pPr>
        <w:pStyle w:val="msonormalbullet2gif"/>
        <w:contextualSpacing/>
      </w:pPr>
      <w:r w:rsidRPr="00C6305B">
        <w:t>Г) совокупность государственных, политических и общественных организаций.</w:t>
      </w:r>
    </w:p>
    <w:p w:rsidR="00EF0163" w:rsidRDefault="00AD3875" w:rsidP="00EF0163">
      <w:pPr>
        <w:pStyle w:val="msonormalbullet2gif"/>
        <w:contextualSpacing/>
        <w:rPr>
          <w:b/>
        </w:rPr>
      </w:pPr>
      <w:r>
        <w:rPr>
          <w:b/>
        </w:rPr>
        <w:t>59</w:t>
      </w:r>
      <w:r w:rsidR="004778C2" w:rsidRPr="00C6305B">
        <w:rPr>
          <w:b/>
        </w:rPr>
        <w:t>.Российская Федерация по форме политического режима является</w:t>
      </w:r>
    </w:p>
    <w:p w:rsidR="00EF0163" w:rsidRDefault="004778C2" w:rsidP="00EF0163">
      <w:pPr>
        <w:pStyle w:val="msonormalbullet2gif"/>
        <w:contextualSpacing/>
      </w:pPr>
      <w:r w:rsidRPr="00C6305B">
        <w:t>А) демократическим государством;</w:t>
      </w:r>
      <w:r w:rsidRPr="00C6305B">
        <w:br/>
        <w:t>Б) президентской республикой;</w:t>
      </w:r>
    </w:p>
    <w:p w:rsidR="00EF0163" w:rsidRDefault="006E4E6A" w:rsidP="00EF0163">
      <w:pPr>
        <w:pStyle w:val="msonormalbullet2gif"/>
        <w:contextualSpacing/>
      </w:pPr>
      <w:r w:rsidRPr="00C6305B">
        <w:t>В) унитарным государством;</w:t>
      </w:r>
      <w:r w:rsidRPr="00C6305B">
        <w:br/>
        <w:t>Г</w:t>
      </w:r>
      <w:r w:rsidR="004778C2" w:rsidRPr="00C6305B">
        <w:t>) федерацией.</w:t>
      </w:r>
    </w:p>
    <w:p w:rsidR="00EF0163" w:rsidRDefault="00AD3875" w:rsidP="00EF0163">
      <w:pPr>
        <w:pStyle w:val="msonormalbullet2gif"/>
        <w:contextualSpacing/>
        <w:rPr>
          <w:b/>
        </w:rPr>
      </w:pPr>
      <w:r>
        <w:rPr>
          <w:b/>
        </w:rPr>
        <w:t>60</w:t>
      </w:r>
      <w:r w:rsidR="004778C2" w:rsidRPr="00C6305B">
        <w:rPr>
          <w:b/>
        </w:rPr>
        <w:t>.Монархия – это форма правления, при которой</w:t>
      </w:r>
    </w:p>
    <w:p w:rsidR="00EF0163" w:rsidRDefault="004778C2" w:rsidP="00EF0163">
      <w:pPr>
        <w:pStyle w:val="msonormalbullet2gif"/>
        <w:contextualSpacing/>
      </w:pPr>
      <w:r w:rsidRPr="00C6305B">
        <w:t>А) верховная государственная власть сосредоточена в руках лидера победившей на выборах партии;</w:t>
      </w:r>
      <w:r w:rsidRPr="00C6305B">
        <w:br/>
        <w:t>Б) верховного правителя выбирают на собрании народных представителей;</w:t>
      </w:r>
      <w:r w:rsidRPr="00C6305B">
        <w:br/>
      </w:r>
      <w:proofErr w:type="gramStart"/>
      <w:r w:rsidRPr="00C6305B">
        <w:t xml:space="preserve">В) </w:t>
      </w:r>
      <w:proofErr w:type="gramEnd"/>
      <w:r w:rsidRPr="00C6305B">
        <w:t>верховная государственная власть сосредоточена в руках одного главы государ</w:t>
      </w:r>
      <w:r w:rsidR="006E4E6A" w:rsidRPr="00C6305B">
        <w:t>ства и передаётся по наследству;</w:t>
      </w:r>
      <w:r w:rsidR="006E4E6A" w:rsidRPr="00C6305B">
        <w:br/>
        <w:t>Г) высшая власть в государстве принадлежит периодически переизбираемым органам.</w:t>
      </w:r>
    </w:p>
    <w:p w:rsidR="00EF0163" w:rsidRDefault="00AD3875" w:rsidP="00EF0163">
      <w:pPr>
        <w:pStyle w:val="msonormalbullet2gif"/>
        <w:contextualSpacing/>
        <w:rPr>
          <w:b/>
        </w:rPr>
      </w:pPr>
      <w:r>
        <w:rPr>
          <w:b/>
        </w:rPr>
        <w:t>61</w:t>
      </w:r>
      <w:r w:rsidR="005D43E7" w:rsidRPr="004778C2">
        <w:rPr>
          <w:b/>
        </w:rPr>
        <w:t>.Республика – это форма правления, при которой высшая государственная власть принадлежит</w:t>
      </w:r>
    </w:p>
    <w:p w:rsidR="00EF0163" w:rsidRDefault="005D43E7" w:rsidP="00EF0163">
      <w:pPr>
        <w:pStyle w:val="msonormalbullet2gif"/>
        <w:contextualSpacing/>
      </w:pPr>
      <w:r w:rsidRPr="004778C2">
        <w:t>А) директории (группе правителей);</w:t>
      </w:r>
      <w:r w:rsidRPr="004778C2">
        <w:br/>
        <w:t>Б) выбранным на определённый срок</w:t>
      </w:r>
      <w:r>
        <w:t xml:space="preserve"> органам власти;</w:t>
      </w:r>
      <w:r>
        <w:br/>
        <w:t>В) одному лицу;</w:t>
      </w:r>
      <w:r>
        <w:br/>
        <w:t>Г) лицу, к которому власть перешла по наследству.</w:t>
      </w:r>
    </w:p>
    <w:p w:rsidR="00EF0163" w:rsidRDefault="00AD3875" w:rsidP="00EF0163">
      <w:pPr>
        <w:pStyle w:val="msonormalbullet2gif"/>
        <w:contextualSpacing/>
        <w:rPr>
          <w:b/>
        </w:rPr>
      </w:pPr>
      <w:r>
        <w:rPr>
          <w:b/>
        </w:rPr>
        <w:t>62</w:t>
      </w:r>
      <w:r w:rsidR="00A40589" w:rsidRPr="004778C2">
        <w:rPr>
          <w:b/>
        </w:rPr>
        <w:t>.Разновидность монархии, характеризующаяся всевластием главы государства, - это</w:t>
      </w:r>
    </w:p>
    <w:p w:rsidR="00EF0163" w:rsidRDefault="00A40589" w:rsidP="00EF0163">
      <w:pPr>
        <w:pStyle w:val="msonormalbullet2gif"/>
        <w:contextualSpacing/>
      </w:pPr>
      <w:r w:rsidRPr="004778C2">
        <w:t>А) раннефеодальная монархия;</w:t>
      </w:r>
    </w:p>
    <w:p w:rsidR="00EF0163" w:rsidRDefault="00A40589" w:rsidP="00EF0163">
      <w:pPr>
        <w:pStyle w:val="msonormalbullet2gif"/>
        <w:contextualSpacing/>
      </w:pPr>
      <w:r>
        <w:t>Б) сословно-представительная монархия;</w:t>
      </w:r>
      <w:r>
        <w:br/>
        <w:t>В) абсолютная монархия;</w:t>
      </w:r>
      <w:r>
        <w:br/>
        <w:t>Г</w:t>
      </w:r>
      <w:r w:rsidRPr="004778C2">
        <w:t>) конституционная монархия.</w:t>
      </w:r>
    </w:p>
    <w:p w:rsidR="00EF0163" w:rsidRDefault="00AD3875" w:rsidP="00EF0163">
      <w:pPr>
        <w:pStyle w:val="msonormalbullet2gif"/>
        <w:contextualSpacing/>
        <w:rPr>
          <w:b/>
        </w:rPr>
      </w:pPr>
      <w:r>
        <w:rPr>
          <w:b/>
        </w:rPr>
        <w:t>63</w:t>
      </w:r>
      <w:r w:rsidR="004778C2" w:rsidRPr="00C6305B">
        <w:rPr>
          <w:b/>
        </w:rPr>
        <w:t>.Республика, в которой правительство формируется парламентом и отчитывается перед ним, называется</w:t>
      </w:r>
    </w:p>
    <w:p w:rsidR="00EF0163" w:rsidRDefault="004778C2" w:rsidP="00EF0163">
      <w:pPr>
        <w:pStyle w:val="msonormalbullet2gif"/>
        <w:contextualSpacing/>
      </w:pPr>
      <w:r w:rsidRPr="00C6305B">
        <w:t>А) президентской;</w:t>
      </w:r>
      <w:r w:rsidRPr="00C6305B">
        <w:br/>
        <w:t>Б) парламентской;</w:t>
      </w:r>
    </w:p>
    <w:p w:rsidR="00EF0163" w:rsidRDefault="006E4E6A" w:rsidP="00EF0163">
      <w:pPr>
        <w:pStyle w:val="msonormalbullet2gif"/>
        <w:contextualSpacing/>
      </w:pPr>
      <w:r w:rsidRPr="00C6305B">
        <w:t>В) смешанной;</w:t>
      </w:r>
      <w:r w:rsidRPr="00C6305B">
        <w:br/>
        <w:t>Г</w:t>
      </w:r>
      <w:r w:rsidR="004778C2" w:rsidRPr="00C6305B">
        <w:t>) советской.</w:t>
      </w:r>
    </w:p>
    <w:p w:rsidR="00EF0163" w:rsidRDefault="00AD3875" w:rsidP="00EF0163">
      <w:pPr>
        <w:pStyle w:val="msonormalbullet2gif"/>
        <w:contextualSpacing/>
        <w:rPr>
          <w:b/>
        </w:rPr>
      </w:pPr>
      <w:r>
        <w:rPr>
          <w:b/>
        </w:rPr>
        <w:t>64</w:t>
      </w:r>
      <w:r w:rsidR="00A40589" w:rsidRPr="00C6305B">
        <w:rPr>
          <w:b/>
        </w:rPr>
        <w:t>.</w:t>
      </w:r>
      <w:r w:rsidR="00A40589" w:rsidRPr="004778C2">
        <w:rPr>
          <w:b/>
        </w:rPr>
        <w:t>Форма государственного устройства, при которой административно-территориальные единицы не обладают политической самостоятельностью, - это</w:t>
      </w:r>
    </w:p>
    <w:p w:rsidR="00EF0163" w:rsidRDefault="00A40589" w:rsidP="00EF0163">
      <w:pPr>
        <w:pStyle w:val="msonormalbullet2gif"/>
        <w:contextualSpacing/>
      </w:pPr>
      <w:r w:rsidRPr="004778C2">
        <w:t>А) унитарное государство;</w:t>
      </w:r>
      <w:r w:rsidRPr="004778C2">
        <w:br/>
        <w:t>Б) федерац</w:t>
      </w:r>
      <w:r>
        <w:t>ия;</w:t>
      </w:r>
      <w:r>
        <w:br/>
        <w:t>В) конфедерация;</w:t>
      </w:r>
    </w:p>
    <w:p w:rsidR="00EF0163" w:rsidRDefault="00A40589" w:rsidP="00EF0163">
      <w:pPr>
        <w:pStyle w:val="msonormalbullet2gif"/>
        <w:contextualSpacing/>
      </w:pPr>
      <w:r>
        <w:t>Г) тоталитарное государство.</w:t>
      </w:r>
    </w:p>
    <w:p w:rsidR="00EF0163" w:rsidRDefault="00AD3875" w:rsidP="00EF0163">
      <w:pPr>
        <w:pStyle w:val="msonormalbullet2gif"/>
        <w:contextualSpacing/>
        <w:rPr>
          <w:b/>
        </w:rPr>
      </w:pPr>
      <w:r>
        <w:rPr>
          <w:b/>
        </w:rPr>
        <w:t>65</w:t>
      </w:r>
      <w:r w:rsidR="00A40589" w:rsidRPr="00C6305B">
        <w:rPr>
          <w:b/>
        </w:rPr>
        <w:t>.Россия – федерация, которая строится</w:t>
      </w:r>
    </w:p>
    <w:p w:rsidR="00EF0163" w:rsidRDefault="00A40589" w:rsidP="00EF0163">
      <w:pPr>
        <w:pStyle w:val="msonormalbullet2gif"/>
        <w:contextualSpacing/>
      </w:pPr>
      <w:r w:rsidRPr="00C6305B">
        <w:t>А) по территориальному признаку;</w:t>
      </w:r>
      <w:r w:rsidRPr="00C6305B">
        <w:br/>
        <w:t>Б) по национальному признаку;</w:t>
      </w:r>
      <w:r w:rsidRPr="00C6305B">
        <w:br/>
        <w:t>В) по смешанному признаку;</w:t>
      </w:r>
    </w:p>
    <w:p w:rsidR="00EF0163" w:rsidRDefault="00A40589" w:rsidP="00EF0163">
      <w:pPr>
        <w:pStyle w:val="msonormalbullet2gif"/>
        <w:contextualSpacing/>
      </w:pPr>
      <w:r w:rsidRPr="00C6305B">
        <w:t>Г) по демократическому признаку.</w:t>
      </w:r>
    </w:p>
    <w:p w:rsidR="00EF0163" w:rsidRDefault="00AD3875" w:rsidP="00EF0163">
      <w:pPr>
        <w:pStyle w:val="msonormalbullet2gif"/>
        <w:contextualSpacing/>
        <w:rPr>
          <w:b/>
        </w:rPr>
      </w:pPr>
      <w:r>
        <w:rPr>
          <w:b/>
        </w:rPr>
        <w:lastRenderedPageBreak/>
        <w:t>66</w:t>
      </w:r>
      <w:r w:rsidR="005D43E7" w:rsidRPr="00C6305B">
        <w:rPr>
          <w:b/>
        </w:rPr>
        <w:t xml:space="preserve">.По форме государственного устройства СССР был </w:t>
      </w:r>
    </w:p>
    <w:p w:rsidR="00EF0163" w:rsidRDefault="005D43E7" w:rsidP="00EF0163">
      <w:pPr>
        <w:pStyle w:val="msonormalbullet2gif"/>
        <w:contextualSpacing/>
      </w:pPr>
      <w:r w:rsidRPr="00C6305B">
        <w:t>А) федеративным государством;</w:t>
      </w:r>
      <w:r w:rsidRPr="00C6305B">
        <w:br/>
        <w:t>Б) унитарным государством;</w:t>
      </w:r>
      <w:r w:rsidRPr="00C6305B">
        <w:br/>
        <w:t>В) конфедерацией;</w:t>
      </w:r>
      <w:r w:rsidRPr="00C6305B">
        <w:br/>
        <w:t>Г) тоталитарным государством.</w:t>
      </w:r>
    </w:p>
    <w:p w:rsidR="00EF0163" w:rsidRDefault="00AD3875" w:rsidP="00EF0163">
      <w:pPr>
        <w:pStyle w:val="msonormalbullet2gif"/>
        <w:contextualSpacing/>
        <w:rPr>
          <w:b/>
        </w:rPr>
      </w:pPr>
      <w:r>
        <w:rPr>
          <w:b/>
        </w:rPr>
        <w:t>67</w:t>
      </w:r>
      <w:r w:rsidR="004778C2" w:rsidRPr="00C6305B">
        <w:rPr>
          <w:b/>
        </w:rPr>
        <w:t>.Государство, стремящееся к обеспечению каждому гражданину достойных условий существования, примерно одинаковых жизненных шансов, возможностей для самореализации личности в обществе, - это</w:t>
      </w:r>
    </w:p>
    <w:p w:rsidR="00EF0163" w:rsidRDefault="004778C2" w:rsidP="00EF0163">
      <w:pPr>
        <w:pStyle w:val="msonormalbullet2gif"/>
        <w:contextualSpacing/>
      </w:pPr>
      <w:r w:rsidRPr="00C6305B">
        <w:t>А) правовое государство;</w:t>
      </w:r>
      <w:r w:rsidRPr="00C6305B">
        <w:br/>
        <w:t>Б) социальное государство;</w:t>
      </w:r>
      <w:r w:rsidRPr="00C6305B">
        <w:br/>
        <w:t>В) полицейс</w:t>
      </w:r>
      <w:r w:rsidR="006E4E6A" w:rsidRPr="00C6305B">
        <w:t>кое государство;</w:t>
      </w:r>
    </w:p>
    <w:p w:rsidR="00EF0163" w:rsidRDefault="006E4E6A" w:rsidP="00EF0163">
      <w:pPr>
        <w:pStyle w:val="msonormalbullet2gif"/>
        <w:contextualSpacing/>
      </w:pPr>
      <w:r w:rsidRPr="00C6305B">
        <w:t>Г) тоталитарное государство.</w:t>
      </w:r>
    </w:p>
    <w:p w:rsidR="00EF0163" w:rsidRDefault="00AD3875" w:rsidP="00EF0163">
      <w:pPr>
        <w:pStyle w:val="msonormalbullet2gif"/>
        <w:contextualSpacing/>
        <w:rPr>
          <w:b/>
        </w:rPr>
      </w:pPr>
      <w:r>
        <w:rPr>
          <w:b/>
        </w:rPr>
        <w:t>68</w:t>
      </w:r>
      <w:r w:rsidR="00A40589" w:rsidRPr="00C6305B">
        <w:rPr>
          <w:b/>
        </w:rPr>
        <w:t>.Духу правового государства соответствует</w:t>
      </w:r>
    </w:p>
    <w:p w:rsidR="00EF0163" w:rsidRDefault="00A40589" w:rsidP="00EF0163">
      <w:pPr>
        <w:pStyle w:val="msonormalbullet2gif"/>
        <w:contextualSpacing/>
      </w:pPr>
      <w:r w:rsidRPr="00C6305B">
        <w:t>А) разделение властей;</w:t>
      </w:r>
      <w:r w:rsidRPr="00C6305B">
        <w:br/>
        <w:t>Б) тесное единство законодательной и исполнительной властей;</w:t>
      </w:r>
      <w:r w:rsidRPr="00C6305B">
        <w:br/>
        <w:t>В) ориентация судебной власти на исполнительную власть;</w:t>
      </w:r>
    </w:p>
    <w:p w:rsidR="00EF0163" w:rsidRDefault="00A40589" w:rsidP="00EF0163">
      <w:pPr>
        <w:pStyle w:val="msonormalbullet2gif"/>
        <w:contextualSpacing/>
      </w:pPr>
      <w:r w:rsidRPr="00C6305B">
        <w:t>Г) верховенство законодательной власти.</w:t>
      </w:r>
    </w:p>
    <w:p w:rsidR="00EF0163" w:rsidRDefault="00AD3875" w:rsidP="00EF0163">
      <w:pPr>
        <w:pStyle w:val="msonormalbullet2gif"/>
        <w:contextualSpacing/>
        <w:rPr>
          <w:b/>
        </w:rPr>
      </w:pPr>
      <w:r>
        <w:rPr>
          <w:b/>
        </w:rPr>
        <w:t>69</w:t>
      </w:r>
      <w:r w:rsidR="00FE03E1" w:rsidRPr="00FE03E1">
        <w:rPr>
          <w:b/>
        </w:rPr>
        <w:t>.Термин «режим» переводится с французского языка как</w:t>
      </w:r>
    </w:p>
    <w:p w:rsidR="00EF0163" w:rsidRDefault="00FE03E1" w:rsidP="00EF0163">
      <w:pPr>
        <w:pStyle w:val="msonormalbullet2gif"/>
        <w:contextualSpacing/>
      </w:pPr>
      <w:r w:rsidRPr="00FE03E1">
        <w:t>А) избранный;</w:t>
      </w:r>
      <w:r w:rsidRPr="00FE03E1">
        <w:br/>
        <w:t>Б) по</w:t>
      </w:r>
      <w:r>
        <w:t>рядок управления;</w:t>
      </w:r>
      <w:r>
        <w:br/>
        <w:t>В) законность;</w:t>
      </w:r>
    </w:p>
    <w:p w:rsidR="00EF0163" w:rsidRDefault="00FE03E1" w:rsidP="00EF0163">
      <w:pPr>
        <w:pStyle w:val="msonormalbullet2gif"/>
        <w:contextualSpacing/>
      </w:pPr>
      <w:r>
        <w:t>Г) государство.</w:t>
      </w:r>
    </w:p>
    <w:p w:rsidR="00EF0163" w:rsidRDefault="00AD3875" w:rsidP="00EF0163">
      <w:pPr>
        <w:pStyle w:val="msonormalbullet2gif"/>
        <w:contextualSpacing/>
        <w:rPr>
          <w:b/>
        </w:rPr>
      </w:pPr>
      <w:r>
        <w:rPr>
          <w:b/>
        </w:rPr>
        <w:t>70</w:t>
      </w:r>
      <w:r w:rsidR="00FE03E1" w:rsidRPr="00FE03E1">
        <w:rPr>
          <w:b/>
        </w:rPr>
        <w:t xml:space="preserve">.Политический режим указывает </w:t>
      </w:r>
      <w:proofErr w:type="gramStart"/>
      <w:r w:rsidR="00FE03E1" w:rsidRPr="00FE03E1">
        <w:rPr>
          <w:b/>
        </w:rPr>
        <w:t>на</w:t>
      </w:r>
      <w:proofErr w:type="gramEnd"/>
    </w:p>
    <w:p w:rsidR="00EF0163" w:rsidRDefault="00FE03E1" w:rsidP="00EF0163">
      <w:pPr>
        <w:pStyle w:val="msonormalbullet2gif"/>
        <w:contextualSpacing/>
      </w:pPr>
      <w:r w:rsidRPr="00FE03E1">
        <w:t>А) формы и методы осуществления государственной власти;</w:t>
      </w:r>
      <w:r w:rsidRPr="00FE03E1">
        <w:br/>
        <w:t>Б) связь центральной власти и власти «на местах»;</w:t>
      </w:r>
    </w:p>
    <w:p w:rsidR="00EF0163" w:rsidRDefault="00FE03E1" w:rsidP="00EF0163">
      <w:pPr>
        <w:pStyle w:val="msonormalbullet2gif"/>
        <w:contextualSpacing/>
      </w:pPr>
      <w:r w:rsidRPr="00FE03E1">
        <w:t>В) устрой</w:t>
      </w:r>
      <w:r>
        <w:t>ство центральных органов власти;</w:t>
      </w:r>
    </w:p>
    <w:p w:rsidR="00EF0163" w:rsidRDefault="00FE03E1" w:rsidP="00EF0163">
      <w:pPr>
        <w:pStyle w:val="msonormalbullet2gif"/>
        <w:contextualSpacing/>
      </w:pPr>
      <w:r>
        <w:t>Г) устройство местных органов власти.</w:t>
      </w:r>
    </w:p>
    <w:p w:rsidR="00EF0163" w:rsidRDefault="00AD3875" w:rsidP="00EF0163">
      <w:pPr>
        <w:pStyle w:val="msonormalbullet2gif"/>
        <w:contextualSpacing/>
        <w:rPr>
          <w:b/>
        </w:rPr>
      </w:pPr>
      <w:r>
        <w:rPr>
          <w:b/>
        </w:rPr>
        <w:t>71</w:t>
      </w:r>
      <w:r w:rsidR="00FE03E1" w:rsidRPr="00FE03E1">
        <w:rPr>
          <w:b/>
        </w:rPr>
        <w:t>.Политическое равенство всех граждан – это принцип</w:t>
      </w:r>
    </w:p>
    <w:p w:rsidR="00EF0163" w:rsidRDefault="00FE03E1" w:rsidP="00EF0163">
      <w:pPr>
        <w:pStyle w:val="msonormalbullet2gif"/>
        <w:contextualSpacing/>
      </w:pPr>
      <w:r w:rsidRPr="00FE03E1">
        <w:t>А) тоталитаризма;</w:t>
      </w:r>
      <w:r w:rsidRPr="00FE03E1">
        <w:br/>
      </w:r>
      <w:r>
        <w:t>Б) авторитаризма;</w:t>
      </w:r>
      <w:r>
        <w:br/>
        <w:t>В) демократии;</w:t>
      </w:r>
    </w:p>
    <w:p w:rsidR="00EF0163" w:rsidRDefault="00FE03E1" w:rsidP="00EF0163">
      <w:pPr>
        <w:pStyle w:val="msonormalbullet2gif"/>
        <w:contextualSpacing/>
      </w:pPr>
      <w:r>
        <w:t>Г) конфедерации.</w:t>
      </w:r>
    </w:p>
    <w:p w:rsidR="00EF0163" w:rsidRDefault="00AD3875" w:rsidP="00EF0163">
      <w:pPr>
        <w:pStyle w:val="msonormalbullet2gif"/>
        <w:contextualSpacing/>
        <w:rPr>
          <w:b/>
        </w:rPr>
      </w:pPr>
      <w:r>
        <w:rPr>
          <w:b/>
        </w:rPr>
        <w:t>72</w:t>
      </w:r>
      <w:r w:rsidR="00FE03E1" w:rsidRPr="00FE03E1">
        <w:rPr>
          <w:b/>
        </w:rPr>
        <w:t>.Ликвидирует принцип разделения властей</w:t>
      </w:r>
    </w:p>
    <w:p w:rsidR="00EF0163" w:rsidRDefault="00FE03E1" w:rsidP="00EF0163">
      <w:pPr>
        <w:pStyle w:val="msonormalbullet2gif"/>
        <w:contextualSpacing/>
      </w:pPr>
      <w:r w:rsidRPr="00FE03E1">
        <w:t>А) тоталитаризм;</w:t>
      </w:r>
      <w:r>
        <w:br/>
        <w:t>Б) авторитаризм;</w:t>
      </w:r>
      <w:r>
        <w:br/>
        <w:t>В) демократия;</w:t>
      </w:r>
    </w:p>
    <w:p w:rsidR="00EF0163" w:rsidRDefault="00FE03E1" w:rsidP="00EF0163">
      <w:pPr>
        <w:pStyle w:val="msonormalbullet2gif"/>
        <w:contextualSpacing/>
      </w:pPr>
      <w:r>
        <w:t>Г) полиархия.</w:t>
      </w:r>
    </w:p>
    <w:p w:rsidR="00EF0163" w:rsidRDefault="00AD3875" w:rsidP="00EF0163">
      <w:pPr>
        <w:pStyle w:val="msonormalbullet2gif"/>
        <w:contextualSpacing/>
        <w:rPr>
          <w:b/>
        </w:rPr>
      </w:pPr>
      <w:r w:rsidRPr="00AD3875">
        <w:rPr>
          <w:b/>
        </w:rPr>
        <w:t>73</w:t>
      </w:r>
      <w:r w:rsidR="00FE03E1" w:rsidRPr="00AD3875">
        <w:rPr>
          <w:b/>
        </w:rPr>
        <w:t>.Афоризм «Государство – это я», высказанный Людовиком XIV, выражает сущность</w:t>
      </w:r>
    </w:p>
    <w:p w:rsidR="00EF0163" w:rsidRDefault="00FE03E1" w:rsidP="00EF0163">
      <w:pPr>
        <w:pStyle w:val="msonormalbullet2gif"/>
        <w:contextualSpacing/>
      </w:pPr>
      <w:r w:rsidRPr="00AD3875">
        <w:t>А) тоталитаризма;</w:t>
      </w:r>
      <w:r w:rsidRPr="00AD3875">
        <w:br/>
        <w:t>Б) авторитаризма;</w:t>
      </w:r>
      <w:r w:rsidRPr="00AD3875">
        <w:br/>
        <w:t>В) демократии;</w:t>
      </w:r>
      <w:r w:rsidRPr="00AD3875">
        <w:br/>
        <w:t xml:space="preserve">Г) </w:t>
      </w:r>
      <w:proofErr w:type="spellStart"/>
      <w:r w:rsidRPr="00AD3875">
        <w:t>полиархии</w:t>
      </w:r>
      <w:proofErr w:type="spellEnd"/>
      <w:r w:rsidRPr="00AD3875">
        <w:t>.</w:t>
      </w:r>
    </w:p>
    <w:p w:rsidR="00EF0163" w:rsidRDefault="00AD3875" w:rsidP="00EF0163">
      <w:pPr>
        <w:pStyle w:val="msonormalbullet2gif"/>
        <w:contextualSpacing/>
        <w:rPr>
          <w:b/>
        </w:rPr>
      </w:pPr>
      <w:r w:rsidRPr="00AD3875">
        <w:rPr>
          <w:b/>
        </w:rPr>
        <w:t>74</w:t>
      </w:r>
      <w:r w:rsidR="00FE03E1" w:rsidRPr="00AD3875">
        <w:rPr>
          <w:b/>
        </w:rPr>
        <w:t>.При тоталитарном политическом режиме наблюдается</w:t>
      </w:r>
    </w:p>
    <w:p w:rsidR="00EF0163" w:rsidRDefault="00FE03E1" w:rsidP="00EF0163">
      <w:pPr>
        <w:pStyle w:val="msonormalbullet2gif"/>
        <w:contextualSpacing/>
      </w:pPr>
      <w:r w:rsidRPr="00AD3875">
        <w:t>А) полное бесправие человека;</w:t>
      </w:r>
      <w:r w:rsidRPr="00AD3875">
        <w:br/>
        <w:t>Б) ограничение прав и свобод граждан;</w:t>
      </w:r>
      <w:r w:rsidRPr="00AD3875">
        <w:br/>
        <w:t>В) принцип, при котором права и свободы человека и гражданина провозглашаются и юридически закр</w:t>
      </w:r>
      <w:r w:rsidR="006C7BF8" w:rsidRPr="00AD3875">
        <w:t>епляются за ними;</w:t>
      </w:r>
      <w:r w:rsidR="006C7BF8" w:rsidRPr="00AD3875">
        <w:br/>
        <w:t>Г) политический плюрализм.</w:t>
      </w:r>
    </w:p>
    <w:p w:rsidR="00EF0163" w:rsidRDefault="00AD3875" w:rsidP="00EF0163">
      <w:pPr>
        <w:pStyle w:val="msonormalbullet2gif"/>
        <w:contextualSpacing/>
        <w:rPr>
          <w:b/>
        </w:rPr>
      </w:pPr>
      <w:r w:rsidRPr="00AD3875">
        <w:rPr>
          <w:b/>
        </w:rPr>
        <w:t>75</w:t>
      </w:r>
      <w:r w:rsidR="00FE03E1" w:rsidRPr="00AD3875">
        <w:rPr>
          <w:b/>
        </w:rPr>
        <w:t>.Допускает ограниченный плюрализм</w:t>
      </w:r>
    </w:p>
    <w:p w:rsidR="00EF0163" w:rsidRDefault="00FE03E1" w:rsidP="00EF0163">
      <w:pPr>
        <w:pStyle w:val="msonormalbullet2gif"/>
        <w:contextualSpacing/>
      </w:pPr>
      <w:r w:rsidRPr="00AD3875">
        <w:t>А) тоталитаризм;</w:t>
      </w:r>
      <w:r w:rsidR="006C7BF8" w:rsidRPr="00AD3875">
        <w:br/>
        <w:t>Б) авторитаризм;</w:t>
      </w:r>
      <w:r w:rsidR="006C7BF8" w:rsidRPr="00AD3875">
        <w:br/>
        <w:t>В) демократия;</w:t>
      </w:r>
    </w:p>
    <w:p w:rsidR="00EF0163" w:rsidRDefault="006C7BF8" w:rsidP="00EF0163">
      <w:pPr>
        <w:pStyle w:val="msonormalbullet2gif"/>
        <w:contextualSpacing/>
      </w:pPr>
      <w:r w:rsidRPr="00AD3875">
        <w:lastRenderedPageBreak/>
        <w:t xml:space="preserve">Г) </w:t>
      </w:r>
      <w:proofErr w:type="spellStart"/>
      <w:r w:rsidRPr="00AD3875">
        <w:t>полиархия</w:t>
      </w:r>
      <w:proofErr w:type="spellEnd"/>
      <w:r w:rsidRPr="00AD3875">
        <w:t>.</w:t>
      </w:r>
    </w:p>
    <w:p w:rsidR="00EF0163" w:rsidRDefault="006C7BF8" w:rsidP="00EF0163">
      <w:pPr>
        <w:pStyle w:val="msonormalbullet2gif"/>
        <w:contextualSpacing/>
        <w:rPr>
          <w:b/>
        </w:rPr>
      </w:pPr>
      <w:r w:rsidRPr="00AD3875">
        <w:rPr>
          <w:b/>
        </w:rPr>
        <w:t>7</w:t>
      </w:r>
      <w:r w:rsidR="00AD3875" w:rsidRPr="00AD3875">
        <w:rPr>
          <w:b/>
        </w:rPr>
        <w:t>6</w:t>
      </w:r>
      <w:r w:rsidR="00FE03E1" w:rsidRPr="00AD3875">
        <w:rPr>
          <w:b/>
        </w:rPr>
        <w:t xml:space="preserve">.Власть в </w:t>
      </w:r>
      <w:proofErr w:type="gramStart"/>
      <w:r w:rsidR="00FE03E1" w:rsidRPr="00AD3875">
        <w:rPr>
          <w:b/>
        </w:rPr>
        <w:t>демократическом обществе</w:t>
      </w:r>
      <w:proofErr w:type="gramEnd"/>
      <w:r w:rsidR="00FE03E1" w:rsidRPr="00AD3875">
        <w:rPr>
          <w:b/>
        </w:rPr>
        <w:t xml:space="preserve"> осуществляется на основе</w:t>
      </w:r>
    </w:p>
    <w:p w:rsidR="00EF0163" w:rsidRDefault="00FE03E1" w:rsidP="00EF0163">
      <w:pPr>
        <w:pStyle w:val="msonormalbullet2gif"/>
        <w:contextualSpacing/>
      </w:pPr>
      <w:r w:rsidRPr="00AD3875">
        <w:t>А) военной силы;</w:t>
      </w:r>
      <w:r w:rsidRPr="00AD3875">
        <w:br/>
        <w:t>Б) правовых норм, законност</w:t>
      </w:r>
      <w:r w:rsidR="006C7BF8" w:rsidRPr="00AD3875">
        <w:t>и;</w:t>
      </w:r>
      <w:r w:rsidR="006C7BF8" w:rsidRPr="00AD3875">
        <w:br/>
        <w:t>В) политической убеждённости;</w:t>
      </w:r>
    </w:p>
    <w:p w:rsidR="00EF0163" w:rsidRDefault="006C7BF8" w:rsidP="00EF0163">
      <w:pPr>
        <w:pStyle w:val="msonormalbullet2gif"/>
        <w:contextualSpacing/>
      </w:pPr>
      <w:r w:rsidRPr="00AD3875">
        <w:t>Г) строгой цензуры.</w:t>
      </w:r>
    </w:p>
    <w:p w:rsidR="00FE03E1" w:rsidRPr="00AD3875" w:rsidRDefault="00AD3875" w:rsidP="00EF0163">
      <w:pPr>
        <w:pStyle w:val="msonormalbullet2gif"/>
        <w:contextualSpacing/>
      </w:pPr>
      <w:r w:rsidRPr="00AD3875">
        <w:rPr>
          <w:b/>
        </w:rPr>
        <w:t>77</w:t>
      </w:r>
      <w:r w:rsidR="00FE03E1" w:rsidRPr="00AD3875">
        <w:rPr>
          <w:b/>
        </w:rPr>
        <w:t>.Автором определения демократии «Это правление народа, избранное народом и для народа» является</w:t>
      </w:r>
    </w:p>
    <w:p w:rsidR="006C7BF8" w:rsidRPr="006C7BF8" w:rsidRDefault="006C7BF8" w:rsidP="00FE03E1">
      <w:pPr>
        <w:pStyle w:val="msonormalbullet2gif"/>
        <w:contextualSpacing/>
      </w:pPr>
      <w:r w:rsidRPr="006C7BF8">
        <w:t>А) Д.Локк;</w:t>
      </w:r>
    </w:p>
    <w:p w:rsidR="00FE03E1" w:rsidRPr="00FE03E1" w:rsidRDefault="006C7BF8" w:rsidP="00FE03E1">
      <w:pPr>
        <w:pStyle w:val="msonormalbullet2gif"/>
        <w:contextualSpacing/>
      </w:pPr>
      <w:r>
        <w:t>Б) Дж</w:t>
      </w:r>
      <w:proofErr w:type="gramStart"/>
      <w:r>
        <w:t>.В</w:t>
      </w:r>
      <w:proofErr w:type="gramEnd"/>
      <w:r>
        <w:t>ашингтон;</w:t>
      </w:r>
      <w:r>
        <w:br/>
        <w:t>В) А.Линкольн;</w:t>
      </w:r>
      <w:r>
        <w:br/>
        <w:t>Г) К.Маркс</w:t>
      </w:r>
      <w:r w:rsidR="00FE03E1" w:rsidRPr="00FE03E1">
        <w:t>.</w:t>
      </w:r>
    </w:p>
    <w:p w:rsidR="00FE03E1" w:rsidRPr="00FE03E1" w:rsidRDefault="00AD3875" w:rsidP="00FE03E1">
      <w:pPr>
        <w:pStyle w:val="msonormalbullet2gif"/>
        <w:contextualSpacing/>
        <w:rPr>
          <w:b/>
        </w:rPr>
      </w:pPr>
      <w:r>
        <w:rPr>
          <w:b/>
        </w:rPr>
        <w:t>78</w:t>
      </w:r>
      <w:r w:rsidR="00FE03E1" w:rsidRPr="00FE03E1">
        <w:rPr>
          <w:b/>
        </w:rPr>
        <w:t xml:space="preserve">.Тактика избирательного террора используется </w:t>
      </w:r>
      <w:proofErr w:type="gramStart"/>
      <w:r w:rsidR="00FE03E1" w:rsidRPr="00FE03E1">
        <w:rPr>
          <w:b/>
        </w:rPr>
        <w:t>при</w:t>
      </w:r>
      <w:proofErr w:type="gramEnd"/>
    </w:p>
    <w:p w:rsidR="00FE03E1" w:rsidRDefault="00FE03E1" w:rsidP="00FE03E1">
      <w:pPr>
        <w:pStyle w:val="msonormalbullet2gif"/>
        <w:contextualSpacing/>
      </w:pPr>
      <w:r w:rsidRPr="00FE03E1">
        <w:t xml:space="preserve">А) </w:t>
      </w:r>
      <w:proofErr w:type="gramStart"/>
      <w:r w:rsidRPr="00FE03E1">
        <w:t>тоталитаризме</w:t>
      </w:r>
      <w:proofErr w:type="gramEnd"/>
      <w:r w:rsidRPr="00FE03E1">
        <w:t>;</w:t>
      </w:r>
      <w:r w:rsidRPr="00FE03E1">
        <w:br/>
      </w:r>
      <w:r w:rsidR="006C7BF8">
        <w:t>Б) авторитаризме;</w:t>
      </w:r>
      <w:r w:rsidR="006C7BF8">
        <w:br/>
        <w:t>В) демократии;</w:t>
      </w:r>
    </w:p>
    <w:p w:rsidR="006C7BF8" w:rsidRPr="00FE03E1" w:rsidRDefault="006C7BF8" w:rsidP="00FE03E1">
      <w:pPr>
        <w:pStyle w:val="msonormalbullet2gif"/>
        <w:contextualSpacing/>
      </w:pPr>
      <w:r>
        <w:t xml:space="preserve">Г) </w:t>
      </w:r>
      <w:proofErr w:type="spellStart"/>
      <w:r>
        <w:t>полиархии</w:t>
      </w:r>
      <w:proofErr w:type="spellEnd"/>
      <w:r>
        <w:t>.</w:t>
      </w:r>
    </w:p>
    <w:p w:rsidR="00FE03E1" w:rsidRPr="00FE03E1" w:rsidRDefault="00AD3875" w:rsidP="00FE03E1">
      <w:pPr>
        <w:pStyle w:val="msonormalbullet2gif"/>
        <w:contextualSpacing/>
        <w:rPr>
          <w:b/>
        </w:rPr>
      </w:pPr>
      <w:r>
        <w:rPr>
          <w:b/>
        </w:rPr>
        <w:t>79</w:t>
      </w:r>
      <w:r w:rsidR="00FE03E1" w:rsidRPr="00FE03E1">
        <w:rPr>
          <w:b/>
        </w:rPr>
        <w:t xml:space="preserve">.Принцип «Всё, что не разрешено – запрещено» действует </w:t>
      </w:r>
      <w:proofErr w:type="gramStart"/>
      <w:r w:rsidR="00FE03E1" w:rsidRPr="00FE03E1">
        <w:rPr>
          <w:b/>
        </w:rPr>
        <w:t>при</w:t>
      </w:r>
      <w:proofErr w:type="gramEnd"/>
    </w:p>
    <w:p w:rsidR="00FE03E1" w:rsidRDefault="00FE03E1" w:rsidP="00FE03E1">
      <w:pPr>
        <w:pStyle w:val="msonormalbullet2gif"/>
        <w:contextualSpacing/>
      </w:pPr>
      <w:r w:rsidRPr="00FE03E1">
        <w:t xml:space="preserve">А) </w:t>
      </w:r>
      <w:proofErr w:type="gramStart"/>
      <w:r w:rsidRPr="00FE03E1">
        <w:t>тоталитаризме</w:t>
      </w:r>
      <w:proofErr w:type="gramEnd"/>
      <w:r w:rsidRPr="00FE03E1">
        <w:t>;</w:t>
      </w:r>
      <w:r w:rsidRPr="00FE03E1">
        <w:br/>
      </w:r>
      <w:r w:rsidR="006C7BF8">
        <w:t>Б) авторитаризме;</w:t>
      </w:r>
      <w:r w:rsidR="006C7BF8">
        <w:br/>
        <w:t>В) демократии;</w:t>
      </w:r>
    </w:p>
    <w:p w:rsidR="006C7BF8" w:rsidRPr="00FE03E1" w:rsidRDefault="006C7BF8" w:rsidP="00FE03E1">
      <w:pPr>
        <w:pStyle w:val="msonormalbullet2gif"/>
        <w:contextualSpacing/>
      </w:pPr>
      <w:r>
        <w:t xml:space="preserve">Г) </w:t>
      </w:r>
      <w:proofErr w:type="spellStart"/>
      <w:r>
        <w:t>полиархии</w:t>
      </w:r>
      <w:proofErr w:type="spellEnd"/>
      <w:r>
        <w:t>.</w:t>
      </w:r>
    </w:p>
    <w:p w:rsidR="00FE03E1" w:rsidRPr="00FE03E1" w:rsidRDefault="00AD3875" w:rsidP="00FE03E1">
      <w:pPr>
        <w:pStyle w:val="msonormalbullet2gif"/>
        <w:contextualSpacing/>
        <w:rPr>
          <w:b/>
        </w:rPr>
      </w:pPr>
      <w:r>
        <w:rPr>
          <w:b/>
        </w:rPr>
        <w:t>80</w:t>
      </w:r>
      <w:r w:rsidR="00FE03E1" w:rsidRPr="00FE03E1">
        <w:rPr>
          <w:b/>
        </w:rPr>
        <w:t>.Тоталитаризм – это политический режим, при котором</w:t>
      </w:r>
    </w:p>
    <w:p w:rsidR="006C7BF8" w:rsidRDefault="00FE03E1" w:rsidP="00FE03E1">
      <w:pPr>
        <w:pStyle w:val="msonormalbullet2gif"/>
        <w:contextualSpacing/>
      </w:pPr>
      <w:r w:rsidRPr="00FE03E1">
        <w:t>А) торжествует порядок при соблюдении прав человека;</w:t>
      </w:r>
      <w:r w:rsidRPr="00FE03E1">
        <w:br/>
        <w:t>Б) осуществляется абсолютный контроль над всеми областями общественной и личной жизни»</w:t>
      </w:r>
      <w:r w:rsidR="006C7BF8">
        <w:t>;</w:t>
      </w:r>
    </w:p>
    <w:p w:rsidR="00FE03E1" w:rsidRPr="00FE03E1" w:rsidRDefault="006C7BF8" w:rsidP="00FE03E1">
      <w:pPr>
        <w:pStyle w:val="msonormalbullet2gif"/>
        <w:contextualSpacing/>
      </w:pPr>
      <w:r>
        <w:t>В) доминирует государственная идеология, но доп</w:t>
      </w:r>
      <w:r w:rsidR="00AB2E99">
        <w:t>ускаются другие идейные течения;</w:t>
      </w:r>
      <w:r w:rsidR="00AB2E99">
        <w:br/>
        <w:t>Г</w:t>
      </w:r>
      <w:r w:rsidR="00FE03E1" w:rsidRPr="00FE03E1">
        <w:t>) народ интегрируется для решения своих проблем.</w:t>
      </w:r>
    </w:p>
    <w:p w:rsidR="00FE03E1" w:rsidRPr="00FE03E1" w:rsidRDefault="00AD3875" w:rsidP="00FE03E1">
      <w:pPr>
        <w:pStyle w:val="msonormalbullet2gif"/>
        <w:contextualSpacing/>
        <w:rPr>
          <w:b/>
        </w:rPr>
      </w:pPr>
      <w:r>
        <w:rPr>
          <w:b/>
        </w:rPr>
        <w:t>81</w:t>
      </w:r>
      <w:r w:rsidR="00FE03E1" w:rsidRPr="00FE03E1">
        <w:rPr>
          <w:b/>
        </w:rPr>
        <w:t>.Централизованная система контроля и управления экономикой – это принцип по преимуществу</w:t>
      </w:r>
    </w:p>
    <w:p w:rsidR="00FE03E1" w:rsidRDefault="00FE03E1" w:rsidP="00FE03E1">
      <w:pPr>
        <w:pStyle w:val="msonormalbullet2gif"/>
        <w:contextualSpacing/>
      </w:pPr>
      <w:r w:rsidRPr="00FE03E1">
        <w:t>А) тоталитаризма;</w:t>
      </w:r>
      <w:r w:rsidRPr="00FE03E1">
        <w:br/>
      </w:r>
      <w:r w:rsidR="00AB2E99">
        <w:t>Б) авторитаризма;</w:t>
      </w:r>
      <w:r w:rsidR="00AB2E99">
        <w:br/>
        <w:t>В) демократии;</w:t>
      </w:r>
    </w:p>
    <w:p w:rsidR="00AB2E99" w:rsidRPr="00FE03E1" w:rsidRDefault="00AB2E99" w:rsidP="00FE03E1">
      <w:pPr>
        <w:pStyle w:val="msonormalbullet2gif"/>
        <w:contextualSpacing/>
      </w:pPr>
      <w:r>
        <w:t xml:space="preserve">Г) </w:t>
      </w:r>
      <w:proofErr w:type="spellStart"/>
      <w:r>
        <w:t>полиархии</w:t>
      </w:r>
      <w:proofErr w:type="spellEnd"/>
      <w:r>
        <w:t>.</w:t>
      </w:r>
    </w:p>
    <w:p w:rsidR="00FE03E1" w:rsidRPr="00FE03E1" w:rsidRDefault="00AD3875" w:rsidP="00FE03E1">
      <w:pPr>
        <w:pStyle w:val="msonormalbullet2gif"/>
        <w:contextualSpacing/>
        <w:rPr>
          <w:b/>
        </w:rPr>
      </w:pPr>
      <w:r>
        <w:rPr>
          <w:b/>
        </w:rPr>
        <w:t>82</w:t>
      </w:r>
      <w:r w:rsidR="00FE03E1" w:rsidRPr="00FE03E1">
        <w:rPr>
          <w:b/>
        </w:rPr>
        <w:t>.Сущность тоталитаризма формулой «Всё в государстве, ничего вне государства, ничего против государства» выразил</w:t>
      </w:r>
    </w:p>
    <w:p w:rsidR="00FE03E1" w:rsidRDefault="00FE03E1" w:rsidP="00FE03E1">
      <w:pPr>
        <w:pStyle w:val="msonormalbullet2gif"/>
        <w:contextualSpacing/>
      </w:pPr>
      <w:r w:rsidRPr="00FE03E1">
        <w:t>А) А.Гитл</w:t>
      </w:r>
      <w:r w:rsidR="00AB2E99">
        <w:t>ер;</w:t>
      </w:r>
      <w:r w:rsidR="00AB2E99">
        <w:br/>
        <w:t>Б) Б.Муссолини;</w:t>
      </w:r>
      <w:r w:rsidR="00AB2E99">
        <w:br/>
        <w:t>В) И.Сталин;</w:t>
      </w:r>
    </w:p>
    <w:p w:rsidR="00AB2E99" w:rsidRPr="00FE03E1" w:rsidRDefault="00AB2E99" w:rsidP="00FE03E1">
      <w:pPr>
        <w:pStyle w:val="msonormalbullet2gif"/>
        <w:contextualSpacing/>
      </w:pPr>
      <w:r>
        <w:t>Г) Н.Хрущёв.</w:t>
      </w:r>
    </w:p>
    <w:p w:rsidR="00FE03E1" w:rsidRPr="00FE03E1" w:rsidRDefault="00AD3875" w:rsidP="00FE03E1">
      <w:pPr>
        <w:pStyle w:val="msonormalbullet2gif"/>
        <w:contextualSpacing/>
        <w:rPr>
          <w:b/>
        </w:rPr>
      </w:pPr>
      <w:r>
        <w:rPr>
          <w:b/>
        </w:rPr>
        <w:t>83</w:t>
      </w:r>
      <w:r w:rsidR="00FE03E1" w:rsidRPr="00FE03E1">
        <w:rPr>
          <w:b/>
        </w:rPr>
        <w:t>.При демократическом политическом режиме наблюдаются</w:t>
      </w:r>
    </w:p>
    <w:p w:rsidR="00FE03E1" w:rsidRDefault="00FE03E1" w:rsidP="00FE03E1">
      <w:pPr>
        <w:pStyle w:val="msonormalbullet2gif"/>
        <w:contextualSpacing/>
      </w:pPr>
      <w:r w:rsidRPr="00FE03E1">
        <w:t>А) приоритет прав и свобод человека и гражданина над правами государства;</w:t>
      </w:r>
      <w:r w:rsidRPr="00FE03E1">
        <w:br/>
        <w:t>Б) приоритет государства над правами человека;</w:t>
      </w:r>
      <w:r w:rsidRPr="00FE03E1">
        <w:br/>
        <w:t>В) равновесие прав ч</w:t>
      </w:r>
      <w:r w:rsidR="00AB2E99">
        <w:t>еловека и интересов государства;</w:t>
      </w:r>
    </w:p>
    <w:p w:rsidR="00AB2E99" w:rsidRPr="00FE03E1" w:rsidRDefault="00AB2E99" w:rsidP="00FE03E1">
      <w:pPr>
        <w:pStyle w:val="msonormalbullet2gif"/>
        <w:contextualSpacing/>
      </w:pPr>
      <w:r>
        <w:t>Г) ограничение прав и свобод граждан.</w:t>
      </w:r>
    </w:p>
    <w:p w:rsidR="00FE03E1" w:rsidRPr="00FE03E1" w:rsidRDefault="00AD3875" w:rsidP="00FE03E1">
      <w:pPr>
        <w:pStyle w:val="msonormalbullet2gif"/>
        <w:contextualSpacing/>
        <w:rPr>
          <w:b/>
        </w:rPr>
      </w:pPr>
      <w:r>
        <w:rPr>
          <w:b/>
        </w:rPr>
        <w:t>84</w:t>
      </w:r>
      <w:r w:rsidR="00FE03E1" w:rsidRPr="00AB2E99">
        <w:rPr>
          <w:b/>
        </w:rPr>
        <w:t>.</w:t>
      </w:r>
      <w:r w:rsidR="00FE03E1" w:rsidRPr="00FE03E1">
        <w:rPr>
          <w:b/>
        </w:rPr>
        <w:t>Политическая партия – это</w:t>
      </w:r>
    </w:p>
    <w:p w:rsidR="00FE03E1" w:rsidRDefault="00FE03E1" w:rsidP="00FE03E1">
      <w:pPr>
        <w:pStyle w:val="msonormalbullet2gif"/>
        <w:contextualSpacing/>
      </w:pPr>
      <w:r w:rsidRPr="00FE03E1">
        <w:t>А) способ самоорганизации человеческой общности, основанный на разделении функций управления и исполнения;</w:t>
      </w:r>
      <w:r w:rsidRPr="00FE03E1">
        <w:br/>
        <w:t>Б) совокупность форм, методов, приёмов осуществления политической власти, характер взаимоотношений политических институтов и организаций;</w:t>
      </w:r>
      <w:r w:rsidRPr="00FE03E1">
        <w:br/>
        <w:t>В) форма представительства интересов членов гражданского общества, объединённых единой идеологией и стремящихс</w:t>
      </w:r>
      <w:r w:rsidR="00AB2E99">
        <w:t>я к захвату политической власти;</w:t>
      </w:r>
    </w:p>
    <w:p w:rsidR="00AB2E99" w:rsidRPr="00FE03E1" w:rsidRDefault="00AB2E99" w:rsidP="00FE03E1">
      <w:pPr>
        <w:pStyle w:val="msonormalbullet2gif"/>
        <w:contextualSpacing/>
      </w:pPr>
      <w:r>
        <w:lastRenderedPageBreak/>
        <w:t>Г) способ управления обществом.</w:t>
      </w:r>
    </w:p>
    <w:p w:rsidR="00FE03E1" w:rsidRPr="00FE03E1" w:rsidRDefault="00AD3875" w:rsidP="00FE03E1">
      <w:pPr>
        <w:pStyle w:val="msonormalbullet2gif"/>
        <w:contextualSpacing/>
        <w:rPr>
          <w:b/>
        </w:rPr>
      </w:pPr>
      <w:r>
        <w:rPr>
          <w:b/>
        </w:rPr>
        <w:t>85</w:t>
      </w:r>
      <w:r w:rsidR="00FE03E1" w:rsidRPr="00FE03E1">
        <w:rPr>
          <w:b/>
        </w:rPr>
        <w:t xml:space="preserve">.Совокупность определённых партий, взаимоотношений между ними, а также с государством и политическими институтами, характерными для данного политического режима – </w:t>
      </w:r>
    </w:p>
    <w:p w:rsidR="00FE03E1" w:rsidRPr="00FE03E1" w:rsidRDefault="00FE03E1" w:rsidP="00FE03E1">
      <w:pPr>
        <w:pStyle w:val="msonormalbullet2gif"/>
        <w:contextualSpacing/>
      </w:pPr>
      <w:r w:rsidRPr="00FE03E1">
        <w:t>А) политическая система;</w:t>
      </w:r>
    </w:p>
    <w:p w:rsidR="00AB2E99" w:rsidRDefault="00FE03E1" w:rsidP="00FE03E1">
      <w:pPr>
        <w:pStyle w:val="msonormalbullet2gif"/>
        <w:contextualSpacing/>
      </w:pPr>
      <w:r w:rsidRPr="00FE03E1">
        <w:t>Б) политический режим;</w:t>
      </w:r>
    </w:p>
    <w:p w:rsidR="00FE03E1" w:rsidRPr="00FE03E1" w:rsidRDefault="00AB2E99" w:rsidP="00FE03E1">
      <w:pPr>
        <w:pStyle w:val="msonormalbullet2gif"/>
        <w:contextualSpacing/>
      </w:pPr>
      <w:r>
        <w:t>В) форма правления;</w:t>
      </w:r>
      <w:r>
        <w:br/>
        <w:t>Г</w:t>
      </w:r>
      <w:r w:rsidR="00FE03E1" w:rsidRPr="00FE03E1">
        <w:t>) партийная система.</w:t>
      </w:r>
    </w:p>
    <w:p w:rsidR="00FE03E1" w:rsidRDefault="00AD3875" w:rsidP="00FE03E1">
      <w:pPr>
        <w:pStyle w:val="msonormalbullet2gif"/>
        <w:contextualSpacing/>
        <w:rPr>
          <w:b/>
        </w:rPr>
      </w:pPr>
      <w:r>
        <w:rPr>
          <w:b/>
        </w:rPr>
        <w:t>86</w:t>
      </w:r>
      <w:r w:rsidR="00FE03E1" w:rsidRPr="00FE03E1">
        <w:rPr>
          <w:b/>
        </w:rPr>
        <w:t>.Монополия Коммунистической партии на власть в России установилась</w:t>
      </w:r>
    </w:p>
    <w:p w:rsidR="00AB2E99" w:rsidRPr="00AB2E99" w:rsidRDefault="00AB2E99" w:rsidP="00FE03E1">
      <w:pPr>
        <w:pStyle w:val="msonormalbullet2gif"/>
        <w:contextualSpacing/>
      </w:pPr>
      <w:r w:rsidRPr="00AB2E99">
        <w:t>А) после революции 1905 года;</w:t>
      </w:r>
    </w:p>
    <w:p w:rsidR="00FE03E1" w:rsidRPr="00FE03E1" w:rsidRDefault="00AB2E99" w:rsidP="00FE03E1">
      <w:pPr>
        <w:pStyle w:val="msonormalbullet2gif"/>
        <w:contextualSpacing/>
        <w:rPr>
          <w:b/>
        </w:rPr>
      </w:pPr>
      <w:r>
        <w:t>Б</w:t>
      </w:r>
      <w:r w:rsidR="00FE03E1" w:rsidRPr="00FE03E1">
        <w:t>) после Февральской (бу</w:t>
      </w:r>
      <w:r>
        <w:t>ржуазной) революции 1917 года;</w:t>
      </w:r>
      <w:r>
        <w:br/>
        <w:t>В</w:t>
      </w:r>
      <w:r w:rsidR="00FE03E1" w:rsidRPr="00FE03E1">
        <w:t>) после Октябрьской (социалистической) революции 1917 года;</w:t>
      </w:r>
    </w:p>
    <w:p w:rsidR="00FE03E1" w:rsidRPr="00FE03E1" w:rsidRDefault="00AB2E99" w:rsidP="00FE03E1">
      <w:pPr>
        <w:pStyle w:val="msonormalbullet2gif"/>
        <w:contextualSpacing/>
      </w:pPr>
      <w:r>
        <w:t>Г</w:t>
      </w:r>
      <w:r w:rsidR="00FE03E1" w:rsidRPr="00FE03E1">
        <w:t>) после окончания Великой Отечественной войны.</w:t>
      </w:r>
    </w:p>
    <w:p w:rsidR="009C2E5E" w:rsidRPr="009C2E5E" w:rsidRDefault="00AD3875" w:rsidP="009C2E5E">
      <w:pPr>
        <w:pStyle w:val="msonormalbullet2gif"/>
        <w:contextualSpacing/>
        <w:rPr>
          <w:b/>
        </w:rPr>
      </w:pPr>
      <w:r>
        <w:rPr>
          <w:b/>
        </w:rPr>
        <w:t>87</w:t>
      </w:r>
      <w:r w:rsidR="009C2E5E" w:rsidRPr="009C2E5E">
        <w:rPr>
          <w:b/>
        </w:rPr>
        <w:t>.Исторически первой политической идеологией стал</w:t>
      </w:r>
    </w:p>
    <w:p w:rsidR="009C2E5E" w:rsidRPr="009C2E5E" w:rsidRDefault="009C2E5E" w:rsidP="009C2E5E">
      <w:pPr>
        <w:pStyle w:val="msonormalbullet2gif"/>
        <w:contextualSpacing/>
      </w:pPr>
      <w:r w:rsidRPr="009C2E5E">
        <w:t>А) либерализм;</w:t>
      </w:r>
      <w:r w:rsidRPr="009C2E5E">
        <w:br/>
        <w:t>Б) фашизм;</w:t>
      </w:r>
      <w:r w:rsidRPr="009C2E5E">
        <w:br/>
        <w:t>В) коммунизм;</w:t>
      </w:r>
      <w:r w:rsidRPr="009C2E5E">
        <w:br/>
        <w:t>Г) социал-демократизм.</w:t>
      </w:r>
    </w:p>
    <w:p w:rsidR="009C2E5E" w:rsidRPr="009C2E5E" w:rsidRDefault="00AD3875" w:rsidP="009C2E5E">
      <w:pPr>
        <w:pStyle w:val="msonormalbullet2gif"/>
        <w:contextualSpacing/>
        <w:rPr>
          <w:b/>
        </w:rPr>
      </w:pPr>
      <w:r>
        <w:rPr>
          <w:b/>
        </w:rPr>
        <w:t>88</w:t>
      </w:r>
      <w:r w:rsidR="009C2E5E" w:rsidRPr="009C2E5E">
        <w:rPr>
          <w:b/>
        </w:rPr>
        <w:t>.Коммунистическая идеология сформировалась</w:t>
      </w:r>
    </w:p>
    <w:p w:rsidR="009C2E5E" w:rsidRPr="009C2E5E" w:rsidRDefault="009C2E5E" w:rsidP="009C2E5E">
      <w:pPr>
        <w:pStyle w:val="msonormalbullet2gif"/>
        <w:contextualSpacing/>
      </w:pPr>
      <w:r w:rsidRPr="009C2E5E">
        <w:t xml:space="preserve">А) в конце </w:t>
      </w:r>
      <w:r w:rsidRPr="009C2E5E">
        <w:rPr>
          <w:lang w:val="en-US"/>
        </w:rPr>
        <w:t>XVII</w:t>
      </w:r>
      <w:r w:rsidRPr="009C2E5E">
        <w:t xml:space="preserve"> века;</w:t>
      </w:r>
      <w:r w:rsidRPr="009C2E5E">
        <w:br/>
        <w:t xml:space="preserve">Б) в середине </w:t>
      </w:r>
      <w:r w:rsidRPr="009C2E5E">
        <w:rPr>
          <w:lang w:val="en-US"/>
        </w:rPr>
        <w:t>XVIII</w:t>
      </w:r>
      <w:r w:rsidRPr="009C2E5E">
        <w:t xml:space="preserve"> века;</w:t>
      </w:r>
      <w:r w:rsidRPr="009C2E5E">
        <w:br/>
        <w:t xml:space="preserve">В) в середине </w:t>
      </w:r>
      <w:r w:rsidRPr="009C2E5E">
        <w:rPr>
          <w:lang w:val="en-US"/>
        </w:rPr>
        <w:t>XIX</w:t>
      </w:r>
      <w:r w:rsidRPr="009C2E5E">
        <w:t xml:space="preserve"> века;</w:t>
      </w:r>
      <w:r w:rsidRPr="009C2E5E">
        <w:br/>
        <w:t xml:space="preserve">Г) в начале </w:t>
      </w:r>
      <w:r w:rsidRPr="009C2E5E">
        <w:rPr>
          <w:lang w:val="en-US"/>
        </w:rPr>
        <w:t>XX</w:t>
      </w:r>
      <w:r w:rsidRPr="009C2E5E">
        <w:t xml:space="preserve"> века.</w:t>
      </w:r>
    </w:p>
    <w:p w:rsidR="009C2E5E" w:rsidRPr="009C2E5E" w:rsidRDefault="00AD3875" w:rsidP="009C2E5E">
      <w:pPr>
        <w:pStyle w:val="msonormalbullet2gif"/>
        <w:contextualSpacing/>
        <w:rPr>
          <w:b/>
        </w:rPr>
      </w:pPr>
      <w:r>
        <w:rPr>
          <w:b/>
        </w:rPr>
        <w:t>89</w:t>
      </w:r>
      <w:r w:rsidR="009C2E5E" w:rsidRPr="009C2E5E">
        <w:rPr>
          <w:b/>
        </w:rPr>
        <w:t>.Связывают идею прогресса с обществом, основанным на идеях свободной конкуренции, рынка, частной собственности и предпринимательства</w:t>
      </w:r>
    </w:p>
    <w:p w:rsidR="009C2E5E" w:rsidRPr="009C2E5E" w:rsidRDefault="009C2E5E" w:rsidP="009C2E5E">
      <w:pPr>
        <w:pStyle w:val="msonormalbullet2gif"/>
        <w:contextualSpacing/>
      </w:pPr>
      <w:r w:rsidRPr="009C2E5E">
        <w:t>А) правые идеологии;</w:t>
      </w:r>
      <w:r w:rsidRPr="009C2E5E">
        <w:br/>
        <w:t>Б) центристские идеологии;</w:t>
      </w:r>
      <w:r w:rsidRPr="009C2E5E">
        <w:br/>
        <w:t>В) левые идеологии;</w:t>
      </w:r>
      <w:r w:rsidRPr="009C2E5E">
        <w:br/>
        <w:t>Г) все перечисленные.</w:t>
      </w:r>
    </w:p>
    <w:p w:rsidR="009C2E5E" w:rsidRPr="009C2E5E" w:rsidRDefault="00AD3875" w:rsidP="009C2E5E">
      <w:pPr>
        <w:pStyle w:val="msonormalbullet2gif"/>
        <w:contextualSpacing/>
        <w:rPr>
          <w:b/>
        </w:rPr>
      </w:pPr>
      <w:r>
        <w:rPr>
          <w:b/>
        </w:rPr>
        <w:t>90</w:t>
      </w:r>
      <w:r w:rsidR="009C2E5E" w:rsidRPr="009C2E5E">
        <w:rPr>
          <w:b/>
        </w:rPr>
        <w:t>.Родоначальником коммунистической идеологии является</w:t>
      </w:r>
    </w:p>
    <w:p w:rsidR="009C2E5E" w:rsidRPr="009C2E5E" w:rsidRDefault="009C2E5E" w:rsidP="009C2E5E">
      <w:pPr>
        <w:pStyle w:val="msonormalbullet2gif"/>
        <w:contextualSpacing/>
      </w:pPr>
      <w:r w:rsidRPr="009C2E5E">
        <w:t>А) Т.Гоббс;</w:t>
      </w:r>
      <w:r w:rsidRPr="009C2E5E">
        <w:br/>
        <w:t>Б) Д.Локк;</w:t>
      </w:r>
      <w:r w:rsidRPr="009C2E5E">
        <w:br/>
        <w:t>В) Ш.Монтескье;</w:t>
      </w:r>
      <w:r w:rsidRPr="009C2E5E">
        <w:br/>
        <w:t>Г) К.Маркс.</w:t>
      </w:r>
    </w:p>
    <w:p w:rsidR="009C2E5E" w:rsidRPr="009C2E5E" w:rsidRDefault="00AD3875" w:rsidP="009C2E5E">
      <w:pPr>
        <w:pStyle w:val="msonormalbullet2gif"/>
        <w:contextualSpacing/>
        <w:rPr>
          <w:b/>
        </w:rPr>
      </w:pPr>
      <w:r>
        <w:rPr>
          <w:b/>
        </w:rPr>
        <w:t>91</w:t>
      </w:r>
      <w:r w:rsidR="009C2E5E" w:rsidRPr="009C2E5E">
        <w:rPr>
          <w:b/>
        </w:rPr>
        <w:t>.Коммунистическая идеология отражает интересы</w:t>
      </w:r>
    </w:p>
    <w:p w:rsidR="009C2E5E" w:rsidRPr="009C2E5E" w:rsidRDefault="009C2E5E" w:rsidP="009C2E5E">
      <w:pPr>
        <w:pStyle w:val="msonormalbullet2gif"/>
        <w:contextualSpacing/>
      </w:pPr>
      <w:r w:rsidRPr="009C2E5E">
        <w:t>А) предпринимателей;</w:t>
      </w:r>
      <w:r w:rsidRPr="009C2E5E">
        <w:br/>
        <w:t>Б) пролетариата;</w:t>
      </w:r>
      <w:r w:rsidRPr="009C2E5E">
        <w:br/>
        <w:t>В) интеллигенции;</w:t>
      </w:r>
      <w:r w:rsidRPr="009C2E5E">
        <w:br/>
        <w:t>Г) аристократии.</w:t>
      </w:r>
    </w:p>
    <w:p w:rsidR="009C2E5E" w:rsidRPr="009C2E5E" w:rsidRDefault="00AD3875" w:rsidP="009C2E5E">
      <w:pPr>
        <w:pStyle w:val="msonormalbullet2gif"/>
        <w:contextualSpacing/>
        <w:rPr>
          <w:b/>
        </w:rPr>
      </w:pPr>
      <w:r>
        <w:rPr>
          <w:b/>
        </w:rPr>
        <w:t>92</w:t>
      </w:r>
      <w:r w:rsidR="009C2E5E" w:rsidRPr="009C2E5E">
        <w:rPr>
          <w:b/>
        </w:rPr>
        <w:t>.За постоянные глубокие революционные преобразования выступают</w:t>
      </w:r>
    </w:p>
    <w:p w:rsidR="009C2E5E" w:rsidRPr="009C2E5E" w:rsidRDefault="009C2E5E" w:rsidP="009C2E5E">
      <w:pPr>
        <w:pStyle w:val="msonormalbullet2gif"/>
        <w:contextualSpacing/>
      </w:pPr>
      <w:r w:rsidRPr="009C2E5E">
        <w:t>А) либералы;</w:t>
      </w:r>
      <w:r w:rsidRPr="009C2E5E">
        <w:br/>
        <w:t>Б) консерваторы;</w:t>
      </w:r>
      <w:r w:rsidRPr="009C2E5E">
        <w:br/>
        <w:t>В) радикалы;</w:t>
      </w:r>
    </w:p>
    <w:p w:rsidR="009C2E5E" w:rsidRPr="009C2E5E" w:rsidRDefault="009C2E5E" w:rsidP="009C2E5E">
      <w:pPr>
        <w:pStyle w:val="msonormalbullet2gif"/>
        <w:contextualSpacing/>
      </w:pPr>
      <w:r w:rsidRPr="009C2E5E">
        <w:t>Г) все перечисленные.</w:t>
      </w:r>
    </w:p>
    <w:p w:rsidR="009C2E5E" w:rsidRPr="009C2E5E" w:rsidRDefault="00AD3875" w:rsidP="009C2E5E">
      <w:pPr>
        <w:pStyle w:val="msonormalbullet2gif"/>
        <w:contextualSpacing/>
        <w:rPr>
          <w:b/>
        </w:rPr>
      </w:pPr>
      <w:r>
        <w:rPr>
          <w:b/>
        </w:rPr>
        <w:t>93</w:t>
      </w:r>
      <w:r w:rsidR="009C2E5E" w:rsidRPr="009C2E5E">
        <w:rPr>
          <w:b/>
        </w:rPr>
        <w:t>.Социал-демократизм относится к идеологиям</w:t>
      </w:r>
    </w:p>
    <w:p w:rsidR="009C2E5E" w:rsidRPr="009C2E5E" w:rsidRDefault="009C2E5E" w:rsidP="009C2E5E">
      <w:pPr>
        <w:pStyle w:val="msonormalbullet2gif"/>
        <w:contextualSpacing/>
      </w:pPr>
      <w:r w:rsidRPr="009C2E5E">
        <w:t>А) правой ориентации;</w:t>
      </w:r>
      <w:r w:rsidRPr="009C2E5E">
        <w:br/>
        <w:t>Б) центристской ориентации;</w:t>
      </w:r>
      <w:r w:rsidRPr="009C2E5E">
        <w:br/>
        <w:t>В) левой ориентации;</w:t>
      </w:r>
      <w:r w:rsidRPr="009C2E5E">
        <w:br/>
        <w:t>Г) всем перечисленным.</w:t>
      </w:r>
    </w:p>
    <w:p w:rsidR="00EF0163" w:rsidRDefault="00EF0163" w:rsidP="009C2E5E">
      <w:pPr>
        <w:pStyle w:val="msonormalbullet2gif"/>
        <w:contextualSpacing/>
        <w:rPr>
          <w:b/>
        </w:rPr>
      </w:pPr>
    </w:p>
    <w:p w:rsidR="00EF0163" w:rsidRDefault="00EF0163" w:rsidP="009C2E5E">
      <w:pPr>
        <w:pStyle w:val="msonormalbullet2gif"/>
        <w:contextualSpacing/>
        <w:rPr>
          <w:b/>
        </w:rPr>
      </w:pPr>
    </w:p>
    <w:p w:rsidR="00EF0163" w:rsidRDefault="00EF0163" w:rsidP="009C2E5E">
      <w:pPr>
        <w:pStyle w:val="msonormalbullet2gif"/>
        <w:contextualSpacing/>
        <w:rPr>
          <w:b/>
        </w:rPr>
      </w:pPr>
    </w:p>
    <w:p w:rsidR="009C2E5E" w:rsidRPr="009C2E5E" w:rsidRDefault="00EF0163" w:rsidP="009C2E5E">
      <w:pPr>
        <w:pStyle w:val="msonormalbullet2gif"/>
        <w:contextualSpacing/>
        <w:rPr>
          <w:b/>
        </w:rPr>
      </w:pPr>
      <w:r>
        <w:rPr>
          <w:b/>
        </w:rPr>
        <w:lastRenderedPageBreak/>
        <w:t>9</w:t>
      </w:r>
      <w:r w:rsidR="00AD3875">
        <w:rPr>
          <w:b/>
        </w:rPr>
        <w:t>4</w:t>
      </w:r>
      <w:r w:rsidR="009C2E5E" w:rsidRPr="009C2E5E">
        <w:rPr>
          <w:b/>
        </w:rPr>
        <w:t>.На идею расового превосходства опирается</w:t>
      </w:r>
    </w:p>
    <w:p w:rsidR="009C2E5E" w:rsidRPr="009C2E5E" w:rsidRDefault="009C2E5E" w:rsidP="009C2E5E">
      <w:pPr>
        <w:pStyle w:val="msonormalbullet2gif"/>
        <w:contextualSpacing/>
      </w:pPr>
      <w:r w:rsidRPr="009C2E5E">
        <w:t>А) либерализм;</w:t>
      </w:r>
      <w:r w:rsidRPr="009C2E5E">
        <w:br/>
        <w:t>Б) консерватизм;</w:t>
      </w:r>
      <w:r w:rsidRPr="009C2E5E">
        <w:br/>
        <w:t>В) коммунизм;</w:t>
      </w:r>
      <w:r w:rsidRPr="009C2E5E">
        <w:br/>
        <w:t>Г) фашизм.</w:t>
      </w:r>
    </w:p>
    <w:p w:rsidR="009C2E5E" w:rsidRPr="009C2E5E" w:rsidRDefault="00AD3875" w:rsidP="009C2E5E">
      <w:pPr>
        <w:pStyle w:val="msonormalbullet2gif"/>
        <w:contextualSpacing/>
        <w:rPr>
          <w:b/>
        </w:rPr>
      </w:pPr>
      <w:r>
        <w:rPr>
          <w:b/>
        </w:rPr>
        <w:t>95</w:t>
      </w:r>
      <w:r w:rsidR="009C2E5E" w:rsidRPr="009C2E5E">
        <w:rPr>
          <w:b/>
        </w:rPr>
        <w:t>.Порядок, стабильность, традиционализм являются базовыми ценностями</w:t>
      </w:r>
    </w:p>
    <w:p w:rsidR="009C2E5E" w:rsidRDefault="009C2E5E" w:rsidP="009C2E5E">
      <w:pPr>
        <w:pStyle w:val="msonormalbullet2gif"/>
        <w:contextualSpacing/>
      </w:pPr>
      <w:r w:rsidRPr="009C2E5E">
        <w:t>А) либерализма;</w:t>
      </w:r>
      <w:r w:rsidRPr="009C2E5E">
        <w:br/>
        <w:t>Б) консерватизма;</w:t>
      </w:r>
      <w:r w:rsidRPr="009C2E5E">
        <w:br/>
        <w:t>В) коммунизма;</w:t>
      </w:r>
      <w:r w:rsidRPr="009C2E5E">
        <w:br/>
        <w:t>Г) фашизма.</w:t>
      </w:r>
    </w:p>
    <w:p w:rsidR="009C2E5E" w:rsidRPr="009C2E5E" w:rsidRDefault="00AD3875" w:rsidP="009C2E5E">
      <w:pPr>
        <w:pStyle w:val="msonormalbullet2gif"/>
        <w:contextualSpacing/>
        <w:rPr>
          <w:b/>
        </w:rPr>
      </w:pPr>
      <w:r>
        <w:rPr>
          <w:b/>
        </w:rPr>
        <w:t>96</w:t>
      </w:r>
      <w:r w:rsidR="009C2E5E" w:rsidRPr="009C2E5E">
        <w:rPr>
          <w:b/>
        </w:rPr>
        <w:t>.</w:t>
      </w:r>
      <w:r w:rsidR="009C2E5E">
        <w:rPr>
          <w:b/>
        </w:rPr>
        <w:t>Базовой</w:t>
      </w:r>
      <w:r w:rsidR="009C2E5E" w:rsidRPr="009C2E5E">
        <w:rPr>
          <w:b/>
        </w:rPr>
        <w:t xml:space="preserve"> ценно</w:t>
      </w:r>
      <w:r w:rsidR="009C2E5E">
        <w:rPr>
          <w:b/>
        </w:rPr>
        <w:t xml:space="preserve">стью </w:t>
      </w:r>
      <w:r w:rsidR="009C2E5E" w:rsidRPr="009C2E5E">
        <w:rPr>
          <w:b/>
        </w:rPr>
        <w:t xml:space="preserve">либерализма </w:t>
      </w:r>
      <w:r w:rsidR="009C2E5E">
        <w:rPr>
          <w:b/>
        </w:rPr>
        <w:t>не являе</w:t>
      </w:r>
      <w:r w:rsidR="009C2E5E" w:rsidRPr="009C2E5E">
        <w:rPr>
          <w:b/>
        </w:rPr>
        <w:t>тся</w:t>
      </w:r>
    </w:p>
    <w:p w:rsidR="009C2E5E" w:rsidRPr="009C2E5E" w:rsidRDefault="009C2E5E" w:rsidP="009C2E5E">
      <w:pPr>
        <w:pStyle w:val="msonormalbullet2gif"/>
        <w:contextualSpacing/>
      </w:pPr>
      <w:r w:rsidRPr="009C2E5E">
        <w:t>А) индивидуализм;</w:t>
      </w:r>
      <w:r w:rsidRPr="009C2E5E">
        <w:br/>
        <w:t>Б) общественная собственность;</w:t>
      </w:r>
      <w:r w:rsidRPr="009C2E5E">
        <w:br/>
        <w:t>В) предпринимательство;</w:t>
      </w:r>
      <w:r w:rsidRPr="009C2E5E">
        <w:br/>
        <w:t>Г) политический плюрализм.</w:t>
      </w:r>
    </w:p>
    <w:p w:rsidR="009C2E5E" w:rsidRPr="009C2E5E" w:rsidRDefault="00AD3875" w:rsidP="009C2E5E">
      <w:pPr>
        <w:pStyle w:val="msonormalbullet2gif"/>
        <w:contextualSpacing/>
        <w:rPr>
          <w:b/>
        </w:rPr>
      </w:pPr>
      <w:r>
        <w:rPr>
          <w:b/>
        </w:rPr>
        <w:t>97</w:t>
      </w:r>
      <w:r w:rsidR="009C2E5E">
        <w:rPr>
          <w:b/>
        </w:rPr>
        <w:t>.Базовой ценностью консерватизма не является</w:t>
      </w:r>
    </w:p>
    <w:p w:rsidR="009C2E5E" w:rsidRPr="009C2E5E" w:rsidRDefault="009C2E5E" w:rsidP="009C2E5E">
      <w:pPr>
        <w:pStyle w:val="msonormalbullet2gif"/>
        <w:contextualSpacing/>
      </w:pPr>
      <w:r w:rsidRPr="009C2E5E">
        <w:t>А) порядок;</w:t>
      </w:r>
      <w:r w:rsidRPr="009C2E5E">
        <w:br/>
        <w:t>Б) стабильность;</w:t>
      </w:r>
      <w:r w:rsidRPr="009C2E5E">
        <w:br/>
        <w:t>В) традиционализм;</w:t>
      </w:r>
      <w:r w:rsidRPr="009C2E5E">
        <w:br/>
        <w:t>Г) коллективизм.</w:t>
      </w:r>
    </w:p>
    <w:p w:rsidR="009C2E5E" w:rsidRPr="009C2E5E" w:rsidRDefault="00AD3875" w:rsidP="009C2E5E">
      <w:pPr>
        <w:pStyle w:val="msonormalbullet2gif"/>
        <w:contextualSpacing/>
        <w:rPr>
          <w:b/>
        </w:rPr>
      </w:pPr>
      <w:r>
        <w:rPr>
          <w:b/>
        </w:rPr>
        <w:t>98</w:t>
      </w:r>
      <w:r w:rsidR="009C2E5E">
        <w:rPr>
          <w:b/>
        </w:rPr>
        <w:t>.Базовой</w:t>
      </w:r>
      <w:r w:rsidR="009C2E5E" w:rsidRPr="009C2E5E">
        <w:rPr>
          <w:b/>
        </w:rPr>
        <w:t xml:space="preserve"> ценно</w:t>
      </w:r>
      <w:r w:rsidR="009C2E5E">
        <w:rPr>
          <w:b/>
        </w:rPr>
        <w:t>стью</w:t>
      </w:r>
      <w:r w:rsidR="009C2E5E" w:rsidRPr="009C2E5E">
        <w:rPr>
          <w:b/>
        </w:rPr>
        <w:t xml:space="preserve"> коммунизма </w:t>
      </w:r>
      <w:r w:rsidR="009C2E5E">
        <w:rPr>
          <w:b/>
        </w:rPr>
        <w:t>не являе</w:t>
      </w:r>
      <w:r w:rsidR="009C2E5E" w:rsidRPr="009C2E5E">
        <w:rPr>
          <w:b/>
        </w:rPr>
        <w:t>тся</w:t>
      </w:r>
    </w:p>
    <w:p w:rsidR="009C2E5E" w:rsidRPr="009C2E5E" w:rsidRDefault="009C2E5E" w:rsidP="009C2E5E">
      <w:pPr>
        <w:pStyle w:val="msonormalbullet2gif"/>
        <w:contextualSpacing/>
      </w:pPr>
      <w:r w:rsidRPr="009C2E5E">
        <w:t>А) коллективизм;</w:t>
      </w:r>
      <w:r w:rsidRPr="009C2E5E">
        <w:br/>
        <w:t>Б) общественная собственность;</w:t>
      </w:r>
      <w:r w:rsidRPr="009C2E5E">
        <w:br/>
        <w:t>В) социальная справедливость;</w:t>
      </w:r>
      <w:r w:rsidRPr="009C2E5E">
        <w:br/>
        <w:t>Г) разделение властей.</w:t>
      </w:r>
    </w:p>
    <w:p w:rsidR="009C2E5E" w:rsidRPr="009C2E5E" w:rsidRDefault="00AD3875" w:rsidP="009C2E5E">
      <w:pPr>
        <w:pStyle w:val="msonormalbullet2gif"/>
        <w:contextualSpacing/>
        <w:rPr>
          <w:b/>
        </w:rPr>
      </w:pPr>
      <w:r>
        <w:rPr>
          <w:b/>
        </w:rPr>
        <w:t>99</w:t>
      </w:r>
      <w:r w:rsidR="009C2E5E">
        <w:rPr>
          <w:b/>
        </w:rPr>
        <w:t>.Базовой ценностью</w:t>
      </w:r>
      <w:r w:rsidR="009C2E5E" w:rsidRPr="009C2E5E">
        <w:rPr>
          <w:b/>
        </w:rPr>
        <w:t xml:space="preserve"> фашизма </w:t>
      </w:r>
      <w:r w:rsidR="009C2E5E">
        <w:rPr>
          <w:b/>
        </w:rPr>
        <w:t>не являе</w:t>
      </w:r>
      <w:r w:rsidR="009C2E5E" w:rsidRPr="009C2E5E">
        <w:rPr>
          <w:b/>
        </w:rPr>
        <w:t>тся</w:t>
      </w:r>
    </w:p>
    <w:p w:rsidR="009C2E5E" w:rsidRPr="009C2E5E" w:rsidRDefault="009C2E5E" w:rsidP="009C2E5E">
      <w:pPr>
        <w:pStyle w:val="msonormalbullet2gif"/>
        <w:contextualSpacing/>
      </w:pPr>
      <w:r w:rsidRPr="009C2E5E">
        <w:t>А) плюрализм;</w:t>
      </w:r>
      <w:r w:rsidRPr="009C2E5E">
        <w:br/>
        <w:t>Б) расовое превосходство;</w:t>
      </w:r>
      <w:r w:rsidRPr="009C2E5E">
        <w:br/>
        <w:t>В) сильное государство;</w:t>
      </w:r>
      <w:r w:rsidRPr="009C2E5E">
        <w:br/>
        <w:t>Г) частная собственность.</w:t>
      </w:r>
    </w:p>
    <w:p w:rsidR="009C2E5E" w:rsidRPr="009C2E5E" w:rsidRDefault="00AD3875" w:rsidP="009C2E5E">
      <w:pPr>
        <w:pStyle w:val="msonormalbullet2gif"/>
        <w:contextualSpacing/>
        <w:rPr>
          <w:b/>
        </w:rPr>
      </w:pPr>
      <w:r>
        <w:rPr>
          <w:b/>
        </w:rPr>
        <w:t>100</w:t>
      </w:r>
      <w:r w:rsidR="009C2E5E">
        <w:rPr>
          <w:b/>
        </w:rPr>
        <w:t>.Базовой ценностью</w:t>
      </w:r>
      <w:r w:rsidR="009C2E5E" w:rsidRPr="009C2E5E">
        <w:rPr>
          <w:b/>
        </w:rPr>
        <w:t xml:space="preserve"> социал-демократизма </w:t>
      </w:r>
      <w:r w:rsidR="009C2E5E">
        <w:rPr>
          <w:b/>
        </w:rPr>
        <w:t>не является</w:t>
      </w:r>
    </w:p>
    <w:p w:rsidR="009C2E5E" w:rsidRPr="009C2E5E" w:rsidRDefault="009C2E5E" w:rsidP="009C2E5E">
      <w:pPr>
        <w:pStyle w:val="msonormalbullet2gif"/>
        <w:contextualSpacing/>
      </w:pPr>
      <w:r w:rsidRPr="009C2E5E">
        <w:t>А) свобода;</w:t>
      </w:r>
      <w:r w:rsidRPr="009C2E5E">
        <w:br/>
        <w:t xml:space="preserve">Б) сохранение </w:t>
      </w:r>
      <w:r w:rsidRPr="009C2E5E">
        <w:rPr>
          <w:lang w:val="en-US"/>
        </w:rPr>
        <w:t>status</w:t>
      </w:r>
      <w:r w:rsidRPr="009C2E5E">
        <w:t xml:space="preserve"> </w:t>
      </w:r>
      <w:r w:rsidRPr="009C2E5E">
        <w:rPr>
          <w:lang w:val="en-US"/>
        </w:rPr>
        <w:t>quo</w:t>
      </w:r>
      <w:r w:rsidRPr="009C2E5E">
        <w:t>;</w:t>
      </w:r>
      <w:r w:rsidRPr="009C2E5E">
        <w:br/>
        <w:t>В) справедливость;</w:t>
      </w:r>
      <w:r w:rsidRPr="009C2E5E">
        <w:br/>
        <w:t>Г) солидарность.</w:t>
      </w:r>
    </w:p>
    <w:p w:rsidR="007F57F0" w:rsidRDefault="007F57F0" w:rsidP="007F57F0">
      <w:pPr>
        <w:pStyle w:val="msonormalbullet2gif"/>
        <w:rPr>
          <w:b/>
          <w:sz w:val="20"/>
          <w:szCs w:val="20"/>
        </w:rPr>
      </w:pPr>
    </w:p>
    <w:p w:rsidR="007F57F0" w:rsidRDefault="007F57F0" w:rsidP="007F57F0">
      <w:pPr>
        <w:pStyle w:val="msonormalbullet2gif"/>
        <w:rPr>
          <w:b/>
          <w:sz w:val="20"/>
          <w:szCs w:val="20"/>
        </w:rPr>
      </w:pPr>
    </w:p>
    <w:p w:rsidR="007F57F0" w:rsidRDefault="007F57F0" w:rsidP="007F57F0">
      <w:pPr>
        <w:pStyle w:val="msonormalbullet2gif"/>
        <w:rPr>
          <w:b/>
          <w:sz w:val="20"/>
          <w:szCs w:val="20"/>
        </w:rPr>
      </w:pPr>
    </w:p>
    <w:p w:rsidR="007F57F0" w:rsidRPr="007F57F0" w:rsidRDefault="007F57F0" w:rsidP="009C2E5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C2E5E" w:rsidRDefault="009C2E5E" w:rsidP="009C2E5E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7F57F0" w:rsidRDefault="007F57F0" w:rsidP="009C2E5E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A512C" w:rsidRDefault="005A512C" w:rsidP="009C2E5E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A512C" w:rsidRDefault="005A512C" w:rsidP="009C2E5E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A512C" w:rsidRDefault="005A512C" w:rsidP="009C2E5E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A512C" w:rsidRDefault="005A512C" w:rsidP="009C2E5E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A512C" w:rsidRDefault="005A512C" w:rsidP="009C2E5E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A512C" w:rsidRDefault="005A512C" w:rsidP="009C2E5E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A512C" w:rsidRDefault="005A512C" w:rsidP="009C2E5E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A512C" w:rsidRDefault="005A512C" w:rsidP="009C2E5E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F0163" w:rsidRDefault="00EF0163" w:rsidP="009C2E5E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sectPr w:rsidR="00EF0163" w:rsidSect="006E5B1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F65C7"/>
    <w:multiLevelType w:val="hybridMultilevel"/>
    <w:tmpl w:val="0BCA8EAE"/>
    <w:lvl w:ilvl="0" w:tplc="2CB6A3B0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C415BC"/>
    <w:multiLevelType w:val="hybridMultilevel"/>
    <w:tmpl w:val="D348F382"/>
    <w:lvl w:ilvl="0" w:tplc="A5183D66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E5B18"/>
    <w:rsid w:val="00136882"/>
    <w:rsid w:val="0038497A"/>
    <w:rsid w:val="00466ABF"/>
    <w:rsid w:val="004778C2"/>
    <w:rsid w:val="004E64B5"/>
    <w:rsid w:val="00547C1C"/>
    <w:rsid w:val="005703C4"/>
    <w:rsid w:val="005A512C"/>
    <w:rsid w:val="005D43E7"/>
    <w:rsid w:val="006239DD"/>
    <w:rsid w:val="006427D3"/>
    <w:rsid w:val="006C7BF8"/>
    <w:rsid w:val="006E4E6A"/>
    <w:rsid w:val="006E5B18"/>
    <w:rsid w:val="007C680E"/>
    <w:rsid w:val="007F57F0"/>
    <w:rsid w:val="00800EDA"/>
    <w:rsid w:val="0088431A"/>
    <w:rsid w:val="009C2E5E"/>
    <w:rsid w:val="009D1D95"/>
    <w:rsid w:val="00A053A4"/>
    <w:rsid w:val="00A3497C"/>
    <w:rsid w:val="00A40589"/>
    <w:rsid w:val="00A96C48"/>
    <w:rsid w:val="00AB2E99"/>
    <w:rsid w:val="00AD3875"/>
    <w:rsid w:val="00AF38B8"/>
    <w:rsid w:val="00B03B24"/>
    <w:rsid w:val="00B41079"/>
    <w:rsid w:val="00C41561"/>
    <w:rsid w:val="00C6305B"/>
    <w:rsid w:val="00C81648"/>
    <w:rsid w:val="00CB0E05"/>
    <w:rsid w:val="00DA12EC"/>
    <w:rsid w:val="00DF6037"/>
    <w:rsid w:val="00E33039"/>
    <w:rsid w:val="00E77D56"/>
    <w:rsid w:val="00EA2577"/>
    <w:rsid w:val="00EB0666"/>
    <w:rsid w:val="00EF0163"/>
    <w:rsid w:val="00F57893"/>
    <w:rsid w:val="00F73D65"/>
    <w:rsid w:val="00F9652A"/>
    <w:rsid w:val="00FE0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C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1gif">
    <w:name w:val="msonormalbullet1.gif"/>
    <w:basedOn w:val="a"/>
    <w:rsid w:val="006E5B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6E5B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2805</Words>
  <Characters>15994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Windows User</cp:lastModifiedBy>
  <cp:revision>4</cp:revision>
  <dcterms:created xsi:type="dcterms:W3CDTF">2019-11-26T14:15:00Z</dcterms:created>
  <dcterms:modified xsi:type="dcterms:W3CDTF">2019-11-29T06:14:00Z</dcterms:modified>
</cp:coreProperties>
</file>