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E0A1" w14:textId="77777777" w:rsidR="006B2C83" w:rsidRPr="00E4599C" w:rsidRDefault="00A128C3" w:rsidP="002C0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9C">
        <w:rPr>
          <w:rFonts w:ascii="Times New Roman" w:hAnsi="Times New Roman" w:cs="Times New Roman"/>
          <w:b/>
          <w:sz w:val="28"/>
          <w:szCs w:val="28"/>
        </w:rPr>
        <w:t>Итоги</w:t>
      </w:r>
    </w:p>
    <w:p w14:paraId="31E24473" w14:textId="77777777" w:rsidR="00A128C3" w:rsidRPr="00E4599C" w:rsidRDefault="00A128C3" w:rsidP="002C00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9C">
        <w:rPr>
          <w:rFonts w:ascii="Times New Roman" w:hAnsi="Times New Roman" w:cs="Times New Roman"/>
          <w:b/>
          <w:sz w:val="28"/>
          <w:szCs w:val="28"/>
        </w:rPr>
        <w:t>Межрегионального заочного конкурса видеороликов</w:t>
      </w:r>
    </w:p>
    <w:p w14:paraId="5068BFF3" w14:textId="77777777" w:rsidR="00A128C3" w:rsidRPr="00E4599C" w:rsidRDefault="00A128C3" w:rsidP="002C007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99C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Pr="00E45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«Наставничество как путь к профессиональному росту» </w:t>
      </w:r>
    </w:p>
    <w:p w14:paraId="5D98B4C0" w14:textId="77777777" w:rsidR="00A128C3" w:rsidRPr="00E4599C" w:rsidRDefault="00A128C3" w:rsidP="002C007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9C">
        <w:rPr>
          <w:rFonts w:ascii="Times New Roman" w:hAnsi="Times New Roman" w:cs="Times New Roman"/>
          <w:b/>
          <w:sz w:val="28"/>
          <w:szCs w:val="28"/>
        </w:rPr>
        <w:t xml:space="preserve">среди студентов выпускных групп </w:t>
      </w:r>
    </w:p>
    <w:p w14:paraId="465B2408" w14:textId="77777777" w:rsidR="00E4599C" w:rsidRPr="00E4599C" w:rsidRDefault="00A128C3" w:rsidP="002C0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9C">
        <w:rPr>
          <w:rFonts w:ascii="Times New Roman" w:hAnsi="Times New Roman" w:cs="Times New Roman"/>
          <w:b/>
          <w:sz w:val="28"/>
          <w:szCs w:val="28"/>
        </w:rPr>
        <w:t>специальностей 31.02.01 Лечебное дело и 34.02.01 Сестринское дело средних медицинских и фармацевтических образовательных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3965"/>
        <w:gridCol w:w="4122"/>
        <w:gridCol w:w="2949"/>
        <w:gridCol w:w="2827"/>
      </w:tblGrid>
      <w:tr w:rsidR="00A128C3" w:rsidRPr="00E4599C" w14:paraId="31329743" w14:textId="77777777" w:rsidTr="00C60253">
        <w:tc>
          <w:tcPr>
            <w:tcW w:w="697" w:type="dxa"/>
          </w:tcPr>
          <w:p w14:paraId="31823188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AB2F416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65" w:type="dxa"/>
          </w:tcPr>
          <w:p w14:paraId="6E4AED58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4122" w:type="dxa"/>
          </w:tcPr>
          <w:p w14:paraId="4B8044C0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949" w:type="dxa"/>
          </w:tcPr>
          <w:p w14:paraId="12DA564A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  <w:p w14:paraId="5D2D14DF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2827" w:type="dxa"/>
          </w:tcPr>
          <w:p w14:paraId="25868D80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14:paraId="35EF1CDA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участия</w:t>
            </w:r>
          </w:p>
        </w:tc>
      </w:tr>
      <w:tr w:rsidR="00A128C3" w:rsidRPr="00E4599C" w14:paraId="2A17442C" w14:textId="77777777" w:rsidTr="00C60253">
        <w:tc>
          <w:tcPr>
            <w:tcW w:w="697" w:type="dxa"/>
          </w:tcPr>
          <w:p w14:paraId="7CE1A46D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14:paraId="776DE78D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ГАПОУ СО «Вольский медицинский колледж им. З.И. </w:t>
            </w:r>
            <w:proofErr w:type="spellStart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Маресевой</w:t>
            </w:r>
            <w:proofErr w:type="spellEnd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2" w:type="dxa"/>
          </w:tcPr>
          <w:p w14:paraId="4E58F319" w14:textId="77777777" w:rsidR="00C60253" w:rsidRDefault="00C6025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r w:rsidR="00A128C3" w:rsidRPr="00E4599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14:paraId="4572EF0E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Власов Максим Алексеевич</w:t>
            </w:r>
          </w:p>
        </w:tc>
        <w:tc>
          <w:tcPr>
            <w:tcW w:w="2949" w:type="dxa"/>
          </w:tcPr>
          <w:p w14:paraId="6549D848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Цуканова Валентина Александровна</w:t>
            </w:r>
          </w:p>
        </w:tc>
        <w:tc>
          <w:tcPr>
            <w:tcW w:w="2827" w:type="dxa"/>
          </w:tcPr>
          <w:p w14:paraId="5CFB2715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E459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128C3" w:rsidRPr="00E4599C" w14:paraId="79F541BE" w14:textId="77777777" w:rsidTr="00C60253">
        <w:tc>
          <w:tcPr>
            <w:tcW w:w="697" w:type="dxa"/>
          </w:tcPr>
          <w:p w14:paraId="599F02E8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14:paraId="443F5D97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ФГБОУ ВО «Саратовский государственный медицинский университет имени В.И. Разумовского» Минздрава России Медицинский колледж</w:t>
            </w:r>
          </w:p>
        </w:tc>
        <w:tc>
          <w:tcPr>
            <w:tcW w:w="4122" w:type="dxa"/>
          </w:tcPr>
          <w:p w14:paraId="4DF6457E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Болеян</w:t>
            </w:r>
            <w:proofErr w:type="spellEnd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Арутюновна</w:t>
            </w:r>
            <w:proofErr w:type="spellEnd"/>
          </w:p>
        </w:tc>
        <w:tc>
          <w:tcPr>
            <w:tcW w:w="2949" w:type="dxa"/>
          </w:tcPr>
          <w:p w14:paraId="7BD4D23B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Савинова Надежда Анатольевна</w:t>
            </w:r>
          </w:p>
        </w:tc>
        <w:tc>
          <w:tcPr>
            <w:tcW w:w="2827" w:type="dxa"/>
          </w:tcPr>
          <w:p w14:paraId="2E920B02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E459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33BD2305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В номинации «Наставник глазами будущего специалиста»</w:t>
            </w:r>
          </w:p>
        </w:tc>
      </w:tr>
      <w:tr w:rsidR="00A128C3" w:rsidRPr="00E4599C" w14:paraId="63A4B510" w14:textId="77777777" w:rsidTr="00C60253">
        <w:tc>
          <w:tcPr>
            <w:tcW w:w="697" w:type="dxa"/>
          </w:tcPr>
          <w:p w14:paraId="50E80870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65" w:type="dxa"/>
          </w:tcPr>
          <w:p w14:paraId="7098989C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ГАПОУ СО «Балаковский медицинский колледж»</w:t>
            </w:r>
          </w:p>
        </w:tc>
        <w:tc>
          <w:tcPr>
            <w:tcW w:w="4122" w:type="dxa"/>
          </w:tcPr>
          <w:p w14:paraId="29239667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Кузьмин Никита Васильевич</w:t>
            </w:r>
          </w:p>
        </w:tc>
        <w:tc>
          <w:tcPr>
            <w:tcW w:w="2949" w:type="dxa"/>
          </w:tcPr>
          <w:p w14:paraId="554DBF77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Иванова Наталья Валерьевна</w:t>
            </w:r>
          </w:p>
        </w:tc>
        <w:tc>
          <w:tcPr>
            <w:tcW w:w="2827" w:type="dxa"/>
          </w:tcPr>
          <w:p w14:paraId="22B70E1A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E459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128C3" w:rsidRPr="00E4599C" w14:paraId="124969F6" w14:textId="77777777" w:rsidTr="00C60253">
        <w:tc>
          <w:tcPr>
            <w:tcW w:w="697" w:type="dxa"/>
          </w:tcPr>
          <w:p w14:paraId="40C31ACD" w14:textId="77777777" w:rsidR="00A128C3" w:rsidRPr="00E4599C" w:rsidRDefault="00A128C3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965" w:type="dxa"/>
          </w:tcPr>
          <w:p w14:paraId="17E80B35" w14:textId="77777777" w:rsidR="00A128C3" w:rsidRPr="00E4599C" w:rsidRDefault="00E4599C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ГАПОУ «Бугульминский медицинский колледж имени А.П. </w:t>
            </w:r>
            <w:proofErr w:type="spellStart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Вязьмина</w:t>
            </w:r>
            <w:proofErr w:type="spellEnd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2" w:type="dxa"/>
          </w:tcPr>
          <w:p w14:paraId="3C02B6D6" w14:textId="77777777" w:rsidR="00A128C3" w:rsidRPr="00E4599C" w:rsidRDefault="00E4599C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Ахметьянов</w:t>
            </w:r>
            <w:proofErr w:type="spellEnd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 Айнур </w:t>
            </w:r>
            <w:proofErr w:type="spellStart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Равилевич</w:t>
            </w:r>
            <w:proofErr w:type="spellEnd"/>
          </w:p>
        </w:tc>
        <w:tc>
          <w:tcPr>
            <w:tcW w:w="2949" w:type="dxa"/>
          </w:tcPr>
          <w:p w14:paraId="4F2D0DA0" w14:textId="77777777" w:rsidR="00A128C3" w:rsidRPr="00E4599C" w:rsidRDefault="00E4599C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Галеев Марат </w:t>
            </w:r>
            <w:proofErr w:type="spellStart"/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2827" w:type="dxa"/>
          </w:tcPr>
          <w:p w14:paraId="0E70A3D2" w14:textId="77777777" w:rsidR="00A128C3" w:rsidRPr="00E4599C" w:rsidRDefault="00E4599C" w:rsidP="002C00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E459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E4599C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</w:tbl>
    <w:p w14:paraId="038A418B" w14:textId="77777777" w:rsidR="002C0076" w:rsidRDefault="002C0076" w:rsidP="00E4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72BE76" w14:textId="08FD96AE" w:rsidR="00E4599C" w:rsidRPr="002C0076" w:rsidRDefault="00E4599C" w:rsidP="00E45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076">
        <w:rPr>
          <w:rFonts w:ascii="Times New Roman" w:hAnsi="Times New Roman" w:cs="Times New Roman"/>
          <w:b/>
          <w:bCs/>
          <w:sz w:val="28"/>
          <w:szCs w:val="28"/>
        </w:rPr>
        <w:t>Поздравляем победителей!</w:t>
      </w:r>
    </w:p>
    <w:p w14:paraId="3E018245" w14:textId="77777777" w:rsidR="00E4599C" w:rsidRPr="002C0076" w:rsidRDefault="00E4599C" w:rsidP="00E45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076">
        <w:rPr>
          <w:rFonts w:ascii="Times New Roman" w:hAnsi="Times New Roman" w:cs="Times New Roman"/>
          <w:b/>
          <w:bCs/>
          <w:sz w:val="28"/>
          <w:szCs w:val="28"/>
        </w:rPr>
        <w:t xml:space="preserve">Благодарим за участие и желаем профессиональных успехов </w:t>
      </w:r>
    </w:p>
    <w:p w14:paraId="5AEF5CE4" w14:textId="77777777" w:rsidR="00E4599C" w:rsidRPr="002C0076" w:rsidRDefault="00E4599C" w:rsidP="00E45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076">
        <w:rPr>
          <w:rFonts w:ascii="Times New Roman" w:hAnsi="Times New Roman" w:cs="Times New Roman"/>
          <w:b/>
          <w:bCs/>
          <w:sz w:val="28"/>
          <w:szCs w:val="28"/>
        </w:rPr>
        <w:t>всем участникам!</w:t>
      </w:r>
    </w:p>
    <w:p w14:paraId="2BCB9023" w14:textId="77777777" w:rsidR="00A128C3" w:rsidRPr="00E4599C" w:rsidRDefault="00A128C3" w:rsidP="00E459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28C3" w:rsidRPr="00E4599C" w:rsidSect="002C0076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45"/>
    <w:rsid w:val="002C0076"/>
    <w:rsid w:val="006B2C83"/>
    <w:rsid w:val="00A128C3"/>
    <w:rsid w:val="00C60253"/>
    <w:rsid w:val="00D77145"/>
    <w:rsid w:val="00E4599C"/>
    <w:rsid w:val="00F4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6E49"/>
  <w15:chartTrackingRefBased/>
  <w15:docId w15:val="{D99B45AC-F0E4-47DD-AFD2-DB47E7B2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Сотруднтк МКСГМУ</cp:lastModifiedBy>
  <cp:revision>2</cp:revision>
  <dcterms:created xsi:type="dcterms:W3CDTF">2026-01-12T16:28:00Z</dcterms:created>
  <dcterms:modified xsi:type="dcterms:W3CDTF">2026-01-13T05:16:00Z</dcterms:modified>
</cp:coreProperties>
</file>