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2A4D6" w14:textId="77777777" w:rsidR="002C48EF" w:rsidRDefault="002C48EF" w:rsidP="002C4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C9C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14:paraId="1A2A5C98" w14:textId="29E90F9F" w:rsidR="002C48EF" w:rsidRDefault="002C48EF" w:rsidP="002C4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СГ.02 «Иностранный язык в профессиональной деятельности»</w:t>
      </w:r>
    </w:p>
    <w:p w14:paraId="3E910C2A" w14:textId="11938CDD" w:rsidR="0050000E" w:rsidRDefault="0050000E" w:rsidP="002C4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 31.02.01 Лечебное дело</w:t>
      </w:r>
    </w:p>
    <w:p w14:paraId="662EE532" w14:textId="77777777" w:rsidR="002C48EF" w:rsidRDefault="002C48EF" w:rsidP="00A15E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1B8EEC" w14:textId="77777777" w:rsidR="002C48EF" w:rsidRPr="00926C9C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C9C">
        <w:rPr>
          <w:rFonts w:ascii="Times New Roman" w:hAnsi="Times New Roman" w:cs="Times New Roman"/>
          <w:b/>
          <w:sz w:val="28"/>
          <w:szCs w:val="28"/>
        </w:rPr>
        <w:t>1. Прочитайте  тексты на английском языке и переведите их на русский язык при помощи словаря.</w:t>
      </w:r>
    </w:p>
    <w:p w14:paraId="2C46D2D2" w14:textId="77777777" w:rsidR="002C48EF" w:rsidRPr="00926C9C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«The United Kingdom of Great Britain and Northern Ireland»</w:t>
      </w:r>
    </w:p>
    <w:p w14:paraId="34128906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«The structure of the human body»</w:t>
      </w:r>
    </w:p>
    <w:p w14:paraId="461F70A3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Organs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3F3105AA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56B32C8A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Skeleton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32C0858C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Inner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organs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ED0166A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Infectious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diseases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2FF8B015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First aid. Fainting. Shock. Poisoning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7287EBB8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First</w:t>
      </w:r>
      <w:r w:rsidRPr="002C48EF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aid</w:t>
      </w:r>
      <w:r w:rsidRPr="002C48EF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.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Sunstroke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636AE6BB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2C48EF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The</w:t>
      </w:r>
      <w:r w:rsidRPr="002C48EF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Nervous</w:t>
      </w:r>
      <w:r w:rsidRPr="002C48EF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System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7227B90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 have a dream to be a doctor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20EAFECF" w14:textId="77777777" w:rsidR="002C48EF" w:rsidRPr="002C48EF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14:paraId="723E0737" w14:textId="77777777" w:rsidR="002C48EF" w:rsidRPr="00926C9C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926C9C">
        <w:rPr>
          <w:rFonts w:ascii="Times New Roman" w:hAnsi="Times New Roman" w:cs="Times New Roman"/>
          <w:b/>
          <w:sz w:val="28"/>
          <w:szCs w:val="28"/>
        </w:rPr>
        <w:t>Образуйте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множественное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число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существительных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50A7B5C7" w14:textId="77777777" w:rsidR="002C48EF" w:rsidRDefault="002C48EF" w:rsidP="002C48E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A secretary, a pear, a thief, a bench, a fish, a builder, a game, a lady, a chin, a man, a baby, a spider, a shelf, a peach, a child, a bee, a lesson, a city, an orange, an ox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fly, a plant, a wolf, a brush, a man, an ant, a floor, a daisy, a coat, a goose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butterfly, a lemon, a wife, a tomato, a mouse, a pilot, a school, a poppy, a shoe, a foot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tragedy, a banana, a leaf, a birch, a sheep, a driver, a bed, a body, a cheek, a child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puppy, a carrot, a housewife, a match, a woman, a baker, a park, a cherry, a face, a mouse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lily, a cucumber, a life, an actress, a tooth, a writer, a room, a strawberry, a nose, a sheep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a family, a cabbage, a knife, an ostrich, a deer, a reader, a museum, a bilberry, a finger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CF5633E" w14:textId="77777777" w:rsidR="002C48EF" w:rsidRDefault="002C48EF" w:rsidP="002C48E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CED1417" w14:textId="77777777" w:rsidR="002C48EF" w:rsidRPr="00C72A2E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>3. Образуйте сравнительную и превосходную степени сравнения прилагательных.</w:t>
      </w:r>
    </w:p>
    <w:p w14:paraId="2E28BD01" w14:textId="77777777" w:rsidR="002C48EF" w:rsidRDefault="002C48EF" w:rsidP="002C48E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2A2E">
        <w:rPr>
          <w:rFonts w:ascii="Times New Roman" w:hAnsi="Times New Roman" w:cs="Times New Roman"/>
          <w:sz w:val="28"/>
          <w:szCs w:val="28"/>
          <w:lang w:val="en-US"/>
        </w:rPr>
        <w:t>Hot, nice, important, good, dirty,</w:t>
      </w:r>
      <w:r w:rsidRPr="00C72A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hin, many, boring, heavy, white,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amous, big, far, dry, brave,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areful, little, fat, happy, wide,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ed, helpful, merry, bad, deep,</w:t>
      </w:r>
      <w:r w:rsidRPr="00C72A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arge, boastful, bad, silly, wide,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old, sociable, far, dirty, big,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eautiful, much, hot, lazy, happy,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onderful,  thin, healthy, green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BE79292" w14:textId="77777777" w:rsidR="002C48EF" w:rsidRDefault="002C48EF" w:rsidP="002C48E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DEEE89F" w14:textId="77777777" w:rsidR="002C48EF" w:rsidRPr="00C72A2E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 xml:space="preserve">4. Раскройте скобки, употребляя глагол в 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одном из изученном времени. </w:t>
      </w:r>
      <w:r w:rsidRPr="00C72A2E">
        <w:rPr>
          <w:rFonts w:ascii="Times New Roman" w:hAnsi="Times New Roman" w:cs="Times New Roman"/>
          <w:b/>
          <w:sz w:val="28"/>
          <w:szCs w:val="28"/>
        </w:rPr>
        <w:t xml:space="preserve">Образуйте утвердительную и отрицательную форму предложения. </w:t>
      </w:r>
    </w:p>
    <w:p w14:paraId="415EDFB9" w14:textId="77777777" w:rsidR="002C48EF" w:rsidRPr="00C72A2E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>Составьте 5 типов вопросов к предложению.</w:t>
      </w:r>
    </w:p>
    <w:p w14:paraId="6FB98C61" w14:textId="77777777" w:rsidR="002C48EF" w:rsidRDefault="002C48EF" w:rsidP="002C4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4B4CB7" w14:textId="77777777" w:rsidR="002C48EF" w:rsidRPr="002C48EF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1.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 (to drink) milk shake every day. 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2FCADC7A" w14:textId="77777777" w:rsidR="002C48EF" w:rsidRPr="00A15E23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Tom and John (to buy) a computer game yesterday. </w:t>
      </w:r>
      <w:r w:rsidRPr="00A15E23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A15E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A15E2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A15E2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A15E23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1478FF8D" w14:textId="77777777" w:rsidR="002C48EF" w:rsidRPr="002C48EF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3. His sister (to paint) a nice picture the day after tomorrow. 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00F085CA" w14:textId="77777777" w:rsidR="002C48EF" w:rsidRPr="002C48EF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4. The teacher (to write) new words on the blackboard at the moment. 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2C48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2C48EF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26494763" w14:textId="77777777" w:rsidR="002C48EF" w:rsidRPr="00A22907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5. My friends (to play) </w:t>
      </w: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>football from 2pm till 4pm last Tuesday. (The Past Continuous Tense)</w:t>
      </w:r>
    </w:p>
    <w:p w14:paraId="644472DC" w14:textId="77777777" w:rsidR="002C48EF" w:rsidRPr="00A22907" w:rsidRDefault="002C48EF" w:rsidP="002C48E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 xml:space="preserve">6. I (just/to meet) our teacher. </w:t>
      </w:r>
      <w:r w:rsidRPr="00A22907">
        <w:rPr>
          <w:rFonts w:ascii="Times New Roman" w:hAnsi="Times New Roman" w:cs="Times New Roman"/>
          <w:i/>
          <w:sz w:val="28"/>
          <w:szCs w:val="28"/>
        </w:rPr>
        <w:t>(</w:t>
      </w: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A229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A229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A229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2907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A22907">
        <w:rPr>
          <w:rFonts w:ascii="Times New Roman" w:hAnsi="Times New Roman" w:cs="Times New Roman"/>
          <w:i/>
          <w:sz w:val="28"/>
          <w:szCs w:val="28"/>
        </w:rPr>
        <w:t>)</w:t>
      </w:r>
    </w:p>
    <w:p w14:paraId="30F75BB8" w14:textId="77777777" w:rsidR="002C48EF" w:rsidRPr="00C72A2E" w:rsidRDefault="002C48EF" w:rsidP="002C48EF">
      <w:pPr>
        <w:rPr>
          <w:i/>
        </w:rPr>
      </w:pPr>
    </w:p>
    <w:p w14:paraId="1C867252" w14:textId="77777777" w:rsidR="002C48EF" w:rsidRPr="00C72A2E" w:rsidRDefault="002C48EF" w:rsidP="002C48EF">
      <w:pPr>
        <w:rPr>
          <w:i/>
        </w:rPr>
      </w:pPr>
    </w:p>
    <w:p w14:paraId="6CDC6A69" w14:textId="77777777" w:rsidR="002C48EF" w:rsidRPr="00C72A2E" w:rsidRDefault="002C48EF" w:rsidP="002C48EF">
      <w:pPr>
        <w:rPr>
          <w:i/>
        </w:rPr>
      </w:pPr>
    </w:p>
    <w:p w14:paraId="5EEB27F1" w14:textId="77777777" w:rsidR="002C48EF" w:rsidRPr="00C72A2E" w:rsidRDefault="002C48EF" w:rsidP="002C48EF">
      <w:pPr>
        <w:rPr>
          <w:rFonts w:ascii="Times New Roman" w:hAnsi="Times New Roman" w:cs="Times New Roman"/>
          <w:i/>
          <w:sz w:val="28"/>
          <w:szCs w:val="28"/>
        </w:rPr>
      </w:pPr>
    </w:p>
    <w:p w14:paraId="7E6834AB" w14:textId="77777777" w:rsidR="002C48EF" w:rsidRPr="00C72A2E" w:rsidRDefault="002C48EF" w:rsidP="002C48EF">
      <w:pPr>
        <w:jc w:val="both"/>
        <w:rPr>
          <w:i/>
        </w:rPr>
      </w:pPr>
    </w:p>
    <w:p w14:paraId="7EB98871" w14:textId="77777777" w:rsidR="002C48EF" w:rsidRPr="00C72A2E" w:rsidRDefault="002C48EF" w:rsidP="002C48EF">
      <w:pPr>
        <w:rPr>
          <w:rFonts w:ascii="Times New Roman" w:hAnsi="Times New Roman" w:cs="Times New Roman"/>
          <w:sz w:val="28"/>
          <w:szCs w:val="28"/>
        </w:rPr>
      </w:pPr>
    </w:p>
    <w:p w14:paraId="2EB44EDD" w14:textId="77777777" w:rsidR="002C48EF" w:rsidRPr="00C72A2E" w:rsidRDefault="002C48EF" w:rsidP="002C48E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4238D8" w14:textId="77777777" w:rsidR="002C48EF" w:rsidRPr="00C72A2E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58B9806" w14:textId="77777777" w:rsidR="002C48EF" w:rsidRPr="00C72A2E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7540B0E" w14:textId="77777777" w:rsidR="002C48EF" w:rsidRPr="00C72A2E" w:rsidRDefault="002C48EF" w:rsidP="002C48EF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0E38C8A5" w14:textId="77777777" w:rsidR="00FB3C15" w:rsidRDefault="00FB3C15"/>
    <w:sectPr w:rsidR="00FB3C15" w:rsidSect="002C48EF">
      <w:type w:val="continuous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8EF"/>
    <w:rsid w:val="0019097C"/>
    <w:rsid w:val="00274D31"/>
    <w:rsid w:val="00290D35"/>
    <w:rsid w:val="002C48EF"/>
    <w:rsid w:val="004476B5"/>
    <w:rsid w:val="0050000E"/>
    <w:rsid w:val="009F023A"/>
    <w:rsid w:val="00A15E23"/>
    <w:rsid w:val="00A22907"/>
    <w:rsid w:val="00B12A39"/>
    <w:rsid w:val="00E35B97"/>
    <w:rsid w:val="00ED2E26"/>
    <w:rsid w:val="00F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89FDE"/>
  <w15:docId w15:val="{6A004869-0E41-48AB-A6D3-223FC4ED8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8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8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zhere</dc:creator>
  <cp:lastModifiedBy>Сотруднтк МКСГМУ</cp:lastModifiedBy>
  <cp:revision>5</cp:revision>
  <dcterms:created xsi:type="dcterms:W3CDTF">2024-09-10T08:23:00Z</dcterms:created>
  <dcterms:modified xsi:type="dcterms:W3CDTF">2025-09-04T07:05:00Z</dcterms:modified>
</cp:coreProperties>
</file>