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45FEE" w14:textId="77777777" w:rsidR="007B6CAF" w:rsidRDefault="007B6CAF" w:rsidP="00C3005A">
      <w:pPr>
        <w:pStyle w:val="Default"/>
        <w:jc w:val="center"/>
        <w:rPr>
          <w:b/>
        </w:rPr>
      </w:pPr>
      <w:r w:rsidRPr="005067E0">
        <w:rPr>
          <w:b/>
        </w:rPr>
        <w:t xml:space="preserve">Перечень вопросов </w:t>
      </w:r>
      <w:r w:rsidR="001507C4">
        <w:rPr>
          <w:b/>
        </w:rPr>
        <w:t xml:space="preserve">к экзамену </w:t>
      </w:r>
      <w:r>
        <w:rPr>
          <w:b/>
        </w:rPr>
        <w:t>по ПМ 05</w:t>
      </w:r>
      <w:r w:rsidR="00B51561">
        <w:rPr>
          <w:b/>
        </w:rPr>
        <w:t xml:space="preserve"> «</w:t>
      </w:r>
      <w:r w:rsidR="00AE4F26">
        <w:rPr>
          <w:b/>
        </w:rPr>
        <w:t>Медико-социальная</w:t>
      </w:r>
      <w:r w:rsidR="00B51561">
        <w:rPr>
          <w:b/>
        </w:rPr>
        <w:t xml:space="preserve"> деятельность»</w:t>
      </w:r>
    </w:p>
    <w:p w14:paraId="2AF12785" w14:textId="77777777" w:rsidR="006C15D2" w:rsidRDefault="006C15D2" w:rsidP="00C3005A">
      <w:pPr>
        <w:pStyle w:val="Default"/>
        <w:jc w:val="center"/>
        <w:rPr>
          <w:b/>
        </w:rPr>
      </w:pPr>
      <w:r>
        <w:rPr>
          <w:b/>
        </w:rPr>
        <w:t>МДК 05.01 «</w:t>
      </w:r>
      <w:proofErr w:type="spellStart"/>
      <w:r>
        <w:rPr>
          <w:b/>
        </w:rPr>
        <w:t>Медико</w:t>
      </w:r>
      <w:proofErr w:type="spellEnd"/>
      <w:r>
        <w:rPr>
          <w:b/>
        </w:rPr>
        <w:t xml:space="preserve"> – социальная реабилитация», </w:t>
      </w:r>
    </w:p>
    <w:p w14:paraId="0085EF0A" w14:textId="77777777" w:rsidR="006C15D2" w:rsidRDefault="006C15D2" w:rsidP="00C3005A">
      <w:pPr>
        <w:pStyle w:val="Default"/>
        <w:jc w:val="center"/>
        <w:rPr>
          <w:b/>
        </w:rPr>
      </w:pPr>
      <w:r>
        <w:rPr>
          <w:b/>
        </w:rPr>
        <w:t>МДК 05.02 «</w:t>
      </w:r>
      <w:proofErr w:type="spellStart"/>
      <w:r>
        <w:rPr>
          <w:b/>
        </w:rPr>
        <w:t>Медико</w:t>
      </w:r>
      <w:proofErr w:type="spellEnd"/>
      <w:r>
        <w:rPr>
          <w:b/>
        </w:rPr>
        <w:t xml:space="preserve"> – социальная реабилитация и адаптация инвалидов  и людей с ограниченными возможностями здоровья»</w:t>
      </w:r>
    </w:p>
    <w:p w14:paraId="2D2FFE51" w14:textId="132CDBD6" w:rsidR="00C3005A" w:rsidRDefault="00C3005A" w:rsidP="00C3005A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  <w:r w:rsidR="0005122B">
        <w:rPr>
          <w:b/>
        </w:rPr>
        <w:t>, 4 курс</w:t>
      </w:r>
    </w:p>
    <w:p w14:paraId="253C3F4C" w14:textId="77777777" w:rsidR="00C3005A" w:rsidRPr="004C1D87" w:rsidRDefault="00C3005A" w:rsidP="00C3005A">
      <w:pPr>
        <w:pStyle w:val="Default"/>
        <w:jc w:val="center"/>
        <w:rPr>
          <w:b/>
        </w:rPr>
      </w:pPr>
      <w:r>
        <w:rPr>
          <w:b/>
        </w:rPr>
        <w:t>Осенний семестр</w:t>
      </w:r>
      <w:r w:rsidR="0005062D">
        <w:rPr>
          <w:b/>
        </w:rPr>
        <w:t xml:space="preserve"> 202</w:t>
      </w:r>
      <w:r w:rsidR="00BD6BC5">
        <w:rPr>
          <w:b/>
        </w:rPr>
        <w:t>5</w:t>
      </w:r>
      <w:r w:rsidR="0005062D">
        <w:rPr>
          <w:b/>
        </w:rPr>
        <w:t xml:space="preserve"> – 202</w:t>
      </w:r>
      <w:r w:rsidR="00BD6BC5">
        <w:rPr>
          <w:b/>
        </w:rPr>
        <w:t>6</w:t>
      </w:r>
      <w:r w:rsidR="0005062D">
        <w:rPr>
          <w:b/>
        </w:rPr>
        <w:t xml:space="preserve"> уч. год.</w:t>
      </w:r>
    </w:p>
    <w:p w14:paraId="13550BBC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Определение понятия «реабилитация». Виды реабилитации. Принципы организации реабилитационного процесса. </w:t>
      </w:r>
    </w:p>
    <w:p w14:paraId="40AFE135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>Оценка последствий болезни ВОЗ</w:t>
      </w:r>
      <w:r w:rsidR="000E7071">
        <w:t xml:space="preserve"> </w:t>
      </w:r>
      <w:r w:rsidRPr="00EA3FFB">
        <w:t xml:space="preserve">(болезнь, травма, дефект – функциональные нарушения – ограничения жизнедеятельности – социальная недостаточность – инвалидность). </w:t>
      </w:r>
    </w:p>
    <w:p w14:paraId="365F8F66" w14:textId="77777777" w:rsidR="00DE5535" w:rsidRDefault="007B6CAF" w:rsidP="003F7084">
      <w:pPr>
        <w:pStyle w:val="Default"/>
        <w:numPr>
          <w:ilvl w:val="0"/>
          <w:numId w:val="1"/>
        </w:numPr>
      </w:pPr>
      <w:r w:rsidRPr="00EA3FFB">
        <w:t>Этапы медицинской реабилитации. Медицинские кадры реабилитационных учреждений.</w:t>
      </w:r>
    </w:p>
    <w:p w14:paraId="0B0D15D3" w14:textId="77777777" w:rsidR="00275BFE" w:rsidRDefault="00DE5535" w:rsidP="00275BFE">
      <w:pPr>
        <w:pStyle w:val="Default"/>
        <w:numPr>
          <w:ilvl w:val="0"/>
          <w:numId w:val="1"/>
        </w:numPr>
      </w:pPr>
      <w:proofErr w:type="spellStart"/>
      <w:r w:rsidRPr="00DE5535">
        <w:t>Медико</w:t>
      </w:r>
      <w:proofErr w:type="spellEnd"/>
      <w:r w:rsidRPr="00DE5535">
        <w:t xml:space="preserve"> – социальная реабилитация инв</w:t>
      </w:r>
      <w:r>
        <w:t>алидов, одиноких и пожилых лиц.</w:t>
      </w:r>
      <w:r w:rsidR="00275BFE" w:rsidRPr="00275BFE">
        <w:t xml:space="preserve"> </w:t>
      </w:r>
    </w:p>
    <w:p w14:paraId="100AE3FF" w14:textId="77777777" w:rsidR="00DE5535" w:rsidRDefault="00275BFE" w:rsidP="00275BFE">
      <w:pPr>
        <w:pStyle w:val="Default"/>
        <w:numPr>
          <w:ilvl w:val="0"/>
          <w:numId w:val="1"/>
        </w:numPr>
      </w:pPr>
      <w:proofErr w:type="spellStart"/>
      <w:r w:rsidRPr="00DE5535">
        <w:t>Медико</w:t>
      </w:r>
      <w:proofErr w:type="spellEnd"/>
      <w:r w:rsidRPr="00DE5535">
        <w:t xml:space="preserve"> – социальная реабилитация</w:t>
      </w:r>
      <w:r>
        <w:t xml:space="preserve"> участников боевых действий, лиц с профессиональными заболеваниями.</w:t>
      </w:r>
    </w:p>
    <w:p w14:paraId="0CD964CA" w14:textId="77777777" w:rsidR="007B6CAF" w:rsidRDefault="003F7084" w:rsidP="007B6CAF">
      <w:pPr>
        <w:pStyle w:val="Default"/>
        <w:numPr>
          <w:ilvl w:val="0"/>
          <w:numId w:val="1"/>
        </w:numPr>
      </w:pPr>
      <w:r w:rsidRPr="003F7084">
        <w:t>Порядок выдачи листка нетрудоспособности</w:t>
      </w:r>
      <w:r>
        <w:t>.</w:t>
      </w:r>
    </w:p>
    <w:p w14:paraId="0AFC40E0" w14:textId="77777777" w:rsidR="003F7084" w:rsidRDefault="003F7084" w:rsidP="007B6CAF">
      <w:pPr>
        <w:pStyle w:val="Default"/>
        <w:numPr>
          <w:ilvl w:val="0"/>
          <w:numId w:val="1"/>
        </w:numPr>
      </w:pPr>
      <w:r w:rsidRPr="003F7084">
        <w:t>Понятие и цели санаторно-курортного лечения.</w:t>
      </w:r>
    </w:p>
    <w:p w14:paraId="0A517A4A" w14:textId="77777777"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Характеристика природных физических факторов. </w:t>
      </w:r>
    </w:p>
    <w:p w14:paraId="72CD2319" w14:textId="77777777"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Виды климатолечения. Показания и противопоказания. </w:t>
      </w:r>
    </w:p>
    <w:p w14:paraId="42C87B74" w14:textId="77777777"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Гидротерапия и бальнеотерапия. Методики применения минеральных вод, дозирование минеральной питьевой воды. </w:t>
      </w:r>
    </w:p>
    <w:p w14:paraId="2034F745" w14:textId="77777777"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Пелоидетерапия. </w:t>
      </w:r>
    </w:p>
    <w:p w14:paraId="2AFEDBA6" w14:textId="77777777" w:rsidR="003F7084" w:rsidRDefault="003F7084" w:rsidP="007B6CAF">
      <w:pPr>
        <w:pStyle w:val="Default"/>
        <w:numPr>
          <w:ilvl w:val="0"/>
          <w:numId w:val="1"/>
        </w:numPr>
      </w:pPr>
      <w:r w:rsidRPr="003F7084">
        <w:t>Осуществление контроля за состоянием па</w:t>
      </w:r>
      <w:r>
        <w:t xml:space="preserve">циентов во время процедур. </w:t>
      </w:r>
    </w:p>
    <w:p w14:paraId="0E3D3105" w14:textId="77777777" w:rsidR="003F7084" w:rsidRDefault="003F7084" w:rsidP="007B6CAF">
      <w:pPr>
        <w:pStyle w:val="Default"/>
        <w:numPr>
          <w:ilvl w:val="0"/>
          <w:numId w:val="1"/>
        </w:numPr>
      </w:pPr>
      <w:r>
        <w:t>Меди</w:t>
      </w:r>
      <w:r w:rsidRPr="003F7084">
        <w:t>цинская документация, отражающая проведение санаторно-курортного лечения.</w:t>
      </w:r>
    </w:p>
    <w:p w14:paraId="5C8E4BC1" w14:textId="77777777" w:rsidR="007B6CAF" w:rsidRPr="00EA3FFB" w:rsidRDefault="007B6CAF" w:rsidP="007B6CAF">
      <w:pPr>
        <w:pStyle w:val="Default"/>
        <w:numPr>
          <w:ilvl w:val="0"/>
          <w:numId w:val="1"/>
        </w:numPr>
      </w:pPr>
      <w:r w:rsidRPr="00EA3FFB">
        <w:t xml:space="preserve">Основные средства реабилитации: базовое (медикаментозное, хирургическое) лечение, физическая культура, физиотерапия, технические средства реабилитации, психолого-педагогические средства реабилитации. </w:t>
      </w:r>
    </w:p>
    <w:p w14:paraId="59FD1B21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Психолого- педагогические средства реабилитации: обучение принципам психологического консультирования, методикам психотерапии и аутотренинга, принципам </w:t>
      </w:r>
      <w:proofErr w:type="spellStart"/>
      <w:r w:rsidRPr="00EA3FFB">
        <w:t>аромо</w:t>
      </w:r>
      <w:proofErr w:type="spellEnd"/>
      <w:r w:rsidRPr="00EA3FFB">
        <w:t xml:space="preserve">- и фитотерапии. </w:t>
      </w:r>
    </w:p>
    <w:p w14:paraId="5E06B008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Основные принципы применения средств лечебной физкультуры. </w:t>
      </w:r>
    </w:p>
    <w:p w14:paraId="419C0417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>ЛФК, виды упражнений</w:t>
      </w:r>
      <w:r>
        <w:t xml:space="preserve"> и</w:t>
      </w:r>
      <w:r w:rsidRPr="00EA3FFB">
        <w:t xml:space="preserve"> принципы дозирования физической нагрузки. </w:t>
      </w:r>
    </w:p>
    <w:p w14:paraId="1955B063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Массаж, его виды. </w:t>
      </w:r>
    </w:p>
    <w:p w14:paraId="075C8B21" w14:textId="77777777" w:rsidR="007B6CAF" w:rsidRDefault="007B6CAF" w:rsidP="007B6CAF">
      <w:pPr>
        <w:pStyle w:val="Default"/>
        <w:numPr>
          <w:ilvl w:val="0"/>
          <w:numId w:val="1"/>
        </w:numPr>
      </w:pPr>
      <w:r>
        <w:t>Понятия м</w:t>
      </w:r>
      <w:r w:rsidRPr="00EA3FFB">
        <w:t xml:space="preserve">еханотерапия, </w:t>
      </w:r>
      <w:proofErr w:type="spellStart"/>
      <w:r w:rsidRPr="00EA3FFB">
        <w:t>эрготерапия</w:t>
      </w:r>
      <w:proofErr w:type="spellEnd"/>
      <w:r w:rsidRPr="00EA3FFB">
        <w:t>.</w:t>
      </w:r>
      <w:r>
        <w:t xml:space="preserve"> </w:t>
      </w:r>
    </w:p>
    <w:p w14:paraId="04521735" w14:textId="77777777" w:rsidR="007B6CAF" w:rsidRDefault="007B6CAF" w:rsidP="007B6CAF">
      <w:pPr>
        <w:pStyle w:val="Default"/>
        <w:numPr>
          <w:ilvl w:val="0"/>
          <w:numId w:val="1"/>
        </w:numPr>
      </w:pPr>
      <w:r w:rsidRPr="00EA3FFB">
        <w:t>Влияние</w:t>
      </w:r>
      <w:r>
        <w:t xml:space="preserve"> </w:t>
      </w:r>
      <w:r w:rsidR="00664826">
        <w:t xml:space="preserve">массажа </w:t>
      </w:r>
      <w:r w:rsidR="00664826" w:rsidRPr="00EA3FFB">
        <w:t>на</w:t>
      </w:r>
      <w:r w:rsidRPr="00EA3FFB">
        <w:t xml:space="preserve"> организм человека. Показания и противопоказания</w:t>
      </w:r>
      <w:r>
        <w:t xml:space="preserve"> к массажу</w:t>
      </w:r>
      <w:r w:rsidRPr="00EA3FFB">
        <w:t xml:space="preserve">. </w:t>
      </w:r>
    </w:p>
    <w:p w14:paraId="5C50F1CB" w14:textId="77777777" w:rsidR="007B6CAF" w:rsidRDefault="007B6CAF" w:rsidP="007B6CAF">
      <w:pPr>
        <w:numPr>
          <w:ilvl w:val="0"/>
          <w:numId w:val="1"/>
        </w:numPr>
      </w:pPr>
      <w:r w:rsidRPr="00EA3FFB">
        <w:t>Определение относительных и абсолютных противопоказаний к проведению процедуры массажа.</w:t>
      </w:r>
      <w:r>
        <w:t xml:space="preserve"> </w:t>
      </w:r>
    </w:p>
    <w:p w14:paraId="2858D2A9" w14:textId="77777777" w:rsidR="007B6CAF" w:rsidRDefault="007B6CAF" w:rsidP="007B6CAF">
      <w:pPr>
        <w:numPr>
          <w:ilvl w:val="0"/>
          <w:numId w:val="1"/>
        </w:numPr>
      </w:pPr>
      <w:r>
        <w:t>Нормативная документация, регламентирующая</w:t>
      </w:r>
      <w:r w:rsidRPr="00EA3FFB">
        <w:t xml:space="preserve"> деятельность </w:t>
      </w:r>
      <w:r>
        <w:t>массажиста.</w:t>
      </w:r>
    </w:p>
    <w:p w14:paraId="72967608" w14:textId="77777777" w:rsidR="007B6CAF" w:rsidRDefault="007B6CAF" w:rsidP="007B6CAF">
      <w:pPr>
        <w:numPr>
          <w:ilvl w:val="0"/>
          <w:numId w:val="1"/>
        </w:numPr>
      </w:pPr>
      <w:r>
        <w:t>Основные приемы массажа.</w:t>
      </w:r>
    </w:p>
    <w:p w14:paraId="113B0C8B" w14:textId="77777777" w:rsidR="007B6CAF" w:rsidRDefault="007B6CAF" w:rsidP="007B6CAF">
      <w:pPr>
        <w:numPr>
          <w:ilvl w:val="0"/>
          <w:numId w:val="1"/>
        </w:numPr>
      </w:pPr>
      <w:r>
        <w:t>Двигательные режимы в ЛФК.</w:t>
      </w:r>
    </w:p>
    <w:p w14:paraId="215CD8E2" w14:textId="77777777" w:rsidR="007B6CAF" w:rsidRDefault="007B6CAF" w:rsidP="007B6CAF">
      <w:pPr>
        <w:numPr>
          <w:ilvl w:val="0"/>
          <w:numId w:val="1"/>
        </w:numPr>
      </w:pPr>
      <w:r>
        <w:t>П</w:t>
      </w:r>
      <w:r w:rsidRPr="00EB6DDC">
        <w:t>ринципам подбора упражнений для пациентов с разными двигательными режимами.</w:t>
      </w:r>
    </w:p>
    <w:p w14:paraId="01F92C46" w14:textId="77777777" w:rsidR="007B6CAF" w:rsidRDefault="007B6CAF" w:rsidP="007B6CAF">
      <w:pPr>
        <w:numPr>
          <w:ilvl w:val="0"/>
          <w:numId w:val="1"/>
        </w:numPr>
      </w:pPr>
      <w:r w:rsidRPr="00EB6DDC">
        <w:t>Формы контроля за занимающимися лечебной гимнастикой</w:t>
      </w:r>
      <w:r>
        <w:t>.</w:t>
      </w:r>
    </w:p>
    <w:p w14:paraId="4F24288F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Определение предмета физиотерапии. </w:t>
      </w:r>
    </w:p>
    <w:p w14:paraId="3934D975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>Преимущества применения физиотерапевтических факторов</w:t>
      </w:r>
      <w:r>
        <w:t xml:space="preserve">. </w:t>
      </w:r>
    </w:p>
    <w:p w14:paraId="3B873060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Лечебные физические факторы и их классификация. </w:t>
      </w:r>
    </w:p>
    <w:p w14:paraId="4C57A8AB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Методы физиотерапии. </w:t>
      </w:r>
    </w:p>
    <w:p w14:paraId="59EE8122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Водолечение. </w:t>
      </w:r>
    </w:p>
    <w:p w14:paraId="2DDCED77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Санаторно-курортное лечение. </w:t>
      </w:r>
    </w:p>
    <w:p w14:paraId="0F8EA83A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lastRenderedPageBreak/>
        <w:t xml:space="preserve">Принципы применения физических факторов. Механизм действия. Показания и противопоказания. </w:t>
      </w:r>
    </w:p>
    <w:p w14:paraId="6ED8832C" w14:textId="77777777"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Документация физиотерапевтического отделения (кабинета). </w:t>
      </w:r>
    </w:p>
    <w:p w14:paraId="032D217B" w14:textId="77777777" w:rsidR="007B6CAF" w:rsidRPr="00D479F1" w:rsidRDefault="007B6CAF" w:rsidP="007B6CAF">
      <w:pPr>
        <w:pStyle w:val="Default"/>
        <w:numPr>
          <w:ilvl w:val="0"/>
          <w:numId w:val="1"/>
        </w:numPr>
      </w:pPr>
      <w:r w:rsidRPr="00D479F1">
        <w:t xml:space="preserve">Правила устройства и техники безопасности физиотерапевтического отделения (кабинета). </w:t>
      </w:r>
    </w:p>
    <w:p w14:paraId="756A0DC6" w14:textId="77777777" w:rsidR="007B6CAF" w:rsidRDefault="007B6CAF" w:rsidP="007B6CAF">
      <w:pPr>
        <w:pStyle w:val="Default"/>
        <w:numPr>
          <w:ilvl w:val="0"/>
          <w:numId w:val="1"/>
        </w:numPr>
      </w:pPr>
      <w:r>
        <w:t>Основные</w:t>
      </w:r>
      <w:r w:rsidRPr="00F27DC7">
        <w:t xml:space="preserve"> групп</w:t>
      </w:r>
      <w:r>
        <w:t>ы</w:t>
      </w:r>
      <w:r w:rsidRPr="00F27DC7">
        <w:t xml:space="preserve"> естественных и искусственных физических факторов, применяемых в реабилитации. </w:t>
      </w:r>
    </w:p>
    <w:p w14:paraId="009F5794" w14:textId="77777777"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Светолечение. </w:t>
      </w:r>
    </w:p>
    <w:p w14:paraId="7BEF6982" w14:textId="77777777"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Ультрафиолетовые лучи. </w:t>
      </w:r>
    </w:p>
    <w:p w14:paraId="2AAF8888" w14:textId="77777777"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Электролечение. </w:t>
      </w:r>
    </w:p>
    <w:p w14:paraId="2B15826E" w14:textId="77777777" w:rsidR="007B6CAF" w:rsidRDefault="007B6CAF" w:rsidP="007B6CAF">
      <w:pPr>
        <w:pStyle w:val="Default"/>
        <w:numPr>
          <w:ilvl w:val="0"/>
          <w:numId w:val="1"/>
        </w:numPr>
      </w:pPr>
      <w:r>
        <w:t>Лекарственный электрофорез, дарсонвализация</w:t>
      </w:r>
      <w:r w:rsidRPr="00F27DC7">
        <w:t>.</w:t>
      </w:r>
      <w:r>
        <w:t xml:space="preserve"> </w:t>
      </w:r>
    </w:p>
    <w:p w14:paraId="73397233" w14:textId="77777777"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Ультразвуковая терапия, магнитотерапия. </w:t>
      </w:r>
    </w:p>
    <w:p w14:paraId="7DDF103A" w14:textId="77777777" w:rsidR="007B6CAF" w:rsidRPr="00F27DC7" w:rsidRDefault="007B6CAF" w:rsidP="007B6CAF">
      <w:pPr>
        <w:pStyle w:val="Default"/>
        <w:numPr>
          <w:ilvl w:val="0"/>
          <w:numId w:val="1"/>
        </w:numPr>
      </w:pPr>
      <w:r w:rsidRPr="00F27DC7">
        <w:t>Инфекционная безопасность в физиотерапевтическом отделении (ка</w:t>
      </w:r>
      <w:r>
        <w:t>бинете) при проведении процедур</w:t>
      </w:r>
      <w:r w:rsidRPr="00F27DC7">
        <w:t xml:space="preserve">. </w:t>
      </w:r>
    </w:p>
    <w:p w14:paraId="717E6B17" w14:textId="77777777" w:rsidR="007B6CAF" w:rsidRPr="00144DB0" w:rsidRDefault="007B6CAF" w:rsidP="007B6CAF">
      <w:pPr>
        <w:pStyle w:val="Default"/>
        <w:numPr>
          <w:ilvl w:val="0"/>
          <w:numId w:val="1"/>
        </w:numPr>
      </w:pPr>
      <w:r w:rsidRPr="00144DB0">
        <w:t>Особенности сестринского процесса в реабилитации пациентов с различной патологией.</w:t>
      </w:r>
    </w:p>
    <w:p w14:paraId="19DF5276" w14:textId="77777777" w:rsidR="007B6CAF" w:rsidRDefault="007B6CAF" w:rsidP="007B6CAF">
      <w:pPr>
        <w:pStyle w:val="Default"/>
        <w:numPr>
          <w:ilvl w:val="0"/>
          <w:numId w:val="1"/>
        </w:numPr>
      </w:pPr>
      <w:r w:rsidRPr="00385E48">
        <w:t xml:space="preserve">Задачи </w:t>
      </w:r>
      <w:proofErr w:type="spellStart"/>
      <w:r w:rsidRPr="00385E48">
        <w:t>кардиореабилитации</w:t>
      </w:r>
      <w:proofErr w:type="spellEnd"/>
      <w:r w:rsidRPr="00385E48">
        <w:t>.</w:t>
      </w:r>
    </w:p>
    <w:p w14:paraId="276B2B25" w14:textId="77777777" w:rsidR="007B6CAF" w:rsidRDefault="007B6CAF" w:rsidP="007B6CAF">
      <w:pPr>
        <w:pStyle w:val="Default"/>
        <w:numPr>
          <w:ilvl w:val="0"/>
          <w:numId w:val="1"/>
        </w:numPr>
      </w:pPr>
      <w:r w:rsidRPr="00385E48">
        <w:t xml:space="preserve">Методы, применяемые в </w:t>
      </w:r>
      <w:proofErr w:type="spellStart"/>
      <w:r w:rsidRPr="00385E48">
        <w:t>кардиореабилитации</w:t>
      </w:r>
      <w:proofErr w:type="spellEnd"/>
      <w:r w:rsidRPr="00385E48">
        <w:t xml:space="preserve">. </w:t>
      </w:r>
    </w:p>
    <w:p w14:paraId="5562FFB5" w14:textId="77777777" w:rsidR="007B6CAF" w:rsidRDefault="007B6CAF" w:rsidP="007B6CAF">
      <w:pPr>
        <w:pStyle w:val="Default"/>
        <w:numPr>
          <w:ilvl w:val="0"/>
          <w:numId w:val="1"/>
        </w:numPr>
      </w:pPr>
      <w:r>
        <w:t xml:space="preserve">Программа реабилитации для пациентов с </w:t>
      </w:r>
      <w:proofErr w:type="spellStart"/>
      <w:r>
        <w:t>сердечнососудистыми</w:t>
      </w:r>
      <w:proofErr w:type="spellEnd"/>
      <w:r>
        <w:t xml:space="preserve"> заболеваниями.</w:t>
      </w:r>
    </w:p>
    <w:p w14:paraId="51F8B7B7" w14:textId="77777777" w:rsidR="007B6CAF" w:rsidRDefault="007B6CAF" w:rsidP="007B6CAF">
      <w:pPr>
        <w:pStyle w:val="Default"/>
        <w:numPr>
          <w:ilvl w:val="0"/>
          <w:numId w:val="1"/>
        </w:numPr>
      </w:pPr>
      <w:r w:rsidRPr="00377C1D">
        <w:t xml:space="preserve">Методы, применяемые в пульмонологической реабилитации. </w:t>
      </w:r>
    </w:p>
    <w:p w14:paraId="4DACD613" w14:textId="77777777" w:rsidR="007B6CAF" w:rsidRDefault="007B6CAF" w:rsidP="007B6CAF">
      <w:pPr>
        <w:pStyle w:val="Default"/>
        <w:numPr>
          <w:ilvl w:val="0"/>
          <w:numId w:val="1"/>
        </w:numPr>
      </w:pPr>
      <w:r w:rsidRPr="00377C1D">
        <w:t xml:space="preserve">Задачи массажа, физиотерапевтических процедур, ЛФК в пульмонологии. </w:t>
      </w:r>
    </w:p>
    <w:p w14:paraId="7A9D74A2" w14:textId="77777777" w:rsidR="007B6CAF" w:rsidRPr="00A66826" w:rsidRDefault="007B6CAF" w:rsidP="007B6CAF">
      <w:pPr>
        <w:pStyle w:val="Default"/>
        <w:numPr>
          <w:ilvl w:val="0"/>
          <w:numId w:val="1"/>
        </w:numPr>
      </w:pPr>
      <w:r w:rsidRPr="00A66826">
        <w:t>Реабилитация пациентов с нарушениями и заболеваниями нервной системы</w:t>
      </w:r>
      <w:r>
        <w:t>.</w:t>
      </w:r>
    </w:p>
    <w:p w14:paraId="059073F9" w14:textId="77777777" w:rsidR="007B6CAF" w:rsidRPr="00A66826" w:rsidRDefault="007B6CAF" w:rsidP="007B6CAF">
      <w:pPr>
        <w:pStyle w:val="Default"/>
        <w:numPr>
          <w:ilvl w:val="0"/>
          <w:numId w:val="1"/>
        </w:numPr>
      </w:pPr>
      <w:bookmarkStart w:id="0" w:name="_Hlk207825661"/>
      <w:r w:rsidRPr="00A66826">
        <w:t>Реабилитация пациентов с нарушениями и заболеваниями обмена веществ.</w:t>
      </w:r>
    </w:p>
    <w:bookmarkEnd w:id="0"/>
    <w:p w14:paraId="11BDDA85" w14:textId="77777777" w:rsidR="00275BFE" w:rsidRDefault="007B6CAF" w:rsidP="00275BFE">
      <w:pPr>
        <w:numPr>
          <w:ilvl w:val="0"/>
          <w:numId w:val="1"/>
        </w:numPr>
      </w:pPr>
      <w:r w:rsidRPr="004C1D87">
        <w:t>Реабилитация пациентов с нарушениями и заболеваниями органов пищеварения и мочеполовой системы.</w:t>
      </w:r>
    </w:p>
    <w:p w14:paraId="3B74E999" w14:textId="77777777" w:rsidR="00597C1A" w:rsidRDefault="00597C1A" w:rsidP="00597C1A">
      <w:pPr>
        <w:numPr>
          <w:ilvl w:val="0"/>
          <w:numId w:val="1"/>
        </w:numPr>
      </w:pPr>
      <w:r w:rsidRPr="00597C1A">
        <w:t xml:space="preserve">Реабилитация пациентов с нарушениями и заболеваниями </w:t>
      </w:r>
      <w:r>
        <w:t>эндокринной системы.</w:t>
      </w:r>
      <w:r w:rsidRPr="00597C1A">
        <w:t>.</w:t>
      </w:r>
    </w:p>
    <w:p w14:paraId="0F325ECA" w14:textId="77777777" w:rsidR="007B6CAF" w:rsidRDefault="00275BFE" w:rsidP="007B6CAF">
      <w:pPr>
        <w:numPr>
          <w:ilvl w:val="0"/>
          <w:numId w:val="1"/>
        </w:numPr>
      </w:pPr>
      <w:r w:rsidRPr="004C1D87">
        <w:t xml:space="preserve">Реабилитация пациентов с </w:t>
      </w:r>
      <w:r>
        <w:t>онкозаболеваниями.</w:t>
      </w:r>
    </w:p>
    <w:p w14:paraId="1A6B1472" w14:textId="77777777" w:rsidR="00C367FC" w:rsidRDefault="00C367FC" w:rsidP="007B6CAF">
      <w:pPr>
        <w:numPr>
          <w:ilvl w:val="0"/>
          <w:numId w:val="1"/>
        </w:numPr>
      </w:pPr>
      <w:r>
        <w:t>Особенности реабилитации беременных.</w:t>
      </w:r>
    </w:p>
    <w:p w14:paraId="18FC2193" w14:textId="77777777" w:rsidR="00C367FC" w:rsidRDefault="00C367FC" w:rsidP="007B6CAF">
      <w:pPr>
        <w:numPr>
          <w:ilvl w:val="0"/>
          <w:numId w:val="1"/>
        </w:numPr>
      </w:pPr>
      <w:r>
        <w:t>Особенности реабилитации при гинекологических заболеваниях.</w:t>
      </w:r>
    </w:p>
    <w:p w14:paraId="1BA0B4CF" w14:textId="77777777" w:rsidR="00C367FC" w:rsidRDefault="00C367FC" w:rsidP="00C367FC">
      <w:pPr>
        <w:numPr>
          <w:ilvl w:val="0"/>
          <w:numId w:val="1"/>
        </w:numPr>
      </w:pPr>
      <w:r>
        <w:t>Особенности «</w:t>
      </w:r>
      <w:proofErr w:type="spellStart"/>
      <w:r>
        <w:t>кондуктивной</w:t>
      </w:r>
      <w:proofErr w:type="spellEnd"/>
      <w:r>
        <w:t xml:space="preserve"> реабилитации»</w:t>
      </w:r>
    </w:p>
    <w:p w14:paraId="7F4529B5" w14:textId="77777777" w:rsidR="007B6CAF" w:rsidRDefault="007B6CAF" w:rsidP="007B6CAF">
      <w:pPr>
        <w:numPr>
          <w:ilvl w:val="0"/>
          <w:numId w:val="1"/>
        </w:numPr>
        <w:jc w:val="both"/>
      </w:pPr>
      <w:r w:rsidRPr="00D527EE">
        <w:t>Понятие инвалидности.</w:t>
      </w:r>
      <w:r w:rsidRPr="00D527EE">
        <w:rPr>
          <w:b/>
        </w:rPr>
        <w:t xml:space="preserve"> </w:t>
      </w:r>
      <w:r w:rsidRPr="00D527EE">
        <w:t>Понятие</w:t>
      </w:r>
      <w:r>
        <w:t xml:space="preserve"> «ограничение жизнедеятельности</w:t>
      </w:r>
      <w:r w:rsidRPr="00D527EE">
        <w:t>.</w:t>
      </w:r>
      <w:r w:rsidRPr="00D527EE">
        <w:rPr>
          <w:b/>
        </w:rPr>
        <w:t xml:space="preserve"> </w:t>
      </w:r>
      <w:r w:rsidRPr="00D527EE">
        <w:t>Виды инвалидности Критерии для определения групп инвалидности.</w:t>
      </w:r>
      <w:r>
        <w:t xml:space="preserve"> </w:t>
      </w:r>
    </w:p>
    <w:p w14:paraId="1B5E1405" w14:textId="77777777" w:rsidR="007B6CAF" w:rsidRDefault="007B6CAF" w:rsidP="007B6CAF">
      <w:pPr>
        <w:numPr>
          <w:ilvl w:val="0"/>
          <w:numId w:val="1"/>
        </w:numPr>
        <w:jc w:val="both"/>
      </w:pPr>
      <w:r w:rsidRPr="00D527EE">
        <w:t>Реабилитация ин</w:t>
      </w:r>
      <w:r w:rsidRPr="00D527EE">
        <w:softHyphen/>
        <w:t>валидов. Мероприятия</w:t>
      </w:r>
      <w:r>
        <w:t>,</w:t>
      </w:r>
      <w:r w:rsidRPr="00D527EE">
        <w:t xml:space="preserve"> направленные на профилактику инвалидности</w:t>
      </w:r>
      <w:r>
        <w:t>.</w:t>
      </w:r>
      <w:r w:rsidRPr="00D527EE">
        <w:t xml:space="preserve"> Влияние недееспособности или заболевания на пациента. </w:t>
      </w:r>
    </w:p>
    <w:p w14:paraId="0332C2AF" w14:textId="77777777" w:rsidR="007B6CAF" w:rsidRPr="004C1D87" w:rsidRDefault="007B6CAF" w:rsidP="007B6CAF">
      <w:pPr>
        <w:numPr>
          <w:ilvl w:val="0"/>
          <w:numId w:val="1"/>
        </w:numPr>
        <w:jc w:val="both"/>
      </w:pPr>
      <w:r w:rsidRPr="004C1D87">
        <w:t>Медико-социальная реабилитация людей с ограниченными возможностями по зрению и слуху.</w:t>
      </w:r>
    </w:p>
    <w:p w14:paraId="4D637643" w14:textId="77777777" w:rsidR="006C09DE" w:rsidRDefault="007B6CAF" w:rsidP="006C09DE">
      <w:pPr>
        <w:pStyle w:val="Default"/>
        <w:jc w:val="center"/>
        <w:rPr>
          <w:b/>
        </w:rPr>
      </w:pPr>
      <w:r w:rsidRPr="002D5856">
        <w:rPr>
          <w:b/>
        </w:rPr>
        <w:t xml:space="preserve">Перечень умений и практических навыков  </w:t>
      </w:r>
      <w:r w:rsidR="00C3005A">
        <w:rPr>
          <w:b/>
        </w:rPr>
        <w:t xml:space="preserve">к экзамену </w:t>
      </w:r>
      <w:r w:rsidRPr="002D5856">
        <w:rPr>
          <w:b/>
        </w:rPr>
        <w:t xml:space="preserve">по </w:t>
      </w:r>
      <w:r w:rsidR="006C09DE">
        <w:rPr>
          <w:b/>
        </w:rPr>
        <w:t>ПМ 05 «Медико-социальная деятельность»</w:t>
      </w:r>
    </w:p>
    <w:p w14:paraId="7BBCB524" w14:textId="77777777" w:rsidR="006C09DE" w:rsidRDefault="006C09DE" w:rsidP="006C09DE">
      <w:pPr>
        <w:pStyle w:val="Default"/>
        <w:jc w:val="center"/>
        <w:rPr>
          <w:b/>
        </w:rPr>
      </w:pPr>
      <w:r>
        <w:rPr>
          <w:b/>
        </w:rPr>
        <w:t>МДК 05.01 «</w:t>
      </w:r>
      <w:proofErr w:type="spellStart"/>
      <w:r>
        <w:rPr>
          <w:b/>
        </w:rPr>
        <w:t>Медико</w:t>
      </w:r>
      <w:proofErr w:type="spellEnd"/>
      <w:r>
        <w:rPr>
          <w:b/>
        </w:rPr>
        <w:t xml:space="preserve"> – социальная реабилитация», </w:t>
      </w:r>
    </w:p>
    <w:p w14:paraId="117E1DE4" w14:textId="77777777" w:rsidR="006C09DE" w:rsidRDefault="006C09DE" w:rsidP="006C09DE">
      <w:pPr>
        <w:pStyle w:val="Default"/>
        <w:jc w:val="center"/>
        <w:rPr>
          <w:b/>
        </w:rPr>
      </w:pPr>
      <w:r>
        <w:rPr>
          <w:b/>
        </w:rPr>
        <w:t>МДК 05.02 «</w:t>
      </w:r>
      <w:proofErr w:type="spellStart"/>
      <w:r>
        <w:rPr>
          <w:b/>
        </w:rPr>
        <w:t>Медико</w:t>
      </w:r>
      <w:proofErr w:type="spellEnd"/>
      <w:r>
        <w:rPr>
          <w:b/>
        </w:rPr>
        <w:t xml:space="preserve"> – социальная реабилитация и адаптация инвалидов  и людей с ограниченными возможностями здоровья»</w:t>
      </w:r>
    </w:p>
    <w:p w14:paraId="2E4D7864" w14:textId="77777777" w:rsidR="006C09DE" w:rsidRDefault="006C09DE" w:rsidP="006C09DE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</w:p>
    <w:p w14:paraId="6D104F85" w14:textId="77777777" w:rsidR="0005062D" w:rsidRPr="004C1D87" w:rsidRDefault="00C3005A" w:rsidP="0005062D">
      <w:pPr>
        <w:pStyle w:val="Default"/>
        <w:jc w:val="center"/>
        <w:rPr>
          <w:b/>
        </w:rPr>
      </w:pPr>
      <w:r>
        <w:rPr>
          <w:b/>
        </w:rPr>
        <w:t>Осенний семестр</w:t>
      </w:r>
      <w:r w:rsidR="00EF7B4E">
        <w:rPr>
          <w:b/>
        </w:rPr>
        <w:t xml:space="preserve"> </w:t>
      </w:r>
      <w:r w:rsidR="0005062D">
        <w:rPr>
          <w:b/>
        </w:rPr>
        <w:t>2020 – 2021 уч. год.</w:t>
      </w:r>
    </w:p>
    <w:p w14:paraId="25C78E30" w14:textId="77777777" w:rsidR="007B6CAF" w:rsidRDefault="007B6CAF" w:rsidP="007B6CAF">
      <w:pPr>
        <w:pStyle w:val="Default"/>
        <w:numPr>
          <w:ilvl w:val="0"/>
          <w:numId w:val="2"/>
        </w:numPr>
      </w:pPr>
      <w:r w:rsidRPr="00BB3094">
        <w:t>Имитация применения технических средств реабилитации</w:t>
      </w:r>
      <w:r>
        <w:t xml:space="preserve"> (трость, ходунки, кресло - каталка)</w:t>
      </w:r>
    </w:p>
    <w:p w14:paraId="73A69E6D" w14:textId="77777777" w:rsidR="007B6CAF" w:rsidRDefault="007B6CAF" w:rsidP="007B6CAF">
      <w:pPr>
        <w:pStyle w:val="Default"/>
        <w:numPr>
          <w:ilvl w:val="0"/>
          <w:numId w:val="2"/>
        </w:numPr>
      </w:pPr>
      <w:r>
        <w:t>Выполнение основных приемов массажа.</w:t>
      </w:r>
    </w:p>
    <w:p w14:paraId="5A18B761" w14:textId="77777777"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 Штанге.</w:t>
      </w:r>
    </w:p>
    <w:p w14:paraId="013FE0C7" w14:textId="77777777"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 xml:space="preserve">кциональных проб </w:t>
      </w:r>
      <w:proofErr w:type="spellStart"/>
      <w:r>
        <w:t>Генчи</w:t>
      </w:r>
      <w:proofErr w:type="spellEnd"/>
      <w:r>
        <w:t>.</w:t>
      </w:r>
    </w:p>
    <w:p w14:paraId="0A9EF249" w14:textId="77777777"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</w:t>
      </w:r>
      <w:r w:rsidRPr="00BB3094">
        <w:t xml:space="preserve"> </w:t>
      </w:r>
      <w:r>
        <w:t>ортостатическая проба.</w:t>
      </w:r>
    </w:p>
    <w:p w14:paraId="0EC192A5" w14:textId="77777777"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</w:t>
      </w:r>
      <w:r w:rsidRPr="00BB3094">
        <w:t xml:space="preserve"> </w:t>
      </w:r>
      <w:r w:rsidRPr="00EB6DDC">
        <w:t>проба Мартине.</w:t>
      </w:r>
    </w:p>
    <w:p w14:paraId="332384CB" w14:textId="77777777" w:rsidR="00233668" w:rsidRDefault="00233668" w:rsidP="007B6CAF">
      <w:pPr>
        <w:pStyle w:val="Default"/>
        <w:numPr>
          <w:ilvl w:val="0"/>
          <w:numId w:val="2"/>
        </w:numPr>
      </w:pPr>
      <w:r>
        <w:t>Расчет ИМТ.</w:t>
      </w:r>
    </w:p>
    <w:p w14:paraId="74AA2E75" w14:textId="77777777" w:rsidR="007B6CAF" w:rsidRDefault="007B6CAF" w:rsidP="007B6CAF">
      <w:pPr>
        <w:pStyle w:val="Default"/>
        <w:numPr>
          <w:ilvl w:val="0"/>
          <w:numId w:val="2"/>
        </w:numPr>
      </w:pPr>
      <w:r>
        <w:t>П</w:t>
      </w:r>
      <w:r w:rsidRPr="00EB6DDC">
        <w:t>роведению спирометрии.</w:t>
      </w:r>
      <w:r>
        <w:t xml:space="preserve"> </w:t>
      </w:r>
    </w:p>
    <w:p w14:paraId="3FC5245F" w14:textId="77777777" w:rsidR="007B6CAF" w:rsidRDefault="007B6CAF" w:rsidP="007B6CAF">
      <w:pPr>
        <w:pStyle w:val="Default"/>
        <w:numPr>
          <w:ilvl w:val="0"/>
          <w:numId w:val="2"/>
        </w:numPr>
      </w:pPr>
      <w:r>
        <w:lastRenderedPageBreak/>
        <w:t>Проведение методики</w:t>
      </w:r>
      <w:r w:rsidRPr="00EB6DDC">
        <w:t xml:space="preserve"> звуковой гимнастики</w:t>
      </w:r>
      <w:r>
        <w:t>.</w:t>
      </w:r>
    </w:p>
    <w:p w14:paraId="091114ED" w14:textId="77777777" w:rsidR="007B6CAF" w:rsidRDefault="007B6CAF" w:rsidP="007B6CAF">
      <w:pPr>
        <w:pStyle w:val="Default"/>
        <w:numPr>
          <w:ilvl w:val="0"/>
          <w:numId w:val="2"/>
        </w:numPr>
      </w:pPr>
      <w:r>
        <w:t>О</w:t>
      </w:r>
      <w:r w:rsidRPr="00EB6DDC">
        <w:t>бучение диафрагмальному дыханию</w:t>
      </w:r>
      <w:r>
        <w:t>.</w:t>
      </w:r>
    </w:p>
    <w:p w14:paraId="6F5C755A" w14:textId="77777777" w:rsidR="007B6CAF" w:rsidRDefault="007B6CAF" w:rsidP="007B6CAF">
      <w:pPr>
        <w:pStyle w:val="Default"/>
        <w:numPr>
          <w:ilvl w:val="0"/>
          <w:numId w:val="2"/>
        </w:numPr>
      </w:pPr>
      <w:r w:rsidRPr="00EB6DDC">
        <w:t xml:space="preserve">Обучение методике проведения дыхательных упражнений и позиционному дренажу. </w:t>
      </w:r>
    </w:p>
    <w:p w14:paraId="490EF2CF" w14:textId="77777777"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органов дыхания.</w:t>
      </w:r>
    </w:p>
    <w:p w14:paraId="5D85C571" w14:textId="77777777"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сердечно – сосудистой системы.</w:t>
      </w:r>
    </w:p>
    <w:p w14:paraId="6FF45C82" w14:textId="77777777" w:rsidR="007B6CAF" w:rsidRDefault="007B6CAF" w:rsidP="007B6CAF">
      <w:pPr>
        <w:pStyle w:val="Default"/>
        <w:numPr>
          <w:ilvl w:val="0"/>
          <w:numId w:val="2"/>
        </w:numPr>
      </w:pPr>
      <w:r>
        <w:t xml:space="preserve">Комплекс физических упражнений при заболеваниях </w:t>
      </w:r>
      <w:proofErr w:type="spellStart"/>
      <w:r>
        <w:t>опорно</w:t>
      </w:r>
      <w:proofErr w:type="spellEnd"/>
      <w:r>
        <w:t xml:space="preserve"> – двигательного аппарата.</w:t>
      </w:r>
    </w:p>
    <w:p w14:paraId="0C8DECFA" w14:textId="77777777"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нервной системы.</w:t>
      </w:r>
    </w:p>
    <w:p w14:paraId="3BC8EF23" w14:textId="77777777"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пищеварительной системы.</w:t>
      </w:r>
    </w:p>
    <w:p w14:paraId="268AF406" w14:textId="77777777"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нарушениях обмена веществ.</w:t>
      </w:r>
    </w:p>
    <w:p w14:paraId="3BC049A5" w14:textId="77777777" w:rsidR="007B6CAF" w:rsidRDefault="007B6CAF" w:rsidP="007B6CAF">
      <w:pPr>
        <w:pStyle w:val="Default"/>
        <w:numPr>
          <w:ilvl w:val="0"/>
          <w:numId w:val="2"/>
        </w:numPr>
      </w:pPr>
      <w:r w:rsidRPr="00F27DC7">
        <w:t>Алгоритм определения биодозы.</w:t>
      </w:r>
    </w:p>
    <w:p w14:paraId="5AD61302" w14:textId="77777777"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 лекарственного электрофореза.</w:t>
      </w:r>
    </w:p>
    <w:p w14:paraId="61A42C49" w14:textId="77777777"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 дарсонвализация</w:t>
      </w:r>
      <w:r w:rsidRPr="00F27DC7">
        <w:t>.</w:t>
      </w:r>
      <w:r>
        <w:t xml:space="preserve"> </w:t>
      </w:r>
    </w:p>
    <w:p w14:paraId="7243D052" w14:textId="77777777"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 ультразвуковой терапии</w:t>
      </w:r>
    </w:p>
    <w:p w14:paraId="2E9BD7E5" w14:textId="77777777"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</w:t>
      </w:r>
      <w:r w:rsidRPr="00F27DC7">
        <w:t xml:space="preserve"> магнитотерапи</w:t>
      </w:r>
      <w:r>
        <w:t>и</w:t>
      </w:r>
      <w:r w:rsidRPr="00F27DC7">
        <w:t xml:space="preserve">. </w:t>
      </w:r>
    </w:p>
    <w:p w14:paraId="2BB63AA5" w14:textId="77777777" w:rsidR="007B6CAF" w:rsidRDefault="007B6CAF" w:rsidP="007B6CAF">
      <w:pPr>
        <w:pStyle w:val="Default"/>
        <w:numPr>
          <w:ilvl w:val="0"/>
          <w:numId w:val="2"/>
        </w:numPr>
      </w:pPr>
      <w:r>
        <w:t>Измерение массы тела.</w:t>
      </w:r>
    </w:p>
    <w:p w14:paraId="08F4863D" w14:textId="77777777" w:rsidR="007B6CAF" w:rsidRDefault="007B6CAF" w:rsidP="007B6CAF">
      <w:pPr>
        <w:pStyle w:val="Default"/>
        <w:numPr>
          <w:ilvl w:val="0"/>
          <w:numId w:val="2"/>
        </w:numPr>
      </w:pPr>
      <w:r>
        <w:t>Проведение ингаляций.</w:t>
      </w:r>
    </w:p>
    <w:p w14:paraId="27CE91C7" w14:textId="77777777" w:rsidR="007B6CAF" w:rsidRDefault="007B6CAF" w:rsidP="007B6CAF">
      <w:pPr>
        <w:pStyle w:val="Default"/>
        <w:numPr>
          <w:ilvl w:val="0"/>
          <w:numId w:val="2"/>
        </w:numPr>
      </w:pPr>
      <w:r>
        <w:t>Измерение роста.</w:t>
      </w:r>
    </w:p>
    <w:p w14:paraId="3ABB3AF0" w14:textId="77777777" w:rsidR="007B6CAF" w:rsidRDefault="007B6CAF" w:rsidP="007B6CAF">
      <w:pPr>
        <w:pStyle w:val="Default"/>
        <w:numPr>
          <w:ilvl w:val="0"/>
          <w:numId w:val="2"/>
        </w:numPr>
      </w:pPr>
      <w:r>
        <w:t>П</w:t>
      </w:r>
      <w:r w:rsidRPr="00EA3FFB">
        <w:t>одсчёт числа дыхательных движений</w:t>
      </w:r>
      <w:r>
        <w:t>.</w:t>
      </w:r>
    </w:p>
    <w:p w14:paraId="3BD0D324" w14:textId="77777777" w:rsidR="007B6CAF" w:rsidRDefault="007B6CAF" w:rsidP="007B6CAF">
      <w:pPr>
        <w:pStyle w:val="Default"/>
        <w:numPr>
          <w:ilvl w:val="0"/>
          <w:numId w:val="2"/>
        </w:numPr>
      </w:pPr>
      <w:r>
        <w:t>И</w:t>
      </w:r>
      <w:r w:rsidRPr="00EA3FFB">
        <w:t>сследование пульса</w:t>
      </w:r>
      <w:r>
        <w:t>.</w:t>
      </w:r>
    </w:p>
    <w:p w14:paraId="5540F0A2" w14:textId="77777777" w:rsidR="007B6CAF" w:rsidRPr="00EA3FFB" w:rsidRDefault="007B6CAF" w:rsidP="007B6CAF">
      <w:pPr>
        <w:pStyle w:val="Default"/>
        <w:numPr>
          <w:ilvl w:val="0"/>
          <w:numId w:val="2"/>
        </w:numPr>
      </w:pPr>
      <w:r>
        <w:t>И</w:t>
      </w:r>
      <w:r w:rsidRPr="00EA3FFB">
        <w:t xml:space="preserve">змерение артериального давления; </w:t>
      </w:r>
    </w:p>
    <w:p w14:paraId="375C478D" w14:textId="77777777" w:rsidR="007B6CAF" w:rsidRDefault="007B6CAF" w:rsidP="007B6CAF">
      <w:pPr>
        <w:pStyle w:val="Default"/>
        <w:numPr>
          <w:ilvl w:val="0"/>
          <w:numId w:val="2"/>
        </w:numPr>
      </w:pPr>
      <w:r>
        <w:t>Смена нательного и постельного белья.</w:t>
      </w:r>
    </w:p>
    <w:p w14:paraId="6A31B7C0" w14:textId="77777777" w:rsidR="007B6CAF" w:rsidRDefault="007B6CAF" w:rsidP="007B6CAF">
      <w:pPr>
        <w:pStyle w:val="Default"/>
        <w:numPr>
          <w:ilvl w:val="0"/>
          <w:numId w:val="2"/>
        </w:numPr>
      </w:pPr>
      <w:r>
        <w:t>Профилактика пролежней.</w:t>
      </w:r>
    </w:p>
    <w:p w14:paraId="10631E30" w14:textId="77777777" w:rsidR="007B6CAF" w:rsidRDefault="007B6CAF" w:rsidP="007B6CAF">
      <w:pPr>
        <w:pStyle w:val="Default"/>
        <w:numPr>
          <w:ilvl w:val="0"/>
          <w:numId w:val="2"/>
        </w:numPr>
      </w:pPr>
      <w:r w:rsidRPr="00C07D7C">
        <w:t>Набор назначенной дозы и подкожное введение инсулина</w:t>
      </w:r>
      <w:r>
        <w:t>.</w:t>
      </w:r>
    </w:p>
    <w:p w14:paraId="4589DE52" w14:textId="77777777" w:rsidR="001230EE" w:rsidRDefault="007B6CAF" w:rsidP="001230EE">
      <w:pPr>
        <w:pStyle w:val="Default"/>
        <w:numPr>
          <w:ilvl w:val="0"/>
          <w:numId w:val="2"/>
        </w:numPr>
      </w:pPr>
      <w:r w:rsidRPr="00C07D7C">
        <w:t xml:space="preserve">Уход за постоянным мочевым катетером </w:t>
      </w:r>
      <w:proofErr w:type="spellStart"/>
      <w:r w:rsidRPr="00C07D7C">
        <w:t>Фолея</w:t>
      </w:r>
      <w:proofErr w:type="spellEnd"/>
      <w:r w:rsidRPr="00C07D7C">
        <w:t xml:space="preserve"> (у мужчины)</w:t>
      </w:r>
      <w:r>
        <w:t>.</w:t>
      </w:r>
    </w:p>
    <w:p w14:paraId="5522C32F" w14:textId="77777777" w:rsidR="00DE5535" w:rsidRDefault="007B6CAF" w:rsidP="001230EE">
      <w:pPr>
        <w:pStyle w:val="Default"/>
        <w:numPr>
          <w:ilvl w:val="0"/>
          <w:numId w:val="2"/>
        </w:numPr>
      </w:pPr>
      <w:r w:rsidRPr="00C07D7C">
        <w:t>Пособие при стомах толстого кишечника, смена калоприемника</w:t>
      </w:r>
      <w:r w:rsidR="00DE5535">
        <w:t>.</w:t>
      </w:r>
    </w:p>
    <w:p w14:paraId="31A6C249" w14:textId="77777777" w:rsidR="001230EE" w:rsidRPr="001230EE" w:rsidRDefault="00DE5535" w:rsidP="001230EE">
      <w:pPr>
        <w:pStyle w:val="Default"/>
        <w:numPr>
          <w:ilvl w:val="0"/>
          <w:numId w:val="2"/>
        </w:numPr>
      </w:pPr>
      <w:r>
        <w:t xml:space="preserve">Пособие при </w:t>
      </w:r>
      <w:proofErr w:type="spellStart"/>
      <w:r>
        <w:t>гастростомах</w:t>
      </w:r>
      <w:proofErr w:type="spellEnd"/>
      <w:r>
        <w:t>.</w:t>
      </w:r>
      <w:r w:rsidR="001230EE">
        <w:rPr>
          <w:sz w:val="22"/>
          <w:szCs w:val="22"/>
        </w:rPr>
        <w:t xml:space="preserve"> </w:t>
      </w:r>
    </w:p>
    <w:p w14:paraId="657826AF" w14:textId="77777777" w:rsidR="007B6CAF" w:rsidRPr="001230EE" w:rsidRDefault="001230EE" w:rsidP="007B6CAF">
      <w:pPr>
        <w:pStyle w:val="Default"/>
        <w:numPr>
          <w:ilvl w:val="0"/>
          <w:numId w:val="2"/>
        </w:numPr>
      </w:pPr>
      <w:r>
        <w:rPr>
          <w:sz w:val="22"/>
          <w:szCs w:val="22"/>
        </w:rPr>
        <w:t>Алгоритм действий медицинского персонала при возникновении аварийных ситуаций при электротравме, ожоге и анафилактическом шоке.</w:t>
      </w:r>
    </w:p>
    <w:p w14:paraId="4D71024E" w14:textId="77777777" w:rsidR="001230EE" w:rsidRPr="00C07D7C" w:rsidRDefault="001230EE" w:rsidP="002D7816">
      <w:pPr>
        <w:pStyle w:val="Default"/>
        <w:numPr>
          <w:ilvl w:val="0"/>
          <w:numId w:val="2"/>
        </w:numPr>
      </w:pPr>
      <w:r>
        <w:rPr>
          <w:sz w:val="22"/>
          <w:szCs w:val="22"/>
        </w:rPr>
        <w:t>Ме</w:t>
      </w:r>
      <w:r w:rsidR="002D7816">
        <w:rPr>
          <w:sz w:val="22"/>
          <w:szCs w:val="22"/>
        </w:rPr>
        <w:t>тодика проведения реанимационных мероприятий (СЛР).</w:t>
      </w:r>
    </w:p>
    <w:p w14:paraId="03725869" w14:textId="77777777" w:rsidR="006C15D2" w:rsidRDefault="006C15D2" w:rsidP="006C15D2">
      <w:pPr>
        <w:pStyle w:val="Default"/>
        <w:jc w:val="center"/>
        <w:rPr>
          <w:b/>
        </w:rPr>
      </w:pPr>
    </w:p>
    <w:p w14:paraId="54B6611A" w14:textId="77777777" w:rsidR="00A818B0" w:rsidRDefault="006C15D2" w:rsidP="00BA0B15">
      <w:pPr>
        <w:pStyle w:val="Default"/>
        <w:jc w:val="center"/>
        <w:rPr>
          <w:b/>
        </w:rPr>
      </w:pPr>
      <w:r w:rsidRPr="005067E0">
        <w:rPr>
          <w:b/>
        </w:rPr>
        <w:t xml:space="preserve">Перечень вопросов </w:t>
      </w:r>
      <w:r>
        <w:rPr>
          <w:b/>
        </w:rPr>
        <w:t>к экзамену по ПМ 05 «Медико-социальная деятельность»</w:t>
      </w:r>
      <w:r w:rsidR="00BA0B15" w:rsidRPr="00BA0B15">
        <w:rPr>
          <w:b/>
        </w:rPr>
        <w:t xml:space="preserve"> </w:t>
      </w:r>
    </w:p>
    <w:p w14:paraId="73B7FBAF" w14:textId="77777777" w:rsidR="00BA0B15" w:rsidRDefault="00BA0B15" w:rsidP="00BA0B15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</w:p>
    <w:p w14:paraId="743F4F39" w14:textId="77777777" w:rsidR="00EF2F85" w:rsidRPr="004C1D87" w:rsidRDefault="00BA0B15" w:rsidP="00EF2F85">
      <w:pPr>
        <w:pStyle w:val="Default"/>
        <w:jc w:val="center"/>
        <w:rPr>
          <w:b/>
        </w:rPr>
      </w:pPr>
      <w:r>
        <w:rPr>
          <w:b/>
        </w:rPr>
        <w:t>Осенний семестр</w:t>
      </w:r>
      <w:r w:rsidR="00EF7B4E">
        <w:rPr>
          <w:b/>
        </w:rPr>
        <w:t xml:space="preserve"> </w:t>
      </w:r>
      <w:r w:rsidR="00EF2F85">
        <w:rPr>
          <w:b/>
        </w:rPr>
        <w:t>202</w:t>
      </w:r>
      <w:r w:rsidR="00584D81">
        <w:rPr>
          <w:b/>
        </w:rPr>
        <w:t>5</w:t>
      </w:r>
      <w:r w:rsidR="00EF2F85">
        <w:rPr>
          <w:b/>
        </w:rPr>
        <w:t xml:space="preserve"> – 202</w:t>
      </w:r>
      <w:r w:rsidR="00584D81">
        <w:rPr>
          <w:b/>
        </w:rPr>
        <w:t>6</w:t>
      </w:r>
      <w:r w:rsidR="00EF2F85">
        <w:rPr>
          <w:b/>
        </w:rPr>
        <w:t xml:space="preserve"> уч. год.</w:t>
      </w:r>
    </w:p>
    <w:p w14:paraId="3BCF3837" w14:textId="77777777" w:rsidR="006C15D2" w:rsidRDefault="006C15D2" w:rsidP="006C15D2">
      <w:pPr>
        <w:pStyle w:val="Default"/>
        <w:jc w:val="center"/>
        <w:rPr>
          <w:b/>
        </w:rPr>
      </w:pPr>
    </w:p>
    <w:p w14:paraId="17AC6F39" w14:textId="77777777" w:rsidR="006C15D2" w:rsidRPr="00D85D8D" w:rsidRDefault="00C35319" w:rsidP="006C15D2">
      <w:pPr>
        <w:jc w:val="both"/>
      </w:pPr>
      <w:r>
        <w:t>1. О</w:t>
      </w:r>
      <w:r w:rsidR="006C15D2" w:rsidRPr="00D85D8D">
        <w:t xml:space="preserve">сновные задачи ЛГ. </w:t>
      </w:r>
    </w:p>
    <w:p w14:paraId="4D339DFF" w14:textId="77777777" w:rsidR="00637DF0" w:rsidRPr="00D85D8D" w:rsidRDefault="00C35319" w:rsidP="00637DF0">
      <w:pPr>
        <w:jc w:val="both"/>
      </w:pPr>
      <w:r>
        <w:t>2</w:t>
      </w:r>
      <w:r w:rsidR="00637DF0" w:rsidRPr="00D85D8D">
        <w:t xml:space="preserve">. </w:t>
      </w:r>
      <w:r>
        <w:t>К</w:t>
      </w:r>
      <w:r w:rsidR="00637DF0" w:rsidRPr="00D85D8D">
        <w:t>атегории ограничения жизне</w:t>
      </w:r>
      <w:r>
        <w:t xml:space="preserve">деятельности </w:t>
      </w:r>
      <w:r w:rsidR="00637DF0" w:rsidRPr="00D85D8D">
        <w:t xml:space="preserve"> пациента.</w:t>
      </w:r>
    </w:p>
    <w:p w14:paraId="504113A1" w14:textId="77777777" w:rsidR="00637DF0" w:rsidRDefault="00C35319" w:rsidP="00637DF0">
      <w:pPr>
        <w:jc w:val="both"/>
      </w:pPr>
      <w:r>
        <w:t>3</w:t>
      </w:r>
      <w:r w:rsidR="00637DF0" w:rsidRPr="00D85D8D">
        <w:t xml:space="preserve">. </w:t>
      </w:r>
      <w:r>
        <w:t>Программа</w:t>
      </w:r>
      <w:r w:rsidR="00637DF0" w:rsidRPr="00D85D8D">
        <w:t xml:space="preserve"> реабилитации пациента.</w:t>
      </w:r>
    </w:p>
    <w:p w14:paraId="6B9AF914" w14:textId="77777777" w:rsidR="00637DF0" w:rsidRPr="00D85D8D" w:rsidRDefault="00C35319" w:rsidP="00637DF0">
      <w:pPr>
        <w:jc w:val="both"/>
      </w:pPr>
      <w:r>
        <w:t>4.</w:t>
      </w:r>
      <w:r w:rsidR="00E759B2">
        <w:t xml:space="preserve"> </w:t>
      </w:r>
      <w:r>
        <w:t>Симптомы заболевания</w:t>
      </w:r>
      <w:r w:rsidR="00637DF0" w:rsidRPr="00D85D8D">
        <w:t>.</w:t>
      </w:r>
    </w:p>
    <w:p w14:paraId="33525C31" w14:textId="77777777" w:rsidR="00637DF0" w:rsidRPr="00D85D8D" w:rsidRDefault="00C35319" w:rsidP="00637DF0">
      <w:pPr>
        <w:jc w:val="both"/>
      </w:pPr>
      <w:r>
        <w:t>5. П</w:t>
      </w:r>
      <w:r w:rsidR="00637DF0" w:rsidRPr="00D85D8D">
        <w:t>роблемы лиц страдающих эпилепсией.</w:t>
      </w:r>
    </w:p>
    <w:p w14:paraId="79A79B3D" w14:textId="77777777" w:rsidR="00637DF0" w:rsidRPr="00D85D8D" w:rsidRDefault="00C35319" w:rsidP="00637DF0">
      <w:pPr>
        <w:jc w:val="both"/>
      </w:pPr>
      <w:r>
        <w:t>6</w:t>
      </w:r>
      <w:r w:rsidR="00637DF0" w:rsidRPr="00D85D8D">
        <w:t xml:space="preserve">. </w:t>
      </w:r>
      <w:r>
        <w:t>П</w:t>
      </w:r>
      <w:r w:rsidR="00B95390">
        <w:t>рограмма</w:t>
      </w:r>
      <w:r w:rsidR="00637DF0" w:rsidRPr="00D85D8D">
        <w:t xml:space="preserve"> МСР.</w:t>
      </w:r>
    </w:p>
    <w:p w14:paraId="2DFB7264" w14:textId="77777777" w:rsidR="00637DF0" w:rsidRPr="00D85D8D" w:rsidRDefault="00C35319" w:rsidP="00637DF0">
      <w:r>
        <w:t>7</w:t>
      </w:r>
      <w:r w:rsidR="00637DF0" w:rsidRPr="00D85D8D">
        <w:t xml:space="preserve">. </w:t>
      </w:r>
      <w:r>
        <w:t>С</w:t>
      </w:r>
      <w:r w:rsidR="00637DF0" w:rsidRPr="00D85D8D">
        <w:t>тационарн</w:t>
      </w:r>
      <w:r>
        <w:t>ый этап</w:t>
      </w:r>
      <w:r w:rsidR="00637DF0" w:rsidRPr="00D85D8D">
        <w:t xml:space="preserve"> реабилитации.</w:t>
      </w:r>
    </w:p>
    <w:p w14:paraId="22602A4A" w14:textId="77777777" w:rsidR="00637DF0" w:rsidRPr="00D85D8D" w:rsidRDefault="00C35319" w:rsidP="00637DF0">
      <w:r>
        <w:t>8</w:t>
      </w:r>
      <w:r w:rsidR="00637DF0" w:rsidRPr="00D85D8D">
        <w:t xml:space="preserve">. </w:t>
      </w:r>
      <w:r>
        <w:t>Поликлинический этап</w:t>
      </w:r>
      <w:r w:rsidR="00637DF0" w:rsidRPr="00D85D8D">
        <w:t xml:space="preserve"> реабилитации.</w:t>
      </w:r>
    </w:p>
    <w:p w14:paraId="5E43290E" w14:textId="77777777" w:rsidR="00637DF0" w:rsidRPr="00D85D8D" w:rsidRDefault="00C35319" w:rsidP="00637DF0">
      <w:r>
        <w:t>9</w:t>
      </w:r>
      <w:r w:rsidR="00637DF0" w:rsidRPr="00D85D8D">
        <w:t xml:space="preserve">. </w:t>
      </w:r>
      <w:r>
        <w:t>П</w:t>
      </w:r>
      <w:r w:rsidR="00637DF0" w:rsidRPr="00D85D8D">
        <w:t>оказания для санаторно-кур</w:t>
      </w:r>
      <w:r>
        <w:t>ортного лечения.</w:t>
      </w:r>
    </w:p>
    <w:p w14:paraId="518AE590" w14:textId="77777777" w:rsidR="00C35319" w:rsidRDefault="00637DF0" w:rsidP="00637DF0">
      <w:r w:rsidRPr="00D85D8D">
        <w:t>1</w:t>
      </w:r>
      <w:r w:rsidR="00C35319">
        <w:t>0</w:t>
      </w:r>
      <w:r w:rsidRPr="00D85D8D">
        <w:t>.</w:t>
      </w:r>
      <w:r w:rsidR="00992758">
        <w:t xml:space="preserve"> Виды водолечения</w:t>
      </w:r>
      <w:r w:rsidR="00C35319">
        <w:t>.</w:t>
      </w:r>
    </w:p>
    <w:p w14:paraId="5895993B" w14:textId="77777777" w:rsidR="00637DF0" w:rsidRPr="00D85D8D" w:rsidRDefault="00C35319" w:rsidP="00637DF0">
      <w:r>
        <w:t>11</w:t>
      </w:r>
      <w:r w:rsidR="00637DF0" w:rsidRPr="00D85D8D">
        <w:t>.</w:t>
      </w:r>
      <w:r w:rsidR="00992758">
        <w:t>Применение р</w:t>
      </w:r>
      <w:r w:rsidR="006854AF">
        <w:t>азличных видов</w:t>
      </w:r>
      <w:r w:rsidR="00992758">
        <w:t xml:space="preserve"> ванн</w:t>
      </w:r>
      <w:r w:rsidR="00637DF0" w:rsidRPr="00D85D8D">
        <w:t>.</w:t>
      </w:r>
    </w:p>
    <w:p w14:paraId="7E24570E" w14:textId="77777777" w:rsidR="00637DF0" w:rsidRPr="00D85D8D" w:rsidRDefault="00C35319" w:rsidP="00637DF0">
      <w:r>
        <w:t>12</w:t>
      </w:r>
      <w:r w:rsidR="00637DF0" w:rsidRPr="00D85D8D">
        <w:t>.</w:t>
      </w:r>
      <w:r>
        <w:t>Виды душей</w:t>
      </w:r>
      <w:r w:rsidR="00637DF0" w:rsidRPr="00D85D8D">
        <w:t xml:space="preserve">. </w:t>
      </w:r>
    </w:p>
    <w:p w14:paraId="532CA022" w14:textId="77777777" w:rsidR="00C35319" w:rsidRDefault="00637DF0" w:rsidP="00637DF0">
      <w:r w:rsidRPr="00D85D8D">
        <w:t>1</w:t>
      </w:r>
      <w:r w:rsidR="00C35319">
        <w:t>3</w:t>
      </w:r>
      <w:r w:rsidRPr="00D85D8D">
        <w:t>.</w:t>
      </w:r>
      <w:r w:rsidR="00C35319">
        <w:t>Показания, противопоказания к водолечению.</w:t>
      </w:r>
    </w:p>
    <w:p w14:paraId="72080F7E" w14:textId="77777777" w:rsidR="00637DF0" w:rsidRPr="00D85D8D" w:rsidRDefault="00C35319" w:rsidP="00637DF0">
      <w:r>
        <w:t>14</w:t>
      </w:r>
      <w:r w:rsidR="00637DF0" w:rsidRPr="00D85D8D">
        <w:t>.</w:t>
      </w:r>
      <w:r w:rsidR="00992758">
        <w:t xml:space="preserve"> Правила применения минеральных вод </w:t>
      </w:r>
      <w:r w:rsidR="00637DF0" w:rsidRPr="00D85D8D">
        <w:t>для внутреннего приема в реабилитации</w:t>
      </w:r>
      <w:r>
        <w:t>.</w:t>
      </w:r>
    </w:p>
    <w:p w14:paraId="3A473821" w14:textId="77777777" w:rsidR="00637DF0" w:rsidRPr="00D85D8D" w:rsidRDefault="00C35319" w:rsidP="00637DF0">
      <w:r>
        <w:lastRenderedPageBreak/>
        <w:t>15</w:t>
      </w:r>
      <w:r w:rsidR="00637DF0" w:rsidRPr="00D85D8D">
        <w:t>.</w:t>
      </w:r>
      <w:r w:rsidR="00992758">
        <w:t>Принципы сочетания</w:t>
      </w:r>
      <w:r w:rsidR="00A818B0">
        <w:t xml:space="preserve"> водолечебных процедур с другими физиотерапевтическими процедурами.</w:t>
      </w:r>
    </w:p>
    <w:p w14:paraId="59411E6E" w14:textId="77777777" w:rsidR="00A818B0" w:rsidRDefault="00637DF0" w:rsidP="00637DF0">
      <w:r w:rsidRPr="00D85D8D">
        <w:t>1</w:t>
      </w:r>
      <w:r w:rsidR="00C35319">
        <w:t>6</w:t>
      </w:r>
      <w:r w:rsidRPr="00D85D8D">
        <w:t xml:space="preserve">. </w:t>
      </w:r>
      <w:r w:rsidR="00A818B0">
        <w:t>В</w:t>
      </w:r>
      <w:r w:rsidRPr="00D85D8D">
        <w:t>одолечебные факторы</w:t>
      </w:r>
      <w:r w:rsidR="00A818B0">
        <w:t>, используемые в реабилитации.</w:t>
      </w:r>
      <w:r w:rsidRPr="00D85D8D">
        <w:t xml:space="preserve"> </w:t>
      </w:r>
    </w:p>
    <w:p w14:paraId="32395700" w14:textId="77777777" w:rsidR="00637DF0" w:rsidRPr="00D85D8D" w:rsidRDefault="00C35319" w:rsidP="00637DF0">
      <w:r>
        <w:t>17</w:t>
      </w:r>
      <w:r w:rsidR="00637DF0" w:rsidRPr="00D85D8D">
        <w:t>.</w:t>
      </w:r>
      <w:r w:rsidR="00150320">
        <w:t xml:space="preserve"> </w:t>
      </w:r>
      <w:r w:rsidR="00A818B0">
        <w:t>Виды ванн.</w:t>
      </w:r>
    </w:p>
    <w:p w14:paraId="5CCB6A33" w14:textId="77777777" w:rsidR="00637DF0" w:rsidRPr="00D85D8D" w:rsidRDefault="00637DF0" w:rsidP="00637DF0">
      <w:pPr>
        <w:jc w:val="both"/>
        <w:rPr>
          <w:color w:val="000000"/>
        </w:rPr>
      </w:pPr>
      <w:r w:rsidRPr="00D85D8D">
        <w:rPr>
          <w:color w:val="000000"/>
        </w:rPr>
        <w:t>1</w:t>
      </w:r>
      <w:r w:rsidR="00C35319">
        <w:rPr>
          <w:color w:val="000000"/>
        </w:rPr>
        <w:t>8</w:t>
      </w:r>
      <w:r w:rsidRPr="00D85D8D">
        <w:rPr>
          <w:color w:val="000000"/>
        </w:rPr>
        <w:t xml:space="preserve">. </w:t>
      </w:r>
      <w:r w:rsidR="00992758">
        <w:rPr>
          <w:color w:val="000000"/>
        </w:rPr>
        <w:t>Пр</w:t>
      </w:r>
      <w:r w:rsidR="000A0DA6">
        <w:rPr>
          <w:color w:val="000000"/>
        </w:rPr>
        <w:t>а</w:t>
      </w:r>
      <w:r w:rsidR="00992758">
        <w:rPr>
          <w:color w:val="000000"/>
        </w:rPr>
        <w:t xml:space="preserve">вила назначения </w:t>
      </w:r>
      <w:proofErr w:type="spellStart"/>
      <w:r w:rsidR="00992758">
        <w:rPr>
          <w:color w:val="000000"/>
        </w:rPr>
        <w:t>санаторно</w:t>
      </w:r>
      <w:proofErr w:type="spellEnd"/>
      <w:r w:rsidR="00992758">
        <w:rPr>
          <w:color w:val="000000"/>
        </w:rPr>
        <w:t xml:space="preserve"> – курортного лечения</w:t>
      </w:r>
      <w:r w:rsidRPr="00D85D8D">
        <w:rPr>
          <w:color w:val="000000"/>
        </w:rPr>
        <w:t xml:space="preserve">. </w:t>
      </w:r>
    </w:p>
    <w:p w14:paraId="02B60025" w14:textId="77777777" w:rsidR="00637DF0" w:rsidRPr="00D85D8D" w:rsidRDefault="00C35319" w:rsidP="00637DF0">
      <w:pPr>
        <w:jc w:val="both"/>
        <w:rPr>
          <w:color w:val="000000"/>
        </w:rPr>
      </w:pPr>
      <w:r>
        <w:rPr>
          <w:color w:val="000000"/>
        </w:rPr>
        <w:t>19</w:t>
      </w:r>
      <w:r w:rsidR="00637DF0" w:rsidRPr="00D85D8D">
        <w:rPr>
          <w:color w:val="000000"/>
        </w:rPr>
        <w:t xml:space="preserve">. </w:t>
      </w:r>
      <w:r w:rsidR="00A818B0">
        <w:rPr>
          <w:color w:val="000000"/>
        </w:rPr>
        <w:t>П</w:t>
      </w:r>
      <w:r w:rsidR="00150320">
        <w:rPr>
          <w:color w:val="000000"/>
        </w:rPr>
        <w:t>оказания</w:t>
      </w:r>
      <w:r w:rsidR="00992758">
        <w:rPr>
          <w:color w:val="000000"/>
        </w:rPr>
        <w:t xml:space="preserve"> и противопоказания к</w:t>
      </w:r>
      <w:r w:rsidR="00637DF0" w:rsidRPr="00D85D8D">
        <w:rPr>
          <w:color w:val="000000"/>
        </w:rPr>
        <w:t xml:space="preserve"> СКЛ. </w:t>
      </w:r>
    </w:p>
    <w:p w14:paraId="1B304836" w14:textId="77777777" w:rsidR="00A818B0" w:rsidRDefault="00C35319" w:rsidP="00637DF0">
      <w:pPr>
        <w:jc w:val="both"/>
        <w:rPr>
          <w:color w:val="000000"/>
        </w:rPr>
      </w:pPr>
      <w:r>
        <w:rPr>
          <w:color w:val="000000"/>
        </w:rPr>
        <w:t>20</w:t>
      </w:r>
      <w:r w:rsidR="00637DF0" w:rsidRPr="00D85D8D">
        <w:rPr>
          <w:color w:val="000000"/>
        </w:rPr>
        <w:t xml:space="preserve">. </w:t>
      </w:r>
      <w:r w:rsidR="00A818B0">
        <w:rPr>
          <w:color w:val="000000"/>
        </w:rPr>
        <w:t>Д</w:t>
      </w:r>
      <w:r w:rsidR="00150320">
        <w:rPr>
          <w:color w:val="000000"/>
        </w:rPr>
        <w:t>окументация</w:t>
      </w:r>
      <w:r w:rsidR="00637DF0" w:rsidRPr="00D85D8D">
        <w:rPr>
          <w:color w:val="000000"/>
        </w:rPr>
        <w:t xml:space="preserve"> для прохождения СКЛ. </w:t>
      </w:r>
    </w:p>
    <w:p w14:paraId="264EFF03" w14:textId="77777777" w:rsidR="00637DF0" w:rsidRPr="00D85D8D" w:rsidRDefault="00C35319" w:rsidP="00637DF0">
      <w:pPr>
        <w:jc w:val="both"/>
        <w:rPr>
          <w:color w:val="000000"/>
        </w:rPr>
      </w:pPr>
      <w:r>
        <w:rPr>
          <w:color w:val="000000"/>
        </w:rPr>
        <w:t>2</w:t>
      </w:r>
      <w:r w:rsidR="00637DF0" w:rsidRPr="00D85D8D">
        <w:rPr>
          <w:color w:val="000000"/>
        </w:rPr>
        <w:t>1.</w:t>
      </w:r>
      <w:r w:rsidR="00A818B0">
        <w:rPr>
          <w:color w:val="000000"/>
        </w:rPr>
        <w:t xml:space="preserve"> Ц</w:t>
      </w:r>
      <w:r w:rsidR="00637DF0">
        <w:rPr>
          <w:color w:val="000000"/>
        </w:rPr>
        <w:t>ели физиопроцедуры</w:t>
      </w:r>
      <w:r w:rsidR="00637DF0" w:rsidRPr="00D85D8D">
        <w:rPr>
          <w:color w:val="000000"/>
        </w:rPr>
        <w:t>.</w:t>
      </w:r>
    </w:p>
    <w:p w14:paraId="3F99D3D5" w14:textId="77777777" w:rsidR="00637DF0" w:rsidRPr="00D85D8D" w:rsidRDefault="00C35319" w:rsidP="00637DF0">
      <w:pPr>
        <w:jc w:val="both"/>
      </w:pPr>
      <w:r>
        <w:t>22</w:t>
      </w:r>
      <w:r w:rsidR="00992758">
        <w:t>. Правила подготовки</w:t>
      </w:r>
      <w:r w:rsidR="00637DF0" w:rsidRPr="00D85D8D">
        <w:t xml:space="preserve"> ИПРА больного.</w:t>
      </w:r>
    </w:p>
    <w:p w14:paraId="0B605FA2" w14:textId="77777777" w:rsidR="00637DF0" w:rsidRPr="00D85D8D" w:rsidRDefault="00C35319" w:rsidP="00637DF0">
      <w:p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23</w:t>
      </w:r>
      <w:r w:rsidR="00637DF0" w:rsidRPr="00D85D8D">
        <w:rPr>
          <w:color w:val="000000"/>
        </w:rPr>
        <w:t>.</w:t>
      </w:r>
      <w:r w:rsidR="00992758">
        <w:rPr>
          <w:color w:val="000000"/>
        </w:rPr>
        <w:t xml:space="preserve"> </w:t>
      </w:r>
      <w:r w:rsidR="00637DF0" w:rsidRPr="00D85D8D">
        <w:rPr>
          <w:color w:val="000000"/>
        </w:rPr>
        <w:t xml:space="preserve">ЛФК в </w:t>
      </w:r>
      <w:r w:rsidR="00A818B0">
        <w:rPr>
          <w:color w:val="000000"/>
        </w:rPr>
        <w:t xml:space="preserve">различные </w:t>
      </w:r>
      <w:r w:rsidR="00637DF0" w:rsidRPr="00D85D8D">
        <w:rPr>
          <w:color w:val="000000"/>
        </w:rPr>
        <w:t>период</w:t>
      </w:r>
      <w:r w:rsidR="00A818B0">
        <w:rPr>
          <w:color w:val="000000"/>
        </w:rPr>
        <w:t>ы</w:t>
      </w:r>
      <w:r w:rsidR="00637DF0" w:rsidRPr="00D85D8D">
        <w:rPr>
          <w:color w:val="000000"/>
        </w:rPr>
        <w:t xml:space="preserve"> беременности. </w:t>
      </w:r>
    </w:p>
    <w:p w14:paraId="0B4187BF" w14:textId="77777777" w:rsidR="00637DF0" w:rsidRDefault="00C35319" w:rsidP="00637DF0">
      <w:pPr>
        <w:rPr>
          <w:color w:val="000000"/>
        </w:rPr>
      </w:pPr>
      <w:r>
        <w:rPr>
          <w:color w:val="000000"/>
        </w:rPr>
        <w:t>24</w:t>
      </w:r>
      <w:r w:rsidR="00637DF0" w:rsidRPr="00D85D8D">
        <w:rPr>
          <w:color w:val="000000"/>
        </w:rPr>
        <w:t xml:space="preserve">. </w:t>
      </w:r>
      <w:r w:rsidR="00143A2E">
        <w:rPr>
          <w:color w:val="000000"/>
        </w:rPr>
        <w:t xml:space="preserve">Консультирование пациентов по </w:t>
      </w:r>
      <w:r w:rsidR="00637DF0" w:rsidRPr="00D85D8D">
        <w:rPr>
          <w:color w:val="000000"/>
        </w:rPr>
        <w:t>соблюдению здорового образа жизни.</w:t>
      </w:r>
    </w:p>
    <w:p w14:paraId="6C015F35" w14:textId="77777777" w:rsidR="00C35319" w:rsidRDefault="00C35319" w:rsidP="00BA0B15">
      <w:pPr>
        <w:pStyle w:val="Default"/>
        <w:jc w:val="center"/>
        <w:rPr>
          <w:b/>
        </w:rPr>
      </w:pPr>
    </w:p>
    <w:p w14:paraId="0BAE76A2" w14:textId="77777777" w:rsidR="00A818B0" w:rsidRDefault="006C09DE" w:rsidP="00BA0B15">
      <w:pPr>
        <w:pStyle w:val="Default"/>
        <w:jc w:val="center"/>
        <w:rPr>
          <w:b/>
        </w:rPr>
      </w:pPr>
      <w:r w:rsidRPr="002D5856">
        <w:rPr>
          <w:b/>
        </w:rPr>
        <w:t xml:space="preserve">Перечень умений и практических навыков  </w:t>
      </w:r>
      <w:r>
        <w:rPr>
          <w:b/>
        </w:rPr>
        <w:t xml:space="preserve">к экзамену </w:t>
      </w:r>
    </w:p>
    <w:p w14:paraId="3F09DA6D" w14:textId="77777777" w:rsidR="00A818B0" w:rsidRDefault="006C09DE" w:rsidP="00BA0B15">
      <w:pPr>
        <w:pStyle w:val="Default"/>
        <w:jc w:val="center"/>
        <w:rPr>
          <w:b/>
        </w:rPr>
      </w:pPr>
      <w:r w:rsidRPr="002D5856">
        <w:rPr>
          <w:b/>
        </w:rPr>
        <w:t xml:space="preserve">по </w:t>
      </w:r>
      <w:r>
        <w:rPr>
          <w:b/>
        </w:rPr>
        <w:t>ПМ 05 «Медико-социальная деятельность»</w:t>
      </w:r>
      <w:r w:rsidR="00BA0B15" w:rsidRPr="00BA0B15">
        <w:rPr>
          <w:b/>
        </w:rPr>
        <w:t xml:space="preserve"> </w:t>
      </w:r>
    </w:p>
    <w:p w14:paraId="780D5C90" w14:textId="77777777" w:rsidR="00BA0B15" w:rsidRDefault="00BA0B15" w:rsidP="00BA0B15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</w:p>
    <w:p w14:paraId="33A4FFC4" w14:textId="77777777" w:rsidR="00EF7B4E" w:rsidRPr="004C1D87" w:rsidRDefault="00BA0B15" w:rsidP="00EF7B4E">
      <w:pPr>
        <w:pStyle w:val="Default"/>
        <w:jc w:val="center"/>
        <w:rPr>
          <w:b/>
        </w:rPr>
      </w:pPr>
      <w:r>
        <w:rPr>
          <w:b/>
        </w:rPr>
        <w:t>Осенний семестр</w:t>
      </w:r>
      <w:r w:rsidR="00EF7B4E">
        <w:rPr>
          <w:b/>
        </w:rPr>
        <w:t xml:space="preserve"> 202</w:t>
      </w:r>
      <w:r w:rsidR="008A39A6">
        <w:rPr>
          <w:b/>
        </w:rPr>
        <w:t>5</w:t>
      </w:r>
      <w:r w:rsidR="00EF7B4E">
        <w:rPr>
          <w:b/>
        </w:rPr>
        <w:t xml:space="preserve"> – 202</w:t>
      </w:r>
      <w:r w:rsidR="008A39A6">
        <w:rPr>
          <w:b/>
        </w:rPr>
        <w:t>6</w:t>
      </w:r>
      <w:r w:rsidR="00EF7B4E">
        <w:rPr>
          <w:b/>
        </w:rPr>
        <w:t xml:space="preserve"> уч. год.</w:t>
      </w:r>
    </w:p>
    <w:p w14:paraId="5BF4DAFE" w14:textId="77777777" w:rsidR="006C09DE" w:rsidRDefault="006C09DE" w:rsidP="006C09DE">
      <w:pPr>
        <w:pStyle w:val="Default"/>
        <w:jc w:val="center"/>
        <w:rPr>
          <w:b/>
        </w:rPr>
      </w:pPr>
    </w:p>
    <w:p w14:paraId="5B82257A" w14:textId="77777777" w:rsidR="00BA0B15" w:rsidRPr="00D85D8D" w:rsidRDefault="00143A2E" w:rsidP="00F751DD">
      <w:pPr>
        <w:pStyle w:val="Default"/>
        <w:numPr>
          <w:ilvl w:val="0"/>
          <w:numId w:val="3"/>
        </w:numPr>
      </w:pPr>
      <w:r>
        <w:t>Комплекс динамических физических упражнений</w:t>
      </w:r>
      <w:r w:rsidR="00BA0B15" w:rsidRPr="00D85D8D">
        <w:t xml:space="preserve"> на все группы мышц.</w:t>
      </w:r>
    </w:p>
    <w:p w14:paraId="2AE4A60B" w14:textId="77777777" w:rsidR="00BA0B15" w:rsidRPr="00D85D8D" w:rsidRDefault="00143A2E" w:rsidP="00F751DD">
      <w:pPr>
        <w:pStyle w:val="Default"/>
        <w:numPr>
          <w:ilvl w:val="0"/>
          <w:numId w:val="3"/>
        </w:numPr>
      </w:pPr>
      <w:r>
        <w:t>М</w:t>
      </w:r>
      <w:r w:rsidR="00BA0B15" w:rsidRPr="00D85D8D">
        <w:t>ассаж живота.</w:t>
      </w:r>
    </w:p>
    <w:p w14:paraId="20C2BCFA" w14:textId="77777777" w:rsidR="00BA0B15" w:rsidRPr="00D85D8D" w:rsidRDefault="00143A2E" w:rsidP="00F751DD">
      <w:pPr>
        <w:pStyle w:val="Default"/>
        <w:numPr>
          <w:ilvl w:val="0"/>
          <w:numId w:val="3"/>
        </w:numPr>
      </w:pPr>
      <w:r>
        <w:t xml:space="preserve">Алгоритм </w:t>
      </w:r>
      <w:r w:rsidR="00BA0B15" w:rsidRPr="00D85D8D">
        <w:t>ультразвуковой терапии.</w:t>
      </w:r>
    </w:p>
    <w:p w14:paraId="69D89983" w14:textId="77777777" w:rsidR="00143A2E" w:rsidRDefault="00143A2E" w:rsidP="00143A2E">
      <w:pPr>
        <w:pStyle w:val="Default"/>
        <w:numPr>
          <w:ilvl w:val="0"/>
          <w:numId w:val="3"/>
        </w:numPr>
      </w:pPr>
      <w:r>
        <w:t>Комплекс динамических физических упражнений</w:t>
      </w:r>
      <w:r w:rsidR="00BA0B15" w:rsidRPr="00D85D8D">
        <w:t xml:space="preserve"> на мышцы брюшного пресса.</w:t>
      </w:r>
    </w:p>
    <w:p w14:paraId="35861680" w14:textId="77777777" w:rsidR="00BA0B15" w:rsidRPr="00D85D8D" w:rsidRDefault="00143A2E" w:rsidP="00143A2E">
      <w:pPr>
        <w:pStyle w:val="Default"/>
        <w:numPr>
          <w:ilvl w:val="0"/>
          <w:numId w:val="3"/>
        </w:numPr>
      </w:pPr>
      <w:r>
        <w:t>М</w:t>
      </w:r>
      <w:r w:rsidR="00BA0B15" w:rsidRPr="00D85D8D">
        <w:t>ассаж при холецистите.</w:t>
      </w:r>
    </w:p>
    <w:p w14:paraId="7419F328" w14:textId="77777777" w:rsidR="00BA0B15" w:rsidRPr="00D85D8D" w:rsidRDefault="00143A2E" w:rsidP="00F751DD">
      <w:pPr>
        <w:pStyle w:val="Default"/>
        <w:numPr>
          <w:ilvl w:val="0"/>
          <w:numId w:val="3"/>
        </w:numPr>
      </w:pPr>
      <w:r>
        <w:t xml:space="preserve">Проведение </w:t>
      </w:r>
      <w:r w:rsidR="00BA0B15" w:rsidRPr="00D85D8D">
        <w:t xml:space="preserve">индуктотермии. </w:t>
      </w:r>
    </w:p>
    <w:p w14:paraId="22922A63" w14:textId="77777777" w:rsidR="00143A2E" w:rsidRDefault="00143A2E" w:rsidP="00F751DD">
      <w:pPr>
        <w:numPr>
          <w:ilvl w:val="0"/>
          <w:numId w:val="3"/>
        </w:numPr>
        <w:jc w:val="both"/>
      </w:pPr>
      <w:r>
        <w:t>Комплекс изометрических физических упражнений 1, 2, 3 варианта, динамических физических</w:t>
      </w:r>
      <w:r w:rsidR="00BA0B15" w:rsidRPr="00D85D8D">
        <w:t xml:space="preserve"> уп</w:t>
      </w:r>
      <w:r>
        <w:t>ражнений</w:t>
      </w:r>
    </w:p>
    <w:p w14:paraId="5C70DE52" w14:textId="77777777" w:rsidR="00143A2E" w:rsidRDefault="00143A2E" w:rsidP="00F751DD">
      <w:pPr>
        <w:numPr>
          <w:ilvl w:val="0"/>
          <w:numId w:val="3"/>
        </w:numPr>
        <w:jc w:val="both"/>
      </w:pPr>
      <w:r>
        <w:t>М</w:t>
      </w:r>
      <w:r w:rsidR="00BA0B15" w:rsidRPr="00D85D8D">
        <w:t xml:space="preserve">ассаж </w:t>
      </w:r>
      <w:proofErr w:type="spellStart"/>
      <w:r w:rsidR="00BA0B15" w:rsidRPr="00D85D8D">
        <w:t>пояснично</w:t>
      </w:r>
      <w:proofErr w:type="spellEnd"/>
      <w:r w:rsidR="00BA0B15" w:rsidRPr="00D85D8D">
        <w:t xml:space="preserve"> – крестцовой области, </w:t>
      </w:r>
    </w:p>
    <w:p w14:paraId="710DDF21" w14:textId="77777777" w:rsidR="00BA0B15" w:rsidRPr="00D85D8D" w:rsidRDefault="00143A2E" w:rsidP="00F751DD">
      <w:pPr>
        <w:numPr>
          <w:ilvl w:val="0"/>
          <w:numId w:val="3"/>
        </w:numPr>
        <w:jc w:val="both"/>
      </w:pPr>
      <w:r>
        <w:t>Массаж нижней конечности</w:t>
      </w:r>
      <w:r w:rsidR="00BA0B15" w:rsidRPr="00D85D8D">
        <w:t>.</w:t>
      </w:r>
    </w:p>
    <w:p w14:paraId="3C35F20B" w14:textId="77777777" w:rsidR="00BA0B15" w:rsidRPr="00D85D8D" w:rsidRDefault="00143A2E" w:rsidP="00F751DD">
      <w:pPr>
        <w:numPr>
          <w:ilvl w:val="0"/>
          <w:numId w:val="3"/>
        </w:numPr>
      </w:pPr>
      <w:r>
        <w:t>Процедура</w:t>
      </w:r>
      <w:r w:rsidR="00BA0B15" w:rsidRPr="005D211C">
        <w:t xml:space="preserve"> </w:t>
      </w:r>
      <w:r>
        <w:t>магнитотерапии</w:t>
      </w:r>
      <w:r w:rsidR="00BA0B15">
        <w:t>.</w:t>
      </w:r>
    </w:p>
    <w:p w14:paraId="7C936FFA" w14:textId="77777777" w:rsidR="00BA0B15" w:rsidRPr="00D85D8D" w:rsidRDefault="00143A2E" w:rsidP="00F751DD">
      <w:pPr>
        <w:numPr>
          <w:ilvl w:val="0"/>
          <w:numId w:val="3"/>
        </w:numPr>
        <w:jc w:val="both"/>
      </w:pPr>
      <w:r>
        <w:t xml:space="preserve">Комплекс </w:t>
      </w:r>
      <w:r w:rsidR="000C686E">
        <w:t>динамических физических</w:t>
      </w:r>
      <w:r w:rsidR="00BA0B15" w:rsidRPr="00D85D8D">
        <w:t xml:space="preserve"> упра</w:t>
      </w:r>
      <w:r w:rsidR="000C686E">
        <w:t>жнений</w:t>
      </w:r>
      <w:r w:rsidR="00BA0B15" w:rsidRPr="00D85D8D">
        <w:t xml:space="preserve">  на верхний плечевой пояс.</w:t>
      </w:r>
    </w:p>
    <w:p w14:paraId="3F3BBDCF" w14:textId="77777777" w:rsidR="00BA0B15" w:rsidRPr="00D85D8D" w:rsidRDefault="000C686E" w:rsidP="00F751DD">
      <w:pPr>
        <w:numPr>
          <w:ilvl w:val="0"/>
          <w:numId w:val="3"/>
        </w:numPr>
        <w:jc w:val="both"/>
      </w:pPr>
      <w:r>
        <w:t>М</w:t>
      </w:r>
      <w:r w:rsidR="00BA0B15" w:rsidRPr="00D85D8D">
        <w:t>ассаж при переломе верхней конечности.</w:t>
      </w:r>
    </w:p>
    <w:p w14:paraId="71ED8EEE" w14:textId="77777777" w:rsidR="00BA0B15" w:rsidRPr="00D85D8D" w:rsidRDefault="000C686E" w:rsidP="000C686E">
      <w:pPr>
        <w:numPr>
          <w:ilvl w:val="0"/>
          <w:numId w:val="3"/>
        </w:numPr>
        <w:jc w:val="both"/>
      </w:pPr>
      <w:r>
        <w:t>С</w:t>
      </w:r>
      <w:r w:rsidR="00BA0B15" w:rsidRPr="00D85D8D">
        <w:t xml:space="preserve">пециальные физические упражнения и исходные положения при занятиях ЛГ. </w:t>
      </w:r>
    </w:p>
    <w:p w14:paraId="41912D68" w14:textId="77777777"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>омплекс лечебной гимнастики с комплексом психофизической тренировки при  нарушениях – нервно – мышечной проводимости.</w:t>
      </w:r>
    </w:p>
    <w:p w14:paraId="7987CCD0" w14:textId="77777777" w:rsidR="00BA0B15" w:rsidRPr="00D85D8D" w:rsidRDefault="00BA0B15" w:rsidP="00F751DD">
      <w:pPr>
        <w:numPr>
          <w:ilvl w:val="0"/>
          <w:numId w:val="3"/>
        </w:numPr>
      </w:pPr>
      <w:r w:rsidRPr="00D85D8D">
        <w:t xml:space="preserve"> </w:t>
      </w:r>
      <w:r w:rsidR="000C686E">
        <w:t>М</w:t>
      </w:r>
      <w:r w:rsidRPr="00D85D8D">
        <w:t>ассаж верхней</w:t>
      </w:r>
      <w:r w:rsidR="000C686E">
        <w:t xml:space="preserve"> конечности</w:t>
      </w:r>
      <w:r w:rsidRPr="00D85D8D">
        <w:t>.</w:t>
      </w:r>
    </w:p>
    <w:p w14:paraId="69C94630" w14:textId="77777777"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>омплекс лечебной гимнастики с комплексом психофизической тренировки при  заболеваниях без нарушений  функций ОДА.</w:t>
      </w:r>
    </w:p>
    <w:p w14:paraId="69969EBD" w14:textId="77777777" w:rsidR="00BA0B15" w:rsidRPr="00D85D8D" w:rsidRDefault="000C686E" w:rsidP="00F751DD">
      <w:pPr>
        <w:numPr>
          <w:ilvl w:val="0"/>
          <w:numId w:val="3"/>
        </w:numPr>
      </w:pPr>
      <w:r>
        <w:t xml:space="preserve"> Процедура  УВЧ – терапия</w:t>
      </w:r>
      <w:r w:rsidR="00BA0B15" w:rsidRPr="00D85D8D">
        <w:t xml:space="preserve"> на область почек.</w:t>
      </w:r>
    </w:p>
    <w:p w14:paraId="5254A9CD" w14:textId="77777777"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>омплекс лечебной гимнастики с комплексом психофизической тренировки при  заболеваниях без нарушений  функций ОДА.</w:t>
      </w:r>
    </w:p>
    <w:p w14:paraId="150301F4" w14:textId="77777777" w:rsidR="00BA0B15" w:rsidRPr="00D85D8D" w:rsidRDefault="000C686E" w:rsidP="00F751DD">
      <w:pPr>
        <w:numPr>
          <w:ilvl w:val="0"/>
          <w:numId w:val="3"/>
        </w:numPr>
      </w:pPr>
      <w:r>
        <w:t xml:space="preserve"> М</w:t>
      </w:r>
      <w:r w:rsidR="00BA0B15" w:rsidRPr="00D85D8D">
        <w:t>ассаж спины.</w:t>
      </w:r>
    </w:p>
    <w:p w14:paraId="2F6EB75F" w14:textId="77777777"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>омплекс дыхательной гимнастики.</w:t>
      </w:r>
    </w:p>
    <w:p w14:paraId="457D8729" w14:textId="77777777" w:rsidR="00BA0B15" w:rsidRPr="00D85D8D" w:rsidRDefault="000C686E" w:rsidP="00F751DD">
      <w:pPr>
        <w:numPr>
          <w:ilvl w:val="0"/>
          <w:numId w:val="3"/>
        </w:numPr>
      </w:pPr>
      <w:r>
        <w:t>М</w:t>
      </w:r>
      <w:r w:rsidR="00BA0B15" w:rsidRPr="00D85D8D">
        <w:t>ассаж передней поверхности грудной клетки.</w:t>
      </w:r>
    </w:p>
    <w:p w14:paraId="7BB70CF4" w14:textId="77777777" w:rsidR="00BA0B15" w:rsidRPr="00D85D8D" w:rsidRDefault="000C686E" w:rsidP="000C686E">
      <w:pPr>
        <w:numPr>
          <w:ilvl w:val="0"/>
          <w:numId w:val="3"/>
        </w:numPr>
      </w:pPr>
      <w:r>
        <w:t>К</w:t>
      </w:r>
      <w:r w:rsidR="00BA0B15" w:rsidRPr="00D85D8D">
        <w:t>омплекс лечебной гимнастики с комплексом психофизической тренировки при  заболеваниях без нарушений  функций ОДА.</w:t>
      </w:r>
    </w:p>
    <w:p w14:paraId="3878DD69" w14:textId="77777777" w:rsidR="00BA0B15" w:rsidRPr="00D85D8D" w:rsidRDefault="00BA0B15" w:rsidP="000C686E">
      <w:pPr>
        <w:numPr>
          <w:ilvl w:val="0"/>
          <w:numId w:val="3"/>
        </w:numPr>
      </w:pPr>
      <w:r w:rsidRPr="00D85D8D">
        <w:t>Выполните процедуру электросна при ИБС.</w:t>
      </w:r>
    </w:p>
    <w:p w14:paraId="0FD2C6DC" w14:textId="77777777" w:rsidR="00BA0B15" w:rsidRPr="00D85D8D" w:rsidRDefault="000C686E" w:rsidP="00F751DD">
      <w:pPr>
        <w:numPr>
          <w:ilvl w:val="0"/>
          <w:numId w:val="3"/>
        </w:numPr>
      </w:pPr>
      <w:r>
        <w:t>Массаж</w:t>
      </w:r>
      <w:r w:rsidR="00BA0B15" w:rsidRPr="00D85D8D">
        <w:t xml:space="preserve"> при ИБС.</w:t>
      </w:r>
    </w:p>
    <w:p w14:paraId="2423A4DD" w14:textId="77777777" w:rsidR="00BA0B15" w:rsidRPr="00D85D8D" w:rsidRDefault="000C686E" w:rsidP="00F751DD">
      <w:pPr>
        <w:numPr>
          <w:ilvl w:val="0"/>
          <w:numId w:val="3"/>
        </w:numPr>
      </w:pPr>
      <w:r>
        <w:t>М</w:t>
      </w:r>
      <w:r w:rsidR="00BA0B15" w:rsidRPr="00D85D8D">
        <w:t>ассажа воротниковой зоны.</w:t>
      </w:r>
    </w:p>
    <w:p w14:paraId="06787BF2" w14:textId="77777777" w:rsidR="00BA0B15" w:rsidRPr="00D85D8D" w:rsidRDefault="000C686E" w:rsidP="00F751DD">
      <w:pPr>
        <w:numPr>
          <w:ilvl w:val="0"/>
          <w:numId w:val="3"/>
        </w:numPr>
      </w:pPr>
      <w:r>
        <w:t>Процедура</w:t>
      </w:r>
      <w:r w:rsidR="00BA0B15" w:rsidRPr="00D85D8D">
        <w:t xml:space="preserve"> дарсонвализации волосистой части головы.</w:t>
      </w:r>
    </w:p>
    <w:p w14:paraId="5737953B" w14:textId="77777777" w:rsidR="00BA0B15" w:rsidRPr="00D85D8D" w:rsidRDefault="000C686E" w:rsidP="00F751DD">
      <w:pPr>
        <w:numPr>
          <w:ilvl w:val="0"/>
          <w:numId w:val="3"/>
        </w:numPr>
      </w:pPr>
      <w:r>
        <w:t xml:space="preserve"> Процедура</w:t>
      </w:r>
      <w:r w:rsidR="00BA0B15" w:rsidRPr="00D85D8D">
        <w:t xml:space="preserve"> электрофореза по Щербаку воротниковой зоны по нисходящей методике.</w:t>
      </w:r>
    </w:p>
    <w:p w14:paraId="0A64D99F" w14:textId="77777777" w:rsidR="00BA0B15" w:rsidRPr="00D85D8D" w:rsidRDefault="000C686E" w:rsidP="00F751DD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К</w:t>
      </w:r>
      <w:r w:rsidR="00BA0B15" w:rsidRPr="00D85D8D">
        <w:rPr>
          <w:color w:val="000000"/>
        </w:rPr>
        <w:t>омплекс упражнений УГГ .</w:t>
      </w:r>
    </w:p>
    <w:p w14:paraId="59FD4C6D" w14:textId="77777777" w:rsidR="00BA0B15" w:rsidRPr="00D85D8D" w:rsidRDefault="000C686E" w:rsidP="00F751DD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Комплекс физических упражнений на мышцы туловища и нижние</w:t>
      </w:r>
      <w:r w:rsidR="00BA0B15" w:rsidRPr="00D85D8D">
        <w:rPr>
          <w:color w:val="000000"/>
        </w:rPr>
        <w:t xml:space="preserve"> конечност</w:t>
      </w:r>
      <w:r>
        <w:rPr>
          <w:color w:val="000000"/>
        </w:rPr>
        <w:t>и</w:t>
      </w:r>
      <w:r w:rsidR="00BA0B15" w:rsidRPr="00D85D8D">
        <w:rPr>
          <w:color w:val="000000"/>
        </w:rPr>
        <w:t>.</w:t>
      </w:r>
    </w:p>
    <w:p w14:paraId="6569DD1E" w14:textId="77777777" w:rsidR="00BA0B15" w:rsidRPr="00D85D8D" w:rsidRDefault="00BA0B15" w:rsidP="00F751DD">
      <w:pPr>
        <w:numPr>
          <w:ilvl w:val="0"/>
          <w:numId w:val="3"/>
        </w:numPr>
        <w:jc w:val="both"/>
        <w:rPr>
          <w:color w:val="000000"/>
        </w:rPr>
      </w:pPr>
      <w:r w:rsidRPr="00D85D8D">
        <w:rPr>
          <w:color w:val="000000"/>
        </w:rPr>
        <w:lastRenderedPageBreak/>
        <w:t xml:space="preserve"> Обучите пациента самомассажу.</w:t>
      </w:r>
    </w:p>
    <w:p w14:paraId="2954BAD7" w14:textId="77777777" w:rsidR="00BA0B15" w:rsidRPr="00DC07A3" w:rsidRDefault="00BA0B15" w:rsidP="00F751DD">
      <w:pPr>
        <w:numPr>
          <w:ilvl w:val="0"/>
          <w:numId w:val="3"/>
        </w:numPr>
      </w:pPr>
      <w:r w:rsidRPr="00D85D8D">
        <w:rPr>
          <w:color w:val="000000"/>
        </w:rPr>
        <w:t xml:space="preserve"> </w:t>
      </w:r>
      <w:r w:rsidR="00A35BAF">
        <w:rPr>
          <w:color w:val="000000"/>
        </w:rPr>
        <w:t>Правила заполнения</w:t>
      </w:r>
      <w:r>
        <w:rPr>
          <w:color w:val="000000"/>
        </w:rPr>
        <w:t xml:space="preserve"> </w:t>
      </w:r>
      <w:r w:rsidR="000C686E">
        <w:t>процедурной карточки</w:t>
      </w:r>
      <w:r w:rsidRPr="00DC07A3">
        <w:t xml:space="preserve"> </w:t>
      </w:r>
      <w:r w:rsidR="000C686E">
        <w:t>формы</w:t>
      </w:r>
      <w:r w:rsidRPr="00DC07A3">
        <w:t xml:space="preserve"> №044у</w:t>
      </w:r>
      <w:r w:rsidRPr="00D85D8D">
        <w:rPr>
          <w:color w:val="000000"/>
        </w:rPr>
        <w:t xml:space="preserve">. </w:t>
      </w:r>
    </w:p>
    <w:p w14:paraId="32909602" w14:textId="77777777" w:rsidR="00BA0B15" w:rsidRPr="00D85D8D" w:rsidRDefault="00BA0B15" w:rsidP="00F751DD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r w:rsidR="000C686E">
        <w:rPr>
          <w:color w:val="000000"/>
        </w:rPr>
        <w:t xml:space="preserve">Процедура </w:t>
      </w:r>
      <w:r w:rsidR="000C686E">
        <w:t>гальванизации</w:t>
      </w:r>
      <w:r w:rsidRPr="00DC07A3">
        <w:t xml:space="preserve"> области желудка</w:t>
      </w:r>
      <w:r w:rsidRPr="00D85D8D">
        <w:rPr>
          <w:color w:val="000000"/>
        </w:rPr>
        <w:t>.</w:t>
      </w:r>
    </w:p>
    <w:p w14:paraId="6FD7A4A3" w14:textId="77777777" w:rsidR="00F751DD" w:rsidRDefault="000C686E" w:rsidP="000C686E">
      <w:pPr>
        <w:numPr>
          <w:ilvl w:val="0"/>
          <w:numId w:val="3"/>
        </w:numPr>
        <w:jc w:val="both"/>
      </w:pPr>
      <w:r>
        <w:t xml:space="preserve"> К</w:t>
      </w:r>
      <w:r w:rsidR="00BA0B15" w:rsidRPr="00D85D8D">
        <w:t xml:space="preserve">омплекс лечебной гимнастики с комплексной психофизической тренировкой при нарушениях </w:t>
      </w:r>
      <w:proofErr w:type="spellStart"/>
      <w:r w:rsidR="00BA0B15" w:rsidRPr="00D85D8D">
        <w:t>опорно</w:t>
      </w:r>
      <w:proofErr w:type="spellEnd"/>
      <w:r w:rsidR="00BA0B15" w:rsidRPr="00D85D8D">
        <w:t xml:space="preserve"> – двигательного аппарата.</w:t>
      </w:r>
    </w:p>
    <w:p w14:paraId="3ED40038" w14:textId="77777777" w:rsidR="00BA0B15" w:rsidRPr="00D85D8D" w:rsidRDefault="000C686E" w:rsidP="00F751DD">
      <w:pPr>
        <w:numPr>
          <w:ilvl w:val="0"/>
          <w:numId w:val="3"/>
        </w:numPr>
        <w:jc w:val="both"/>
      </w:pPr>
      <w:r>
        <w:t xml:space="preserve"> </w:t>
      </w:r>
      <w:r w:rsidR="00A35BAF">
        <w:t>Правила проведения спирометрии</w:t>
      </w:r>
      <w:r w:rsidR="00BA0B15" w:rsidRPr="00D85D8D">
        <w:t xml:space="preserve">. </w:t>
      </w:r>
    </w:p>
    <w:p w14:paraId="661939AF" w14:textId="77777777" w:rsidR="00BA0B15" w:rsidRPr="00D85D8D" w:rsidRDefault="00BA0B15" w:rsidP="00F751DD">
      <w:pPr>
        <w:numPr>
          <w:ilvl w:val="0"/>
          <w:numId w:val="3"/>
        </w:numPr>
        <w:jc w:val="both"/>
      </w:pPr>
      <w:r w:rsidRPr="00D85D8D">
        <w:t xml:space="preserve"> </w:t>
      </w:r>
      <w:r w:rsidR="00A35BAF">
        <w:t xml:space="preserve">Правила проведения </w:t>
      </w:r>
      <w:r w:rsidRPr="00D85D8D">
        <w:t>звуковой гимнастике.</w:t>
      </w:r>
    </w:p>
    <w:p w14:paraId="70C6EA81" w14:textId="77777777" w:rsidR="00BA0B15" w:rsidRPr="00D85D8D" w:rsidRDefault="00BA0B15" w:rsidP="00F751DD">
      <w:pPr>
        <w:numPr>
          <w:ilvl w:val="0"/>
          <w:numId w:val="3"/>
        </w:numPr>
        <w:jc w:val="both"/>
      </w:pPr>
      <w:r w:rsidRPr="00D85D8D">
        <w:t xml:space="preserve"> </w:t>
      </w:r>
      <w:r w:rsidR="00A35BAF">
        <w:t>Индуктотермия</w:t>
      </w:r>
      <w:r w:rsidRPr="00D85D8D">
        <w:t xml:space="preserve"> при сахарном диабете.</w:t>
      </w:r>
    </w:p>
    <w:p w14:paraId="1A1F4157" w14:textId="77777777" w:rsidR="00BA0B15" w:rsidRDefault="00BA0B15" w:rsidP="00F751DD">
      <w:pPr>
        <w:numPr>
          <w:ilvl w:val="0"/>
          <w:numId w:val="3"/>
        </w:numPr>
      </w:pPr>
      <w:r w:rsidRPr="00D85D8D">
        <w:t xml:space="preserve"> </w:t>
      </w:r>
      <w:r w:rsidR="00A35BAF">
        <w:t>Комплекс динамических физических упражнений</w:t>
      </w:r>
      <w:r w:rsidRPr="00D85D8D">
        <w:t xml:space="preserve">  на все мышечные группы в режиме умеренных энергозатрат.</w:t>
      </w:r>
    </w:p>
    <w:p w14:paraId="3C1A5E6D" w14:textId="77777777" w:rsidR="00BA0B15" w:rsidRPr="00D85D8D" w:rsidRDefault="00A35BAF" w:rsidP="00F751DD">
      <w:pPr>
        <w:numPr>
          <w:ilvl w:val="0"/>
          <w:numId w:val="3"/>
        </w:numPr>
        <w:jc w:val="both"/>
      </w:pPr>
      <w:r>
        <w:t xml:space="preserve"> Методика самомассажа</w:t>
      </w:r>
      <w:r w:rsidR="00BA0B15" w:rsidRPr="00D85D8D">
        <w:t xml:space="preserve"> .</w:t>
      </w:r>
    </w:p>
    <w:p w14:paraId="5AA561CC" w14:textId="77777777" w:rsidR="00BA0B15" w:rsidRPr="00D85D8D" w:rsidRDefault="00BA0B15" w:rsidP="00F751DD">
      <w:pPr>
        <w:numPr>
          <w:ilvl w:val="0"/>
          <w:numId w:val="3"/>
        </w:numPr>
        <w:jc w:val="both"/>
      </w:pPr>
      <w:r w:rsidRPr="00D85D8D">
        <w:t xml:space="preserve"> </w:t>
      </w:r>
      <w:r w:rsidR="00A35BAF">
        <w:t>Комплекс</w:t>
      </w:r>
      <w:r w:rsidR="00A35BAF" w:rsidRPr="00D85D8D">
        <w:t xml:space="preserve"> </w:t>
      </w:r>
      <w:r w:rsidR="00A35BAF">
        <w:t>динамических физических упражнений</w:t>
      </w:r>
      <w:r w:rsidRPr="00D85D8D">
        <w:t xml:space="preserve">  на мышцы нижних конечностей в режиме умеренных энергозатрат.</w:t>
      </w:r>
    </w:p>
    <w:p w14:paraId="15A5C606" w14:textId="77777777" w:rsidR="00BA0B15" w:rsidRPr="00D85D8D" w:rsidRDefault="00A35BAF" w:rsidP="00F751DD">
      <w:pPr>
        <w:numPr>
          <w:ilvl w:val="0"/>
          <w:numId w:val="3"/>
        </w:numPr>
        <w:jc w:val="both"/>
      </w:pPr>
      <w:r>
        <w:t xml:space="preserve"> М</w:t>
      </w:r>
      <w:r w:rsidR="00BA0B15" w:rsidRPr="00D85D8D">
        <w:t>анипуляцию «у</w:t>
      </w:r>
      <w:r w:rsidR="00BA0B15" w:rsidRPr="00D85D8D">
        <w:rPr>
          <w:color w:val="000000"/>
        </w:rPr>
        <w:t>ход за пациентом с постоянным катетером».</w:t>
      </w:r>
    </w:p>
    <w:p w14:paraId="13AA91C6" w14:textId="77777777" w:rsidR="00BA0B15" w:rsidRPr="00D85D8D" w:rsidRDefault="00A35BAF" w:rsidP="00F751DD">
      <w:pPr>
        <w:numPr>
          <w:ilvl w:val="0"/>
          <w:numId w:val="3"/>
        </w:num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Правила оформления листка</w:t>
      </w:r>
      <w:r w:rsidR="00BA0B15" w:rsidRPr="00D85D8D">
        <w:rPr>
          <w:color w:val="000000"/>
        </w:rPr>
        <w:t xml:space="preserve"> временной утраты трудоспособности.</w:t>
      </w:r>
    </w:p>
    <w:p w14:paraId="11A7183F" w14:textId="77777777" w:rsidR="00BA0B15" w:rsidRPr="00D85D8D" w:rsidRDefault="00A35BAF" w:rsidP="00F751DD">
      <w:pPr>
        <w:numPr>
          <w:ilvl w:val="0"/>
          <w:numId w:val="3"/>
        </w:num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О</w:t>
      </w:r>
      <w:r w:rsidR="00BA0B15" w:rsidRPr="00D85D8D">
        <w:rPr>
          <w:color w:val="000000"/>
        </w:rPr>
        <w:t>пределение биодозы ультрафиолетового облучения.</w:t>
      </w:r>
    </w:p>
    <w:p w14:paraId="5259EF05" w14:textId="77777777" w:rsidR="00637DF0" w:rsidRDefault="00637DF0" w:rsidP="00637DF0"/>
    <w:sectPr w:rsidR="0063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47D4D"/>
    <w:multiLevelType w:val="hybridMultilevel"/>
    <w:tmpl w:val="874A8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45F92"/>
    <w:multiLevelType w:val="hybridMultilevel"/>
    <w:tmpl w:val="82B62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F38AB"/>
    <w:multiLevelType w:val="hybridMultilevel"/>
    <w:tmpl w:val="D9680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623CE3"/>
    <w:multiLevelType w:val="hybridMultilevel"/>
    <w:tmpl w:val="3DA42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1318379">
    <w:abstractNumId w:val="0"/>
  </w:num>
  <w:num w:numId="2" w16cid:durableId="22367624">
    <w:abstractNumId w:val="1"/>
  </w:num>
  <w:num w:numId="3" w16cid:durableId="1641298596">
    <w:abstractNumId w:val="3"/>
  </w:num>
  <w:num w:numId="4" w16cid:durableId="1559047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6CAF"/>
    <w:rsid w:val="0005062D"/>
    <w:rsid w:val="0005122B"/>
    <w:rsid w:val="000A0DA6"/>
    <w:rsid w:val="000C686E"/>
    <w:rsid w:val="000E7071"/>
    <w:rsid w:val="00100A20"/>
    <w:rsid w:val="001230EE"/>
    <w:rsid w:val="00143A2E"/>
    <w:rsid w:val="00150320"/>
    <w:rsid w:val="001507C4"/>
    <w:rsid w:val="00203924"/>
    <w:rsid w:val="00233668"/>
    <w:rsid w:val="002542EA"/>
    <w:rsid w:val="00275BFE"/>
    <w:rsid w:val="00296E3C"/>
    <w:rsid w:val="002D7816"/>
    <w:rsid w:val="003F7084"/>
    <w:rsid w:val="00415881"/>
    <w:rsid w:val="004A0FA1"/>
    <w:rsid w:val="004B69F5"/>
    <w:rsid w:val="00584D81"/>
    <w:rsid w:val="00597C1A"/>
    <w:rsid w:val="00637DF0"/>
    <w:rsid w:val="00664826"/>
    <w:rsid w:val="006854AF"/>
    <w:rsid w:val="006C09DE"/>
    <w:rsid w:val="006C15D2"/>
    <w:rsid w:val="007B6CAF"/>
    <w:rsid w:val="00837FF6"/>
    <w:rsid w:val="008A39A6"/>
    <w:rsid w:val="00992758"/>
    <w:rsid w:val="00A35BAF"/>
    <w:rsid w:val="00A818B0"/>
    <w:rsid w:val="00AE4F26"/>
    <w:rsid w:val="00B51561"/>
    <w:rsid w:val="00B72C36"/>
    <w:rsid w:val="00B95390"/>
    <w:rsid w:val="00BA0B15"/>
    <w:rsid w:val="00BD6BC5"/>
    <w:rsid w:val="00C3005A"/>
    <w:rsid w:val="00C35319"/>
    <w:rsid w:val="00C367FC"/>
    <w:rsid w:val="00C87174"/>
    <w:rsid w:val="00D77621"/>
    <w:rsid w:val="00DE5535"/>
    <w:rsid w:val="00E759B2"/>
    <w:rsid w:val="00EF2F85"/>
    <w:rsid w:val="00EF7B4E"/>
    <w:rsid w:val="00F04CFE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C1C80"/>
  <w15:chartTrackingRefBased/>
  <w15:docId w15:val="{85D4598C-5BF5-40D0-A528-9DAA6CE3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6C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1477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ПМ 05</vt:lpstr>
    </vt:vector>
  </TitlesOfParts>
  <Company>Home</Company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ПМ 05</dc:title>
  <dc:subject/>
  <dc:creator>Home64</dc:creator>
  <cp:keywords/>
  <dc:description/>
  <cp:lastModifiedBy>Сотруднтк МКСГМУ</cp:lastModifiedBy>
  <cp:revision>42</cp:revision>
  <dcterms:created xsi:type="dcterms:W3CDTF">2025-09-03T16:09:00Z</dcterms:created>
  <dcterms:modified xsi:type="dcterms:W3CDTF">2025-09-09T05:53:00Z</dcterms:modified>
</cp:coreProperties>
</file>