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6F416" w14:textId="77777777" w:rsidR="00926C9C" w:rsidRDefault="00926C9C" w:rsidP="00926C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C9C">
        <w:rPr>
          <w:rFonts w:ascii="Times New Roman" w:hAnsi="Times New Roman" w:cs="Times New Roman"/>
          <w:b/>
          <w:sz w:val="28"/>
          <w:szCs w:val="28"/>
        </w:rPr>
        <w:t xml:space="preserve">Вопросы к промежуточной аттестации по дисциплине </w:t>
      </w:r>
    </w:p>
    <w:p w14:paraId="1E2EA006" w14:textId="77777777" w:rsidR="00B47EA7" w:rsidRDefault="00926C9C" w:rsidP="00926C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C9C">
        <w:rPr>
          <w:rFonts w:ascii="Times New Roman" w:hAnsi="Times New Roman" w:cs="Times New Roman"/>
          <w:b/>
          <w:sz w:val="28"/>
          <w:szCs w:val="28"/>
        </w:rPr>
        <w:t>ОГСЭ.03 «Иностранный язык (английский)»</w:t>
      </w:r>
    </w:p>
    <w:p w14:paraId="21C21E9E" w14:textId="26847725" w:rsidR="007C1D21" w:rsidRDefault="007C1D21" w:rsidP="00926C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специальности 31.02.01 Лечебное дело</w:t>
      </w:r>
    </w:p>
    <w:p w14:paraId="7DBDCA36" w14:textId="77777777" w:rsidR="00F40845" w:rsidRDefault="00F40845" w:rsidP="00862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503771F" w14:textId="77777777" w:rsidR="00926C9C" w:rsidRPr="00926C9C" w:rsidRDefault="00926C9C" w:rsidP="00C72A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C9C">
        <w:rPr>
          <w:rFonts w:ascii="Times New Roman" w:hAnsi="Times New Roman" w:cs="Times New Roman"/>
          <w:b/>
          <w:sz w:val="28"/>
          <w:szCs w:val="28"/>
        </w:rPr>
        <w:t>1. Прочитайте  тексты на английском языке и переведите их на русский язык при помощи словаря.</w:t>
      </w:r>
    </w:p>
    <w:p w14:paraId="20FDC3B2" w14:textId="77777777" w:rsidR="00926C9C" w:rsidRPr="00926C9C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- «The United Kingdom of Great Britain and Northern Ireland»</w:t>
      </w:r>
    </w:p>
    <w:p w14:paraId="424938A3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- «The structure of the human body»</w:t>
      </w:r>
    </w:p>
    <w:p w14:paraId="0E0EAF2B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629B0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Organs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6462B1F3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629B0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Blood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3951B35C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629B0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Skeleton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0E5AA279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629B0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Inner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organs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4617AB76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629B0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Infectious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diseases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1519ADDA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First aid. Fainting. Shock. Poisoning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152F51D3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629B0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First</w:t>
      </w:r>
      <w:r w:rsidRPr="008629B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aid</w:t>
      </w:r>
      <w:r w:rsidRPr="008629B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. 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Sunstroke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5362C605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8629B0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The</w:t>
      </w:r>
      <w:r w:rsidRPr="008629B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Nervous</w:t>
      </w:r>
      <w:r w:rsidRPr="008629B0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iCs/>
          <w:color w:val="000000"/>
          <w:sz w:val="28"/>
          <w:szCs w:val="28"/>
          <w:lang w:val="en-US"/>
        </w:rPr>
        <w:t>System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0F539AC4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- «</w:t>
      </w:r>
      <w:r w:rsidRPr="00926C9C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 have a dream to be a doctor</w:t>
      </w:r>
      <w:r w:rsidRPr="00926C9C">
        <w:rPr>
          <w:rFonts w:ascii="Times New Roman" w:hAnsi="Times New Roman" w:cs="Times New Roman"/>
          <w:sz w:val="28"/>
          <w:szCs w:val="28"/>
          <w:lang w:val="en-US"/>
        </w:rPr>
        <w:t>»</w:t>
      </w:r>
    </w:p>
    <w:p w14:paraId="156508BA" w14:textId="77777777" w:rsidR="00926C9C" w:rsidRPr="008629B0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14:paraId="600C91E6" w14:textId="77777777" w:rsidR="00926C9C" w:rsidRPr="00926C9C" w:rsidRDefault="00926C9C" w:rsidP="00C72A2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Pr="00926C9C">
        <w:rPr>
          <w:rFonts w:ascii="Times New Roman" w:hAnsi="Times New Roman" w:cs="Times New Roman"/>
          <w:b/>
          <w:sz w:val="28"/>
          <w:szCs w:val="28"/>
        </w:rPr>
        <w:t>Образуйте</w:t>
      </w: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b/>
          <w:sz w:val="28"/>
          <w:szCs w:val="28"/>
        </w:rPr>
        <w:t>множественное</w:t>
      </w: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b/>
          <w:sz w:val="28"/>
          <w:szCs w:val="28"/>
        </w:rPr>
        <w:t>число</w:t>
      </w: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26C9C">
        <w:rPr>
          <w:rFonts w:ascii="Times New Roman" w:hAnsi="Times New Roman" w:cs="Times New Roman"/>
          <w:b/>
          <w:sz w:val="28"/>
          <w:szCs w:val="28"/>
        </w:rPr>
        <w:t>существительных</w:t>
      </w:r>
      <w:r w:rsidRPr="00926C9C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14:paraId="5D460596" w14:textId="77777777" w:rsidR="00C72A2E" w:rsidRDefault="00926C9C" w:rsidP="00C72A2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6C9C">
        <w:rPr>
          <w:rFonts w:ascii="Times New Roman" w:hAnsi="Times New Roman" w:cs="Times New Roman"/>
          <w:sz w:val="28"/>
          <w:szCs w:val="28"/>
          <w:lang w:val="en-US"/>
        </w:rPr>
        <w:t>A secretary, a pear, a thief, a bench, a fish, a builder, a game, a lady, a chin, a man, a baby, a spider, a shelf, a peach, a child, a bee, a lesson, a city, an orange, an ox</w:t>
      </w:r>
      <w:r w:rsidR="00C72A2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72A2E" w:rsidRPr="00C72A2E">
        <w:rPr>
          <w:rFonts w:ascii="Times New Roman" w:hAnsi="Times New Roman" w:cs="Times New Roman"/>
          <w:sz w:val="28"/>
          <w:szCs w:val="28"/>
          <w:lang w:val="en-US"/>
        </w:rPr>
        <w:t>a fly, a plant, a wolf, a brush, a man, an ant, a floor, a daisy, a coat, a goose</w:t>
      </w:r>
      <w:r w:rsidR="00C72A2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72A2E" w:rsidRPr="00C72A2E">
        <w:rPr>
          <w:rFonts w:ascii="Times New Roman" w:hAnsi="Times New Roman" w:cs="Times New Roman"/>
          <w:sz w:val="28"/>
          <w:szCs w:val="28"/>
          <w:lang w:val="en-US"/>
        </w:rPr>
        <w:t>a butterfly, a lemon, a wife, a tomato, a mouse, a pilot, a school, a poppy, a shoe, a foot</w:t>
      </w:r>
      <w:r w:rsidR="00C72A2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72A2E" w:rsidRPr="00C72A2E">
        <w:rPr>
          <w:rFonts w:ascii="Times New Roman" w:hAnsi="Times New Roman" w:cs="Times New Roman"/>
          <w:sz w:val="28"/>
          <w:szCs w:val="28"/>
          <w:lang w:val="en-US"/>
        </w:rPr>
        <w:t>a tragedy, a banana, a leaf, a birch, a sheep, a driver, a bed, a body, a cheek, a child</w:t>
      </w:r>
      <w:r w:rsidR="00C72A2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72A2E" w:rsidRPr="00C72A2E">
        <w:rPr>
          <w:rFonts w:ascii="Times New Roman" w:hAnsi="Times New Roman" w:cs="Times New Roman"/>
          <w:sz w:val="28"/>
          <w:szCs w:val="28"/>
          <w:lang w:val="en-US"/>
        </w:rPr>
        <w:t>a puppy, a carrot, a housewife, a match, a woman, a baker, a park, a cherry, a face, a mouse</w:t>
      </w:r>
      <w:r w:rsidR="00C72A2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72A2E" w:rsidRPr="00C72A2E">
        <w:rPr>
          <w:rFonts w:ascii="Times New Roman" w:hAnsi="Times New Roman" w:cs="Times New Roman"/>
          <w:sz w:val="28"/>
          <w:szCs w:val="28"/>
          <w:lang w:val="en-US"/>
        </w:rPr>
        <w:t>a lily, a cucumber, a life, an actress, a tooth, a writer, a room, a strawberry, a nose, a sheep</w:t>
      </w:r>
      <w:r w:rsidR="00C72A2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72A2E" w:rsidRPr="00C72A2E">
        <w:rPr>
          <w:rFonts w:ascii="Times New Roman" w:hAnsi="Times New Roman" w:cs="Times New Roman"/>
          <w:sz w:val="28"/>
          <w:szCs w:val="28"/>
          <w:lang w:val="en-US"/>
        </w:rPr>
        <w:t>a family, a cabbage, a knife, an ostrich, a deer, a reader, a museum, a bilberry, a finger</w:t>
      </w:r>
      <w:r w:rsidR="00C72A2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2512DF2" w14:textId="77777777" w:rsidR="00C72A2E" w:rsidRDefault="00C72A2E" w:rsidP="00C72A2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F5C90AD" w14:textId="77777777" w:rsidR="00C72A2E" w:rsidRPr="00C72A2E" w:rsidRDefault="00C72A2E" w:rsidP="00C72A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2E">
        <w:rPr>
          <w:rFonts w:ascii="Times New Roman" w:hAnsi="Times New Roman" w:cs="Times New Roman"/>
          <w:b/>
          <w:sz w:val="28"/>
          <w:szCs w:val="28"/>
        </w:rPr>
        <w:t>3. Образуйте сравнительную и превосходную степени сравнения прилагательных.</w:t>
      </w:r>
    </w:p>
    <w:p w14:paraId="7D272F09" w14:textId="77777777" w:rsidR="00C72A2E" w:rsidRDefault="00C72A2E" w:rsidP="00C72A2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2A2E">
        <w:rPr>
          <w:rFonts w:ascii="Times New Roman" w:hAnsi="Times New Roman" w:cs="Times New Roman"/>
          <w:sz w:val="28"/>
          <w:szCs w:val="28"/>
          <w:lang w:val="en-US"/>
        </w:rPr>
        <w:t>Hot, nice, important, good, dirty,</w:t>
      </w:r>
      <w:r w:rsidRPr="00C72A2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hin, many, boring, heavy, white,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amous, big, far, dry, brave,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areful, little, fat, happy, wide,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ed, helpful, merry, bad, deep,</w:t>
      </w:r>
      <w:r w:rsidRPr="00C72A2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arge, boastful, bad, silly, wide,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old, sociable, far, dirty, big,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 xml:space="preserve">eautiful, much, hot, lazy, happy,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C72A2E">
        <w:rPr>
          <w:rFonts w:ascii="Times New Roman" w:hAnsi="Times New Roman" w:cs="Times New Roman"/>
          <w:sz w:val="28"/>
          <w:szCs w:val="28"/>
          <w:lang w:val="en-US"/>
        </w:rPr>
        <w:t>onderful,  thin, healthy, green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3446594" w14:textId="77777777" w:rsidR="00C72A2E" w:rsidRDefault="00C72A2E" w:rsidP="00C72A2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1F9BB9A" w14:textId="77777777" w:rsidR="00F40845" w:rsidRPr="00C72A2E" w:rsidRDefault="00C72A2E" w:rsidP="00F408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2E">
        <w:rPr>
          <w:rFonts w:ascii="Times New Roman" w:hAnsi="Times New Roman" w:cs="Times New Roman"/>
          <w:b/>
          <w:sz w:val="28"/>
          <w:szCs w:val="28"/>
        </w:rPr>
        <w:t xml:space="preserve">4. Раскройте скобки, употребляя глагол в </w:t>
      </w:r>
      <w:r>
        <w:rPr>
          <w:rFonts w:ascii="Times New Roman" w:hAnsi="Times New Roman" w:cs="Times New Roman"/>
          <w:b/>
          <w:sz w:val="28"/>
          <w:szCs w:val="28"/>
        </w:rPr>
        <w:t xml:space="preserve">одном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из изученн</w:t>
      </w:r>
      <w:r w:rsidR="00F40845">
        <w:rPr>
          <w:rFonts w:ascii="Times New Roman" w:hAnsi="Times New Roman" w:cs="Times New Roman"/>
          <w:b/>
          <w:sz w:val="28"/>
          <w:szCs w:val="28"/>
        </w:rPr>
        <w:t>ом</w:t>
      </w:r>
      <w:r>
        <w:rPr>
          <w:rFonts w:ascii="Times New Roman" w:hAnsi="Times New Roman" w:cs="Times New Roman"/>
          <w:b/>
          <w:sz w:val="28"/>
          <w:szCs w:val="28"/>
        </w:rPr>
        <w:t xml:space="preserve"> времени</w:t>
      </w:r>
      <w:proofErr w:type="gramEnd"/>
      <w:r w:rsidR="00F4084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0845" w:rsidRPr="00C72A2E">
        <w:rPr>
          <w:rFonts w:ascii="Times New Roman" w:hAnsi="Times New Roman" w:cs="Times New Roman"/>
          <w:b/>
          <w:sz w:val="28"/>
          <w:szCs w:val="28"/>
        </w:rPr>
        <w:t xml:space="preserve">Образуйте утвердительную и отрицательную форму предложения. </w:t>
      </w:r>
    </w:p>
    <w:p w14:paraId="749EDECE" w14:textId="77777777" w:rsidR="00F40845" w:rsidRPr="00C72A2E" w:rsidRDefault="00F40845" w:rsidP="00F408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A2E">
        <w:rPr>
          <w:rFonts w:ascii="Times New Roman" w:hAnsi="Times New Roman" w:cs="Times New Roman"/>
          <w:b/>
          <w:sz w:val="28"/>
          <w:szCs w:val="28"/>
        </w:rPr>
        <w:t>Составьте 5 типов вопросов к предложению.</w:t>
      </w:r>
    </w:p>
    <w:p w14:paraId="0DD67934" w14:textId="77777777" w:rsidR="00F40845" w:rsidRDefault="00F40845" w:rsidP="00C72A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F476CF" w14:textId="77777777" w:rsidR="00F40845" w:rsidRPr="008629B0" w:rsidRDefault="00F40845" w:rsidP="00F4084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1.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He (to drink) milk shake every day. 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Simple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787EE8DE" w14:textId="77777777" w:rsidR="00F40845" w:rsidRPr="008629B0" w:rsidRDefault="00F40845" w:rsidP="00F4084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Tom and John (to buy) a computer game yesterday. 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Simple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37B88EA6" w14:textId="77777777" w:rsidR="00F40845" w:rsidRPr="008629B0" w:rsidRDefault="00F40845" w:rsidP="00F4084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3. His sister (to paint) a nice picture the day after tomorrow. 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Future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Simple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3E4555D7" w14:textId="77777777" w:rsidR="00F40845" w:rsidRPr="008629B0" w:rsidRDefault="00F40845" w:rsidP="00F4084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4. The teacher (to write) new words on the blackboard at the moment. 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Continuous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04FAE34A" w14:textId="77777777" w:rsidR="00F40845" w:rsidRPr="008629B0" w:rsidRDefault="00F40845" w:rsidP="00F40845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 xml:space="preserve">5. My friends (to play) football from 2pm till 4pm last Tuesday. 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8629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Continuous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Tense</w:t>
      </w:r>
      <w:r w:rsidRPr="008629B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27EE3A9E" w14:textId="77777777" w:rsidR="00C72A2E" w:rsidRPr="00F40845" w:rsidRDefault="00F40845" w:rsidP="00F408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0845">
        <w:rPr>
          <w:rFonts w:ascii="Times New Roman" w:hAnsi="Times New Roman" w:cs="Times New Roman"/>
          <w:i/>
          <w:sz w:val="28"/>
          <w:szCs w:val="28"/>
          <w:lang w:val="en-US"/>
        </w:rPr>
        <w:t>6. I (just/to meet) our teacher.</w:t>
      </w:r>
      <w:r w:rsidRPr="00F408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845">
        <w:rPr>
          <w:rFonts w:ascii="Times New Roman" w:hAnsi="Times New Roman" w:cs="Times New Roman"/>
          <w:sz w:val="28"/>
          <w:szCs w:val="28"/>
        </w:rPr>
        <w:t>(</w:t>
      </w:r>
      <w:r w:rsidRPr="00F40845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40845">
        <w:rPr>
          <w:rFonts w:ascii="Times New Roman" w:hAnsi="Times New Roman" w:cs="Times New Roman"/>
          <w:sz w:val="28"/>
          <w:szCs w:val="28"/>
        </w:rPr>
        <w:t xml:space="preserve"> </w:t>
      </w:r>
      <w:r w:rsidRPr="00F40845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F40845">
        <w:rPr>
          <w:rFonts w:ascii="Times New Roman" w:hAnsi="Times New Roman" w:cs="Times New Roman"/>
          <w:sz w:val="28"/>
          <w:szCs w:val="28"/>
        </w:rPr>
        <w:t xml:space="preserve"> </w:t>
      </w:r>
      <w:r w:rsidRPr="00F40845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F40845">
        <w:rPr>
          <w:rFonts w:ascii="Times New Roman" w:hAnsi="Times New Roman" w:cs="Times New Roman"/>
          <w:sz w:val="28"/>
          <w:szCs w:val="28"/>
        </w:rPr>
        <w:t xml:space="preserve"> </w:t>
      </w:r>
      <w:r w:rsidRPr="00F40845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F40845">
        <w:rPr>
          <w:rFonts w:ascii="Times New Roman" w:hAnsi="Times New Roman" w:cs="Times New Roman"/>
          <w:sz w:val="28"/>
          <w:szCs w:val="28"/>
        </w:rPr>
        <w:t>)</w:t>
      </w:r>
    </w:p>
    <w:p w14:paraId="794B83BB" w14:textId="77777777" w:rsidR="00C72A2E" w:rsidRPr="00C72A2E" w:rsidRDefault="00C72A2E" w:rsidP="00C72A2E">
      <w:pPr>
        <w:rPr>
          <w:i/>
        </w:rPr>
      </w:pPr>
    </w:p>
    <w:p w14:paraId="61098FF2" w14:textId="77777777" w:rsidR="00C72A2E" w:rsidRPr="00C72A2E" w:rsidRDefault="00C72A2E" w:rsidP="00C72A2E">
      <w:pPr>
        <w:rPr>
          <w:i/>
        </w:rPr>
      </w:pPr>
    </w:p>
    <w:p w14:paraId="46E43039" w14:textId="77777777" w:rsidR="00C72A2E" w:rsidRPr="00C72A2E" w:rsidRDefault="00C72A2E" w:rsidP="00C72A2E">
      <w:pPr>
        <w:rPr>
          <w:i/>
        </w:rPr>
      </w:pPr>
    </w:p>
    <w:p w14:paraId="3B1AD778" w14:textId="77777777" w:rsidR="00C72A2E" w:rsidRPr="00C72A2E" w:rsidRDefault="00C72A2E" w:rsidP="00C72A2E">
      <w:pPr>
        <w:rPr>
          <w:rFonts w:ascii="Times New Roman" w:hAnsi="Times New Roman" w:cs="Times New Roman"/>
          <w:i/>
          <w:sz w:val="28"/>
          <w:szCs w:val="28"/>
        </w:rPr>
      </w:pPr>
    </w:p>
    <w:p w14:paraId="0FC8EB7E" w14:textId="77777777" w:rsidR="00C72A2E" w:rsidRPr="00C72A2E" w:rsidRDefault="00C72A2E" w:rsidP="00C72A2E">
      <w:pPr>
        <w:jc w:val="both"/>
        <w:rPr>
          <w:i/>
        </w:rPr>
      </w:pPr>
    </w:p>
    <w:p w14:paraId="29FEEC89" w14:textId="77777777" w:rsidR="00926C9C" w:rsidRPr="00C72A2E" w:rsidRDefault="00926C9C" w:rsidP="00926C9C">
      <w:pPr>
        <w:rPr>
          <w:rFonts w:ascii="Times New Roman" w:hAnsi="Times New Roman" w:cs="Times New Roman"/>
          <w:sz w:val="28"/>
          <w:szCs w:val="28"/>
        </w:rPr>
      </w:pPr>
    </w:p>
    <w:p w14:paraId="33C4FA3E" w14:textId="77777777" w:rsidR="00926C9C" w:rsidRPr="00C72A2E" w:rsidRDefault="00926C9C" w:rsidP="00926C9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C0F863" w14:textId="77777777" w:rsidR="00926C9C" w:rsidRPr="00C72A2E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5405BBF7" w14:textId="77777777" w:rsidR="00926C9C" w:rsidRPr="00C72A2E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7B08CFF0" w14:textId="77777777" w:rsidR="00926C9C" w:rsidRPr="00C72A2E" w:rsidRDefault="00926C9C" w:rsidP="00926C9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sectPr w:rsidR="00926C9C" w:rsidRPr="00C72A2E" w:rsidSect="00926C9C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336746"/>
    <w:multiLevelType w:val="hybridMultilevel"/>
    <w:tmpl w:val="F6C23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6893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6C9C"/>
    <w:rsid w:val="00413575"/>
    <w:rsid w:val="007C1D21"/>
    <w:rsid w:val="008629B0"/>
    <w:rsid w:val="00926C9C"/>
    <w:rsid w:val="00B47EA7"/>
    <w:rsid w:val="00C72A2E"/>
    <w:rsid w:val="00F4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E5564"/>
  <w15:docId w15:val="{4ED20C85-7D56-4395-97FE-F77CAE4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stomat</dc:creator>
  <cp:keywords/>
  <dc:description/>
  <cp:lastModifiedBy>Сотруднтк МКСГМУ</cp:lastModifiedBy>
  <cp:revision>5</cp:revision>
  <dcterms:created xsi:type="dcterms:W3CDTF">2007-12-31T21:04:00Z</dcterms:created>
  <dcterms:modified xsi:type="dcterms:W3CDTF">2025-09-04T07:00:00Z</dcterms:modified>
</cp:coreProperties>
</file>