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1AB9D7" w14:textId="77777777" w:rsidR="009F2BD9" w:rsidRPr="009F2BD9" w:rsidRDefault="009F2BD9" w:rsidP="009F2BD9">
      <w:pPr>
        <w:keepNext/>
        <w:keepLines/>
        <w:suppressLineNumbers/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9F2BD9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Материал для подготовки к комплексному дифференцированному зачету </w:t>
      </w:r>
    </w:p>
    <w:p w14:paraId="10581EC9" w14:textId="77777777" w:rsidR="009F2BD9" w:rsidRDefault="009F2BD9" w:rsidP="009F2BD9">
      <w:pPr>
        <w:keepNext/>
        <w:keepLines/>
        <w:suppressLineNumbers/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9F2BD9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дисциплина ОПЦ. 06 «Основы микробиологии и иммунологии»</w:t>
      </w:r>
    </w:p>
    <w:p w14:paraId="1FA1C8E8" w14:textId="77777777" w:rsidR="00C178B8" w:rsidRPr="006E1918" w:rsidRDefault="009F2BD9" w:rsidP="006E1918">
      <w:pPr>
        <w:keepNext/>
        <w:keepLines/>
        <w:suppressLineNumbers/>
        <w:suppressAutoHyphens/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9F2BD9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специальность </w:t>
      </w:r>
      <w:r w:rsidR="00C178B8" w:rsidRPr="009F2BD9">
        <w:rPr>
          <w:rFonts w:ascii="Times New Roman" w:hAnsi="Times New Roman"/>
          <w:b/>
          <w:sz w:val="24"/>
          <w:szCs w:val="24"/>
        </w:rPr>
        <w:t>31.02.01 «Лечебное дело»</w:t>
      </w:r>
      <w:r w:rsidR="00C178B8" w:rsidRPr="006E1918">
        <w:rPr>
          <w:rFonts w:ascii="Times New Roman" w:hAnsi="Times New Roman"/>
          <w:sz w:val="24"/>
          <w:szCs w:val="24"/>
        </w:rPr>
        <w:t xml:space="preserve"> </w:t>
      </w:r>
      <w:r w:rsidR="00C178B8" w:rsidRPr="006E1918">
        <w:rPr>
          <w:rFonts w:ascii="Times New Roman" w:hAnsi="Times New Roman"/>
          <w:sz w:val="24"/>
          <w:szCs w:val="24"/>
          <w:lang w:eastAsia="ru-RU"/>
        </w:rPr>
        <w:t xml:space="preserve"> </w:t>
      </w:r>
    </w:p>
    <w:p w14:paraId="1CA5357D" w14:textId="77777777" w:rsidR="00C178B8" w:rsidRPr="006E1918" w:rsidRDefault="00C178B8" w:rsidP="006E1918">
      <w:pPr>
        <w:keepNext/>
        <w:keepLines/>
        <w:suppressLineNumbers/>
        <w:suppressAutoHyphens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14:paraId="0901C1A6" w14:textId="77777777" w:rsidR="00B94E95" w:rsidRPr="00A52F2A" w:rsidRDefault="00B94E95" w:rsidP="00D404E6">
      <w:pPr>
        <w:keepNext/>
        <w:keepLines/>
        <w:suppressLineNumbers/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A52F2A">
        <w:rPr>
          <w:rFonts w:ascii="Times New Roman" w:hAnsi="Times New Roman"/>
          <w:sz w:val="24"/>
          <w:szCs w:val="24"/>
          <w:lang w:eastAsia="ru-RU"/>
        </w:rPr>
        <w:t>Промежуточная аттестация состоит из теоретических (тестовые задания) блоков по дисциплинам ОПЦ. 06 Основы микробиологии и иммунологии и ОПЦ.09 Гигиена и экология человека.</w:t>
      </w:r>
    </w:p>
    <w:p w14:paraId="236EAA7D" w14:textId="77777777" w:rsidR="00B94E95" w:rsidRPr="00A52F2A" w:rsidRDefault="00B94E95" w:rsidP="00A52F2A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14:paraId="678F4530" w14:textId="7D0649CC" w:rsidR="00AD3525" w:rsidRPr="00A52F2A" w:rsidRDefault="009F2BD9" w:rsidP="00AD3525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>1.</w:t>
      </w:r>
      <w:r w:rsidR="00AD3525" w:rsidRPr="00A52F2A">
        <w:rPr>
          <w:rFonts w:ascii="Times New Roman" w:hAnsi="Times New Roman"/>
          <w:b/>
          <w:sz w:val="24"/>
          <w:szCs w:val="24"/>
          <w:lang w:eastAsia="ru-RU"/>
        </w:rPr>
        <w:t xml:space="preserve"> </w:t>
      </w:r>
      <w:r w:rsidR="00AD3525" w:rsidRPr="00A52F2A">
        <w:rPr>
          <w:rFonts w:ascii="Times New Roman" w:hAnsi="Times New Roman"/>
          <w:b/>
          <w:i/>
          <w:sz w:val="24"/>
          <w:szCs w:val="24"/>
          <w:lang w:eastAsia="ru-RU"/>
        </w:rPr>
        <w:t xml:space="preserve">Вопросы для подготовки к </w:t>
      </w:r>
      <w:r w:rsidR="00AD3525">
        <w:rPr>
          <w:rFonts w:ascii="Times New Roman" w:hAnsi="Times New Roman"/>
          <w:b/>
          <w:i/>
          <w:sz w:val="24"/>
          <w:szCs w:val="24"/>
          <w:lang w:eastAsia="ru-RU"/>
        </w:rPr>
        <w:t xml:space="preserve">комплексному </w:t>
      </w:r>
      <w:r w:rsidR="00AD3525" w:rsidRPr="00A52F2A">
        <w:rPr>
          <w:rFonts w:ascii="Times New Roman" w:hAnsi="Times New Roman"/>
          <w:b/>
          <w:i/>
          <w:sz w:val="24"/>
          <w:szCs w:val="24"/>
          <w:lang w:eastAsia="ru-RU"/>
        </w:rPr>
        <w:t>дифференцированному зачету</w:t>
      </w:r>
      <w:r w:rsidR="00AD3525">
        <w:rPr>
          <w:rFonts w:ascii="Times New Roman" w:hAnsi="Times New Roman"/>
          <w:b/>
          <w:i/>
          <w:sz w:val="24"/>
          <w:szCs w:val="24"/>
          <w:lang w:eastAsia="ru-RU"/>
        </w:rPr>
        <w:t xml:space="preserve"> </w:t>
      </w:r>
    </w:p>
    <w:p w14:paraId="7E5E4316" w14:textId="77777777" w:rsidR="00AD3525" w:rsidRPr="00A52F2A" w:rsidRDefault="00AD3525" w:rsidP="00AD3525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14:paraId="01409E7A" w14:textId="77777777" w:rsidR="00AD3525" w:rsidRPr="00A52F2A" w:rsidRDefault="00AD3525" w:rsidP="00AD3525">
      <w:pPr>
        <w:pStyle w:val="a5"/>
        <w:numPr>
          <w:ilvl w:val="0"/>
          <w:numId w:val="95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A52F2A">
        <w:rPr>
          <w:rFonts w:ascii="Times New Roman" w:eastAsia="Times New Roman" w:hAnsi="Times New Roman"/>
          <w:sz w:val="24"/>
          <w:szCs w:val="24"/>
        </w:rPr>
        <w:t>Предмет и задачи микробиологии и иммунологии.</w:t>
      </w:r>
    </w:p>
    <w:p w14:paraId="270C6EFC" w14:textId="77777777" w:rsidR="00AD3525" w:rsidRPr="00A52F2A" w:rsidRDefault="00AD3525" w:rsidP="00AD3525">
      <w:pPr>
        <w:pStyle w:val="a5"/>
        <w:numPr>
          <w:ilvl w:val="0"/>
          <w:numId w:val="95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A52F2A">
        <w:rPr>
          <w:rFonts w:ascii="Times New Roman" w:eastAsia="Times New Roman" w:hAnsi="Times New Roman"/>
          <w:sz w:val="24"/>
          <w:szCs w:val="24"/>
        </w:rPr>
        <w:t>Этапы развития микробиологии и иммунологии.</w:t>
      </w:r>
    </w:p>
    <w:p w14:paraId="230A8A06" w14:textId="77777777" w:rsidR="00AD3525" w:rsidRPr="00A52F2A" w:rsidRDefault="00AD3525" w:rsidP="00AD3525">
      <w:pPr>
        <w:pStyle w:val="a5"/>
        <w:numPr>
          <w:ilvl w:val="0"/>
          <w:numId w:val="95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A52F2A">
        <w:rPr>
          <w:rFonts w:ascii="Times New Roman" w:eastAsia="Times New Roman" w:hAnsi="Times New Roman"/>
          <w:sz w:val="24"/>
          <w:szCs w:val="24"/>
        </w:rPr>
        <w:t>Роль микроорганизмов в жизни человека и общества.</w:t>
      </w:r>
    </w:p>
    <w:p w14:paraId="665DCA4D" w14:textId="77777777" w:rsidR="00AD3525" w:rsidRPr="00A52F2A" w:rsidRDefault="00AD3525" w:rsidP="00AD3525">
      <w:pPr>
        <w:pStyle w:val="a5"/>
        <w:numPr>
          <w:ilvl w:val="0"/>
          <w:numId w:val="95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A52F2A">
        <w:rPr>
          <w:rFonts w:ascii="Times New Roman" w:eastAsia="Times New Roman" w:hAnsi="Times New Roman"/>
          <w:sz w:val="24"/>
          <w:szCs w:val="24"/>
        </w:rPr>
        <w:t>Систематика и номенклатура микроорганизмов.</w:t>
      </w:r>
    </w:p>
    <w:p w14:paraId="3726E46C" w14:textId="77777777" w:rsidR="00AD3525" w:rsidRPr="00A52F2A" w:rsidRDefault="00AD3525" w:rsidP="00AD3525">
      <w:pPr>
        <w:pStyle w:val="a5"/>
        <w:numPr>
          <w:ilvl w:val="0"/>
          <w:numId w:val="95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A52F2A">
        <w:rPr>
          <w:rFonts w:ascii="Times New Roman" w:eastAsia="Times New Roman" w:hAnsi="Times New Roman"/>
          <w:sz w:val="24"/>
          <w:szCs w:val="24"/>
        </w:rPr>
        <w:t>Классификация микроорганизмов по степени их опасности.</w:t>
      </w:r>
    </w:p>
    <w:p w14:paraId="6A15C95D" w14:textId="77777777" w:rsidR="00AD3525" w:rsidRPr="00A52F2A" w:rsidRDefault="00AD3525" w:rsidP="00AD3525">
      <w:pPr>
        <w:pStyle w:val="a5"/>
        <w:numPr>
          <w:ilvl w:val="0"/>
          <w:numId w:val="95"/>
        </w:num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A52F2A">
        <w:rPr>
          <w:rFonts w:ascii="Times New Roman" w:eastAsia="Times New Roman" w:hAnsi="Times New Roman"/>
          <w:sz w:val="24"/>
          <w:szCs w:val="24"/>
        </w:rPr>
        <w:t>Нормативные документы, регламентирующие работу микробиологической лаборатории.</w:t>
      </w:r>
    </w:p>
    <w:p w14:paraId="60DAF596" w14:textId="77777777" w:rsidR="00AD3525" w:rsidRPr="00A52F2A" w:rsidRDefault="00AD3525" w:rsidP="00AD3525">
      <w:pPr>
        <w:pStyle w:val="a5"/>
        <w:numPr>
          <w:ilvl w:val="0"/>
          <w:numId w:val="95"/>
        </w:num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A52F2A">
        <w:rPr>
          <w:rFonts w:ascii="Times New Roman" w:eastAsia="Times New Roman" w:hAnsi="Times New Roman"/>
          <w:sz w:val="24"/>
          <w:szCs w:val="24"/>
        </w:rPr>
        <w:t>Помещения и оборудование микробиологической лаборатории.</w:t>
      </w:r>
    </w:p>
    <w:p w14:paraId="4B0C5E8C" w14:textId="77777777" w:rsidR="00AD3525" w:rsidRPr="00A52F2A" w:rsidRDefault="00AD3525" w:rsidP="00AD3525">
      <w:pPr>
        <w:pStyle w:val="a5"/>
        <w:numPr>
          <w:ilvl w:val="0"/>
          <w:numId w:val="95"/>
        </w:num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A52F2A">
        <w:rPr>
          <w:rFonts w:ascii="Times New Roman" w:eastAsia="Times New Roman" w:hAnsi="Times New Roman"/>
          <w:sz w:val="24"/>
          <w:szCs w:val="24"/>
        </w:rPr>
        <w:t>Техника безопасности, правила поведения и работы в микробиологической лаборатории.</w:t>
      </w:r>
    </w:p>
    <w:p w14:paraId="3493FFA5" w14:textId="77777777" w:rsidR="00AD3525" w:rsidRPr="00A52F2A" w:rsidRDefault="00AD3525" w:rsidP="00AD3525">
      <w:pPr>
        <w:pStyle w:val="a5"/>
        <w:numPr>
          <w:ilvl w:val="0"/>
          <w:numId w:val="95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A52F2A">
        <w:rPr>
          <w:rFonts w:ascii="Times New Roman" w:eastAsia="Times New Roman" w:hAnsi="Times New Roman"/>
          <w:sz w:val="24"/>
          <w:szCs w:val="24"/>
        </w:rPr>
        <w:t>Показания к проведению лабораторных микробиологических исследованию.</w:t>
      </w:r>
    </w:p>
    <w:p w14:paraId="2CC32E2A" w14:textId="77777777" w:rsidR="00AD3525" w:rsidRPr="00A52F2A" w:rsidRDefault="00AD3525" w:rsidP="00AD3525">
      <w:pPr>
        <w:pStyle w:val="a5"/>
        <w:numPr>
          <w:ilvl w:val="0"/>
          <w:numId w:val="95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A52F2A">
        <w:rPr>
          <w:rFonts w:ascii="Times New Roman" w:eastAsia="Times New Roman" w:hAnsi="Times New Roman"/>
          <w:sz w:val="24"/>
          <w:szCs w:val="24"/>
        </w:rPr>
        <w:t>Этапы лабораторного микробиологического исследования.</w:t>
      </w:r>
    </w:p>
    <w:p w14:paraId="56CED733" w14:textId="77777777" w:rsidR="00AD3525" w:rsidRPr="00A52F2A" w:rsidRDefault="00AD3525" w:rsidP="00AD3525">
      <w:pPr>
        <w:pStyle w:val="a5"/>
        <w:numPr>
          <w:ilvl w:val="0"/>
          <w:numId w:val="95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proofErr w:type="spellStart"/>
      <w:r w:rsidRPr="00A52F2A">
        <w:rPr>
          <w:rFonts w:ascii="Times New Roman" w:eastAsia="Times New Roman" w:hAnsi="Times New Roman"/>
          <w:sz w:val="24"/>
          <w:szCs w:val="24"/>
        </w:rPr>
        <w:t>Преаналитический</w:t>
      </w:r>
      <w:proofErr w:type="spellEnd"/>
      <w:r w:rsidRPr="00A52F2A">
        <w:rPr>
          <w:rFonts w:ascii="Times New Roman" w:eastAsia="Times New Roman" w:hAnsi="Times New Roman"/>
          <w:sz w:val="24"/>
          <w:szCs w:val="24"/>
        </w:rPr>
        <w:t xml:space="preserve"> этап лабораторного микробиологического исследования, нормативные документы.</w:t>
      </w:r>
    </w:p>
    <w:p w14:paraId="5822A67A" w14:textId="77777777" w:rsidR="00AD3525" w:rsidRPr="00A52F2A" w:rsidRDefault="00AD3525" w:rsidP="00AD3525">
      <w:pPr>
        <w:pStyle w:val="a5"/>
        <w:numPr>
          <w:ilvl w:val="0"/>
          <w:numId w:val="95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A52F2A">
        <w:rPr>
          <w:rFonts w:ascii="Times New Roman" w:eastAsia="Times New Roman" w:hAnsi="Times New Roman"/>
          <w:sz w:val="24"/>
          <w:szCs w:val="24"/>
        </w:rPr>
        <w:t>Подготовка пациента к лабораторным микробиологическим исследованиям.</w:t>
      </w:r>
    </w:p>
    <w:p w14:paraId="44598630" w14:textId="77777777" w:rsidR="00AD3525" w:rsidRPr="00A52F2A" w:rsidRDefault="00AD3525" w:rsidP="00AD3525">
      <w:pPr>
        <w:pStyle w:val="a5"/>
        <w:numPr>
          <w:ilvl w:val="0"/>
          <w:numId w:val="95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A52F2A">
        <w:rPr>
          <w:rFonts w:ascii="Times New Roman" w:eastAsia="Times New Roman" w:hAnsi="Times New Roman"/>
          <w:sz w:val="24"/>
          <w:szCs w:val="24"/>
        </w:rPr>
        <w:t>Правила сбора, сроки и условия транспортировки и хранения биоматериала для микробиологических исследований.</w:t>
      </w:r>
    </w:p>
    <w:p w14:paraId="397DC08C" w14:textId="77777777" w:rsidR="00AD3525" w:rsidRPr="00A52F2A" w:rsidRDefault="00AD3525" w:rsidP="00AD3525">
      <w:pPr>
        <w:pStyle w:val="a5"/>
        <w:numPr>
          <w:ilvl w:val="0"/>
          <w:numId w:val="95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A52F2A">
        <w:rPr>
          <w:rFonts w:ascii="Times New Roman" w:eastAsia="Times New Roman" w:hAnsi="Times New Roman"/>
          <w:sz w:val="24"/>
          <w:szCs w:val="24"/>
        </w:rPr>
        <w:t>Оформление сопровождающей документации.</w:t>
      </w:r>
    </w:p>
    <w:p w14:paraId="28507DEC" w14:textId="77777777" w:rsidR="00AD3525" w:rsidRPr="00A52F2A" w:rsidRDefault="00AD3525" w:rsidP="00AD3525">
      <w:pPr>
        <w:pStyle w:val="a5"/>
        <w:numPr>
          <w:ilvl w:val="0"/>
          <w:numId w:val="95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A52F2A">
        <w:rPr>
          <w:rFonts w:ascii="Times New Roman" w:eastAsia="Times New Roman" w:hAnsi="Times New Roman"/>
          <w:sz w:val="24"/>
          <w:szCs w:val="24"/>
        </w:rPr>
        <w:t>Основные морфологические формы бактерий.</w:t>
      </w:r>
    </w:p>
    <w:p w14:paraId="32FB9004" w14:textId="77777777" w:rsidR="00AD3525" w:rsidRPr="00A52F2A" w:rsidRDefault="00AD3525" w:rsidP="00AD3525">
      <w:pPr>
        <w:pStyle w:val="a5"/>
        <w:numPr>
          <w:ilvl w:val="0"/>
          <w:numId w:val="95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A52F2A">
        <w:rPr>
          <w:rFonts w:ascii="Times New Roman" w:eastAsia="Times New Roman" w:hAnsi="Times New Roman"/>
          <w:sz w:val="24"/>
          <w:szCs w:val="24"/>
        </w:rPr>
        <w:t>Структура бактериальной клетки.</w:t>
      </w:r>
    </w:p>
    <w:p w14:paraId="77D0B5A7" w14:textId="77777777" w:rsidR="00AD3525" w:rsidRPr="00A52F2A" w:rsidRDefault="00AD3525" w:rsidP="00AD3525">
      <w:pPr>
        <w:pStyle w:val="a5"/>
        <w:numPr>
          <w:ilvl w:val="0"/>
          <w:numId w:val="95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A52F2A">
        <w:rPr>
          <w:rFonts w:ascii="Times New Roman" w:eastAsia="Times New Roman" w:hAnsi="Times New Roman"/>
          <w:sz w:val="24"/>
          <w:szCs w:val="24"/>
        </w:rPr>
        <w:t>Строение вирусов.</w:t>
      </w:r>
    </w:p>
    <w:p w14:paraId="1CD5BD75" w14:textId="77777777" w:rsidR="00AD3525" w:rsidRPr="00A52F2A" w:rsidRDefault="00AD3525" w:rsidP="00AD3525">
      <w:pPr>
        <w:pStyle w:val="a5"/>
        <w:numPr>
          <w:ilvl w:val="0"/>
          <w:numId w:val="95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A52F2A">
        <w:rPr>
          <w:rFonts w:ascii="Times New Roman" w:eastAsia="Times New Roman" w:hAnsi="Times New Roman"/>
          <w:sz w:val="24"/>
          <w:szCs w:val="24"/>
        </w:rPr>
        <w:t>Основные формы вирусов.</w:t>
      </w:r>
    </w:p>
    <w:p w14:paraId="4ED1F9A9" w14:textId="77777777" w:rsidR="00AD3525" w:rsidRPr="00A52F2A" w:rsidRDefault="00AD3525" w:rsidP="00AD3525">
      <w:pPr>
        <w:pStyle w:val="a5"/>
        <w:numPr>
          <w:ilvl w:val="0"/>
          <w:numId w:val="95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A52F2A">
        <w:rPr>
          <w:rFonts w:ascii="Times New Roman" w:eastAsia="Times New Roman" w:hAnsi="Times New Roman"/>
          <w:sz w:val="24"/>
          <w:szCs w:val="24"/>
        </w:rPr>
        <w:t>Морфология грибов.</w:t>
      </w:r>
    </w:p>
    <w:p w14:paraId="68639F29" w14:textId="77777777" w:rsidR="00AD3525" w:rsidRPr="00A52F2A" w:rsidRDefault="00AD3525" w:rsidP="00AD3525">
      <w:pPr>
        <w:pStyle w:val="a5"/>
        <w:numPr>
          <w:ilvl w:val="0"/>
          <w:numId w:val="95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A52F2A">
        <w:rPr>
          <w:rFonts w:ascii="Times New Roman" w:eastAsia="Times New Roman" w:hAnsi="Times New Roman"/>
          <w:sz w:val="24"/>
          <w:szCs w:val="24"/>
        </w:rPr>
        <w:t>Морфология патогенных простейших.</w:t>
      </w:r>
    </w:p>
    <w:p w14:paraId="50DDCEC5" w14:textId="77777777" w:rsidR="00AD3525" w:rsidRPr="00A52F2A" w:rsidRDefault="00AD3525" w:rsidP="00AD3525">
      <w:pPr>
        <w:pStyle w:val="a5"/>
        <w:numPr>
          <w:ilvl w:val="0"/>
          <w:numId w:val="95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A52F2A">
        <w:rPr>
          <w:rFonts w:ascii="Times New Roman" w:eastAsia="Times New Roman" w:hAnsi="Times New Roman"/>
          <w:sz w:val="24"/>
          <w:szCs w:val="24"/>
        </w:rPr>
        <w:t>Общие закономерности физиологии микроорганизмов, как живых организмов.</w:t>
      </w:r>
    </w:p>
    <w:p w14:paraId="68524477" w14:textId="77777777" w:rsidR="00AD3525" w:rsidRPr="00A52F2A" w:rsidRDefault="00AD3525" w:rsidP="00AD3525">
      <w:pPr>
        <w:pStyle w:val="a5"/>
        <w:numPr>
          <w:ilvl w:val="0"/>
          <w:numId w:val="95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A52F2A">
        <w:rPr>
          <w:rFonts w:ascii="Times New Roman" w:eastAsia="Times New Roman" w:hAnsi="Times New Roman"/>
          <w:sz w:val="24"/>
          <w:szCs w:val="24"/>
        </w:rPr>
        <w:t>Особенности жизнедеятельности вирусов.</w:t>
      </w:r>
    </w:p>
    <w:p w14:paraId="37196E76" w14:textId="77777777" w:rsidR="00AD3525" w:rsidRPr="00A52F2A" w:rsidRDefault="00AD3525" w:rsidP="00AD3525">
      <w:pPr>
        <w:pStyle w:val="a5"/>
        <w:numPr>
          <w:ilvl w:val="0"/>
          <w:numId w:val="95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A52F2A">
        <w:rPr>
          <w:rFonts w:ascii="Times New Roman" w:eastAsia="Times New Roman" w:hAnsi="Times New Roman"/>
          <w:sz w:val="24"/>
          <w:szCs w:val="24"/>
        </w:rPr>
        <w:t>Особенности физиологии бактерий.</w:t>
      </w:r>
    </w:p>
    <w:p w14:paraId="65AF678D" w14:textId="77777777" w:rsidR="00AD3525" w:rsidRPr="00A52F2A" w:rsidRDefault="00AD3525" w:rsidP="00AD3525">
      <w:pPr>
        <w:pStyle w:val="a5"/>
        <w:numPr>
          <w:ilvl w:val="0"/>
          <w:numId w:val="95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A52F2A">
        <w:rPr>
          <w:rFonts w:ascii="Times New Roman" w:eastAsia="Times New Roman" w:hAnsi="Times New Roman"/>
          <w:sz w:val="24"/>
          <w:szCs w:val="24"/>
        </w:rPr>
        <w:t>Особенности физиологии грибов.</w:t>
      </w:r>
    </w:p>
    <w:p w14:paraId="15247F64" w14:textId="77777777" w:rsidR="00AD3525" w:rsidRPr="00A52F2A" w:rsidRDefault="00AD3525" w:rsidP="00AD3525">
      <w:pPr>
        <w:pStyle w:val="a5"/>
        <w:numPr>
          <w:ilvl w:val="0"/>
          <w:numId w:val="95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A52F2A">
        <w:rPr>
          <w:rFonts w:ascii="Times New Roman" w:eastAsia="Times New Roman" w:hAnsi="Times New Roman"/>
          <w:sz w:val="24"/>
          <w:szCs w:val="24"/>
        </w:rPr>
        <w:t>Особенности жизнедеятельности паразитических простейших.</w:t>
      </w:r>
    </w:p>
    <w:p w14:paraId="3437D9C6" w14:textId="77777777" w:rsidR="00AD3525" w:rsidRPr="00A52F2A" w:rsidRDefault="00AD3525" w:rsidP="00AD3525">
      <w:pPr>
        <w:pStyle w:val="a5"/>
        <w:numPr>
          <w:ilvl w:val="0"/>
          <w:numId w:val="95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A52F2A">
        <w:rPr>
          <w:rFonts w:ascii="Times New Roman" w:eastAsia="Times New Roman" w:hAnsi="Times New Roman"/>
          <w:sz w:val="24"/>
          <w:szCs w:val="24"/>
        </w:rPr>
        <w:t>Микроскопический метод исследования, область применения.</w:t>
      </w:r>
    </w:p>
    <w:p w14:paraId="5DAA4E7B" w14:textId="77777777" w:rsidR="00AD3525" w:rsidRPr="00A52F2A" w:rsidRDefault="00AD3525" w:rsidP="00AD3525">
      <w:pPr>
        <w:pStyle w:val="a5"/>
        <w:numPr>
          <w:ilvl w:val="0"/>
          <w:numId w:val="95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A52F2A">
        <w:rPr>
          <w:rFonts w:ascii="Times New Roman" w:eastAsia="Times New Roman" w:hAnsi="Times New Roman"/>
          <w:sz w:val="24"/>
          <w:szCs w:val="24"/>
        </w:rPr>
        <w:t>Приготовление препаратов для микроскопии.</w:t>
      </w:r>
    </w:p>
    <w:p w14:paraId="69919E72" w14:textId="77777777" w:rsidR="00AD3525" w:rsidRPr="00A52F2A" w:rsidRDefault="00AD3525" w:rsidP="00AD3525">
      <w:pPr>
        <w:pStyle w:val="a5"/>
        <w:numPr>
          <w:ilvl w:val="0"/>
          <w:numId w:val="95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A52F2A">
        <w:rPr>
          <w:rFonts w:ascii="Times New Roman" w:eastAsia="Times New Roman" w:hAnsi="Times New Roman"/>
          <w:sz w:val="24"/>
          <w:szCs w:val="24"/>
        </w:rPr>
        <w:t>Правила иммерсионной микроскопии.</w:t>
      </w:r>
    </w:p>
    <w:p w14:paraId="12786C7C" w14:textId="77777777" w:rsidR="00AD3525" w:rsidRPr="00A52F2A" w:rsidRDefault="00AD3525" w:rsidP="00AD3525">
      <w:pPr>
        <w:pStyle w:val="a5"/>
        <w:numPr>
          <w:ilvl w:val="0"/>
          <w:numId w:val="95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A52F2A">
        <w:rPr>
          <w:rFonts w:ascii="Times New Roman" w:eastAsia="Times New Roman" w:hAnsi="Times New Roman"/>
          <w:sz w:val="24"/>
          <w:szCs w:val="24"/>
        </w:rPr>
        <w:t>Изучение морфологии микроорганизма.</w:t>
      </w:r>
    </w:p>
    <w:p w14:paraId="30E68832" w14:textId="77777777" w:rsidR="00AD3525" w:rsidRPr="00A52F2A" w:rsidRDefault="00AD3525" w:rsidP="00AD3525">
      <w:pPr>
        <w:pStyle w:val="a5"/>
        <w:numPr>
          <w:ilvl w:val="0"/>
          <w:numId w:val="95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A52F2A">
        <w:rPr>
          <w:rFonts w:ascii="Times New Roman" w:eastAsia="Times New Roman" w:hAnsi="Times New Roman"/>
          <w:sz w:val="24"/>
          <w:szCs w:val="24"/>
        </w:rPr>
        <w:t>Экспериментальный метод исследования.</w:t>
      </w:r>
    </w:p>
    <w:p w14:paraId="1703B404" w14:textId="77777777" w:rsidR="00AD3525" w:rsidRPr="00A52F2A" w:rsidRDefault="00AD3525" w:rsidP="00AD3525">
      <w:pPr>
        <w:pStyle w:val="a5"/>
        <w:numPr>
          <w:ilvl w:val="0"/>
          <w:numId w:val="95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A52F2A">
        <w:rPr>
          <w:rFonts w:ascii="Times New Roman" w:eastAsia="Times New Roman" w:hAnsi="Times New Roman"/>
          <w:sz w:val="24"/>
          <w:szCs w:val="24"/>
        </w:rPr>
        <w:t>Микробиологический метод исследования, область применения.</w:t>
      </w:r>
    </w:p>
    <w:p w14:paraId="041DCCBB" w14:textId="77777777" w:rsidR="00AD3525" w:rsidRPr="00A52F2A" w:rsidRDefault="00AD3525" w:rsidP="00AD3525">
      <w:pPr>
        <w:pStyle w:val="a5"/>
        <w:numPr>
          <w:ilvl w:val="0"/>
          <w:numId w:val="95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A52F2A">
        <w:rPr>
          <w:rFonts w:ascii="Times New Roman" w:eastAsia="Times New Roman" w:hAnsi="Times New Roman"/>
          <w:sz w:val="24"/>
          <w:szCs w:val="24"/>
        </w:rPr>
        <w:t>Питательные среды.</w:t>
      </w:r>
    </w:p>
    <w:p w14:paraId="0643DC28" w14:textId="77777777" w:rsidR="00AD3525" w:rsidRPr="00A52F2A" w:rsidRDefault="00AD3525" w:rsidP="00AD3525">
      <w:pPr>
        <w:pStyle w:val="a5"/>
        <w:numPr>
          <w:ilvl w:val="0"/>
          <w:numId w:val="95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A52F2A">
        <w:rPr>
          <w:rFonts w:ascii="Times New Roman" w:eastAsia="Times New Roman" w:hAnsi="Times New Roman"/>
          <w:sz w:val="24"/>
          <w:szCs w:val="24"/>
        </w:rPr>
        <w:t>Культуральные свойства.</w:t>
      </w:r>
    </w:p>
    <w:p w14:paraId="7461A32D" w14:textId="77777777" w:rsidR="00AD3525" w:rsidRPr="00A52F2A" w:rsidRDefault="00AD3525" w:rsidP="00AD3525">
      <w:pPr>
        <w:pStyle w:val="a5"/>
        <w:numPr>
          <w:ilvl w:val="0"/>
          <w:numId w:val="95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A52F2A">
        <w:rPr>
          <w:rFonts w:ascii="Times New Roman" w:eastAsia="Times New Roman" w:hAnsi="Times New Roman"/>
          <w:sz w:val="24"/>
          <w:szCs w:val="24"/>
        </w:rPr>
        <w:t>Ферментативная активность.</w:t>
      </w:r>
    </w:p>
    <w:p w14:paraId="60BDDB79" w14:textId="77777777" w:rsidR="00AD3525" w:rsidRPr="00A52F2A" w:rsidRDefault="00AD3525" w:rsidP="00AD3525">
      <w:pPr>
        <w:pStyle w:val="a5"/>
        <w:numPr>
          <w:ilvl w:val="0"/>
          <w:numId w:val="95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A52F2A">
        <w:rPr>
          <w:rFonts w:ascii="Times New Roman" w:eastAsia="Times New Roman" w:hAnsi="Times New Roman"/>
          <w:sz w:val="24"/>
          <w:szCs w:val="24"/>
        </w:rPr>
        <w:t>Вирусологический метод исследования, особенности культивирования вирусов.</w:t>
      </w:r>
    </w:p>
    <w:p w14:paraId="6E99A0F9" w14:textId="77777777" w:rsidR="00AD3525" w:rsidRPr="00A52F2A" w:rsidRDefault="00AD3525" w:rsidP="00AD3525">
      <w:pPr>
        <w:pStyle w:val="a5"/>
        <w:numPr>
          <w:ilvl w:val="0"/>
          <w:numId w:val="95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A52F2A">
        <w:rPr>
          <w:rFonts w:ascii="Times New Roman" w:eastAsia="Times New Roman" w:hAnsi="Times New Roman"/>
          <w:sz w:val="24"/>
          <w:szCs w:val="24"/>
        </w:rPr>
        <w:t>Иммунологический метод исследования, область применения.</w:t>
      </w:r>
    </w:p>
    <w:p w14:paraId="16C15F81" w14:textId="77777777" w:rsidR="00AD3525" w:rsidRPr="00A52F2A" w:rsidRDefault="00AD3525" w:rsidP="00AD3525">
      <w:pPr>
        <w:pStyle w:val="a5"/>
        <w:numPr>
          <w:ilvl w:val="0"/>
          <w:numId w:val="95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A52F2A">
        <w:rPr>
          <w:rFonts w:ascii="Times New Roman" w:eastAsia="Times New Roman" w:hAnsi="Times New Roman"/>
          <w:sz w:val="24"/>
          <w:szCs w:val="24"/>
        </w:rPr>
        <w:t>Требования к оборудованию при проведении иммунологических исследований.</w:t>
      </w:r>
    </w:p>
    <w:p w14:paraId="137992D6" w14:textId="77777777" w:rsidR="00AD3525" w:rsidRPr="00A52F2A" w:rsidRDefault="00AD3525" w:rsidP="00AD3525">
      <w:pPr>
        <w:pStyle w:val="a5"/>
        <w:numPr>
          <w:ilvl w:val="0"/>
          <w:numId w:val="95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A52F2A">
        <w:rPr>
          <w:rFonts w:ascii="Times New Roman" w:eastAsia="Times New Roman" w:hAnsi="Times New Roman"/>
          <w:sz w:val="24"/>
          <w:szCs w:val="24"/>
        </w:rPr>
        <w:t>Проведение ориентировочной РА.</w:t>
      </w:r>
    </w:p>
    <w:p w14:paraId="3A02CD58" w14:textId="77777777" w:rsidR="00AD3525" w:rsidRPr="00A52F2A" w:rsidRDefault="00AD3525" w:rsidP="00AD3525">
      <w:pPr>
        <w:pStyle w:val="a5"/>
        <w:numPr>
          <w:ilvl w:val="0"/>
          <w:numId w:val="95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A52F2A">
        <w:rPr>
          <w:rFonts w:ascii="Times New Roman" w:eastAsia="Times New Roman" w:hAnsi="Times New Roman"/>
          <w:sz w:val="24"/>
          <w:szCs w:val="24"/>
        </w:rPr>
        <w:t>Молекулярно-генетический метод исследования, область применения.</w:t>
      </w:r>
    </w:p>
    <w:p w14:paraId="188C8C40" w14:textId="77777777" w:rsidR="00AD3525" w:rsidRPr="00A52F2A" w:rsidRDefault="00AD3525" w:rsidP="00AD3525">
      <w:pPr>
        <w:pStyle w:val="a5"/>
        <w:numPr>
          <w:ilvl w:val="0"/>
          <w:numId w:val="95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A52F2A">
        <w:rPr>
          <w:rFonts w:ascii="Times New Roman" w:eastAsia="Times New Roman" w:hAnsi="Times New Roman"/>
          <w:sz w:val="24"/>
          <w:szCs w:val="24"/>
        </w:rPr>
        <w:t>Правила интерпретации результатов лабораторных микробиологических исследований.</w:t>
      </w:r>
    </w:p>
    <w:p w14:paraId="62ED4093" w14:textId="77777777" w:rsidR="00AD3525" w:rsidRPr="00A52F2A" w:rsidRDefault="00AD3525" w:rsidP="00AD3525">
      <w:pPr>
        <w:pStyle w:val="a5"/>
        <w:numPr>
          <w:ilvl w:val="0"/>
          <w:numId w:val="95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A52F2A">
        <w:rPr>
          <w:rFonts w:ascii="Times New Roman" w:hAnsi="Times New Roman"/>
          <w:sz w:val="24"/>
          <w:szCs w:val="24"/>
        </w:rPr>
        <w:lastRenderedPageBreak/>
        <w:t xml:space="preserve">Распространение микроорганизмов в окружающей среде. </w:t>
      </w:r>
    </w:p>
    <w:p w14:paraId="42D332A0" w14:textId="77777777" w:rsidR="00AD3525" w:rsidRPr="00A52F2A" w:rsidRDefault="00AD3525" w:rsidP="00AD3525">
      <w:pPr>
        <w:pStyle w:val="a5"/>
        <w:numPr>
          <w:ilvl w:val="0"/>
          <w:numId w:val="95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A52F2A">
        <w:rPr>
          <w:rFonts w:ascii="Times New Roman" w:hAnsi="Times New Roman"/>
          <w:sz w:val="24"/>
          <w:szCs w:val="24"/>
        </w:rPr>
        <w:t>Нормальная микрофлора организма человека, ее значение.</w:t>
      </w:r>
    </w:p>
    <w:p w14:paraId="3B49FB31" w14:textId="77777777" w:rsidR="00AD3525" w:rsidRPr="00A52F2A" w:rsidRDefault="00AD3525" w:rsidP="00AD3525">
      <w:pPr>
        <w:pStyle w:val="a5"/>
        <w:numPr>
          <w:ilvl w:val="0"/>
          <w:numId w:val="95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A52F2A">
        <w:rPr>
          <w:rFonts w:ascii="Times New Roman" w:hAnsi="Times New Roman"/>
          <w:sz w:val="24"/>
          <w:szCs w:val="24"/>
        </w:rPr>
        <w:t>Влияние внешних факторов на микроорганизмы.</w:t>
      </w:r>
    </w:p>
    <w:p w14:paraId="20366331" w14:textId="77777777" w:rsidR="00AD3525" w:rsidRPr="00A52F2A" w:rsidRDefault="00AD3525" w:rsidP="00AD3525">
      <w:pPr>
        <w:pStyle w:val="a5"/>
        <w:numPr>
          <w:ilvl w:val="0"/>
          <w:numId w:val="95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A52F2A">
        <w:rPr>
          <w:rFonts w:ascii="Times New Roman" w:hAnsi="Times New Roman"/>
          <w:sz w:val="24"/>
          <w:szCs w:val="24"/>
        </w:rPr>
        <w:t>Понятие о дезинфекции и стерилизации.</w:t>
      </w:r>
    </w:p>
    <w:p w14:paraId="618800DA" w14:textId="77777777" w:rsidR="00AD3525" w:rsidRPr="00A52F2A" w:rsidRDefault="00AD3525" w:rsidP="00AD3525">
      <w:pPr>
        <w:pStyle w:val="a5"/>
        <w:numPr>
          <w:ilvl w:val="0"/>
          <w:numId w:val="95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A52F2A">
        <w:rPr>
          <w:rFonts w:ascii="Times New Roman" w:hAnsi="Times New Roman"/>
          <w:sz w:val="24"/>
          <w:szCs w:val="24"/>
        </w:rPr>
        <w:t>Понятие о асептике и антисептике.</w:t>
      </w:r>
    </w:p>
    <w:p w14:paraId="399591EC" w14:textId="77777777" w:rsidR="00AD3525" w:rsidRPr="00A52F2A" w:rsidRDefault="00AD3525" w:rsidP="00AD3525">
      <w:pPr>
        <w:pStyle w:val="a5"/>
        <w:numPr>
          <w:ilvl w:val="0"/>
          <w:numId w:val="95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A52F2A">
        <w:rPr>
          <w:rFonts w:ascii="Times New Roman" w:hAnsi="Times New Roman"/>
          <w:sz w:val="24"/>
          <w:szCs w:val="24"/>
        </w:rPr>
        <w:t>Микробиологические основы химиотерапии инфекционных заболеваний.</w:t>
      </w:r>
    </w:p>
    <w:p w14:paraId="3A0BE5B3" w14:textId="77777777" w:rsidR="00AD3525" w:rsidRPr="00A52F2A" w:rsidRDefault="00AD3525" w:rsidP="00AD3525">
      <w:pPr>
        <w:pStyle w:val="a5"/>
        <w:numPr>
          <w:ilvl w:val="0"/>
          <w:numId w:val="95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A52F2A">
        <w:rPr>
          <w:rFonts w:ascii="Times New Roman" w:hAnsi="Times New Roman"/>
          <w:sz w:val="24"/>
          <w:szCs w:val="24"/>
        </w:rPr>
        <w:t>Дезинфекция, ее виды и способы.</w:t>
      </w:r>
    </w:p>
    <w:p w14:paraId="7577CB22" w14:textId="77777777" w:rsidR="00AD3525" w:rsidRPr="00A52F2A" w:rsidRDefault="00AD3525" w:rsidP="00AD3525">
      <w:pPr>
        <w:pStyle w:val="a5"/>
        <w:numPr>
          <w:ilvl w:val="0"/>
          <w:numId w:val="95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A52F2A">
        <w:rPr>
          <w:rFonts w:ascii="Times New Roman" w:hAnsi="Times New Roman"/>
          <w:sz w:val="24"/>
          <w:szCs w:val="24"/>
        </w:rPr>
        <w:t>Выбор метода дезинфекции.</w:t>
      </w:r>
    </w:p>
    <w:p w14:paraId="0FB8BFA8" w14:textId="77777777" w:rsidR="00AD3525" w:rsidRPr="00A52F2A" w:rsidRDefault="00AD3525" w:rsidP="00AD3525">
      <w:pPr>
        <w:pStyle w:val="a5"/>
        <w:numPr>
          <w:ilvl w:val="0"/>
          <w:numId w:val="95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A52F2A">
        <w:rPr>
          <w:rFonts w:ascii="Times New Roman" w:hAnsi="Times New Roman"/>
          <w:sz w:val="24"/>
          <w:szCs w:val="24"/>
        </w:rPr>
        <w:t>Стерилизация, методы и способы.</w:t>
      </w:r>
    </w:p>
    <w:p w14:paraId="3D9D3D83" w14:textId="77777777" w:rsidR="00AD3525" w:rsidRPr="00A52F2A" w:rsidRDefault="00AD3525" w:rsidP="00AD3525">
      <w:pPr>
        <w:pStyle w:val="a5"/>
        <w:numPr>
          <w:ilvl w:val="0"/>
          <w:numId w:val="95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A52F2A">
        <w:rPr>
          <w:rFonts w:ascii="Times New Roman" w:hAnsi="Times New Roman"/>
          <w:sz w:val="24"/>
          <w:szCs w:val="24"/>
        </w:rPr>
        <w:t>Методы контроля стерилизации и дезинфекции.</w:t>
      </w:r>
    </w:p>
    <w:p w14:paraId="544DAE3E" w14:textId="77777777" w:rsidR="00AD3525" w:rsidRPr="00A52F2A" w:rsidRDefault="00AD3525" w:rsidP="00AD3525">
      <w:pPr>
        <w:pStyle w:val="a5"/>
        <w:numPr>
          <w:ilvl w:val="0"/>
          <w:numId w:val="95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A52F2A">
        <w:rPr>
          <w:rFonts w:ascii="Times New Roman" w:hAnsi="Times New Roman"/>
          <w:sz w:val="24"/>
          <w:szCs w:val="24"/>
        </w:rPr>
        <w:t>Классификация антибиотиков.</w:t>
      </w:r>
    </w:p>
    <w:p w14:paraId="432270B1" w14:textId="77777777" w:rsidR="00AD3525" w:rsidRPr="00A52F2A" w:rsidRDefault="00AD3525" w:rsidP="00AD3525">
      <w:pPr>
        <w:pStyle w:val="a5"/>
        <w:numPr>
          <w:ilvl w:val="0"/>
          <w:numId w:val="95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A52F2A">
        <w:rPr>
          <w:rFonts w:ascii="Times New Roman" w:hAnsi="Times New Roman"/>
          <w:sz w:val="24"/>
          <w:szCs w:val="24"/>
        </w:rPr>
        <w:t xml:space="preserve">Основные механизмы действия антибиотиков. </w:t>
      </w:r>
    </w:p>
    <w:p w14:paraId="1B4A0CEC" w14:textId="77777777" w:rsidR="00AD3525" w:rsidRPr="00A52F2A" w:rsidRDefault="00AD3525" w:rsidP="00AD3525">
      <w:pPr>
        <w:pStyle w:val="a5"/>
        <w:numPr>
          <w:ilvl w:val="0"/>
          <w:numId w:val="95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A52F2A">
        <w:rPr>
          <w:rFonts w:ascii="Times New Roman" w:hAnsi="Times New Roman"/>
          <w:sz w:val="24"/>
          <w:szCs w:val="24"/>
        </w:rPr>
        <w:t>Определение чувствительности культуры к антибиотикам.</w:t>
      </w:r>
    </w:p>
    <w:p w14:paraId="02DE6C51" w14:textId="77777777" w:rsidR="00AD3525" w:rsidRPr="00A52F2A" w:rsidRDefault="00AD3525" w:rsidP="00AD3525">
      <w:pPr>
        <w:pStyle w:val="a5"/>
        <w:numPr>
          <w:ilvl w:val="0"/>
          <w:numId w:val="95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A52F2A">
        <w:rPr>
          <w:rFonts w:ascii="Times New Roman" w:hAnsi="Times New Roman"/>
          <w:sz w:val="24"/>
          <w:szCs w:val="24"/>
        </w:rPr>
        <w:t>Минимальная ингибирующая концентрация и минимальная бактерицидная концентрация.</w:t>
      </w:r>
    </w:p>
    <w:p w14:paraId="29EE03D8" w14:textId="77777777" w:rsidR="00AD3525" w:rsidRPr="00A52F2A" w:rsidRDefault="00AD3525" w:rsidP="00AD3525">
      <w:pPr>
        <w:pStyle w:val="a5"/>
        <w:numPr>
          <w:ilvl w:val="0"/>
          <w:numId w:val="95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A52F2A">
        <w:rPr>
          <w:rFonts w:ascii="Times New Roman" w:hAnsi="Times New Roman"/>
          <w:sz w:val="24"/>
          <w:szCs w:val="24"/>
        </w:rPr>
        <w:t xml:space="preserve">Понятие об инфекции и инфекционном заболевании. </w:t>
      </w:r>
    </w:p>
    <w:p w14:paraId="2B163397" w14:textId="77777777" w:rsidR="00AD3525" w:rsidRPr="00A52F2A" w:rsidRDefault="00AD3525" w:rsidP="00AD3525">
      <w:pPr>
        <w:pStyle w:val="a5"/>
        <w:numPr>
          <w:ilvl w:val="0"/>
          <w:numId w:val="95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A52F2A">
        <w:rPr>
          <w:rFonts w:ascii="Times New Roman" w:hAnsi="Times New Roman"/>
          <w:sz w:val="24"/>
          <w:szCs w:val="24"/>
        </w:rPr>
        <w:t xml:space="preserve">Источники, механизмы, пути, факторы передачи инфекции. </w:t>
      </w:r>
    </w:p>
    <w:p w14:paraId="0DC5E23A" w14:textId="77777777" w:rsidR="00AD3525" w:rsidRPr="00A52F2A" w:rsidRDefault="00AD3525" w:rsidP="00AD3525">
      <w:pPr>
        <w:pStyle w:val="a5"/>
        <w:numPr>
          <w:ilvl w:val="0"/>
          <w:numId w:val="95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A52F2A">
        <w:rPr>
          <w:rFonts w:ascii="Times New Roman" w:hAnsi="Times New Roman"/>
          <w:sz w:val="24"/>
          <w:szCs w:val="24"/>
        </w:rPr>
        <w:t>Определение инфекций, связанных с оказанием медицинской помощи (ИСМП).</w:t>
      </w:r>
    </w:p>
    <w:p w14:paraId="7B8491A6" w14:textId="77777777" w:rsidR="00AD3525" w:rsidRPr="00A52F2A" w:rsidRDefault="00AD3525" w:rsidP="00AD3525">
      <w:pPr>
        <w:pStyle w:val="a5"/>
        <w:numPr>
          <w:ilvl w:val="0"/>
          <w:numId w:val="95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A52F2A">
        <w:rPr>
          <w:rFonts w:ascii="Times New Roman" w:hAnsi="Times New Roman"/>
          <w:sz w:val="24"/>
          <w:szCs w:val="24"/>
        </w:rPr>
        <w:t>Возбудители, источники, пути и факторы передачи ИСМП.</w:t>
      </w:r>
    </w:p>
    <w:p w14:paraId="27D4918E" w14:textId="77777777" w:rsidR="00AD3525" w:rsidRPr="00A52F2A" w:rsidRDefault="00AD3525" w:rsidP="00AD3525">
      <w:pPr>
        <w:pStyle w:val="a5"/>
        <w:numPr>
          <w:ilvl w:val="0"/>
          <w:numId w:val="95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A52F2A">
        <w:rPr>
          <w:rFonts w:ascii="Times New Roman" w:hAnsi="Times New Roman"/>
          <w:sz w:val="24"/>
          <w:szCs w:val="24"/>
        </w:rPr>
        <w:t>Профилактика ИСМП.</w:t>
      </w:r>
    </w:p>
    <w:p w14:paraId="20E0BEFE" w14:textId="77777777" w:rsidR="00AD3525" w:rsidRPr="00A52F2A" w:rsidRDefault="00AD3525" w:rsidP="00AD3525">
      <w:pPr>
        <w:pStyle w:val="a5"/>
        <w:numPr>
          <w:ilvl w:val="0"/>
          <w:numId w:val="95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A52F2A">
        <w:rPr>
          <w:rFonts w:ascii="Times New Roman" w:hAnsi="Times New Roman"/>
          <w:sz w:val="24"/>
          <w:szCs w:val="24"/>
        </w:rPr>
        <w:t>Нормативные документы, регламентирующие профилактические и противоэпидемические мероприятия для профилактики ИСМП.</w:t>
      </w:r>
    </w:p>
    <w:p w14:paraId="690BD7E9" w14:textId="33CF6805" w:rsidR="00AD3525" w:rsidRPr="00A52F2A" w:rsidRDefault="00AD3525" w:rsidP="00AD3525">
      <w:pPr>
        <w:pStyle w:val="a5"/>
        <w:numPr>
          <w:ilvl w:val="0"/>
          <w:numId w:val="95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A52F2A">
        <w:rPr>
          <w:rFonts w:ascii="Times New Roman" w:hAnsi="Times New Roman"/>
          <w:sz w:val="24"/>
          <w:szCs w:val="24"/>
        </w:rPr>
        <w:t xml:space="preserve">Классификация медицинских отходов в зависимости от степени их эпидемиологической </w:t>
      </w:r>
      <w:r w:rsidR="00D404E6">
        <w:rPr>
          <w:rFonts w:ascii="Times New Roman" w:hAnsi="Times New Roman"/>
          <w:sz w:val="24"/>
          <w:szCs w:val="24"/>
        </w:rPr>
        <w:t>оп</w:t>
      </w:r>
      <w:r w:rsidRPr="00A52F2A">
        <w:rPr>
          <w:rFonts w:ascii="Times New Roman" w:hAnsi="Times New Roman"/>
          <w:sz w:val="24"/>
          <w:szCs w:val="24"/>
        </w:rPr>
        <w:t>асности, их маркировка и способы утилизации.</w:t>
      </w:r>
    </w:p>
    <w:p w14:paraId="0666E3FC" w14:textId="77777777" w:rsidR="00AD3525" w:rsidRPr="00A52F2A" w:rsidRDefault="00AD3525" w:rsidP="00AD3525">
      <w:pPr>
        <w:pStyle w:val="a5"/>
        <w:numPr>
          <w:ilvl w:val="0"/>
          <w:numId w:val="95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A52F2A">
        <w:rPr>
          <w:rFonts w:ascii="Times New Roman" w:hAnsi="Times New Roman"/>
          <w:sz w:val="24"/>
          <w:szCs w:val="24"/>
        </w:rPr>
        <w:t>Правила разработки материалов для санитарно-гигиенического просвещения населения.</w:t>
      </w:r>
    </w:p>
    <w:p w14:paraId="3444E1F6" w14:textId="77777777" w:rsidR="00AD3525" w:rsidRPr="00A52F2A" w:rsidRDefault="00AD3525" w:rsidP="00AD3525">
      <w:pPr>
        <w:pStyle w:val="a5"/>
        <w:numPr>
          <w:ilvl w:val="0"/>
          <w:numId w:val="95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A52F2A">
        <w:rPr>
          <w:rFonts w:ascii="Times New Roman" w:hAnsi="Times New Roman"/>
          <w:sz w:val="24"/>
          <w:szCs w:val="24"/>
        </w:rPr>
        <w:t>Понятие об иммунитете.</w:t>
      </w:r>
    </w:p>
    <w:p w14:paraId="519D62AC" w14:textId="77777777" w:rsidR="00AD3525" w:rsidRPr="00A52F2A" w:rsidRDefault="00AD3525" w:rsidP="00AD3525">
      <w:pPr>
        <w:pStyle w:val="a5"/>
        <w:numPr>
          <w:ilvl w:val="0"/>
          <w:numId w:val="95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A52F2A">
        <w:rPr>
          <w:rFonts w:ascii="Times New Roman" w:hAnsi="Times New Roman"/>
          <w:sz w:val="24"/>
          <w:szCs w:val="24"/>
        </w:rPr>
        <w:t>Направления современной иммунологии.</w:t>
      </w:r>
    </w:p>
    <w:p w14:paraId="1DDF4531" w14:textId="77777777" w:rsidR="00AD3525" w:rsidRPr="00A52F2A" w:rsidRDefault="00AD3525" w:rsidP="00AD3525">
      <w:pPr>
        <w:pStyle w:val="a5"/>
        <w:numPr>
          <w:ilvl w:val="0"/>
          <w:numId w:val="95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A52F2A">
        <w:rPr>
          <w:rFonts w:ascii="Times New Roman" w:hAnsi="Times New Roman"/>
          <w:sz w:val="24"/>
          <w:szCs w:val="24"/>
        </w:rPr>
        <w:t>Виды иммунитета. Иммунная система.</w:t>
      </w:r>
    </w:p>
    <w:p w14:paraId="196E2113" w14:textId="77777777" w:rsidR="00AD3525" w:rsidRPr="00A52F2A" w:rsidRDefault="00AD3525" w:rsidP="00AD3525">
      <w:pPr>
        <w:pStyle w:val="a5"/>
        <w:numPr>
          <w:ilvl w:val="0"/>
          <w:numId w:val="95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A52F2A">
        <w:rPr>
          <w:rFonts w:ascii="Times New Roman" w:hAnsi="Times New Roman"/>
          <w:sz w:val="24"/>
          <w:szCs w:val="24"/>
        </w:rPr>
        <w:t xml:space="preserve">Неспецифические и специфические факторы иммунитета.  </w:t>
      </w:r>
    </w:p>
    <w:p w14:paraId="30F79930" w14:textId="77777777" w:rsidR="00AD3525" w:rsidRPr="00A52F2A" w:rsidRDefault="00AD3525" w:rsidP="00AD3525">
      <w:pPr>
        <w:pStyle w:val="a5"/>
        <w:numPr>
          <w:ilvl w:val="0"/>
          <w:numId w:val="95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A52F2A">
        <w:rPr>
          <w:rFonts w:ascii="Times New Roman" w:hAnsi="Times New Roman"/>
          <w:sz w:val="24"/>
          <w:szCs w:val="24"/>
        </w:rPr>
        <w:t xml:space="preserve">Антигены, свойства и виды. </w:t>
      </w:r>
    </w:p>
    <w:p w14:paraId="25BCA4A0" w14:textId="77777777" w:rsidR="00AD3525" w:rsidRPr="00A52F2A" w:rsidRDefault="00AD3525" w:rsidP="00AD3525">
      <w:pPr>
        <w:pStyle w:val="a5"/>
        <w:numPr>
          <w:ilvl w:val="0"/>
          <w:numId w:val="95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A52F2A">
        <w:rPr>
          <w:rFonts w:ascii="Times New Roman" w:hAnsi="Times New Roman"/>
          <w:sz w:val="24"/>
          <w:szCs w:val="24"/>
        </w:rPr>
        <w:t xml:space="preserve">Формы иммунного ответа: антителообразование, иммунологическая память, иммунологическая толерантность. </w:t>
      </w:r>
    </w:p>
    <w:p w14:paraId="51044DF7" w14:textId="77777777" w:rsidR="00AD3525" w:rsidRPr="00A52F2A" w:rsidRDefault="00AD3525" w:rsidP="00AD3525">
      <w:pPr>
        <w:pStyle w:val="a5"/>
        <w:numPr>
          <w:ilvl w:val="0"/>
          <w:numId w:val="95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A52F2A">
        <w:rPr>
          <w:rFonts w:ascii="Times New Roman" w:hAnsi="Times New Roman"/>
          <w:sz w:val="24"/>
          <w:szCs w:val="24"/>
        </w:rPr>
        <w:t>Иммунный статус, патология иммунной системы: иммунодефициты, аллергия.</w:t>
      </w:r>
    </w:p>
    <w:p w14:paraId="2D2FCD48" w14:textId="77777777" w:rsidR="00AD3525" w:rsidRPr="00A52F2A" w:rsidRDefault="00AD3525" w:rsidP="00AD3525">
      <w:pPr>
        <w:pStyle w:val="a5"/>
        <w:numPr>
          <w:ilvl w:val="0"/>
          <w:numId w:val="95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A52F2A">
        <w:rPr>
          <w:rFonts w:ascii="Times New Roman" w:hAnsi="Times New Roman"/>
          <w:sz w:val="24"/>
          <w:szCs w:val="24"/>
        </w:rPr>
        <w:t>Иммунодиагностика.</w:t>
      </w:r>
    </w:p>
    <w:p w14:paraId="1DE300C0" w14:textId="77777777" w:rsidR="00AD3525" w:rsidRPr="00A52F2A" w:rsidRDefault="00AD3525" w:rsidP="00AD3525">
      <w:pPr>
        <w:pStyle w:val="a5"/>
        <w:numPr>
          <w:ilvl w:val="0"/>
          <w:numId w:val="95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A52F2A">
        <w:rPr>
          <w:rFonts w:ascii="Times New Roman" w:eastAsia="Times New Roman" w:hAnsi="Times New Roman"/>
          <w:sz w:val="24"/>
          <w:szCs w:val="24"/>
        </w:rPr>
        <w:t>Инфекционная аллергия.</w:t>
      </w:r>
    </w:p>
    <w:p w14:paraId="28A08511" w14:textId="77777777" w:rsidR="00AD3525" w:rsidRPr="00A52F2A" w:rsidRDefault="00AD3525" w:rsidP="00AD3525">
      <w:pPr>
        <w:pStyle w:val="a5"/>
        <w:numPr>
          <w:ilvl w:val="0"/>
          <w:numId w:val="95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A52F2A">
        <w:rPr>
          <w:rFonts w:ascii="Times New Roman" w:eastAsia="Times New Roman" w:hAnsi="Times New Roman"/>
          <w:sz w:val="24"/>
          <w:szCs w:val="24"/>
        </w:rPr>
        <w:t>Методы постановки диагностических аллергических проб.</w:t>
      </w:r>
    </w:p>
    <w:p w14:paraId="311DA34F" w14:textId="77777777" w:rsidR="00AD3525" w:rsidRPr="00A52F2A" w:rsidRDefault="00AD3525" w:rsidP="00AD3525">
      <w:pPr>
        <w:pStyle w:val="a5"/>
        <w:numPr>
          <w:ilvl w:val="0"/>
          <w:numId w:val="95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A52F2A">
        <w:rPr>
          <w:rFonts w:ascii="Times New Roman" w:eastAsia="Times New Roman" w:hAnsi="Times New Roman"/>
          <w:sz w:val="24"/>
          <w:szCs w:val="24"/>
        </w:rPr>
        <w:t>Учет результатов.</w:t>
      </w:r>
    </w:p>
    <w:p w14:paraId="590EE823" w14:textId="77777777" w:rsidR="00AD3525" w:rsidRPr="00A52F2A" w:rsidRDefault="00AD3525" w:rsidP="00AD3525">
      <w:pPr>
        <w:pStyle w:val="a5"/>
        <w:numPr>
          <w:ilvl w:val="0"/>
          <w:numId w:val="95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A52F2A">
        <w:rPr>
          <w:rFonts w:ascii="Times New Roman" w:hAnsi="Times New Roman"/>
          <w:sz w:val="24"/>
          <w:szCs w:val="24"/>
        </w:rPr>
        <w:t>Показания к проведению иммунодиагностических исследований.</w:t>
      </w:r>
    </w:p>
    <w:p w14:paraId="2BEC69C6" w14:textId="77777777" w:rsidR="00AD3525" w:rsidRPr="00A52F2A" w:rsidRDefault="00AD3525" w:rsidP="00AD3525">
      <w:pPr>
        <w:pStyle w:val="a5"/>
        <w:numPr>
          <w:ilvl w:val="0"/>
          <w:numId w:val="95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A52F2A">
        <w:rPr>
          <w:rFonts w:ascii="Times New Roman" w:hAnsi="Times New Roman"/>
          <w:sz w:val="24"/>
          <w:szCs w:val="24"/>
        </w:rPr>
        <w:t>Принципы проведения серологических реакций</w:t>
      </w:r>
    </w:p>
    <w:p w14:paraId="27A2895A" w14:textId="77777777" w:rsidR="00AD3525" w:rsidRPr="00A52F2A" w:rsidRDefault="00AD3525" w:rsidP="00AD3525">
      <w:pPr>
        <w:pStyle w:val="a5"/>
        <w:numPr>
          <w:ilvl w:val="0"/>
          <w:numId w:val="95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A52F2A">
        <w:rPr>
          <w:rFonts w:ascii="Times New Roman" w:hAnsi="Times New Roman"/>
          <w:sz w:val="24"/>
          <w:szCs w:val="24"/>
        </w:rPr>
        <w:t>Постановка развернутой РА.</w:t>
      </w:r>
    </w:p>
    <w:p w14:paraId="217C12EB" w14:textId="77777777" w:rsidR="00AD3525" w:rsidRPr="00A52F2A" w:rsidRDefault="00AD3525" w:rsidP="00AD3525">
      <w:pPr>
        <w:pStyle w:val="a5"/>
        <w:numPr>
          <w:ilvl w:val="0"/>
          <w:numId w:val="95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A52F2A">
        <w:rPr>
          <w:rFonts w:ascii="Times New Roman" w:hAnsi="Times New Roman"/>
          <w:sz w:val="24"/>
          <w:szCs w:val="24"/>
        </w:rPr>
        <w:t>Правила интерпретации результатов иммунодиагностических исследований.</w:t>
      </w:r>
    </w:p>
    <w:p w14:paraId="2FEE9751" w14:textId="77777777" w:rsidR="00AD3525" w:rsidRPr="00A52F2A" w:rsidRDefault="00AD3525" w:rsidP="00AD3525">
      <w:pPr>
        <w:pStyle w:val="a5"/>
        <w:numPr>
          <w:ilvl w:val="0"/>
          <w:numId w:val="95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A52F2A">
        <w:rPr>
          <w:rFonts w:ascii="Times New Roman" w:hAnsi="Times New Roman"/>
          <w:sz w:val="24"/>
          <w:szCs w:val="24"/>
        </w:rPr>
        <w:t>Вакцины, их классификация.</w:t>
      </w:r>
    </w:p>
    <w:p w14:paraId="6F2FBF03" w14:textId="77777777" w:rsidR="00AD3525" w:rsidRPr="00A52F2A" w:rsidRDefault="00AD3525" w:rsidP="00AD3525">
      <w:pPr>
        <w:pStyle w:val="a5"/>
        <w:numPr>
          <w:ilvl w:val="0"/>
          <w:numId w:val="95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A52F2A">
        <w:rPr>
          <w:rFonts w:ascii="Times New Roman" w:hAnsi="Times New Roman"/>
          <w:sz w:val="24"/>
          <w:szCs w:val="24"/>
        </w:rPr>
        <w:t>Показания к вакцинации, способы введения.</w:t>
      </w:r>
    </w:p>
    <w:p w14:paraId="15BFC5F6" w14:textId="77777777" w:rsidR="00AD3525" w:rsidRPr="00A52F2A" w:rsidRDefault="00AD3525" w:rsidP="00AD3525">
      <w:pPr>
        <w:pStyle w:val="a5"/>
        <w:numPr>
          <w:ilvl w:val="0"/>
          <w:numId w:val="95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A52F2A">
        <w:rPr>
          <w:rFonts w:ascii="Times New Roman" w:hAnsi="Times New Roman"/>
          <w:sz w:val="24"/>
          <w:szCs w:val="24"/>
        </w:rPr>
        <w:t>Противопоказания к вакцинации.</w:t>
      </w:r>
    </w:p>
    <w:p w14:paraId="791A292F" w14:textId="77777777" w:rsidR="00AD3525" w:rsidRPr="00A52F2A" w:rsidRDefault="00AD3525" w:rsidP="00AD3525">
      <w:pPr>
        <w:pStyle w:val="a5"/>
        <w:numPr>
          <w:ilvl w:val="0"/>
          <w:numId w:val="95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A52F2A">
        <w:rPr>
          <w:rFonts w:ascii="Times New Roman" w:hAnsi="Times New Roman"/>
          <w:sz w:val="24"/>
          <w:szCs w:val="24"/>
        </w:rPr>
        <w:t xml:space="preserve">Сывороточные иммунные препараты. </w:t>
      </w:r>
    </w:p>
    <w:p w14:paraId="7BAAE077" w14:textId="77777777" w:rsidR="00AD3525" w:rsidRPr="00A52F2A" w:rsidRDefault="00AD3525" w:rsidP="00AD3525">
      <w:pPr>
        <w:pStyle w:val="a5"/>
        <w:numPr>
          <w:ilvl w:val="0"/>
          <w:numId w:val="95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A52F2A">
        <w:rPr>
          <w:rFonts w:ascii="Times New Roman" w:hAnsi="Times New Roman"/>
          <w:sz w:val="24"/>
          <w:szCs w:val="24"/>
        </w:rPr>
        <w:t>Условия хранения и транспортировки ИБП. Понятие о холодовой цепи.</w:t>
      </w:r>
    </w:p>
    <w:p w14:paraId="657220C0" w14:textId="77777777" w:rsidR="00AD3525" w:rsidRPr="00A52F2A" w:rsidRDefault="00AD3525" w:rsidP="00AD3525">
      <w:pPr>
        <w:pStyle w:val="a5"/>
        <w:numPr>
          <w:ilvl w:val="0"/>
          <w:numId w:val="95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A52F2A">
        <w:rPr>
          <w:rFonts w:ascii="Times New Roman" w:hAnsi="Times New Roman"/>
          <w:sz w:val="24"/>
          <w:szCs w:val="24"/>
        </w:rPr>
        <w:t>Система профилактики в Российской Федерации.</w:t>
      </w:r>
    </w:p>
    <w:p w14:paraId="665F58C3" w14:textId="77777777" w:rsidR="00AD3525" w:rsidRPr="00A52F2A" w:rsidRDefault="00AD3525" w:rsidP="00AD3525">
      <w:pPr>
        <w:pStyle w:val="a5"/>
        <w:numPr>
          <w:ilvl w:val="0"/>
          <w:numId w:val="95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A52F2A">
        <w:rPr>
          <w:rFonts w:ascii="Times New Roman" w:hAnsi="Times New Roman"/>
          <w:sz w:val="24"/>
          <w:szCs w:val="24"/>
        </w:rPr>
        <w:t>Национальный календарь профилактических прививок.</w:t>
      </w:r>
    </w:p>
    <w:p w14:paraId="72DD2A12" w14:textId="77777777" w:rsidR="00AD3525" w:rsidRPr="00A52F2A" w:rsidRDefault="00AD3525" w:rsidP="00AD3525">
      <w:pPr>
        <w:pStyle w:val="a5"/>
        <w:numPr>
          <w:ilvl w:val="0"/>
          <w:numId w:val="95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A52F2A">
        <w:rPr>
          <w:rFonts w:ascii="Times New Roman" w:hAnsi="Times New Roman"/>
          <w:sz w:val="24"/>
          <w:szCs w:val="24"/>
        </w:rPr>
        <w:t>Прививочный сертификат.</w:t>
      </w:r>
    </w:p>
    <w:p w14:paraId="29A3F0B2" w14:textId="77777777" w:rsidR="00AD3525" w:rsidRPr="00A52F2A" w:rsidRDefault="00AD3525" w:rsidP="00AD3525">
      <w:pPr>
        <w:pStyle w:val="a5"/>
        <w:numPr>
          <w:ilvl w:val="0"/>
          <w:numId w:val="95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A52F2A">
        <w:rPr>
          <w:rFonts w:ascii="Times New Roman" w:hAnsi="Times New Roman"/>
          <w:sz w:val="24"/>
          <w:szCs w:val="24"/>
        </w:rPr>
        <w:t>Порядок проведения профилактических прививок.</w:t>
      </w:r>
    </w:p>
    <w:p w14:paraId="1155B5C2" w14:textId="77777777" w:rsidR="00AD3525" w:rsidRDefault="00AD3525" w:rsidP="00AD3525">
      <w:pPr>
        <w:pStyle w:val="a5"/>
        <w:numPr>
          <w:ilvl w:val="0"/>
          <w:numId w:val="95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A52F2A">
        <w:rPr>
          <w:rFonts w:ascii="Times New Roman" w:hAnsi="Times New Roman"/>
          <w:sz w:val="24"/>
          <w:szCs w:val="24"/>
        </w:rPr>
        <w:t>Применение сывороточных иммунных препаратов.</w:t>
      </w:r>
    </w:p>
    <w:p w14:paraId="202A85D5" w14:textId="77777777" w:rsidR="00083DC6" w:rsidRDefault="00083DC6" w:rsidP="00AD3525">
      <w:pPr>
        <w:pStyle w:val="a5"/>
        <w:numPr>
          <w:ilvl w:val="0"/>
          <w:numId w:val="95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Осложнения при введении иммунных сывороток.</w:t>
      </w:r>
    </w:p>
    <w:p w14:paraId="1A5CF241" w14:textId="77777777" w:rsidR="00083DC6" w:rsidRDefault="00083DC6" w:rsidP="00AD3525">
      <w:pPr>
        <w:pStyle w:val="a5"/>
        <w:numPr>
          <w:ilvl w:val="0"/>
          <w:numId w:val="95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Аллергодиагностика инфекционных заболеваний.</w:t>
      </w:r>
    </w:p>
    <w:p w14:paraId="7AC67217" w14:textId="77777777" w:rsidR="00083DC6" w:rsidRPr="00A52F2A" w:rsidRDefault="00083DC6" w:rsidP="00AD3525">
      <w:pPr>
        <w:pStyle w:val="a5"/>
        <w:numPr>
          <w:ilvl w:val="0"/>
          <w:numId w:val="95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Методы постановки кожных аллергических проб. </w:t>
      </w:r>
    </w:p>
    <w:p w14:paraId="2A13CB53" w14:textId="77777777" w:rsidR="00AD3525" w:rsidRDefault="00AD3525" w:rsidP="00A52F2A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14:paraId="546C0971" w14:textId="77777777" w:rsidR="00B94E95" w:rsidRPr="00A52F2A" w:rsidRDefault="00083DC6" w:rsidP="00A52F2A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 xml:space="preserve">2 </w:t>
      </w:r>
      <w:r w:rsidR="00B94E95" w:rsidRPr="00A52F2A">
        <w:rPr>
          <w:rFonts w:ascii="Times New Roman" w:hAnsi="Times New Roman"/>
          <w:b/>
          <w:sz w:val="24"/>
          <w:szCs w:val="24"/>
          <w:lang w:eastAsia="ru-RU"/>
        </w:rPr>
        <w:t>Тестовые задания</w:t>
      </w:r>
      <w:r w:rsidR="00B94E95" w:rsidRPr="00A52F2A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B94E95" w:rsidRPr="00A52F2A">
        <w:rPr>
          <w:rFonts w:ascii="Times New Roman" w:hAnsi="Times New Roman"/>
          <w:b/>
          <w:sz w:val="24"/>
          <w:szCs w:val="24"/>
          <w:lang w:eastAsia="ru-RU"/>
        </w:rPr>
        <w:t xml:space="preserve">по дисциплине ОПЦ. 06 Основы микробиологии и иммунологии: 190 тестов </w:t>
      </w:r>
    </w:p>
    <w:p w14:paraId="4FB3092B" w14:textId="77777777" w:rsidR="00B94E95" w:rsidRPr="00A52F2A" w:rsidRDefault="00B94E95" w:rsidP="00A52F2A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A52F2A">
        <w:rPr>
          <w:rFonts w:ascii="Times New Roman" w:hAnsi="Times New Roman"/>
          <w:b/>
          <w:sz w:val="24"/>
          <w:szCs w:val="24"/>
          <w:lang w:eastAsia="ru-RU"/>
        </w:rPr>
        <w:t xml:space="preserve">Тип вопроса: </w:t>
      </w:r>
      <w:r w:rsidR="0040684F" w:rsidRPr="00A52F2A">
        <w:rPr>
          <w:rFonts w:ascii="Times New Roman" w:hAnsi="Times New Roman"/>
          <w:b/>
          <w:sz w:val="24"/>
          <w:szCs w:val="24"/>
          <w:lang w:eastAsia="ru-RU"/>
        </w:rPr>
        <w:t>о</w:t>
      </w:r>
      <w:r w:rsidRPr="00A52F2A">
        <w:rPr>
          <w:rFonts w:ascii="Times New Roman" w:hAnsi="Times New Roman"/>
          <w:b/>
          <w:sz w:val="24"/>
          <w:szCs w:val="24"/>
          <w:lang w:eastAsia="ru-RU"/>
        </w:rPr>
        <w:t>диночный выбор</w:t>
      </w:r>
    </w:p>
    <w:p w14:paraId="22739DA6" w14:textId="77777777" w:rsidR="005429E6" w:rsidRPr="00A52F2A" w:rsidRDefault="005429E6" w:rsidP="00A52F2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4873B9C7" w14:textId="77777777" w:rsidR="005429E6" w:rsidRPr="00A52F2A" w:rsidRDefault="005429E6" w:rsidP="00A52F2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52F2A">
        <w:rPr>
          <w:rFonts w:ascii="Times New Roman" w:hAnsi="Times New Roman"/>
          <w:sz w:val="24"/>
          <w:szCs w:val="24"/>
        </w:rPr>
        <w:t>1. Основоположник эпидемиологии:</w:t>
      </w:r>
    </w:p>
    <w:tbl>
      <w:tblPr>
        <w:tblW w:w="0" w:type="auto"/>
        <w:tblLook w:val="00A0" w:firstRow="1" w:lastRow="0" w:firstColumn="1" w:lastColumn="0" w:noHBand="0" w:noVBand="0"/>
      </w:tblPr>
      <w:tblGrid>
        <w:gridCol w:w="4856"/>
        <w:gridCol w:w="4856"/>
      </w:tblGrid>
      <w:tr w:rsidR="005429E6" w:rsidRPr="00A52F2A" w14:paraId="12C6538E" w14:textId="77777777" w:rsidTr="005429E6">
        <w:tc>
          <w:tcPr>
            <w:tcW w:w="4856" w:type="dxa"/>
          </w:tcPr>
          <w:p w14:paraId="1AAAE448" w14:textId="77777777" w:rsidR="005429E6" w:rsidRPr="00A52F2A" w:rsidRDefault="005429E6" w:rsidP="00A52F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2F2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А.  </w:t>
            </w:r>
            <w:proofErr w:type="spellStart"/>
            <w:r w:rsidRPr="00A52F2A">
              <w:rPr>
                <w:rFonts w:ascii="Times New Roman" w:hAnsi="Times New Roman"/>
                <w:sz w:val="24"/>
                <w:szCs w:val="24"/>
                <w:lang w:eastAsia="ru-RU"/>
              </w:rPr>
              <w:t>Д.Фракасторо</w:t>
            </w:r>
            <w:proofErr w:type="spellEnd"/>
          </w:p>
          <w:p w14:paraId="29046198" w14:textId="77777777" w:rsidR="005429E6" w:rsidRPr="00A52F2A" w:rsidRDefault="005429E6" w:rsidP="00A52F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2F2A">
              <w:rPr>
                <w:rFonts w:ascii="Times New Roman" w:hAnsi="Times New Roman"/>
                <w:sz w:val="24"/>
                <w:szCs w:val="24"/>
                <w:lang w:eastAsia="ru-RU"/>
              </w:rPr>
              <w:t>Б.  Л. Пастер</w:t>
            </w:r>
          </w:p>
          <w:p w14:paraId="2820C9FB" w14:textId="77777777" w:rsidR="005429E6" w:rsidRPr="00A52F2A" w:rsidRDefault="005429E6" w:rsidP="00A52F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56" w:type="dxa"/>
          </w:tcPr>
          <w:p w14:paraId="0CF159C9" w14:textId="77777777" w:rsidR="005429E6" w:rsidRPr="00A52F2A" w:rsidRDefault="005429E6" w:rsidP="00A52F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2F2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В.  </w:t>
            </w:r>
            <w:proofErr w:type="spellStart"/>
            <w:r w:rsidRPr="00A52F2A">
              <w:rPr>
                <w:rFonts w:ascii="Times New Roman" w:hAnsi="Times New Roman"/>
                <w:sz w:val="24"/>
                <w:szCs w:val="24"/>
                <w:lang w:eastAsia="ru-RU"/>
              </w:rPr>
              <w:t>А.Левенгук</w:t>
            </w:r>
            <w:proofErr w:type="spellEnd"/>
          </w:p>
          <w:p w14:paraId="220E1EF5" w14:textId="77777777" w:rsidR="005429E6" w:rsidRPr="00A52F2A" w:rsidRDefault="005429E6" w:rsidP="00A52F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2F2A">
              <w:rPr>
                <w:rFonts w:ascii="Times New Roman" w:hAnsi="Times New Roman"/>
                <w:sz w:val="24"/>
                <w:szCs w:val="24"/>
                <w:lang w:eastAsia="ru-RU"/>
              </w:rPr>
              <w:t>Г. И. Мечников</w:t>
            </w:r>
          </w:p>
        </w:tc>
      </w:tr>
    </w:tbl>
    <w:p w14:paraId="5D802B0D" w14:textId="77777777" w:rsidR="005429E6" w:rsidRPr="00A52F2A" w:rsidRDefault="005429E6" w:rsidP="00A52F2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52F2A">
        <w:rPr>
          <w:rFonts w:ascii="Times New Roman" w:hAnsi="Times New Roman"/>
          <w:sz w:val="24"/>
          <w:szCs w:val="24"/>
        </w:rPr>
        <w:t>2. Ученый, доказавший, что заболевание есть результат жизнедеятельности микроорганизмов:</w:t>
      </w:r>
    </w:p>
    <w:tbl>
      <w:tblPr>
        <w:tblW w:w="0" w:type="auto"/>
        <w:tblLook w:val="00A0" w:firstRow="1" w:lastRow="0" w:firstColumn="1" w:lastColumn="0" w:noHBand="0" w:noVBand="0"/>
      </w:tblPr>
      <w:tblGrid>
        <w:gridCol w:w="4856"/>
        <w:gridCol w:w="4856"/>
      </w:tblGrid>
      <w:tr w:rsidR="005429E6" w:rsidRPr="00A52F2A" w14:paraId="0D0D6E59" w14:textId="77777777" w:rsidTr="005429E6">
        <w:tc>
          <w:tcPr>
            <w:tcW w:w="4856" w:type="dxa"/>
          </w:tcPr>
          <w:p w14:paraId="190081F8" w14:textId="77777777" w:rsidR="005429E6" w:rsidRPr="00A52F2A" w:rsidRDefault="005429E6" w:rsidP="00A52F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2F2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А. </w:t>
            </w:r>
            <w:proofErr w:type="spellStart"/>
            <w:r w:rsidRPr="00A52F2A">
              <w:rPr>
                <w:rFonts w:ascii="Times New Roman" w:hAnsi="Times New Roman"/>
                <w:sz w:val="24"/>
                <w:szCs w:val="24"/>
                <w:lang w:eastAsia="ru-RU"/>
              </w:rPr>
              <w:t>П.Эрлих</w:t>
            </w:r>
            <w:proofErr w:type="spellEnd"/>
          </w:p>
          <w:p w14:paraId="4386BE51" w14:textId="77777777" w:rsidR="005429E6" w:rsidRPr="00A52F2A" w:rsidRDefault="005429E6" w:rsidP="00A52F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2F2A">
              <w:rPr>
                <w:rFonts w:ascii="Times New Roman" w:hAnsi="Times New Roman"/>
                <w:sz w:val="24"/>
                <w:szCs w:val="24"/>
                <w:lang w:eastAsia="ru-RU"/>
              </w:rPr>
              <w:t>Б.  Л. Пастер</w:t>
            </w:r>
          </w:p>
          <w:p w14:paraId="233FFE3F" w14:textId="77777777" w:rsidR="005429E6" w:rsidRPr="00A52F2A" w:rsidRDefault="005429E6" w:rsidP="00A52F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56" w:type="dxa"/>
          </w:tcPr>
          <w:p w14:paraId="6909820A" w14:textId="77777777" w:rsidR="005429E6" w:rsidRPr="00A52F2A" w:rsidRDefault="005429E6" w:rsidP="00A52F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2F2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В.  </w:t>
            </w:r>
            <w:proofErr w:type="spellStart"/>
            <w:r w:rsidRPr="00A52F2A">
              <w:rPr>
                <w:rFonts w:ascii="Times New Roman" w:hAnsi="Times New Roman"/>
                <w:sz w:val="24"/>
                <w:szCs w:val="24"/>
                <w:lang w:eastAsia="ru-RU"/>
              </w:rPr>
              <w:t>А.Левенгук</w:t>
            </w:r>
            <w:proofErr w:type="spellEnd"/>
          </w:p>
          <w:p w14:paraId="2CCE9A97" w14:textId="77777777" w:rsidR="005429E6" w:rsidRPr="00A52F2A" w:rsidRDefault="005429E6" w:rsidP="00A52F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2F2A">
              <w:rPr>
                <w:rFonts w:ascii="Times New Roman" w:hAnsi="Times New Roman"/>
                <w:sz w:val="24"/>
                <w:szCs w:val="24"/>
                <w:lang w:eastAsia="ru-RU"/>
              </w:rPr>
              <w:t>Г. И. Мечников</w:t>
            </w:r>
          </w:p>
        </w:tc>
      </w:tr>
    </w:tbl>
    <w:p w14:paraId="574EF77D" w14:textId="77777777" w:rsidR="005429E6" w:rsidRPr="00A52F2A" w:rsidRDefault="005429E6" w:rsidP="00A52F2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52F2A">
        <w:rPr>
          <w:rFonts w:ascii="Times New Roman" w:hAnsi="Times New Roman"/>
          <w:sz w:val="24"/>
          <w:szCs w:val="24"/>
        </w:rPr>
        <w:t>3. Основоположник гуморальной теории защиты организма:</w:t>
      </w:r>
    </w:p>
    <w:tbl>
      <w:tblPr>
        <w:tblW w:w="0" w:type="auto"/>
        <w:tblLook w:val="00A0" w:firstRow="1" w:lastRow="0" w:firstColumn="1" w:lastColumn="0" w:noHBand="0" w:noVBand="0"/>
      </w:tblPr>
      <w:tblGrid>
        <w:gridCol w:w="4856"/>
        <w:gridCol w:w="4856"/>
      </w:tblGrid>
      <w:tr w:rsidR="005429E6" w:rsidRPr="00A52F2A" w14:paraId="5EEDE250" w14:textId="77777777" w:rsidTr="005429E6">
        <w:tc>
          <w:tcPr>
            <w:tcW w:w="4856" w:type="dxa"/>
          </w:tcPr>
          <w:p w14:paraId="0B79683B" w14:textId="77777777" w:rsidR="005429E6" w:rsidRPr="00A52F2A" w:rsidRDefault="005429E6" w:rsidP="00A52F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2F2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А. </w:t>
            </w:r>
            <w:proofErr w:type="spellStart"/>
            <w:r w:rsidRPr="00A52F2A">
              <w:rPr>
                <w:rFonts w:ascii="Times New Roman" w:hAnsi="Times New Roman"/>
                <w:sz w:val="24"/>
                <w:szCs w:val="24"/>
                <w:lang w:eastAsia="ru-RU"/>
              </w:rPr>
              <w:t>П.Эрлих</w:t>
            </w:r>
            <w:proofErr w:type="spellEnd"/>
          </w:p>
          <w:p w14:paraId="4BA04F8A" w14:textId="77777777" w:rsidR="005429E6" w:rsidRPr="00A52F2A" w:rsidRDefault="005429E6" w:rsidP="00A52F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2F2A">
              <w:rPr>
                <w:rFonts w:ascii="Times New Roman" w:hAnsi="Times New Roman"/>
                <w:sz w:val="24"/>
                <w:szCs w:val="24"/>
                <w:lang w:eastAsia="ru-RU"/>
              </w:rPr>
              <w:t>Б.  Л. Пастер</w:t>
            </w:r>
          </w:p>
          <w:p w14:paraId="60182C22" w14:textId="77777777" w:rsidR="005429E6" w:rsidRPr="00A52F2A" w:rsidRDefault="005429E6" w:rsidP="00A52F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56" w:type="dxa"/>
          </w:tcPr>
          <w:p w14:paraId="1A620DBD" w14:textId="77777777" w:rsidR="005429E6" w:rsidRPr="00A52F2A" w:rsidRDefault="005429E6" w:rsidP="00A52F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2F2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В. </w:t>
            </w:r>
            <w:proofErr w:type="spellStart"/>
            <w:r w:rsidRPr="00A52F2A">
              <w:rPr>
                <w:rFonts w:ascii="Times New Roman" w:hAnsi="Times New Roman"/>
                <w:sz w:val="24"/>
                <w:szCs w:val="24"/>
                <w:lang w:eastAsia="ru-RU"/>
              </w:rPr>
              <w:t>Р.Кох</w:t>
            </w:r>
            <w:proofErr w:type="spellEnd"/>
          </w:p>
          <w:p w14:paraId="3EB5C907" w14:textId="77777777" w:rsidR="005429E6" w:rsidRPr="00A52F2A" w:rsidRDefault="005429E6" w:rsidP="00A52F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2F2A">
              <w:rPr>
                <w:rFonts w:ascii="Times New Roman" w:hAnsi="Times New Roman"/>
                <w:sz w:val="24"/>
                <w:szCs w:val="24"/>
                <w:lang w:eastAsia="ru-RU"/>
              </w:rPr>
              <w:t>Г. И. Мечников</w:t>
            </w:r>
          </w:p>
        </w:tc>
      </w:tr>
    </w:tbl>
    <w:p w14:paraId="67100FEB" w14:textId="77777777" w:rsidR="005429E6" w:rsidRPr="00A52F2A" w:rsidRDefault="005429E6" w:rsidP="00A52F2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52F2A">
        <w:rPr>
          <w:rFonts w:ascii="Times New Roman" w:hAnsi="Times New Roman"/>
          <w:sz w:val="24"/>
          <w:szCs w:val="24"/>
        </w:rPr>
        <w:t>4. Основоположник клеточной теории защиты организма:</w:t>
      </w:r>
    </w:p>
    <w:tbl>
      <w:tblPr>
        <w:tblW w:w="0" w:type="auto"/>
        <w:tblLook w:val="00A0" w:firstRow="1" w:lastRow="0" w:firstColumn="1" w:lastColumn="0" w:noHBand="0" w:noVBand="0"/>
      </w:tblPr>
      <w:tblGrid>
        <w:gridCol w:w="4856"/>
        <w:gridCol w:w="4856"/>
      </w:tblGrid>
      <w:tr w:rsidR="005429E6" w:rsidRPr="00A52F2A" w14:paraId="7AFB4EF3" w14:textId="77777777" w:rsidTr="005429E6">
        <w:tc>
          <w:tcPr>
            <w:tcW w:w="4856" w:type="dxa"/>
          </w:tcPr>
          <w:p w14:paraId="6E3FAA0C" w14:textId="77777777" w:rsidR="005429E6" w:rsidRPr="00A52F2A" w:rsidRDefault="005429E6" w:rsidP="00A52F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2F2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А. </w:t>
            </w:r>
            <w:proofErr w:type="spellStart"/>
            <w:r w:rsidRPr="00A52F2A">
              <w:rPr>
                <w:rFonts w:ascii="Times New Roman" w:hAnsi="Times New Roman"/>
                <w:sz w:val="24"/>
                <w:szCs w:val="24"/>
                <w:lang w:eastAsia="ru-RU"/>
              </w:rPr>
              <w:t>П.Эрлих</w:t>
            </w:r>
            <w:proofErr w:type="spellEnd"/>
          </w:p>
          <w:p w14:paraId="1B6B7BFB" w14:textId="77777777" w:rsidR="005429E6" w:rsidRPr="00A52F2A" w:rsidRDefault="005429E6" w:rsidP="00A52F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2F2A">
              <w:rPr>
                <w:rFonts w:ascii="Times New Roman" w:hAnsi="Times New Roman"/>
                <w:sz w:val="24"/>
                <w:szCs w:val="24"/>
                <w:lang w:eastAsia="ru-RU"/>
              </w:rPr>
              <w:t>Б.  Авиценна</w:t>
            </w:r>
          </w:p>
          <w:p w14:paraId="05801C23" w14:textId="77777777" w:rsidR="005429E6" w:rsidRPr="00A52F2A" w:rsidRDefault="005429E6" w:rsidP="00A52F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56" w:type="dxa"/>
          </w:tcPr>
          <w:p w14:paraId="1EC416ED" w14:textId="77777777" w:rsidR="005429E6" w:rsidRPr="00A52F2A" w:rsidRDefault="005429E6" w:rsidP="00A52F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2F2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В. </w:t>
            </w:r>
            <w:proofErr w:type="spellStart"/>
            <w:r w:rsidRPr="00A52F2A">
              <w:rPr>
                <w:rFonts w:ascii="Times New Roman" w:hAnsi="Times New Roman"/>
                <w:sz w:val="24"/>
                <w:szCs w:val="24"/>
                <w:lang w:eastAsia="ru-RU"/>
              </w:rPr>
              <w:t>Р.Кох</w:t>
            </w:r>
            <w:proofErr w:type="spellEnd"/>
          </w:p>
          <w:p w14:paraId="63B03C04" w14:textId="77777777" w:rsidR="005429E6" w:rsidRPr="00A52F2A" w:rsidRDefault="005429E6" w:rsidP="00A52F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2F2A">
              <w:rPr>
                <w:rFonts w:ascii="Times New Roman" w:hAnsi="Times New Roman"/>
                <w:sz w:val="24"/>
                <w:szCs w:val="24"/>
                <w:lang w:eastAsia="ru-RU"/>
              </w:rPr>
              <w:t>Г. И. Мечников</w:t>
            </w:r>
          </w:p>
        </w:tc>
      </w:tr>
    </w:tbl>
    <w:p w14:paraId="1610B6E4" w14:textId="77777777" w:rsidR="005429E6" w:rsidRPr="00A52F2A" w:rsidRDefault="005429E6" w:rsidP="00A52F2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52F2A">
        <w:rPr>
          <w:rFonts w:ascii="Times New Roman" w:hAnsi="Times New Roman"/>
          <w:sz w:val="24"/>
          <w:szCs w:val="24"/>
        </w:rPr>
        <w:t>5. Укажите правильно сокращенное латинское название возбудителя дизентерии:</w:t>
      </w:r>
    </w:p>
    <w:tbl>
      <w:tblPr>
        <w:tblW w:w="0" w:type="auto"/>
        <w:tblLook w:val="00A0" w:firstRow="1" w:lastRow="0" w:firstColumn="1" w:lastColumn="0" w:noHBand="0" w:noVBand="0"/>
      </w:tblPr>
      <w:tblGrid>
        <w:gridCol w:w="4856"/>
        <w:gridCol w:w="4856"/>
      </w:tblGrid>
      <w:tr w:rsidR="005429E6" w:rsidRPr="00D404E6" w14:paraId="31C6F365" w14:textId="77777777" w:rsidTr="005429E6">
        <w:tc>
          <w:tcPr>
            <w:tcW w:w="4856" w:type="dxa"/>
          </w:tcPr>
          <w:p w14:paraId="1A4510FD" w14:textId="77777777" w:rsidR="005429E6" w:rsidRPr="00A52F2A" w:rsidRDefault="005429E6" w:rsidP="00A52F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A52F2A">
              <w:rPr>
                <w:rFonts w:ascii="Times New Roman" w:hAnsi="Times New Roman"/>
                <w:sz w:val="24"/>
                <w:szCs w:val="24"/>
                <w:lang w:eastAsia="ru-RU"/>
              </w:rPr>
              <w:t>А</w:t>
            </w:r>
            <w:r w:rsidRPr="00A52F2A">
              <w:rPr>
                <w:rFonts w:ascii="Times New Roman" w:hAnsi="Times New Roman"/>
                <w:sz w:val="24"/>
                <w:szCs w:val="24"/>
                <w:lang w:val="en-US" w:eastAsia="ru-RU"/>
              </w:rPr>
              <w:t xml:space="preserve">. </w:t>
            </w:r>
            <w:proofErr w:type="spellStart"/>
            <w:proofErr w:type="gramStart"/>
            <w:r w:rsidRPr="00A52F2A">
              <w:rPr>
                <w:rFonts w:ascii="Times New Roman" w:hAnsi="Times New Roman"/>
                <w:sz w:val="24"/>
                <w:szCs w:val="24"/>
                <w:lang w:val="en-US" w:eastAsia="ru-RU"/>
              </w:rPr>
              <w:t>Sh.dysenteriae</w:t>
            </w:r>
            <w:proofErr w:type="spellEnd"/>
            <w:proofErr w:type="gramEnd"/>
          </w:p>
          <w:p w14:paraId="66A96A50" w14:textId="77777777" w:rsidR="005429E6" w:rsidRPr="00A52F2A" w:rsidRDefault="005429E6" w:rsidP="00A52F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A52F2A">
              <w:rPr>
                <w:rFonts w:ascii="Times New Roman" w:hAnsi="Times New Roman"/>
                <w:sz w:val="24"/>
                <w:szCs w:val="24"/>
                <w:lang w:eastAsia="ru-RU"/>
              </w:rPr>
              <w:t>Б</w:t>
            </w:r>
            <w:r w:rsidRPr="00A52F2A">
              <w:rPr>
                <w:rFonts w:ascii="Times New Roman" w:hAnsi="Times New Roman"/>
                <w:sz w:val="24"/>
                <w:szCs w:val="24"/>
                <w:lang w:val="en-US" w:eastAsia="ru-RU"/>
              </w:rPr>
              <w:t xml:space="preserve">.  </w:t>
            </w:r>
            <w:proofErr w:type="spellStart"/>
            <w:proofErr w:type="gramStart"/>
            <w:r w:rsidRPr="00A52F2A">
              <w:rPr>
                <w:rFonts w:ascii="Times New Roman" w:hAnsi="Times New Roman"/>
                <w:sz w:val="24"/>
                <w:szCs w:val="24"/>
                <w:lang w:val="en-US" w:eastAsia="ru-RU"/>
              </w:rPr>
              <w:t>S.dysenteriae</w:t>
            </w:r>
            <w:proofErr w:type="spellEnd"/>
            <w:proofErr w:type="gramEnd"/>
          </w:p>
          <w:p w14:paraId="0C6065F1" w14:textId="77777777" w:rsidR="005429E6" w:rsidRPr="00A52F2A" w:rsidRDefault="005429E6" w:rsidP="00A52F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4856" w:type="dxa"/>
          </w:tcPr>
          <w:p w14:paraId="69339116" w14:textId="77777777" w:rsidR="005429E6" w:rsidRPr="00A52F2A" w:rsidRDefault="005429E6" w:rsidP="00A52F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A52F2A">
              <w:rPr>
                <w:rFonts w:ascii="Times New Roman" w:hAnsi="Times New Roman"/>
                <w:sz w:val="24"/>
                <w:szCs w:val="24"/>
                <w:lang w:eastAsia="ru-RU"/>
              </w:rPr>
              <w:t>В</w:t>
            </w:r>
            <w:r w:rsidRPr="00A52F2A">
              <w:rPr>
                <w:rFonts w:ascii="Times New Roman" w:hAnsi="Times New Roman"/>
                <w:sz w:val="24"/>
                <w:szCs w:val="24"/>
                <w:lang w:val="en-US" w:eastAsia="ru-RU"/>
              </w:rPr>
              <w:t xml:space="preserve">. </w:t>
            </w:r>
            <w:proofErr w:type="spellStart"/>
            <w:r w:rsidRPr="00A52F2A">
              <w:rPr>
                <w:rFonts w:ascii="Times New Roman" w:hAnsi="Times New Roman"/>
                <w:sz w:val="24"/>
                <w:szCs w:val="24"/>
                <w:lang w:val="en-US" w:eastAsia="ru-RU"/>
              </w:rPr>
              <w:t>Vib.cholerae</w:t>
            </w:r>
            <w:proofErr w:type="spellEnd"/>
          </w:p>
          <w:p w14:paraId="7A51DE38" w14:textId="77777777" w:rsidR="005429E6" w:rsidRPr="00A52F2A" w:rsidRDefault="005429E6" w:rsidP="00A52F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A52F2A">
              <w:rPr>
                <w:rFonts w:ascii="Times New Roman" w:hAnsi="Times New Roman"/>
                <w:sz w:val="24"/>
                <w:szCs w:val="24"/>
                <w:lang w:eastAsia="ru-RU"/>
              </w:rPr>
              <w:t>Г</w:t>
            </w:r>
            <w:r w:rsidRPr="00A52F2A">
              <w:rPr>
                <w:rFonts w:ascii="Times New Roman" w:hAnsi="Times New Roman"/>
                <w:sz w:val="24"/>
                <w:szCs w:val="24"/>
                <w:lang w:val="en-US" w:eastAsia="ru-RU"/>
              </w:rPr>
              <w:t xml:space="preserve">. </w:t>
            </w:r>
            <w:proofErr w:type="spellStart"/>
            <w:proofErr w:type="gramStart"/>
            <w:r w:rsidRPr="00A52F2A">
              <w:rPr>
                <w:rFonts w:ascii="Times New Roman" w:hAnsi="Times New Roman"/>
                <w:sz w:val="24"/>
                <w:szCs w:val="24"/>
                <w:lang w:val="en-US" w:eastAsia="ru-RU"/>
              </w:rPr>
              <w:t>V.cholerae</w:t>
            </w:r>
            <w:proofErr w:type="spellEnd"/>
            <w:proofErr w:type="gramEnd"/>
          </w:p>
        </w:tc>
      </w:tr>
    </w:tbl>
    <w:p w14:paraId="387436A5" w14:textId="77777777" w:rsidR="005429E6" w:rsidRPr="00A52F2A" w:rsidRDefault="005429E6" w:rsidP="00A52F2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52F2A">
        <w:rPr>
          <w:rFonts w:ascii="Times New Roman" w:hAnsi="Times New Roman"/>
          <w:sz w:val="24"/>
          <w:szCs w:val="24"/>
        </w:rPr>
        <w:t>6. Укажите правильно сокращенное латинское название возбудителя ботулизма:</w:t>
      </w:r>
    </w:p>
    <w:tbl>
      <w:tblPr>
        <w:tblW w:w="0" w:type="auto"/>
        <w:tblLook w:val="00A0" w:firstRow="1" w:lastRow="0" w:firstColumn="1" w:lastColumn="0" w:noHBand="0" w:noVBand="0"/>
      </w:tblPr>
      <w:tblGrid>
        <w:gridCol w:w="4856"/>
        <w:gridCol w:w="4856"/>
      </w:tblGrid>
      <w:tr w:rsidR="005429E6" w:rsidRPr="00D404E6" w14:paraId="69C3061C" w14:textId="77777777" w:rsidTr="005429E6">
        <w:tc>
          <w:tcPr>
            <w:tcW w:w="4856" w:type="dxa"/>
          </w:tcPr>
          <w:p w14:paraId="5D612052" w14:textId="77777777" w:rsidR="005429E6" w:rsidRPr="00A52F2A" w:rsidRDefault="005429E6" w:rsidP="00A52F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A52F2A">
              <w:rPr>
                <w:rFonts w:ascii="Times New Roman" w:hAnsi="Times New Roman"/>
                <w:sz w:val="24"/>
                <w:szCs w:val="24"/>
                <w:lang w:eastAsia="ru-RU"/>
              </w:rPr>
              <w:t>А</w:t>
            </w:r>
            <w:r w:rsidRPr="00A52F2A">
              <w:rPr>
                <w:rFonts w:ascii="Times New Roman" w:hAnsi="Times New Roman"/>
                <w:sz w:val="24"/>
                <w:szCs w:val="24"/>
                <w:lang w:val="en-US" w:eastAsia="ru-RU"/>
              </w:rPr>
              <w:t xml:space="preserve">. </w:t>
            </w:r>
            <w:proofErr w:type="spellStart"/>
            <w:proofErr w:type="gramStart"/>
            <w:r w:rsidRPr="00A52F2A">
              <w:rPr>
                <w:rFonts w:ascii="Times New Roman" w:hAnsi="Times New Roman"/>
                <w:sz w:val="24"/>
                <w:szCs w:val="24"/>
                <w:lang w:val="en-US" w:eastAsia="ru-RU"/>
              </w:rPr>
              <w:t>C.botulinum</w:t>
            </w:r>
            <w:proofErr w:type="spellEnd"/>
            <w:proofErr w:type="gramEnd"/>
          </w:p>
          <w:p w14:paraId="7221D575" w14:textId="77777777" w:rsidR="005429E6" w:rsidRPr="00A52F2A" w:rsidRDefault="005429E6" w:rsidP="00A52F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A52F2A">
              <w:rPr>
                <w:rFonts w:ascii="Times New Roman" w:hAnsi="Times New Roman"/>
                <w:sz w:val="24"/>
                <w:szCs w:val="24"/>
                <w:lang w:eastAsia="ru-RU"/>
              </w:rPr>
              <w:t>Б</w:t>
            </w:r>
            <w:r w:rsidRPr="00A52F2A">
              <w:rPr>
                <w:rFonts w:ascii="Times New Roman" w:hAnsi="Times New Roman"/>
                <w:sz w:val="24"/>
                <w:szCs w:val="24"/>
                <w:lang w:val="en-US" w:eastAsia="ru-RU"/>
              </w:rPr>
              <w:t xml:space="preserve">. </w:t>
            </w:r>
            <w:proofErr w:type="spellStart"/>
            <w:proofErr w:type="gramStart"/>
            <w:r w:rsidRPr="00A52F2A">
              <w:rPr>
                <w:rFonts w:ascii="Times New Roman" w:hAnsi="Times New Roman"/>
                <w:sz w:val="24"/>
                <w:szCs w:val="24"/>
                <w:lang w:val="en-US" w:eastAsia="ru-RU"/>
              </w:rPr>
              <w:t>Cl.botulinum</w:t>
            </w:r>
            <w:proofErr w:type="spellEnd"/>
            <w:proofErr w:type="gramEnd"/>
          </w:p>
          <w:p w14:paraId="1706EA62" w14:textId="77777777" w:rsidR="005429E6" w:rsidRPr="00A52F2A" w:rsidRDefault="005429E6" w:rsidP="00A52F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4856" w:type="dxa"/>
          </w:tcPr>
          <w:p w14:paraId="7F5A7542" w14:textId="77777777" w:rsidR="005429E6" w:rsidRPr="00A52F2A" w:rsidRDefault="005429E6" w:rsidP="00A52F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A52F2A">
              <w:rPr>
                <w:rFonts w:ascii="Times New Roman" w:hAnsi="Times New Roman"/>
                <w:sz w:val="24"/>
                <w:szCs w:val="24"/>
                <w:lang w:eastAsia="ru-RU"/>
              </w:rPr>
              <w:t>В</w:t>
            </w:r>
            <w:r w:rsidRPr="00A52F2A">
              <w:rPr>
                <w:rFonts w:ascii="Times New Roman" w:hAnsi="Times New Roman"/>
                <w:sz w:val="24"/>
                <w:szCs w:val="24"/>
                <w:lang w:val="en-US" w:eastAsia="ru-RU"/>
              </w:rPr>
              <w:t xml:space="preserve">. </w:t>
            </w:r>
            <w:proofErr w:type="spellStart"/>
            <w:proofErr w:type="gramStart"/>
            <w:r w:rsidRPr="00A52F2A">
              <w:rPr>
                <w:rFonts w:ascii="Times New Roman" w:hAnsi="Times New Roman"/>
                <w:sz w:val="24"/>
                <w:szCs w:val="24"/>
                <w:lang w:val="en-US" w:eastAsia="ru-RU"/>
              </w:rPr>
              <w:t>C.diphtheria</w:t>
            </w:r>
            <w:proofErr w:type="spellEnd"/>
            <w:proofErr w:type="gramEnd"/>
          </w:p>
          <w:p w14:paraId="4C516601" w14:textId="77777777" w:rsidR="005429E6" w:rsidRPr="00A52F2A" w:rsidRDefault="005429E6" w:rsidP="00A52F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A52F2A">
              <w:rPr>
                <w:rFonts w:ascii="Times New Roman" w:hAnsi="Times New Roman"/>
                <w:sz w:val="24"/>
                <w:szCs w:val="24"/>
                <w:lang w:eastAsia="ru-RU"/>
              </w:rPr>
              <w:t>Г</w:t>
            </w:r>
            <w:r w:rsidRPr="00A52F2A">
              <w:rPr>
                <w:rFonts w:ascii="Times New Roman" w:hAnsi="Times New Roman"/>
                <w:sz w:val="24"/>
                <w:szCs w:val="24"/>
                <w:lang w:val="en-US" w:eastAsia="ru-RU"/>
              </w:rPr>
              <w:t xml:space="preserve">. </w:t>
            </w:r>
            <w:proofErr w:type="spellStart"/>
            <w:r w:rsidRPr="00A52F2A">
              <w:rPr>
                <w:rFonts w:ascii="Times New Roman" w:hAnsi="Times New Roman"/>
                <w:sz w:val="24"/>
                <w:szCs w:val="24"/>
                <w:lang w:val="en-US" w:eastAsia="ru-RU"/>
              </w:rPr>
              <w:t>Cor.diphtheria</w:t>
            </w:r>
            <w:proofErr w:type="spellEnd"/>
          </w:p>
        </w:tc>
      </w:tr>
    </w:tbl>
    <w:p w14:paraId="79CE4087" w14:textId="77777777" w:rsidR="005429E6" w:rsidRPr="00A52F2A" w:rsidRDefault="005429E6" w:rsidP="00A52F2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52F2A">
        <w:rPr>
          <w:rFonts w:ascii="Times New Roman" w:hAnsi="Times New Roman"/>
          <w:sz w:val="24"/>
          <w:szCs w:val="24"/>
        </w:rPr>
        <w:t>7. Укажите правильно сокращенное латинское название возбудителя коклюша:</w:t>
      </w:r>
    </w:p>
    <w:tbl>
      <w:tblPr>
        <w:tblW w:w="0" w:type="auto"/>
        <w:tblLook w:val="00A0" w:firstRow="1" w:lastRow="0" w:firstColumn="1" w:lastColumn="0" w:noHBand="0" w:noVBand="0"/>
      </w:tblPr>
      <w:tblGrid>
        <w:gridCol w:w="4856"/>
        <w:gridCol w:w="4856"/>
      </w:tblGrid>
      <w:tr w:rsidR="005429E6" w:rsidRPr="00D404E6" w14:paraId="513F54BC" w14:textId="77777777" w:rsidTr="005429E6">
        <w:tc>
          <w:tcPr>
            <w:tcW w:w="4856" w:type="dxa"/>
          </w:tcPr>
          <w:p w14:paraId="788E6B82" w14:textId="77777777" w:rsidR="005429E6" w:rsidRPr="00A52F2A" w:rsidRDefault="005429E6" w:rsidP="00A52F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A52F2A">
              <w:rPr>
                <w:rFonts w:ascii="Times New Roman" w:hAnsi="Times New Roman"/>
                <w:sz w:val="24"/>
                <w:szCs w:val="24"/>
                <w:lang w:eastAsia="ru-RU"/>
              </w:rPr>
              <w:t>А</w:t>
            </w:r>
            <w:r w:rsidRPr="00A52F2A">
              <w:rPr>
                <w:rFonts w:ascii="Times New Roman" w:hAnsi="Times New Roman"/>
                <w:sz w:val="24"/>
                <w:szCs w:val="24"/>
                <w:lang w:val="en-US" w:eastAsia="ru-RU"/>
              </w:rPr>
              <w:t xml:space="preserve">. </w:t>
            </w:r>
            <w:proofErr w:type="spellStart"/>
            <w:proofErr w:type="gramStart"/>
            <w:r w:rsidRPr="00A52F2A">
              <w:rPr>
                <w:rFonts w:ascii="Times New Roman" w:hAnsi="Times New Roman"/>
                <w:sz w:val="24"/>
                <w:szCs w:val="24"/>
                <w:lang w:val="en-US" w:eastAsia="ru-RU"/>
              </w:rPr>
              <w:t>B.pertussis</w:t>
            </w:r>
            <w:proofErr w:type="spellEnd"/>
            <w:proofErr w:type="gramEnd"/>
          </w:p>
          <w:p w14:paraId="0ABF4CCC" w14:textId="77777777" w:rsidR="005429E6" w:rsidRPr="00A52F2A" w:rsidRDefault="005429E6" w:rsidP="00A52F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A52F2A">
              <w:rPr>
                <w:rFonts w:ascii="Times New Roman" w:hAnsi="Times New Roman"/>
                <w:sz w:val="24"/>
                <w:szCs w:val="24"/>
                <w:lang w:eastAsia="ru-RU"/>
              </w:rPr>
              <w:t>Б</w:t>
            </w:r>
            <w:r w:rsidRPr="00A52F2A">
              <w:rPr>
                <w:rFonts w:ascii="Times New Roman" w:hAnsi="Times New Roman"/>
                <w:sz w:val="24"/>
                <w:szCs w:val="24"/>
                <w:lang w:val="en-US" w:eastAsia="ru-RU"/>
              </w:rPr>
              <w:t xml:space="preserve">. </w:t>
            </w:r>
            <w:proofErr w:type="spellStart"/>
            <w:proofErr w:type="gramStart"/>
            <w:r w:rsidRPr="00A52F2A">
              <w:rPr>
                <w:rFonts w:ascii="Times New Roman" w:hAnsi="Times New Roman"/>
                <w:sz w:val="24"/>
                <w:szCs w:val="24"/>
                <w:lang w:val="en-US" w:eastAsia="ru-RU"/>
              </w:rPr>
              <w:t>M.tuberculosis</w:t>
            </w:r>
            <w:proofErr w:type="spellEnd"/>
            <w:proofErr w:type="gramEnd"/>
          </w:p>
        </w:tc>
        <w:tc>
          <w:tcPr>
            <w:tcW w:w="4856" w:type="dxa"/>
          </w:tcPr>
          <w:p w14:paraId="67F1D73E" w14:textId="77777777" w:rsidR="005429E6" w:rsidRPr="00A52F2A" w:rsidRDefault="005429E6" w:rsidP="00A52F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A52F2A">
              <w:rPr>
                <w:rFonts w:ascii="Times New Roman" w:hAnsi="Times New Roman"/>
                <w:sz w:val="24"/>
                <w:szCs w:val="24"/>
                <w:lang w:eastAsia="ru-RU"/>
              </w:rPr>
              <w:t>В</w:t>
            </w:r>
            <w:r w:rsidRPr="00A52F2A">
              <w:rPr>
                <w:rFonts w:ascii="Times New Roman" w:hAnsi="Times New Roman"/>
                <w:sz w:val="24"/>
                <w:szCs w:val="24"/>
                <w:lang w:val="en-US" w:eastAsia="ru-RU"/>
              </w:rPr>
              <w:t>. Bor. pertussis</w:t>
            </w:r>
          </w:p>
          <w:p w14:paraId="43DB5B03" w14:textId="77777777" w:rsidR="005429E6" w:rsidRPr="00A52F2A" w:rsidRDefault="005429E6" w:rsidP="00A52F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A52F2A">
              <w:rPr>
                <w:rFonts w:ascii="Times New Roman" w:hAnsi="Times New Roman"/>
                <w:sz w:val="24"/>
                <w:szCs w:val="24"/>
                <w:lang w:eastAsia="ru-RU"/>
              </w:rPr>
              <w:t>Г</w:t>
            </w:r>
            <w:r w:rsidRPr="00A52F2A">
              <w:rPr>
                <w:rFonts w:ascii="Times New Roman" w:hAnsi="Times New Roman"/>
                <w:sz w:val="24"/>
                <w:szCs w:val="24"/>
                <w:lang w:val="en-US" w:eastAsia="ru-RU"/>
              </w:rPr>
              <w:t xml:space="preserve">. </w:t>
            </w:r>
            <w:proofErr w:type="spellStart"/>
            <w:r w:rsidRPr="00A52F2A">
              <w:rPr>
                <w:rFonts w:ascii="Times New Roman" w:hAnsi="Times New Roman"/>
                <w:sz w:val="24"/>
                <w:szCs w:val="24"/>
                <w:lang w:val="en-US" w:eastAsia="ru-RU"/>
              </w:rPr>
              <w:t>Myc.tuberculosis</w:t>
            </w:r>
            <w:proofErr w:type="spellEnd"/>
          </w:p>
        </w:tc>
      </w:tr>
    </w:tbl>
    <w:p w14:paraId="05A2978D" w14:textId="77777777" w:rsidR="005429E6" w:rsidRPr="00A52F2A" w:rsidRDefault="005429E6" w:rsidP="00A52F2A">
      <w:pPr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</w:p>
    <w:p w14:paraId="499CBB3D" w14:textId="77777777" w:rsidR="005429E6" w:rsidRPr="00A52F2A" w:rsidRDefault="005429E6" w:rsidP="00A52F2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52F2A">
        <w:rPr>
          <w:rFonts w:ascii="Times New Roman" w:hAnsi="Times New Roman"/>
          <w:sz w:val="24"/>
          <w:szCs w:val="24"/>
        </w:rPr>
        <w:t>8. Укажите правильно сокращенное латинское название возбудителя респираторного хламидиоза:</w:t>
      </w:r>
    </w:p>
    <w:tbl>
      <w:tblPr>
        <w:tblW w:w="0" w:type="auto"/>
        <w:tblLook w:val="00A0" w:firstRow="1" w:lastRow="0" w:firstColumn="1" w:lastColumn="0" w:noHBand="0" w:noVBand="0"/>
      </w:tblPr>
      <w:tblGrid>
        <w:gridCol w:w="4856"/>
        <w:gridCol w:w="4856"/>
      </w:tblGrid>
      <w:tr w:rsidR="005429E6" w:rsidRPr="00D404E6" w14:paraId="215C3884" w14:textId="77777777" w:rsidTr="005429E6">
        <w:tc>
          <w:tcPr>
            <w:tcW w:w="4856" w:type="dxa"/>
          </w:tcPr>
          <w:p w14:paraId="1CC7E3C9" w14:textId="77777777" w:rsidR="005429E6" w:rsidRPr="00A52F2A" w:rsidRDefault="005429E6" w:rsidP="00A52F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A52F2A">
              <w:rPr>
                <w:rFonts w:ascii="Times New Roman" w:hAnsi="Times New Roman"/>
                <w:sz w:val="24"/>
                <w:szCs w:val="24"/>
                <w:lang w:eastAsia="ru-RU"/>
              </w:rPr>
              <w:t>А</w:t>
            </w:r>
            <w:r w:rsidRPr="00A52F2A">
              <w:rPr>
                <w:rFonts w:ascii="Times New Roman" w:hAnsi="Times New Roman"/>
                <w:sz w:val="24"/>
                <w:szCs w:val="24"/>
                <w:lang w:val="en-US" w:eastAsia="ru-RU"/>
              </w:rPr>
              <w:t xml:space="preserve">. </w:t>
            </w:r>
            <w:proofErr w:type="spellStart"/>
            <w:r w:rsidRPr="00A52F2A">
              <w:rPr>
                <w:rFonts w:ascii="Times New Roman" w:hAnsi="Times New Roman"/>
                <w:sz w:val="24"/>
                <w:szCs w:val="24"/>
                <w:lang w:val="en-US" w:eastAsia="ru-RU"/>
              </w:rPr>
              <w:t>Chl.pneumoniae</w:t>
            </w:r>
            <w:proofErr w:type="spellEnd"/>
          </w:p>
          <w:p w14:paraId="3B7A5A94" w14:textId="77777777" w:rsidR="005429E6" w:rsidRPr="00A52F2A" w:rsidRDefault="005429E6" w:rsidP="00A52F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A52F2A">
              <w:rPr>
                <w:rFonts w:ascii="Times New Roman" w:hAnsi="Times New Roman"/>
                <w:sz w:val="24"/>
                <w:szCs w:val="24"/>
                <w:lang w:eastAsia="ru-RU"/>
              </w:rPr>
              <w:t>Б</w:t>
            </w:r>
            <w:r w:rsidRPr="00A52F2A">
              <w:rPr>
                <w:rFonts w:ascii="Times New Roman" w:hAnsi="Times New Roman"/>
                <w:sz w:val="24"/>
                <w:szCs w:val="24"/>
                <w:lang w:val="en-US" w:eastAsia="ru-RU"/>
              </w:rPr>
              <w:t xml:space="preserve">. </w:t>
            </w:r>
            <w:proofErr w:type="spellStart"/>
            <w:r w:rsidRPr="00A52F2A">
              <w:rPr>
                <w:rFonts w:ascii="Times New Roman" w:hAnsi="Times New Roman"/>
                <w:sz w:val="24"/>
                <w:szCs w:val="24"/>
                <w:lang w:val="en-US" w:eastAsia="ru-RU"/>
              </w:rPr>
              <w:t>Chl.psittaci</w:t>
            </w:r>
            <w:proofErr w:type="spellEnd"/>
          </w:p>
          <w:p w14:paraId="5FF1C152" w14:textId="77777777" w:rsidR="005429E6" w:rsidRPr="00A52F2A" w:rsidRDefault="005429E6" w:rsidP="00A52F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4856" w:type="dxa"/>
          </w:tcPr>
          <w:p w14:paraId="589253A9" w14:textId="77777777" w:rsidR="005429E6" w:rsidRPr="00A52F2A" w:rsidRDefault="005429E6" w:rsidP="00A52F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A52F2A">
              <w:rPr>
                <w:rFonts w:ascii="Times New Roman" w:hAnsi="Times New Roman"/>
                <w:sz w:val="24"/>
                <w:szCs w:val="24"/>
                <w:lang w:eastAsia="ru-RU"/>
              </w:rPr>
              <w:t>В</w:t>
            </w:r>
            <w:r w:rsidRPr="00A52F2A">
              <w:rPr>
                <w:rFonts w:ascii="Times New Roman" w:hAnsi="Times New Roman"/>
                <w:sz w:val="24"/>
                <w:szCs w:val="24"/>
                <w:lang w:val="en-US" w:eastAsia="ru-RU"/>
              </w:rPr>
              <w:t xml:space="preserve">. </w:t>
            </w:r>
            <w:proofErr w:type="spellStart"/>
            <w:proofErr w:type="gramStart"/>
            <w:r w:rsidRPr="00A52F2A">
              <w:rPr>
                <w:rFonts w:ascii="Times New Roman" w:hAnsi="Times New Roman"/>
                <w:sz w:val="24"/>
                <w:szCs w:val="24"/>
                <w:lang w:val="en-US" w:eastAsia="ru-RU"/>
              </w:rPr>
              <w:t>C.pneumoniae</w:t>
            </w:r>
            <w:proofErr w:type="spellEnd"/>
            <w:proofErr w:type="gramEnd"/>
          </w:p>
          <w:p w14:paraId="00A05151" w14:textId="77777777" w:rsidR="005429E6" w:rsidRPr="00A52F2A" w:rsidRDefault="005429E6" w:rsidP="00A52F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A52F2A">
              <w:rPr>
                <w:rFonts w:ascii="Times New Roman" w:hAnsi="Times New Roman"/>
                <w:sz w:val="24"/>
                <w:szCs w:val="24"/>
                <w:lang w:eastAsia="ru-RU"/>
              </w:rPr>
              <w:t>Г</w:t>
            </w:r>
            <w:r w:rsidRPr="00A52F2A">
              <w:rPr>
                <w:rFonts w:ascii="Times New Roman" w:hAnsi="Times New Roman"/>
                <w:sz w:val="24"/>
                <w:szCs w:val="24"/>
                <w:lang w:val="en-US" w:eastAsia="ru-RU"/>
              </w:rPr>
              <w:t xml:space="preserve">. </w:t>
            </w:r>
            <w:proofErr w:type="spellStart"/>
            <w:proofErr w:type="gramStart"/>
            <w:r w:rsidRPr="00A52F2A">
              <w:rPr>
                <w:rFonts w:ascii="Times New Roman" w:hAnsi="Times New Roman"/>
                <w:sz w:val="24"/>
                <w:szCs w:val="24"/>
                <w:lang w:val="en-US" w:eastAsia="ru-RU"/>
              </w:rPr>
              <w:t>C.psittaci</w:t>
            </w:r>
            <w:proofErr w:type="spellEnd"/>
            <w:proofErr w:type="gramEnd"/>
          </w:p>
        </w:tc>
      </w:tr>
    </w:tbl>
    <w:p w14:paraId="69F0DA3F" w14:textId="77777777" w:rsidR="005429E6" w:rsidRPr="00A52F2A" w:rsidRDefault="005429E6" w:rsidP="00A52F2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52F2A">
        <w:rPr>
          <w:rFonts w:ascii="Times New Roman" w:hAnsi="Times New Roman"/>
          <w:sz w:val="24"/>
          <w:szCs w:val="24"/>
        </w:rPr>
        <w:t>9. Взаимовыгодные отношения между микро- и макроорганизмом:</w:t>
      </w:r>
    </w:p>
    <w:tbl>
      <w:tblPr>
        <w:tblW w:w="0" w:type="auto"/>
        <w:tblLook w:val="00A0" w:firstRow="1" w:lastRow="0" w:firstColumn="1" w:lastColumn="0" w:noHBand="0" w:noVBand="0"/>
      </w:tblPr>
      <w:tblGrid>
        <w:gridCol w:w="4856"/>
        <w:gridCol w:w="4856"/>
      </w:tblGrid>
      <w:tr w:rsidR="005429E6" w:rsidRPr="00A52F2A" w14:paraId="5D48E5DD" w14:textId="77777777" w:rsidTr="005429E6">
        <w:tc>
          <w:tcPr>
            <w:tcW w:w="4856" w:type="dxa"/>
          </w:tcPr>
          <w:p w14:paraId="57F1945D" w14:textId="77777777" w:rsidR="005429E6" w:rsidRPr="00A52F2A" w:rsidRDefault="005429E6" w:rsidP="00A52F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2F2A">
              <w:rPr>
                <w:rFonts w:ascii="Times New Roman" w:hAnsi="Times New Roman"/>
                <w:sz w:val="24"/>
                <w:szCs w:val="24"/>
                <w:lang w:eastAsia="ru-RU"/>
              </w:rPr>
              <w:t>А. комменсализм</w:t>
            </w:r>
          </w:p>
          <w:p w14:paraId="69D5A47A" w14:textId="77777777" w:rsidR="005429E6" w:rsidRPr="00A52F2A" w:rsidRDefault="005429E6" w:rsidP="00A52F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2F2A">
              <w:rPr>
                <w:rFonts w:ascii="Times New Roman" w:hAnsi="Times New Roman"/>
                <w:sz w:val="24"/>
                <w:szCs w:val="24"/>
                <w:lang w:eastAsia="ru-RU"/>
              </w:rPr>
              <w:t>Б. мутуализм</w:t>
            </w:r>
          </w:p>
          <w:p w14:paraId="4413BD5A" w14:textId="77777777" w:rsidR="005429E6" w:rsidRPr="00A52F2A" w:rsidRDefault="005429E6" w:rsidP="00A52F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56" w:type="dxa"/>
          </w:tcPr>
          <w:p w14:paraId="44540827" w14:textId="77777777" w:rsidR="005429E6" w:rsidRPr="00A52F2A" w:rsidRDefault="005429E6" w:rsidP="00A52F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2F2A">
              <w:rPr>
                <w:rFonts w:ascii="Times New Roman" w:hAnsi="Times New Roman"/>
                <w:sz w:val="24"/>
                <w:szCs w:val="24"/>
                <w:lang w:eastAsia="ru-RU"/>
              </w:rPr>
              <w:t>В. паразитизм</w:t>
            </w:r>
          </w:p>
          <w:p w14:paraId="66C98D91" w14:textId="77777777" w:rsidR="005429E6" w:rsidRPr="00A52F2A" w:rsidRDefault="005429E6" w:rsidP="00A52F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2F2A">
              <w:rPr>
                <w:rFonts w:ascii="Times New Roman" w:hAnsi="Times New Roman"/>
                <w:sz w:val="24"/>
                <w:szCs w:val="24"/>
                <w:lang w:eastAsia="ru-RU"/>
              </w:rPr>
              <w:t>Г. антагонизм</w:t>
            </w:r>
          </w:p>
        </w:tc>
      </w:tr>
    </w:tbl>
    <w:p w14:paraId="50A74898" w14:textId="77777777" w:rsidR="005429E6" w:rsidRPr="00A52F2A" w:rsidRDefault="005429E6" w:rsidP="00A52F2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52F2A">
        <w:rPr>
          <w:rFonts w:ascii="Times New Roman" w:hAnsi="Times New Roman"/>
          <w:sz w:val="24"/>
          <w:szCs w:val="24"/>
        </w:rPr>
        <w:t>10. Отношения, при которых микроорганизм получает выгоду, а макроорганизм вред:</w:t>
      </w:r>
    </w:p>
    <w:tbl>
      <w:tblPr>
        <w:tblW w:w="0" w:type="auto"/>
        <w:tblLook w:val="00A0" w:firstRow="1" w:lastRow="0" w:firstColumn="1" w:lastColumn="0" w:noHBand="0" w:noVBand="0"/>
      </w:tblPr>
      <w:tblGrid>
        <w:gridCol w:w="4856"/>
        <w:gridCol w:w="4856"/>
      </w:tblGrid>
      <w:tr w:rsidR="005429E6" w:rsidRPr="00A52F2A" w14:paraId="293B4D3F" w14:textId="77777777" w:rsidTr="005429E6">
        <w:tc>
          <w:tcPr>
            <w:tcW w:w="4856" w:type="dxa"/>
          </w:tcPr>
          <w:p w14:paraId="3C98CBFB" w14:textId="77777777" w:rsidR="005429E6" w:rsidRPr="00A52F2A" w:rsidRDefault="005429E6" w:rsidP="00A52F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2F2A">
              <w:rPr>
                <w:rFonts w:ascii="Times New Roman" w:hAnsi="Times New Roman"/>
                <w:sz w:val="24"/>
                <w:szCs w:val="24"/>
                <w:lang w:eastAsia="ru-RU"/>
              </w:rPr>
              <w:t>А. комменсализм</w:t>
            </w:r>
          </w:p>
          <w:p w14:paraId="4CD63114" w14:textId="77777777" w:rsidR="005429E6" w:rsidRPr="00A52F2A" w:rsidRDefault="005429E6" w:rsidP="00A52F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2F2A">
              <w:rPr>
                <w:rFonts w:ascii="Times New Roman" w:hAnsi="Times New Roman"/>
                <w:sz w:val="24"/>
                <w:szCs w:val="24"/>
                <w:lang w:eastAsia="ru-RU"/>
              </w:rPr>
              <w:t>Б. мутуализм</w:t>
            </w:r>
          </w:p>
          <w:p w14:paraId="50259E63" w14:textId="77777777" w:rsidR="005429E6" w:rsidRPr="00A52F2A" w:rsidRDefault="005429E6" w:rsidP="00A52F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56" w:type="dxa"/>
          </w:tcPr>
          <w:p w14:paraId="4E3A18CD" w14:textId="77777777" w:rsidR="005429E6" w:rsidRPr="00A52F2A" w:rsidRDefault="005429E6" w:rsidP="00A52F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2F2A">
              <w:rPr>
                <w:rFonts w:ascii="Times New Roman" w:hAnsi="Times New Roman"/>
                <w:sz w:val="24"/>
                <w:szCs w:val="24"/>
                <w:lang w:eastAsia="ru-RU"/>
              </w:rPr>
              <w:t>В. паразитизм</w:t>
            </w:r>
          </w:p>
          <w:p w14:paraId="25D64C56" w14:textId="77777777" w:rsidR="005429E6" w:rsidRPr="00A52F2A" w:rsidRDefault="005429E6" w:rsidP="00A52F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2F2A">
              <w:rPr>
                <w:rFonts w:ascii="Times New Roman" w:hAnsi="Times New Roman"/>
                <w:sz w:val="24"/>
                <w:szCs w:val="24"/>
                <w:lang w:eastAsia="ru-RU"/>
              </w:rPr>
              <w:t>Г. антагонизм</w:t>
            </w:r>
          </w:p>
        </w:tc>
      </w:tr>
    </w:tbl>
    <w:p w14:paraId="630F20BB" w14:textId="77777777" w:rsidR="005429E6" w:rsidRPr="00A52F2A" w:rsidRDefault="005429E6" w:rsidP="00A52F2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52F2A">
        <w:rPr>
          <w:rFonts w:ascii="Times New Roman" w:hAnsi="Times New Roman"/>
          <w:sz w:val="24"/>
          <w:szCs w:val="24"/>
        </w:rPr>
        <w:t>11. Отношения, при которых микроорганизм получает выгоду, не причиняя вред макроорганизму:</w:t>
      </w:r>
    </w:p>
    <w:tbl>
      <w:tblPr>
        <w:tblW w:w="0" w:type="auto"/>
        <w:tblLook w:val="00A0" w:firstRow="1" w:lastRow="0" w:firstColumn="1" w:lastColumn="0" w:noHBand="0" w:noVBand="0"/>
      </w:tblPr>
      <w:tblGrid>
        <w:gridCol w:w="4856"/>
        <w:gridCol w:w="4856"/>
      </w:tblGrid>
      <w:tr w:rsidR="005429E6" w:rsidRPr="00A52F2A" w14:paraId="201F3D48" w14:textId="77777777" w:rsidTr="005429E6">
        <w:tc>
          <w:tcPr>
            <w:tcW w:w="4856" w:type="dxa"/>
          </w:tcPr>
          <w:p w14:paraId="5667A4A3" w14:textId="77777777" w:rsidR="005429E6" w:rsidRPr="00A52F2A" w:rsidRDefault="005429E6" w:rsidP="00A52F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2F2A">
              <w:rPr>
                <w:rFonts w:ascii="Times New Roman" w:hAnsi="Times New Roman"/>
                <w:sz w:val="24"/>
                <w:szCs w:val="24"/>
                <w:lang w:eastAsia="ru-RU"/>
              </w:rPr>
              <w:t>А. комменсализм</w:t>
            </w:r>
          </w:p>
          <w:p w14:paraId="6123E0F9" w14:textId="77777777" w:rsidR="005429E6" w:rsidRPr="00A52F2A" w:rsidRDefault="005429E6" w:rsidP="00A52F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2F2A">
              <w:rPr>
                <w:rFonts w:ascii="Times New Roman" w:hAnsi="Times New Roman"/>
                <w:sz w:val="24"/>
                <w:szCs w:val="24"/>
                <w:lang w:eastAsia="ru-RU"/>
              </w:rPr>
              <w:t>Б. мутуализм</w:t>
            </w:r>
          </w:p>
          <w:p w14:paraId="387A8F8B" w14:textId="77777777" w:rsidR="005429E6" w:rsidRPr="00A52F2A" w:rsidRDefault="005429E6" w:rsidP="00A52F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56" w:type="dxa"/>
          </w:tcPr>
          <w:p w14:paraId="50E18E3A" w14:textId="77777777" w:rsidR="005429E6" w:rsidRPr="00A52F2A" w:rsidRDefault="005429E6" w:rsidP="00A52F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2F2A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В. паразитизм</w:t>
            </w:r>
          </w:p>
          <w:p w14:paraId="781A32E4" w14:textId="77777777" w:rsidR="005429E6" w:rsidRPr="00A52F2A" w:rsidRDefault="005429E6" w:rsidP="00A52F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2F2A">
              <w:rPr>
                <w:rFonts w:ascii="Times New Roman" w:hAnsi="Times New Roman"/>
                <w:sz w:val="24"/>
                <w:szCs w:val="24"/>
                <w:lang w:eastAsia="ru-RU"/>
              </w:rPr>
              <w:t>Г. антагонизм</w:t>
            </w:r>
          </w:p>
        </w:tc>
      </w:tr>
    </w:tbl>
    <w:p w14:paraId="697EAEB9" w14:textId="77777777" w:rsidR="005429E6" w:rsidRPr="00A52F2A" w:rsidRDefault="005429E6" w:rsidP="00A52F2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52F2A">
        <w:rPr>
          <w:rFonts w:ascii="Times New Roman" w:hAnsi="Times New Roman"/>
          <w:sz w:val="24"/>
          <w:szCs w:val="24"/>
        </w:rPr>
        <w:lastRenderedPageBreak/>
        <w:t>12. Отношения, при которых один микроорганизм старается уничтожить другого:</w:t>
      </w:r>
    </w:p>
    <w:tbl>
      <w:tblPr>
        <w:tblW w:w="0" w:type="auto"/>
        <w:tblLook w:val="00A0" w:firstRow="1" w:lastRow="0" w:firstColumn="1" w:lastColumn="0" w:noHBand="0" w:noVBand="0"/>
      </w:tblPr>
      <w:tblGrid>
        <w:gridCol w:w="4856"/>
        <w:gridCol w:w="4856"/>
      </w:tblGrid>
      <w:tr w:rsidR="005429E6" w:rsidRPr="00A52F2A" w14:paraId="777FFEBF" w14:textId="77777777" w:rsidTr="005429E6">
        <w:tc>
          <w:tcPr>
            <w:tcW w:w="4856" w:type="dxa"/>
          </w:tcPr>
          <w:p w14:paraId="3C01D88F" w14:textId="77777777" w:rsidR="005429E6" w:rsidRPr="00A52F2A" w:rsidRDefault="005429E6" w:rsidP="00A52F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2F2A">
              <w:rPr>
                <w:rFonts w:ascii="Times New Roman" w:hAnsi="Times New Roman"/>
                <w:sz w:val="24"/>
                <w:szCs w:val="24"/>
                <w:lang w:eastAsia="ru-RU"/>
              </w:rPr>
              <w:t>А. комменсализм</w:t>
            </w:r>
          </w:p>
          <w:p w14:paraId="2DDDA843" w14:textId="77777777" w:rsidR="005429E6" w:rsidRPr="00A52F2A" w:rsidRDefault="005429E6" w:rsidP="00A52F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2F2A">
              <w:rPr>
                <w:rFonts w:ascii="Times New Roman" w:hAnsi="Times New Roman"/>
                <w:sz w:val="24"/>
                <w:szCs w:val="24"/>
                <w:lang w:eastAsia="ru-RU"/>
              </w:rPr>
              <w:t>Б. мутуализм</w:t>
            </w:r>
          </w:p>
          <w:p w14:paraId="2B8CE2AA" w14:textId="77777777" w:rsidR="005429E6" w:rsidRPr="00A52F2A" w:rsidRDefault="005429E6" w:rsidP="00A52F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56" w:type="dxa"/>
          </w:tcPr>
          <w:p w14:paraId="56E062CE" w14:textId="77777777" w:rsidR="005429E6" w:rsidRPr="00A52F2A" w:rsidRDefault="005429E6" w:rsidP="00A52F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2F2A">
              <w:rPr>
                <w:rFonts w:ascii="Times New Roman" w:hAnsi="Times New Roman"/>
                <w:sz w:val="24"/>
                <w:szCs w:val="24"/>
                <w:lang w:eastAsia="ru-RU"/>
              </w:rPr>
              <w:t>В. паразитизм</w:t>
            </w:r>
          </w:p>
          <w:p w14:paraId="793B6AE0" w14:textId="77777777" w:rsidR="005429E6" w:rsidRPr="00A52F2A" w:rsidRDefault="005429E6" w:rsidP="00A52F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2F2A">
              <w:rPr>
                <w:rFonts w:ascii="Times New Roman" w:hAnsi="Times New Roman"/>
                <w:sz w:val="24"/>
                <w:szCs w:val="24"/>
                <w:lang w:eastAsia="ru-RU"/>
              </w:rPr>
              <w:t>Г. антагонизм</w:t>
            </w:r>
          </w:p>
        </w:tc>
      </w:tr>
    </w:tbl>
    <w:p w14:paraId="045CCA78" w14:textId="77777777" w:rsidR="005429E6" w:rsidRPr="00A52F2A" w:rsidRDefault="005429E6" w:rsidP="00A52F2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52F2A">
        <w:rPr>
          <w:rFonts w:ascii="Times New Roman" w:hAnsi="Times New Roman"/>
          <w:sz w:val="24"/>
          <w:szCs w:val="24"/>
        </w:rPr>
        <w:t xml:space="preserve">13. К группе </w:t>
      </w:r>
      <w:proofErr w:type="gramStart"/>
      <w:r w:rsidRPr="00A52F2A">
        <w:rPr>
          <w:rFonts w:ascii="Times New Roman" w:hAnsi="Times New Roman"/>
          <w:sz w:val="24"/>
          <w:szCs w:val="24"/>
        </w:rPr>
        <w:t>патогенных бактерий</w:t>
      </w:r>
      <w:proofErr w:type="gramEnd"/>
      <w:r w:rsidRPr="00A52F2A">
        <w:rPr>
          <w:rFonts w:ascii="Times New Roman" w:hAnsi="Times New Roman"/>
          <w:sz w:val="24"/>
          <w:szCs w:val="24"/>
        </w:rPr>
        <w:t xml:space="preserve"> длительно сохраняющихся в почве принадлежит возбудитель:</w:t>
      </w:r>
    </w:p>
    <w:tbl>
      <w:tblPr>
        <w:tblW w:w="0" w:type="auto"/>
        <w:tblLook w:val="00A0" w:firstRow="1" w:lastRow="0" w:firstColumn="1" w:lastColumn="0" w:noHBand="0" w:noVBand="0"/>
      </w:tblPr>
      <w:tblGrid>
        <w:gridCol w:w="4856"/>
        <w:gridCol w:w="4856"/>
      </w:tblGrid>
      <w:tr w:rsidR="005429E6" w:rsidRPr="00A52F2A" w14:paraId="6BF1AEFB" w14:textId="77777777" w:rsidTr="005429E6">
        <w:tc>
          <w:tcPr>
            <w:tcW w:w="4856" w:type="dxa"/>
          </w:tcPr>
          <w:p w14:paraId="76D0126A" w14:textId="77777777" w:rsidR="005429E6" w:rsidRPr="00A52F2A" w:rsidRDefault="005429E6" w:rsidP="00A52F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2F2A">
              <w:rPr>
                <w:rFonts w:ascii="Times New Roman" w:hAnsi="Times New Roman"/>
                <w:sz w:val="24"/>
                <w:szCs w:val="24"/>
                <w:lang w:eastAsia="ru-RU"/>
              </w:rPr>
              <w:t>А. чумы</w:t>
            </w:r>
          </w:p>
          <w:p w14:paraId="275F6EE3" w14:textId="77777777" w:rsidR="005429E6" w:rsidRPr="00A52F2A" w:rsidRDefault="005429E6" w:rsidP="00A52F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2F2A">
              <w:rPr>
                <w:rFonts w:ascii="Times New Roman" w:hAnsi="Times New Roman"/>
                <w:sz w:val="24"/>
                <w:szCs w:val="24"/>
                <w:lang w:eastAsia="ru-RU"/>
              </w:rPr>
              <w:t>Б. сибирской язвы</w:t>
            </w:r>
          </w:p>
          <w:p w14:paraId="132DB00B" w14:textId="77777777" w:rsidR="005429E6" w:rsidRPr="00A52F2A" w:rsidRDefault="005429E6" w:rsidP="00A52F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56" w:type="dxa"/>
          </w:tcPr>
          <w:p w14:paraId="5AC7449A" w14:textId="77777777" w:rsidR="005429E6" w:rsidRPr="00A52F2A" w:rsidRDefault="005429E6" w:rsidP="00A52F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2F2A">
              <w:rPr>
                <w:rFonts w:ascii="Times New Roman" w:hAnsi="Times New Roman"/>
                <w:sz w:val="24"/>
                <w:szCs w:val="24"/>
                <w:lang w:eastAsia="ru-RU"/>
              </w:rPr>
              <w:t>В. холеры</w:t>
            </w:r>
          </w:p>
          <w:p w14:paraId="299FA109" w14:textId="77777777" w:rsidR="005429E6" w:rsidRPr="00A52F2A" w:rsidRDefault="005429E6" w:rsidP="00A52F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2F2A">
              <w:rPr>
                <w:rFonts w:ascii="Times New Roman" w:hAnsi="Times New Roman"/>
                <w:sz w:val="24"/>
                <w:szCs w:val="24"/>
                <w:lang w:eastAsia="ru-RU"/>
              </w:rPr>
              <w:t>Г. гриппа</w:t>
            </w:r>
          </w:p>
        </w:tc>
      </w:tr>
    </w:tbl>
    <w:p w14:paraId="31D2D5C9" w14:textId="77777777" w:rsidR="005429E6" w:rsidRPr="00A52F2A" w:rsidRDefault="005429E6" w:rsidP="00A52F2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52F2A">
        <w:rPr>
          <w:rFonts w:ascii="Times New Roman" w:hAnsi="Times New Roman"/>
          <w:sz w:val="24"/>
          <w:szCs w:val="24"/>
        </w:rPr>
        <w:t>14. Вода является фактором передачи:</w:t>
      </w:r>
    </w:p>
    <w:tbl>
      <w:tblPr>
        <w:tblW w:w="0" w:type="auto"/>
        <w:tblLook w:val="00A0" w:firstRow="1" w:lastRow="0" w:firstColumn="1" w:lastColumn="0" w:noHBand="0" w:noVBand="0"/>
      </w:tblPr>
      <w:tblGrid>
        <w:gridCol w:w="4856"/>
        <w:gridCol w:w="4856"/>
      </w:tblGrid>
      <w:tr w:rsidR="005429E6" w:rsidRPr="00A52F2A" w14:paraId="5D9CEE95" w14:textId="77777777" w:rsidTr="005429E6">
        <w:tc>
          <w:tcPr>
            <w:tcW w:w="4856" w:type="dxa"/>
          </w:tcPr>
          <w:p w14:paraId="00604A94" w14:textId="77777777" w:rsidR="005429E6" w:rsidRPr="00A52F2A" w:rsidRDefault="005429E6" w:rsidP="00A52F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2F2A">
              <w:rPr>
                <w:rFonts w:ascii="Times New Roman" w:hAnsi="Times New Roman"/>
                <w:sz w:val="24"/>
                <w:szCs w:val="24"/>
                <w:lang w:eastAsia="ru-RU"/>
              </w:rPr>
              <w:t>А. брюшного тифа</w:t>
            </w:r>
          </w:p>
          <w:p w14:paraId="0919B8FB" w14:textId="77777777" w:rsidR="005429E6" w:rsidRPr="00A52F2A" w:rsidRDefault="005429E6" w:rsidP="00A52F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2F2A">
              <w:rPr>
                <w:rFonts w:ascii="Times New Roman" w:hAnsi="Times New Roman"/>
                <w:sz w:val="24"/>
                <w:szCs w:val="24"/>
                <w:lang w:eastAsia="ru-RU"/>
              </w:rPr>
              <w:t>Б. дифтерии</w:t>
            </w:r>
          </w:p>
          <w:p w14:paraId="3ADA24EA" w14:textId="77777777" w:rsidR="005429E6" w:rsidRPr="00A52F2A" w:rsidRDefault="005429E6" w:rsidP="00A52F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56" w:type="dxa"/>
          </w:tcPr>
          <w:p w14:paraId="5DC701E8" w14:textId="77777777" w:rsidR="005429E6" w:rsidRPr="00A52F2A" w:rsidRDefault="005429E6" w:rsidP="00A52F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2F2A">
              <w:rPr>
                <w:rFonts w:ascii="Times New Roman" w:hAnsi="Times New Roman"/>
                <w:sz w:val="24"/>
                <w:szCs w:val="24"/>
                <w:lang w:eastAsia="ru-RU"/>
              </w:rPr>
              <w:t>В. коклюша</w:t>
            </w:r>
          </w:p>
          <w:p w14:paraId="36A11B31" w14:textId="77777777" w:rsidR="005429E6" w:rsidRPr="00A52F2A" w:rsidRDefault="005429E6" w:rsidP="00A52F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2F2A">
              <w:rPr>
                <w:rFonts w:ascii="Times New Roman" w:hAnsi="Times New Roman"/>
                <w:sz w:val="24"/>
                <w:szCs w:val="24"/>
                <w:lang w:eastAsia="ru-RU"/>
              </w:rPr>
              <w:t>Г. сифилиса</w:t>
            </w:r>
          </w:p>
        </w:tc>
      </w:tr>
    </w:tbl>
    <w:p w14:paraId="6879A46A" w14:textId="77777777" w:rsidR="005429E6" w:rsidRPr="00A52F2A" w:rsidRDefault="005429E6" w:rsidP="00A52F2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52F2A">
        <w:rPr>
          <w:rFonts w:ascii="Times New Roman" w:hAnsi="Times New Roman"/>
          <w:sz w:val="24"/>
          <w:szCs w:val="24"/>
        </w:rPr>
        <w:t>15. Санитарно-показательным микроорганизмом воздушной среды является:</w:t>
      </w:r>
    </w:p>
    <w:tbl>
      <w:tblPr>
        <w:tblW w:w="0" w:type="auto"/>
        <w:tblLook w:val="00A0" w:firstRow="1" w:lastRow="0" w:firstColumn="1" w:lastColumn="0" w:noHBand="0" w:noVBand="0"/>
      </w:tblPr>
      <w:tblGrid>
        <w:gridCol w:w="4856"/>
        <w:gridCol w:w="4856"/>
      </w:tblGrid>
      <w:tr w:rsidR="005429E6" w:rsidRPr="00A52F2A" w14:paraId="075E32C8" w14:textId="77777777" w:rsidTr="005429E6">
        <w:tc>
          <w:tcPr>
            <w:tcW w:w="4856" w:type="dxa"/>
          </w:tcPr>
          <w:p w14:paraId="1DA571FE" w14:textId="77777777" w:rsidR="005429E6" w:rsidRPr="00A52F2A" w:rsidRDefault="005429E6" w:rsidP="00A52F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2F2A">
              <w:rPr>
                <w:rFonts w:ascii="Times New Roman" w:hAnsi="Times New Roman"/>
                <w:sz w:val="24"/>
                <w:szCs w:val="24"/>
                <w:lang w:eastAsia="ru-RU"/>
              </w:rPr>
              <w:t>А. вирус гриппа</w:t>
            </w:r>
          </w:p>
          <w:p w14:paraId="6F12DDEF" w14:textId="77777777" w:rsidR="005429E6" w:rsidRPr="00A52F2A" w:rsidRDefault="005429E6" w:rsidP="00A52F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2F2A">
              <w:rPr>
                <w:rFonts w:ascii="Times New Roman" w:hAnsi="Times New Roman"/>
                <w:sz w:val="24"/>
                <w:szCs w:val="24"/>
                <w:lang w:eastAsia="ru-RU"/>
              </w:rPr>
              <w:t>Б. кишечная палочка</w:t>
            </w:r>
          </w:p>
        </w:tc>
        <w:tc>
          <w:tcPr>
            <w:tcW w:w="4856" w:type="dxa"/>
          </w:tcPr>
          <w:p w14:paraId="41D910A9" w14:textId="77777777" w:rsidR="005429E6" w:rsidRPr="00A52F2A" w:rsidRDefault="005429E6" w:rsidP="00A52F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2F2A">
              <w:rPr>
                <w:rFonts w:ascii="Times New Roman" w:hAnsi="Times New Roman"/>
                <w:sz w:val="24"/>
                <w:szCs w:val="24"/>
                <w:lang w:eastAsia="ru-RU"/>
              </w:rPr>
              <w:t>В. золотистый стафилококк</w:t>
            </w:r>
          </w:p>
          <w:p w14:paraId="3F610088" w14:textId="77777777" w:rsidR="005429E6" w:rsidRPr="00A52F2A" w:rsidRDefault="005429E6" w:rsidP="00A52F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2F2A">
              <w:rPr>
                <w:rFonts w:ascii="Times New Roman" w:hAnsi="Times New Roman"/>
                <w:sz w:val="24"/>
                <w:szCs w:val="24"/>
                <w:lang w:eastAsia="ru-RU"/>
              </w:rPr>
              <w:t>Г. возбудитель холеры</w:t>
            </w:r>
          </w:p>
        </w:tc>
      </w:tr>
    </w:tbl>
    <w:p w14:paraId="43CEE02C" w14:textId="77777777" w:rsidR="005429E6" w:rsidRPr="00A52F2A" w:rsidRDefault="005429E6" w:rsidP="00A52F2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27AD6B1" w14:textId="77777777" w:rsidR="005429E6" w:rsidRPr="00A52F2A" w:rsidRDefault="005429E6" w:rsidP="00A52F2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52F2A">
        <w:rPr>
          <w:rFonts w:ascii="Times New Roman" w:hAnsi="Times New Roman"/>
          <w:sz w:val="24"/>
          <w:szCs w:val="24"/>
        </w:rPr>
        <w:t>16. Наиболее богат микрофлорой воздух:</w:t>
      </w:r>
    </w:p>
    <w:tbl>
      <w:tblPr>
        <w:tblW w:w="0" w:type="auto"/>
        <w:tblLook w:val="00A0" w:firstRow="1" w:lastRow="0" w:firstColumn="1" w:lastColumn="0" w:noHBand="0" w:noVBand="0"/>
      </w:tblPr>
      <w:tblGrid>
        <w:gridCol w:w="4856"/>
        <w:gridCol w:w="4856"/>
      </w:tblGrid>
      <w:tr w:rsidR="005429E6" w:rsidRPr="00A52F2A" w14:paraId="151DE777" w14:textId="77777777" w:rsidTr="005429E6">
        <w:tc>
          <w:tcPr>
            <w:tcW w:w="4856" w:type="dxa"/>
          </w:tcPr>
          <w:p w14:paraId="6D8B34EA" w14:textId="77777777" w:rsidR="005429E6" w:rsidRPr="00A52F2A" w:rsidRDefault="005429E6" w:rsidP="00A52F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2F2A">
              <w:rPr>
                <w:rFonts w:ascii="Times New Roman" w:hAnsi="Times New Roman"/>
                <w:sz w:val="24"/>
                <w:szCs w:val="24"/>
                <w:lang w:eastAsia="ru-RU"/>
              </w:rPr>
              <w:t>А. сельской местности</w:t>
            </w:r>
          </w:p>
          <w:p w14:paraId="1079F583" w14:textId="77777777" w:rsidR="005429E6" w:rsidRPr="00A52F2A" w:rsidRDefault="005429E6" w:rsidP="00A52F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2F2A">
              <w:rPr>
                <w:rFonts w:ascii="Times New Roman" w:hAnsi="Times New Roman"/>
                <w:sz w:val="24"/>
                <w:szCs w:val="24"/>
                <w:lang w:eastAsia="ru-RU"/>
              </w:rPr>
              <w:t>Б. крупных городов</w:t>
            </w:r>
          </w:p>
          <w:p w14:paraId="31CC69D9" w14:textId="77777777" w:rsidR="005429E6" w:rsidRPr="00A52F2A" w:rsidRDefault="005429E6" w:rsidP="00A52F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56" w:type="dxa"/>
          </w:tcPr>
          <w:p w14:paraId="0A0579B6" w14:textId="77777777" w:rsidR="005429E6" w:rsidRPr="00A52F2A" w:rsidRDefault="005429E6" w:rsidP="00A52F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2F2A">
              <w:rPr>
                <w:rFonts w:ascii="Times New Roman" w:hAnsi="Times New Roman"/>
                <w:sz w:val="24"/>
                <w:szCs w:val="24"/>
                <w:lang w:eastAsia="ru-RU"/>
              </w:rPr>
              <w:t>В. арктической зоны</w:t>
            </w:r>
          </w:p>
          <w:p w14:paraId="0F1AE05C" w14:textId="77777777" w:rsidR="005429E6" w:rsidRPr="00A52F2A" w:rsidRDefault="005429E6" w:rsidP="00A52F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2F2A">
              <w:rPr>
                <w:rFonts w:ascii="Times New Roman" w:hAnsi="Times New Roman"/>
                <w:sz w:val="24"/>
                <w:szCs w:val="24"/>
                <w:lang w:eastAsia="ru-RU"/>
              </w:rPr>
              <w:t>Г. болот</w:t>
            </w:r>
          </w:p>
        </w:tc>
      </w:tr>
    </w:tbl>
    <w:p w14:paraId="374582FE" w14:textId="77777777" w:rsidR="005429E6" w:rsidRPr="00A52F2A" w:rsidRDefault="005429E6" w:rsidP="00A52F2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52F2A">
        <w:rPr>
          <w:rFonts w:ascii="Times New Roman" w:hAnsi="Times New Roman"/>
          <w:sz w:val="24"/>
          <w:szCs w:val="24"/>
        </w:rPr>
        <w:t>17. Основной метод дезинфекции:</w:t>
      </w:r>
    </w:p>
    <w:tbl>
      <w:tblPr>
        <w:tblW w:w="0" w:type="auto"/>
        <w:tblLook w:val="00A0" w:firstRow="1" w:lastRow="0" w:firstColumn="1" w:lastColumn="0" w:noHBand="0" w:noVBand="0"/>
      </w:tblPr>
      <w:tblGrid>
        <w:gridCol w:w="4856"/>
        <w:gridCol w:w="4856"/>
      </w:tblGrid>
      <w:tr w:rsidR="005429E6" w:rsidRPr="00A52F2A" w14:paraId="5545CDB3" w14:textId="77777777" w:rsidTr="005429E6">
        <w:tc>
          <w:tcPr>
            <w:tcW w:w="4856" w:type="dxa"/>
          </w:tcPr>
          <w:p w14:paraId="00BF1E0C" w14:textId="77777777" w:rsidR="005429E6" w:rsidRPr="00A52F2A" w:rsidRDefault="005429E6" w:rsidP="00A52F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2F2A">
              <w:rPr>
                <w:rFonts w:ascii="Times New Roman" w:hAnsi="Times New Roman"/>
                <w:sz w:val="24"/>
                <w:szCs w:val="24"/>
                <w:lang w:eastAsia="ru-RU"/>
              </w:rPr>
              <w:t>А. термический</w:t>
            </w:r>
          </w:p>
          <w:p w14:paraId="3EF068AF" w14:textId="77777777" w:rsidR="005429E6" w:rsidRPr="00A52F2A" w:rsidRDefault="005429E6" w:rsidP="00A52F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2F2A">
              <w:rPr>
                <w:rFonts w:ascii="Times New Roman" w:hAnsi="Times New Roman"/>
                <w:sz w:val="24"/>
                <w:szCs w:val="24"/>
                <w:lang w:eastAsia="ru-RU"/>
              </w:rPr>
              <w:t>Б. механический</w:t>
            </w:r>
          </w:p>
          <w:p w14:paraId="27ECCF81" w14:textId="77777777" w:rsidR="005429E6" w:rsidRPr="00A52F2A" w:rsidRDefault="005429E6" w:rsidP="00A52F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56" w:type="dxa"/>
          </w:tcPr>
          <w:p w14:paraId="42E14335" w14:textId="77777777" w:rsidR="005429E6" w:rsidRPr="00A52F2A" w:rsidRDefault="005429E6" w:rsidP="00A52F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2F2A">
              <w:rPr>
                <w:rFonts w:ascii="Times New Roman" w:hAnsi="Times New Roman"/>
                <w:sz w:val="24"/>
                <w:szCs w:val="24"/>
                <w:lang w:eastAsia="ru-RU"/>
              </w:rPr>
              <w:t>В. химический</w:t>
            </w:r>
          </w:p>
          <w:p w14:paraId="56DC1CB2" w14:textId="77777777" w:rsidR="005429E6" w:rsidRPr="00A52F2A" w:rsidRDefault="005429E6" w:rsidP="00A52F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2F2A">
              <w:rPr>
                <w:rFonts w:ascii="Times New Roman" w:hAnsi="Times New Roman"/>
                <w:sz w:val="24"/>
                <w:szCs w:val="24"/>
                <w:lang w:eastAsia="ru-RU"/>
              </w:rPr>
              <w:t>Г. биологический</w:t>
            </w:r>
          </w:p>
        </w:tc>
      </w:tr>
    </w:tbl>
    <w:p w14:paraId="71F14196" w14:textId="77777777" w:rsidR="005429E6" w:rsidRPr="00A52F2A" w:rsidRDefault="005429E6" w:rsidP="00A52F2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52F2A">
        <w:rPr>
          <w:rFonts w:ascii="Times New Roman" w:hAnsi="Times New Roman"/>
          <w:sz w:val="24"/>
          <w:szCs w:val="24"/>
        </w:rPr>
        <w:t xml:space="preserve">18. Основной метод стерилизации: </w:t>
      </w:r>
    </w:p>
    <w:tbl>
      <w:tblPr>
        <w:tblW w:w="0" w:type="auto"/>
        <w:tblLook w:val="00A0" w:firstRow="1" w:lastRow="0" w:firstColumn="1" w:lastColumn="0" w:noHBand="0" w:noVBand="0"/>
      </w:tblPr>
      <w:tblGrid>
        <w:gridCol w:w="4856"/>
        <w:gridCol w:w="4856"/>
      </w:tblGrid>
      <w:tr w:rsidR="005429E6" w:rsidRPr="00A52F2A" w14:paraId="3377D413" w14:textId="77777777" w:rsidTr="005429E6">
        <w:tc>
          <w:tcPr>
            <w:tcW w:w="4856" w:type="dxa"/>
          </w:tcPr>
          <w:p w14:paraId="4F6E1778" w14:textId="77777777" w:rsidR="005429E6" w:rsidRPr="00A52F2A" w:rsidRDefault="005429E6" w:rsidP="00A52F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2F2A">
              <w:rPr>
                <w:rFonts w:ascii="Times New Roman" w:hAnsi="Times New Roman"/>
                <w:sz w:val="24"/>
                <w:szCs w:val="24"/>
                <w:lang w:eastAsia="ru-RU"/>
              </w:rPr>
              <w:t>А. термический</w:t>
            </w:r>
          </w:p>
          <w:p w14:paraId="4D8739B9" w14:textId="77777777" w:rsidR="005429E6" w:rsidRPr="00A52F2A" w:rsidRDefault="005429E6" w:rsidP="00A52F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2F2A">
              <w:rPr>
                <w:rFonts w:ascii="Times New Roman" w:hAnsi="Times New Roman"/>
                <w:sz w:val="24"/>
                <w:szCs w:val="24"/>
                <w:lang w:eastAsia="ru-RU"/>
              </w:rPr>
              <w:t>Б. механический</w:t>
            </w:r>
          </w:p>
          <w:p w14:paraId="57BE53F5" w14:textId="77777777" w:rsidR="005429E6" w:rsidRPr="00A52F2A" w:rsidRDefault="005429E6" w:rsidP="00A52F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56" w:type="dxa"/>
          </w:tcPr>
          <w:p w14:paraId="3BA7D178" w14:textId="77777777" w:rsidR="005429E6" w:rsidRPr="00A52F2A" w:rsidRDefault="005429E6" w:rsidP="00A52F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2F2A">
              <w:rPr>
                <w:rFonts w:ascii="Times New Roman" w:hAnsi="Times New Roman"/>
                <w:sz w:val="24"/>
                <w:szCs w:val="24"/>
                <w:lang w:eastAsia="ru-RU"/>
              </w:rPr>
              <w:t>В. химический</w:t>
            </w:r>
          </w:p>
          <w:p w14:paraId="301BBEEA" w14:textId="77777777" w:rsidR="005429E6" w:rsidRPr="00A52F2A" w:rsidRDefault="005429E6" w:rsidP="00A52F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2F2A">
              <w:rPr>
                <w:rFonts w:ascii="Times New Roman" w:hAnsi="Times New Roman"/>
                <w:sz w:val="24"/>
                <w:szCs w:val="24"/>
                <w:lang w:eastAsia="ru-RU"/>
              </w:rPr>
              <w:t>Г. биологический</w:t>
            </w:r>
          </w:p>
        </w:tc>
      </w:tr>
    </w:tbl>
    <w:p w14:paraId="170FB82B" w14:textId="77777777" w:rsidR="005429E6" w:rsidRPr="00A52F2A" w:rsidRDefault="005429E6" w:rsidP="00A52F2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52F2A">
        <w:rPr>
          <w:rFonts w:ascii="Times New Roman" w:hAnsi="Times New Roman"/>
          <w:sz w:val="24"/>
          <w:szCs w:val="24"/>
        </w:rPr>
        <w:t>19. Для обработки объекта паром под давлением используют:</w:t>
      </w:r>
    </w:p>
    <w:tbl>
      <w:tblPr>
        <w:tblW w:w="0" w:type="auto"/>
        <w:tblLook w:val="00A0" w:firstRow="1" w:lastRow="0" w:firstColumn="1" w:lastColumn="0" w:noHBand="0" w:noVBand="0"/>
      </w:tblPr>
      <w:tblGrid>
        <w:gridCol w:w="4856"/>
        <w:gridCol w:w="4856"/>
      </w:tblGrid>
      <w:tr w:rsidR="005429E6" w:rsidRPr="00A52F2A" w14:paraId="2C1683BD" w14:textId="77777777" w:rsidTr="005429E6">
        <w:tc>
          <w:tcPr>
            <w:tcW w:w="4856" w:type="dxa"/>
          </w:tcPr>
          <w:p w14:paraId="5119063D" w14:textId="77777777" w:rsidR="005429E6" w:rsidRPr="00A52F2A" w:rsidRDefault="005429E6" w:rsidP="00A52F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2F2A">
              <w:rPr>
                <w:rFonts w:ascii="Times New Roman" w:hAnsi="Times New Roman"/>
                <w:sz w:val="24"/>
                <w:szCs w:val="24"/>
                <w:lang w:eastAsia="ru-RU"/>
              </w:rPr>
              <w:t>А. печь Пастера</w:t>
            </w:r>
          </w:p>
          <w:p w14:paraId="481129FA" w14:textId="77777777" w:rsidR="005429E6" w:rsidRPr="00A52F2A" w:rsidRDefault="005429E6" w:rsidP="00A52F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2F2A">
              <w:rPr>
                <w:rFonts w:ascii="Times New Roman" w:hAnsi="Times New Roman"/>
                <w:sz w:val="24"/>
                <w:szCs w:val="24"/>
                <w:lang w:eastAsia="ru-RU"/>
              </w:rPr>
              <w:t>Б. автоклав</w:t>
            </w:r>
          </w:p>
          <w:p w14:paraId="5584312A" w14:textId="77777777" w:rsidR="005429E6" w:rsidRPr="00A52F2A" w:rsidRDefault="005429E6" w:rsidP="00A52F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56" w:type="dxa"/>
          </w:tcPr>
          <w:p w14:paraId="4B5EEDD3" w14:textId="77777777" w:rsidR="005429E6" w:rsidRPr="00A52F2A" w:rsidRDefault="005429E6" w:rsidP="00A52F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2F2A">
              <w:rPr>
                <w:rFonts w:ascii="Times New Roman" w:hAnsi="Times New Roman"/>
                <w:sz w:val="24"/>
                <w:szCs w:val="24"/>
                <w:lang w:eastAsia="ru-RU"/>
              </w:rPr>
              <w:t>В. аппарат Коха</w:t>
            </w:r>
          </w:p>
          <w:p w14:paraId="13D6A221" w14:textId="77777777" w:rsidR="005429E6" w:rsidRPr="00A52F2A" w:rsidRDefault="005429E6" w:rsidP="00A52F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2F2A">
              <w:rPr>
                <w:rFonts w:ascii="Times New Roman" w:hAnsi="Times New Roman"/>
                <w:sz w:val="24"/>
                <w:szCs w:val="24"/>
                <w:lang w:eastAsia="ru-RU"/>
              </w:rPr>
              <w:t>Г. водяную баню</w:t>
            </w:r>
          </w:p>
        </w:tc>
      </w:tr>
    </w:tbl>
    <w:p w14:paraId="76C8A287" w14:textId="77777777" w:rsidR="005429E6" w:rsidRPr="00A52F2A" w:rsidRDefault="005429E6" w:rsidP="00A52F2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52F2A">
        <w:rPr>
          <w:rFonts w:ascii="Times New Roman" w:hAnsi="Times New Roman"/>
          <w:sz w:val="24"/>
          <w:szCs w:val="24"/>
        </w:rPr>
        <w:t>20. Для стерилизации медицинской одежды используют:</w:t>
      </w:r>
    </w:p>
    <w:tbl>
      <w:tblPr>
        <w:tblW w:w="0" w:type="auto"/>
        <w:tblLook w:val="00A0" w:firstRow="1" w:lastRow="0" w:firstColumn="1" w:lastColumn="0" w:noHBand="0" w:noVBand="0"/>
      </w:tblPr>
      <w:tblGrid>
        <w:gridCol w:w="4856"/>
        <w:gridCol w:w="4856"/>
      </w:tblGrid>
      <w:tr w:rsidR="005429E6" w:rsidRPr="00A52F2A" w14:paraId="77606A64" w14:textId="77777777" w:rsidTr="005429E6">
        <w:tc>
          <w:tcPr>
            <w:tcW w:w="4856" w:type="dxa"/>
          </w:tcPr>
          <w:p w14:paraId="0A101014" w14:textId="77777777" w:rsidR="005429E6" w:rsidRPr="00A52F2A" w:rsidRDefault="005429E6" w:rsidP="00A52F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2F2A">
              <w:rPr>
                <w:rFonts w:ascii="Times New Roman" w:hAnsi="Times New Roman"/>
                <w:sz w:val="24"/>
                <w:szCs w:val="24"/>
                <w:lang w:eastAsia="ru-RU"/>
              </w:rPr>
              <w:t>А. печь Пастера</w:t>
            </w:r>
          </w:p>
          <w:p w14:paraId="25458CA2" w14:textId="77777777" w:rsidR="005429E6" w:rsidRPr="00A52F2A" w:rsidRDefault="005429E6" w:rsidP="00A52F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2F2A">
              <w:rPr>
                <w:rFonts w:ascii="Times New Roman" w:hAnsi="Times New Roman"/>
                <w:sz w:val="24"/>
                <w:szCs w:val="24"/>
                <w:lang w:eastAsia="ru-RU"/>
              </w:rPr>
              <w:t>Б. автоклав</w:t>
            </w:r>
          </w:p>
          <w:p w14:paraId="7830F39F" w14:textId="77777777" w:rsidR="005429E6" w:rsidRPr="00A52F2A" w:rsidRDefault="005429E6" w:rsidP="00A52F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56" w:type="dxa"/>
          </w:tcPr>
          <w:p w14:paraId="08FF13A0" w14:textId="77777777" w:rsidR="005429E6" w:rsidRPr="00A52F2A" w:rsidRDefault="005429E6" w:rsidP="00A52F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2F2A">
              <w:rPr>
                <w:rFonts w:ascii="Times New Roman" w:hAnsi="Times New Roman"/>
                <w:sz w:val="24"/>
                <w:szCs w:val="24"/>
                <w:lang w:eastAsia="ru-RU"/>
              </w:rPr>
              <w:t>В. аппарат Коха</w:t>
            </w:r>
          </w:p>
          <w:p w14:paraId="3CA09427" w14:textId="77777777" w:rsidR="005429E6" w:rsidRPr="00A52F2A" w:rsidRDefault="005429E6" w:rsidP="00A52F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2F2A">
              <w:rPr>
                <w:rFonts w:ascii="Times New Roman" w:hAnsi="Times New Roman"/>
                <w:sz w:val="24"/>
                <w:szCs w:val="24"/>
                <w:lang w:eastAsia="ru-RU"/>
              </w:rPr>
              <w:t>Г. кипячение</w:t>
            </w:r>
          </w:p>
        </w:tc>
      </w:tr>
    </w:tbl>
    <w:p w14:paraId="48DE7072" w14:textId="77777777" w:rsidR="005429E6" w:rsidRPr="00A52F2A" w:rsidRDefault="005429E6" w:rsidP="00A52F2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52F2A">
        <w:rPr>
          <w:rFonts w:ascii="Times New Roman" w:hAnsi="Times New Roman"/>
          <w:sz w:val="24"/>
          <w:szCs w:val="24"/>
        </w:rPr>
        <w:t>21. Наименее устойчив к дезинфекции:</w:t>
      </w:r>
    </w:p>
    <w:tbl>
      <w:tblPr>
        <w:tblW w:w="0" w:type="auto"/>
        <w:tblLook w:val="00A0" w:firstRow="1" w:lastRow="0" w:firstColumn="1" w:lastColumn="0" w:noHBand="0" w:noVBand="0"/>
      </w:tblPr>
      <w:tblGrid>
        <w:gridCol w:w="4856"/>
        <w:gridCol w:w="4856"/>
      </w:tblGrid>
      <w:tr w:rsidR="005429E6" w:rsidRPr="00A52F2A" w14:paraId="122D0966" w14:textId="77777777" w:rsidTr="005429E6">
        <w:tc>
          <w:tcPr>
            <w:tcW w:w="4856" w:type="dxa"/>
          </w:tcPr>
          <w:p w14:paraId="188C9178" w14:textId="77777777" w:rsidR="005429E6" w:rsidRPr="00A52F2A" w:rsidRDefault="005429E6" w:rsidP="00A52F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2F2A">
              <w:rPr>
                <w:rFonts w:ascii="Times New Roman" w:hAnsi="Times New Roman"/>
                <w:sz w:val="24"/>
                <w:szCs w:val="24"/>
                <w:lang w:eastAsia="ru-RU"/>
              </w:rPr>
              <w:t>А. вирус кори</w:t>
            </w:r>
          </w:p>
          <w:p w14:paraId="63B56A14" w14:textId="77777777" w:rsidR="005429E6" w:rsidRPr="00A52F2A" w:rsidRDefault="005429E6" w:rsidP="00A52F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2F2A">
              <w:rPr>
                <w:rFonts w:ascii="Times New Roman" w:hAnsi="Times New Roman"/>
                <w:sz w:val="24"/>
                <w:szCs w:val="24"/>
                <w:lang w:eastAsia="ru-RU"/>
              </w:rPr>
              <w:t>Б. возбудители газовой гангрены</w:t>
            </w:r>
          </w:p>
          <w:p w14:paraId="41B37807" w14:textId="77777777" w:rsidR="005429E6" w:rsidRPr="00A52F2A" w:rsidRDefault="005429E6" w:rsidP="00A52F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56" w:type="dxa"/>
          </w:tcPr>
          <w:p w14:paraId="1D107A90" w14:textId="77777777" w:rsidR="005429E6" w:rsidRPr="00A52F2A" w:rsidRDefault="005429E6" w:rsidP="00A52F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2F2A">
              <w:rPr>
                <w:rFonts w:ascii="Times New Roman" w:hAnsi="Times New Roman"/>
                <w:sz w:val="24"/>
                <w:szCs w:val="24"/>
                <w:lang w:eastAsia="ru-RU"/>
              </w:rPr>
              <w:t>В. кишечная палочка</w:t>
            </w:r>
          </w:p>
          <w:p w14:paraId="1C3AADDF" w14:textId="77777777" w:rsidR="005429E6" w:rsidRPr="00A52F2A" w:rsidRDefault="005429E6" w:rsidP="00A52F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2F2A">
              <w:rPr>
                <w:rFonts w:ascii="Times New Roman" w:hAnsi="Times New Roman"/>
                <w:sz w:val="24"/>
                <w:szCs w:val="24"/>
                <w:lang w:eastAsia="ru-RU"/>
              </w:rPr>
              <w:t>Г. сальмонелла</w:t>
            </w:r>
          </w:p>
        </w:tc>
      </w:tr>
    </w:tbl>
    <w:p w14:paraId="64CE492C" w14:textId="77777777" w:rsidR="005429E6" w:rsidRPr="00A52F2A" w:rsidRDefault="005429E6" w:rsidP="00A52F2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52F2A">
        <w:rPr>
          <w:rFonts w:ascii="Times New Roman" w:hAnsi="Times New Roman"/>
          <w:sz w:val="24"/>
          <w:szCs w:val="24"/>
        </w:rPr>
        <w:t>22. Наиболее устойчив к дезинфекции:</w:t>
      </w:r>
    </w:p>
    <w:tbl>
      <w:tblPr>
        <w:tblW w:w="0" w:type="auto"/>
        <w:tblLook w:val="00A0" w:firstRow="1" w:lastRow="0" w:firstColumn="1" w:lastColumn="0" w:noHBand="0" w:noVBand="0"/>
      </w:tblPr>
      <w:tblGrid>
        <w:gridCol w:w="4856"/>
        <w:gridCol w:w="4856"/>
      </w:tblGrid>
      <w:tr w:rsidR="005429E6" w:rsidRPr="00A52F2A" w14:paraId="0F227E49" w14:textId="77777777" w:rsidTr="005429E6">
        <w:tc>
          <w:tcPr>
            <w:tcW w:w="4856" w:type="dxa"/>
          </w:tcPr>
          <w:p w14:paraId="58DA02E3" w14:textId="77777777" w:rsidR="005429E6" w:rsidRPr="00A52F2A" w:rsidRDefault="005429E6" w:rsidP="00A52F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2F2A">
              <w:rPr>
                <w:rFonts w:ascii="Times New Roman" w:hAnsi="Times New Roman"/>
                <w:sz w:val="24"/>
                <w:szCs w:val="24"/>
                <w:lang w:eastAsia="ru-RU"/>
              </w:rPr>
              <w:t>А. вирус гриппа</w:t>
            </w:r>
          </w:p>
          <w:p w14:paraId="3EAD9981" w14:textId="77777777" w:rsidR="005429E6" w:rsidRPr="00A52F2A" w:rsidRDefault="005429E6" w:rsidP="00A52F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2F2A">
              <w:rPr>
                <w:rFonts w:ascii="Times New Roman" w:hAnsi="Times New Roman"/>
                <w:sz w:val="24"/>
                <w:szCs w:val="24"/>
                <w:lang w:eastAsia="ru-RU"/>
              </w:rPr>
              <w:t>Б. сибирская язва</w:t>
            </w:r>
          </w:p>
          <w:p w14:paraId="24E6B7F1" w14:textId="77777777" w:rsidR="005429E6" w:rsidRPr="00A52F2A" w:rsidRDefault="005429E6" w:rsidP="00A52F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56" w:type="dxa"/>
          </w:tcPr>
          <w:p w14:paraId="422B565E" w14:textId="77777777" w:rsidR="005429E6" w:rsidRPr="00A52F2A" w:rsidRDefault="005429E6" w:rsidP="00A52F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2F2A">
              <w:rPr>
                <w:rFonts w:ascii="Times New Roman" w:hAnsi="Times New Roman"/>
                <w:sz w:val="24"/>
                <w:szCs w:val="24"/>
                <w:lang w:eastAsia="ru-RU"/>
              </w:rPr>
              <w:t>В. возбудитель дифтерии</w:t>
            </w:r>
          </w:p>
          <w:p w14:paraId="139D285F" w14:textId="77777777" w:rsidR="005429E6" w:rsidRPr="00A52F2A" w:rsidRDefault="005429E6" w:rsidP="00A52F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2F2A">
              <w:rPr>
                <w:rFonts w:ascii="Times New Roman" w:hAnsi="Times New Roman"/>
                <w:sz w:val="24"/>
                <w:szCs w:val="24"/>
                <w:lang w:eastAsia="ru-RU"/>
              </w:rPr>
              <w:t>Г. кишечная палочка</w:t>
            </w:r>
          </w:p>
        </w:tc>
      </w:tr>
    </w:tbl>
    <w:p w14:paraId="39536BB8" w14:textId="77777777" w:rsidR="005429E6" w:rsidRPr="00A52F2A" w:rsidRDefault="005429E6" w:rsidP="00A52F2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52F2A">
        <w:rPr>
          <w:rFonts w:ascii="Times New Roman" w:hAnsi="Times New Roman"/>
          <w:sz w:val="24"/>
          <w:szCs w:val="24"/>
        </w:rPr>
        <w:t>23. Среднюю устойчивость к дезинфекции имеет:</w:t>
      </w:r>
    </w:p>
    <w:tbl>
      <w:tblPr>
        <w:tblW w:w="0" w:type="auto"/>
        <w:tblLook w:val="00A0" w:firstRow="1" w:lastRow="0" w:firstColumn="1" w:lastColumn="0" w:noHBand="0" w:noVBand="0"/>
      </w:tblPr>
      <w:tblGrid>
        <w:gridCol w:w="4856"/>
        <w:gridCol w:w="4856"/>
      </w:tblGrid>
      <w:tr w:rsidR="005429E6" w:rsidRPr="00A52F2A" w14:paraId="5F6FD5B3" w14:textId="77777777" w:rsidTr="005429E6">
        <w:tc>
          <w:tcPr>
            <w:tcW w:w="4856" w:type="dxa"/>
          </w:tcPr>
          <w:p w14:paraId="50584A55" w14:textId="77777777" w:rsidR="005429E6" w:rsidRPr="00A52F2A" w:rsidRDefault="005429E6" w:rsidP="00A52F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2F2A">
              <w:rPr>
                <w:rFonts w:ascii="Times New Roman" w:hAnsi="Times New Roman"/>
                <w:sz w:val="24"/>
                <w:szCs w:val="24"/>
                <w:lang w:eastAsia="ru-RU"/>
              </w:rPr>
              <w:t>А. возбудитель столбняка</w:t>
            </w:r>
          </w:p>
          <w:p w14:paraId="66288C92" w14:textId="77777777" w:rsidR="005429E6" w:rsidRPr="00A52F2A" w:rsidRDefault="005429E6" w:rsidP="00A52F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2F2A">
              <w:rPr>
                <w:rFonts w:ascii="Times New Roman" w:hAnsi="Times New Roman"/>
                <w:sz w:val="24"/>
                <w:szCs w:val="24"/>
                <w:lang w:eastAsia="ru-RU"/>
              </w:rPr>
              <w:t>Б.  вирус гриппа</w:t>
            </w:r>
          </w:p>
          <w:p w14:paraId="3CA5BA3F" w14:textId="77777777" w:rsidR="005429E6" w:rsidRPr="00A52F2A" w:rsidRDefault="005429E6" w:rsidP="00A52F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56" w:type="dxa"/>
          </w:tcPr>
          <w:p w14:paraId="3CE6CA5E" w14:textId="77777777" w:rsidR="005429E6" w:rsidRPr="00A52F2A" w:rsidRDefault="005429E6" w:rsidP="00A52F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2F2A">
              <w:rPr>
                <w:rFonts w:ascii="Times New Roman" w:hAnsi="Times New Roman"/>
                <w:sz w:val="24"/>
                <w:szCs w:val="24"/>
                <w:lang w:eastAsia="ru-RU"/>
              </w:rPr>
              <w:t>В. сибирская язва</w:t>
            </w:r>
          </w:p>
          <w:p w14:paraId="7CEE5CEC" w14:textId="77777777" w:rsidR="005429E6" w:rsidRPr="00A52F2A" w:rsidRDefault="005429E6" w:rsidP="00A52F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2F2A">
              <w:rPr>
                <w:rFonts w:ascii="Times New Roman" w:hAnsi="Times New Roman"/>
                <w:sz w:val="24"/>
                <w:szCs w:val="24"/>
                <w:lang w:eastAsia="ru-RU"/>
              </w:rPr>
              <w:t>Г. кишечная палочка</w:t>
            </w:r>
          </w:p>
        </w:tc>
      </w:tr>
    </w:tbl>
    <w:p w14:paraId="6066198E" w14:textId="77777777" w:rsidR="005429E6" w:rsidRPr="00A52F2A" w:rsidRDefault="005429E6" w:rsidP="00A52F2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52F2A">
        <w:rPr>
          <w:rFonts w:ascii="Times New Roman" w:hAnsi="Times New Roman"/>
          <w:sz w:val="24"/>
          <w:szCs w:val="24"/>
        </w:rPr>
        <w:t>24. Наименее устойчив к дезинфекции:</w:t>
      </w:r>
    </w:p>
    <w:tbl>
      <w:tblPr>
        <w:tblW w:w="0" w:type="auto"/>
        <w:tblLook w:val="00A0" w:firstRow="1" w:lastRow="0" w:firstColumn="1" w:lastColumn="0" w:noHBand="0" w:noVBand="0"/>
      </w:tblPr>
      <w:tblGrid>
        <w:gridCol w:w="4856"/>
        <w:gridCol w:w="4856"/>
      </w:tblGrid>
      <w:tr w:rsidR="005429E6" w:rsidRPr="00A52F2A" w14:paraId="1E09DB06" w14:textId="77777777" w:rsidTr="005429E6">
        <w:tc>
          <w:tcPr>
            <w:tcW w:w="4856" w:type="dxa"/>
          </w:tcPr>
          <w:p w14:paraId="47EF3B25" w14:textId="77777777" w:rsidR="005429E6" w:rsidRPr="00A52F2A" w:rsidRDefault="005429E6" w:rsidP="00A52F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2F2A">
              <w:rPr>
                <w:rFonts w:ascii="Times New Roman" w:hAnsi="Times New Roman"/>
                <w:sz w:val="24"/>
                <w:szCs w:val="24"/>
                <w:lang w:eastAsia="ru-RU"/>
              </w:rPr>
              <w:t>А. вирус гриппа</w:t>
            </w:r>
          </w:p>
          <w:p w14:paraId="3FBCDD1F" w14:textId="77777777" w:rsidR="005429E6" w:rsidRPr="00A52F2A" w:rsidRDefault="005429E6" w:rsidP="00A52F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2F2A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Б. возбудитель столбняка</w:t>
            </w:r>
          </w:p>
          <w:p w14:paraId="4B7BD091" w14:textId="77777777" w:rsidR="005429E6" w:rsidRPr="00A52F2A" w:rsidRDefault="005429E6" w:rsidP="00A52F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56" w:type="dxa"/>
          </w:tcPr>
          <w:p w14:paraId="67FD3080" w14:textId="77777777" w:rsidR="005429E6" w:rsidRPr="00A52F2A" w:rsidRDefault="005429E6" w:rsidP="00A52F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2F2A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В. кишечная палочка</w:t>
            </w:r>
          </w:p>
          <w:p w14:paraId="773A98EE" w14:textId="77777777" w:rsidR="005429E6" w:rsidRPr="00A52F2A" w:rsidRDefault="005429E6" w:rsidP="00A52F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2F2A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Г. стрептококк</w:t>
            </w:r>
          </w:p>
        </w:tc>
      </w:tr>
    </w:tbl>
    <w:p w14:paraId="7B2432B1" w14:textId="77777777" w:rsidR="005429E6" w:rsidRPr="00A52F2A" w:rsidRDefault="005429E6" w:rsidP="00A52F2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52F2A">
        <w:rPr>
          <w:rFonts w:ascii="Times New Roman" w:hAnsi="Times New Roman"/>
          <w:sz w:val="24"/>
          <w:szCs w:val="24"/>
        </w:rPr>
        <w:lastRenderedPageBreak/>
        <w:t>25. Основоположник асептики:</w:t>
      </w:r>
    </w:p>
    <w:tbl>
      <w:tblPr>
        <w:tblW w:w="0" w:type="auto"/>
        <w:tblLook w:val="00A0" w:firstRow="1" w:lastRow="0" w:firstColumn="1" w:lastColumn="0" w:noHBand="0" w:noVBand="0"/>
      </w:tblPr>
      <w:tblGrid>
        <w:gridCol w:w="4856"/>
        <w:gridCol w:w="4856"/>
      </w:tblGrid>
      <w:tr w:rsidR="005429E6" w:rsidRPr="00A52F2A" w14:paraId="7F881558" w14:textId="77777777" w:rsidTr="005429E6">
        <w:tc>
          <w:tcPr>
            <w:tcW w:w="4856" w:type="dxa"/>
          </w:tcPr>
          <w:p w14:paraId="36B9B560" w14:textId="77777777" w:rsidR="005429E6" w:rsidRPr="00A52F2A" w:rsidRDefault="005429E6" w:rsidP="00A52F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2F2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А. </w:t>
            </w:r>
            <w:proofErr w:type="spellStart"/>
            <w:r w:rsidRPr="00A52F2A">
              <w:rPr>
                <w:rFonts w:ascii="Times New Roman" w:hAnsi="Times New Roman"/>
                <w:sz w:val="24"/>
                <w:szCs w:val="24"/>
                <w:lang w:eastAsia="ru-RU"/>
              </w:rPr>
              <w:t>Л.Пастер</w:t>
            </w:r>
            <w:proofErr w:type="spellEnd"/>
          </w:p>
          <w:p w14:paraId="0D6FEE22" w14:textId="77777777" w:rsidR="005429E6" w:rsidRPr="00A52F2A" w:rsidRDefault="005429E6" w:rsidP="00A52F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2F2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Б. </w:t>
            </w:r>
            <w:proofErr w:type="spellStart"/>
            <w:r w:rsidRPr="00A52F2A">
              <w:rPr>
                <w:rFonts w:ascii="Times New Roman" w:hAnsi="Times New Roman"/>
                <w:sz w:val="24"/>
                <w:szCs w:val="24"/>
                <w:lang w:eastAsia="ru-RU"/>
              </w:rPr>
              <w:t>И.Мечников</w:t>
            </w:r>
            <w:proofErr w:type="spellEnd"/>
          </w:p>
          <w:p w14:paraId="1A0F420E" w14:textId="77777777" w:rsidR="005429E6" w:rsidRPr="00A52F2A" w:rsidRDefault="005429E6" w:rsidP="00A52F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56" w:type="dxa"/>
          </w:tcPr>
          <w:p w14:paraId="5665D34C" w14:textId="77777777" w:rsidR="005429E6" w:rsidRPr="00A52F2A" w:rsidRDefault="005429E6" w:rsidP="00A52F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2F2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В. </w:t>
            </w:r>
            <w:proofErr w:type="spellStart"/>
            <w:r w:rsidRPr="00A52F2A">
              <w:rPr>
                <w:rFonts w:ascii="Times New Roman" w:hAnsi="Times New Roman"/>
                <w:sz w:val="24"/>
                <w:szCs w:val="24"/>
                <w:lang w:eastAsia="ru-RU"/>
              </w:rPr>
              <w:t>Д.Листер</w:t>
            </w:r>
            <w:proofErr w:type="spellEnd"/>
          </w:p>
          <w:p w14:paraId="1B67FE00" w14:textId="77777777" w:rsidR="005429E6" w:rsidRPr="00A52F2A" w:rsidRDefault="005429E6" w:rsidP="00A52F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2F2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Г. </w:t>
            </w:r>
            <w:proofErr w:type="spellStart"/>
            <w:r w:rsidRPr="00A52F2A">
              <w:rPr>
                <w:rFonts w:ascii="Times New Roman" w:hAnsi="Times New Roman"/>
                <w:sz w:val="24"/>
                <w:szCs w:val="24"/>
                <w:lang w:eastAsia="ru-RU"/>
              </w:rPr>
              <w:t>И.Земмельвейс</w:t>
            </w:r>
            <w:proofErr w:type="spellEnd"/>
          </w:p>
        </w:tc>
      </w:tr>
    </w:tbl>
    <w:p w14:paraId="22A7DEE3" w14:textId="77777777" w:rsidR="005429E6" w:rsidRPr="00A52F2A" w:rsidRDefault="005429E6" w:rsidP="00A52F2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52F2A">
        <w:rPr>
          <w:rFonts w:ascii="Times New Roman" w:hAnsi="Times New Roman"/>
          <w:sz w:val="24"/>
          <w:szCs w:val="24"/>
        </w:rPr>
        <w:t>26. Основоположник антисептики:</w:t>
      </w:r>
    </w:p>
    <w:tbl>
      <w:tblPr>
        <w:tblW w:w="0" w:type="auto"/>
        <w:tblLook w:val="00A0" w:firstRow="1" w:lastRow="0" w:firstColumn="1" w:lastColumn="0" w:noHBand="0" w:noVBand="0"/>
      </w:tblPr>
      <w:tblGrid>
        <w:gridCol w:w="4856"/>
        <w:gridCol w:w="4856"/>
      </w:tblGrid>
      <w:tr w:rsidR="005429E6" w:rsidRPr="00A52F2A" w14:paraId="30A8179F" w14:textId="77777777" w:rsidTr="005429E6">
        <w:tc>
          <w:tcPr>
            <w:tcW w:w="4856" w:type="dxa"/>
          </w:tcPr>
          <w:p w14:paraId="1D1E5F24" w14:textId="77777777" w:rsidR="005429E6" w:rsidRPr="00A52F2A" w:rsidRDefault="005429E6" w:rsidP="00A52F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2F2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А. </w:t>
            </w:r>
            <w:proofErr w:type="spellStart"/>
            <w:r w:rsidRPr="00A52F2A">
              <w:rPr>
                <w:rFonts w:ascii="Times New Roman" w:hAnsi="Times New Roman"/>
                <w:sz w:val="24"/>
                <w:szCs w:val="24"/>
                <w:lang w:eastAsia="ru-RU"/>
              </w:rPr>
              <w:t>Д.Фракасторо</w:t>
            </w:r>
            <w:proofErr w:type="spellEnd"/>
          </w:p>
          <w:p w14:paraId="3134B628" w14:textId="77777777" w:rsidR="005429E6" w:rsidRPr="00A52F2A" w:rsidRDefault="005429E6" w:rsidP="00A52F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2F2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Б. </w:t>
            </w:r>
            <w:proofErr w:type="spellStart"/>
            <w:r w:rsidRPr="00A52F2A">
              <w:rPr>
                <w:rFonts w:ascii="Times New Roman" w:hAnsi="Times New Roman"/>
                <w:sz w:val="24"/>
                <w:szCs w:val="24"/>
                <w:lang w:eastAsia="ru-RU"/>
              </w:rPr>
              <w:t>И.Мечников</w:t>
            </w:r>
            <w:proofErr w:type="spellEnd"/>
          </w:p>
          <w:p w14:paraId="4E3CDA59" w14:textId="77777777" w:rsidR="005429E6" w:rsidRPr="00A52F2A" w:rsidRDefault="005429E6" w:rsidP="00A52F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56" w:type="dxa"/>
          </w:tcPr>
          <w:p w14:paraId="0F915C8E" w14:textId="77777777" w:rsidR="005429E6" w:rsidRPr="00A52F2A" w:rsidRDefault="005429E6" w:rsidP="00A52F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2F2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В. </w:t>
            </w:r>
            <w:proofErr w:type="spellStart"/>
            <w:r w:rsidRPr="00A52F2A">
              <w:rPr>
                <w:rFonts w:ascii="Times New Roman" w:hAnsi="Times New Roman"/>
                <w:sz w:val="24"/>
                <w:szCs w:val="24"/>
                <w:lang w:eastAsia="ru-RU"/>
              </w:rPr>
              <w:t>Д.Листер</w:t>
            </w:r>
            <w:proofErr w:type="spellEnd"/>
          </w:p>
          <w:p w14:paraId="56986D5B" w14:textId="77777777" w:rsidR="005429E6" w:rsidRPr="00A52F2A" w:rsidRDefault="005429E6" w:rsidP="00A52F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2F2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Г. </w:t>
            </w:r>
            <w:proofErr w:type="spellStart"/>
            <w:r w:rsidRPr="00A52F2A">
              <w:rPr>
                <w:rFonts w:ascii="Times New Roman" w:hAnsi="Times New Roman"/>
                <w:sz w:val="24"/>
                <w:szCs w:val="24"/>
                <w:lang w:eastAsia="ru-RU"/>
              </w:rPr>
              <w:t>И.Земмельвейс</w:t>
            </w:r>
            <w:proofErr w:type="spellEnd"/>
          </w:p>
        </w:tc>
      </w:tr>
    </w:tbl>
    <w:p w14:paraId="3B9F0741" w14:textId="77777777" w:rsidR="005429E6" w:rsidRPr="00A52F2A" w:rsidRDefault="005429E6" w:rsidP="00A52F2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52F2A">
        <w:rPr>
          <w:rFonts w:ascii="Times New Roman" w:hAnsi="Times New Roman"/>
          <w:sz w:val="24"/>
          <w:szCs w:val="24"/>
        </w:rPr>
        <w:t>27.  Мероприятие по обеспечению асептики:</w:t>
      </w:r>
    </w:p>
    <w:tbl>
      <w:tblPr>
        <w:tblW w:w="0" w:type="auto"/>
        <w:tblLook w:val="00A0" w:firstRow="1" w:lastRow="0" w:firstColumn="1" w:lastColumn="0" w:noHBand="0" w:noVBand="0"/>
      </w:tblPr>
      <w:tblGrid>
        <w:gridCol w:w="4856"/>
        <w:gridCol w:w="4856"/>
      </w:tblGrid>
      <w:tr w:rsidR="005429E6" w:rsidRPr="00A52F2A" w14:paraId="3DE47C81" w14:textId="77777777" w:rsidTr="005429E6">
        <w:tc>
          <w:tcPr>
            <w:tcW w:w="4856" w:type="dxa"/>
          </w:tcPr>
          <w:p w14:paraId="5EE60FF2" w14:textId="77777777" w:rsidR="005429E6" w:rsidRPr="00A52F2A" w:rsidRDefault="005429E6" w:rsidP="00A52F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2F2A">
              <w:rPr>
                <w:rFonts w:ascii="Times New Roman" w:hAnsi="Times New Roman"/>
                <w:sz w:val="24"/>
                <w:szCs w:val="24"/>
                <w:lang w:eastAsia="ru-RU"/>
              </w:rPr>
              <w:t>А. применение медицинской спецодежды</w:t>
            </w:r>
          </w:p>
          <w:p w14:paraId="3AFE8DC2" w14:textId="77777777" w:rsidR="005429E6" w:rsidRPr="00A52F2A" w:rsidRDefault="005429E6" w:rsidP="00A52F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2F2A">
              <w:rPr>
                <w:rFonts w:ascii="Times New Roman" w:hAnsi="Times New Roman"/>
                <w:sz w:val="24"/>
                <w:szCs w:val="24"/>
                <w:lang w:eastAsia="ru-RU"/>
              </w:rPr>
              <w:t>Б. химиотерапия</w:t>
            </w:r>
          </w:p>
          <w:p w14:paraId="529112F5" w14:textId="77777777" w:rsidR="005429E6" w:rsidRPr="00A52F2A" w:rsidRDefault="005429E6" w:rsidP="00A52F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56" w:type="dxa"/>
          </w:tcPr>
          <w:p w14:paraId="229125C9" w14:textId="77777777" w:rsidR="005429E6" w:rsidRPr="00A52F2A" w:rsidRDefault="005429E6" w:rsidP="00A52F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2F2A">
              <w:rPr>
                <w:rFonts w:ascii="Times New Roman" w:hAnsi="Times New Roman"/>
                <w:sz w:val="24"/>
                <w:szCs w:val="24"/>
                <w:lang w:eastAsia="ru-RU"/>
              </w:rPr>
              <w:t>В. изоляция</w:t>
            </w:r>
          </w:p>
          <w:p w14:paraId="35634F43" w14:textId="77777777" w:rsidR="005429E6" w:rsidRPr="00A52F2A" w:rsidRDefault="005429E6" w:rsidP="00A52F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2F2A">
              <w:rPr>
                <w:rFonts w:ascii="Times New Roman" w:hAnsi="Times New Roman"/>
                <w:sz w:val="24"/>
                <w:szCs w:val="24"/>
                <w:lang w:eastAsia="ru-RU"/>
              </w:rPr>
              <w:t>Г. вакцинация</w:t>
            </w:r>
          </w:p>
        </w:tc>
      </w:tr>
    </w:tbl>
    <w:p w14:paraId="01893F6D" w14:textId="77777777" w:rsidR="005429E6" w:rsidRPr="00A52F2A" w:rsidRDefault="005429E6" w:rsidP="00A52F2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52F2A">
        <w:rPr>
          <w:rFonts w:ascii="Times New Roman" w:hAnsi="Times New Roman"/>
          <w:sz w:val="24"/>
          <w:szCs w:val="24"/>
        </w:rPr>
        <w:t>28. Мероприятие по обеспечению антисептики:</w:t>
      </w:r>
    </w:p>
    <w:tbl>
      <w:tblPr>
        <w:tblW w:w="0" w:type="auto"/>
        <w:tblLook w:val="00A0" w:firstRow="1" w:lastRow="0" w:firstColumn="1" w:lastColumn="0" w:noHBand="0" w:noVBand="0"/>
      </w:tblPr>
      <w:tblGrid>
        <w:gridCol w:w="4856"/>
        <w:gridCol w:w="4856"/>
      </w:tblGrid>
      <w:tr w:rsidR="005429E6" w:rsidRPr="00A52F2A" w14:paraId="7CF0999F" w14:textId="77777777" w:rsidTr="005429E6">
        <w:tc>
          <w:tcPr>
            <w:tcW w:w="4856" w:type="dxa"/>
          </w:tcPr>
          <w:p w14:paraId="0952F4EB" w14:textId="77777777" w:rsidR="005429E6" w:rsidRPr="00A52F2A" w:rsidRDefault="005429E6" w:rsidP="00A52F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2F2A">
              <w:rPr>
                <w:rFonts w:ascii="Times New Roman" w:hAnsi="Times New Roman"/>
                <w:sz w:val="24"/>
                <w:szCs w:val="24"/>
                <w:lang w:eastAsia="ru-RU"/>
              </w:rPr>
              <w:t>А. вакцинация</w:t>
            </w:r>
          </w:p>
          <w:p w14:paraId="4E8A9750" w14:textId="77777777" w:rsidR="005429E6" w:rsidRPr="00A52F2A" w:rsidRDefault="005429E6" w:rsidP="00A52F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2F2A">
              <w:rPr>
                <w:rFonts w:ascii="Times New Roman" w:hAnsi="Times New Roman"/>
                <w:sz w:val="24"/>
                <w:szCs w:val="24"/>
                <w:lang w:eastAsia="ru-RU"/>
              </w:rPr>
              <w:t>Б. стерилизация инструментария</w:t>
            </w:r>
          </w:p>
          <w:p w14:paraId="35DBC964" w14:textId="77777777" w:rsidR="005429E6" w:rsidRPr="00A52F2A" w:rsidRDefault="005429E6" w:rsidP="00A52F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56" w:type="dxa"/>
          </w:tcPr>
          <w:p w14:paraId="4BC9E415" w14:textId="77777777" w:rsidR="005429E6" w:rsidRPr="00A52F2A" w:rsidRDefault="005429E6" w:rsidP="00A52F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2F2A">
              <w:rPr>
                <w:rFonts w:ascii="Times New Roman" w:hAnsi="Times New Roman"/>
                <w:sz w:val="24"/>
                <w:szCs w:val="24"/>
                <w:lang w:eastAsia="ru-RU"/>
              </w:rPr>
              <w:t>В. дезинфекция</w:t>
            </w:r>
          </w:p>
          <w:p w14:paraId="1B3FE2E8" w14:textId="77777777" w:rsidR="005429E6" w:rsidRPr="00A52F2A" w:rsidRDefault="005429E6" w:rsidP="00A52F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2F2A">
              <w:rPr>
                <w:rFonts w:ascii="Times New Roman" w:hAnsi="Times New Roman"/>
                <w:sz w:val="24"/>
                <w:szCs w:val="24"/>
                <w:lang w:eastAsia="ru-RU"/>
              </w:rPr>
              <w:t>Г. химиотерапия</w:t>
            </w:r>
          </w:p>
        </w:tc>
      </w:tr>
    </w:tbl>
    <w:p w14:paraId="35426392" w14:textId="77777777" w:rsidR="005429E6" w:rsidRPr="00A52F2A" w:rsidRDefault="005429E6" w:rsidP="00A52F2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52F2A">
        <w:rPr>
          <w:rFonts w:ascii="Times New Roman" w:hAnsi="Times New Roman"/>
          <w:sz w:val="24"/>
          <w:szCs w:val="24"/>
        </w:rPr>
        <w:t>29. Облигатно патогенный микроорганизм:</w:t>
      </w:r>
    </w:p>
    <w:tbl>
      <w:tblPr>
        <w:tblW w:w="0" w:type="auto"/>
        <w:tblLook w:val="00A0" w:firstRow="1" w:lastRow="0" w:firstColumn="1" w:lastColumn="0" w:noHBand="0" w:noVBand="0"/>
      </w:tblPr>
      <w:tblGrid>
        <w:gridCol w:w="4856"/>
        <w:gridCol w:w="4856"/>
      </w:tblGrid>
      <w:tr w:rsidR="005429E6" w:rsidRPr="00A52F2A" w14:paraId="5B7B3027" w14:textId="77777777" w:rsidTr="005429E6">
        <w:tc>
          <w:tcPr>
            <w:tcW w:w="4856" w:type="dxa"/>
          </w:tcPr>
          <w:p w14:paraId="4EF2A6CA" w14:textId="77777777" w:rsidR="005429E6" w:rsidRPr="00A52F2A" w:rsidRDefault="005429E6" w:rsidP="00A52F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2F2A">
              <w:rPr>
                <w:rFonts w:ascii="Times New Roman" w:hAnsi="Times New Roman"/>
                <w:sz w:val="24"/>
                <w:szCs w:val="24"/>
                <w:lang w:eastAsia="ru-RU"/>
              </w:rPr>
              <w:t>А. кишечная палочка</w:t>
            </w:r>
          </w:p>
          <w:p w14:paraId="4DF5698D" w14:textId="77777777" w:rsidR="005429E6" w:rsidRPr="00A52F2A" w:rsidRDefault="005429E6" w:rsidP="00A52F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2F2A">
              <w:rPr>
                <w:rFonts w:ascii="Times New Roman" w:hAnsi="Times New Roman"/>
                <w:sz w:val="24"/>
                <w:szCs w:val="24"/>
                <w:lang w:eastAsia="ru-RU"/>
              </w:rPr>
              <w:t>Б. клебсиелла</w:t>
            </w:r>
          </w:p>
          <w:p w14:paraId="5ADF1BB7" w14:textId="77777777" w:rsidR="005429E6" w:rsidRPr="00A52F2A" w:rsidRDefault="005429E6" w:rsidP="00A52F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56" w:type="dxa"/>
          </w:tcPr>
          <w:p w14:paraId="3C371EFC" w14:textId="77777777" w:rsidR="005429E6" w:rsidRPr="00A52F2A" w:rsidRDefault="005429E6" w:rsidP="00A52F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2F2A">
              <w:rPr>
                <w:rFonts w:ascii="Times New Roman" w:hAnsi="Times New Roman"/>
                <w:sz w:val="24"/>
                <w:szCs w:val="24"/>
                <w:lang w:eastAsia="ru-RU"/>
              </w:rPr>
              <w:t>В. сальмонелла</w:t>
            </w:r>
          </w:p>
          <w:p w14:paraId="29AC8BC8" w14:textId="77777777" w:rsidR="005429E6" w:rsidRPr="00A52F2A" w:rsidRDefault="005429E6" w:rsidP="00A52F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2F2A">
              <w:rPr>
                <w:rFonts w:ascii="Times New Roman" w:hAnsi="Times New Roman"/>
                <w:sz w:val="24"/>
                <w:szCs w:val="24"/>
                <w:lang w:eastAsia="ru-RU"/>
              </w:rPr>
              <w:t>Г. протей</w:t>
            </w:r>
          </w:p>
        </w:tc>
      </w:tr>
    </w:tbl>
    <w:p w14:paraId="1FF3205C" w14:textId="77777777" w:rsidR="005429E6" w:rsidRPr="00A52F2A" w:rsidRDefault="005429E6" w:rsidP="00A52F2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52F2A">
        <w:rPr>
          <w:rFonts w:ascii="Times New Roman" w:hAnsi="Times New Roman"/>
          <w:sz w:val="24"/>
          <w:szCs w:val="24"/>
        </w:rPr>
        <w:t>30. Условно-патогенный микроорганизм:</w:t>
      </w:r>
    </w:p>
    <w:tbl>
      <w:tblPr>
        <w:tblW w:w="0" w:type="auto"/>
        <w:tblLook w:val="00A0" w:firstRow="1" w:lastRow="0" w:firstColumn="1" w:lastColumn="0" w:noHBand="0" w:noVBand="0"/>
      </w:tblPr>
      <w:tblGrid>
        <w:gridCol w:w="4856"/>
        <w:gridCol w:w="4856"/>
      </w:tblGrid>
      <w:tr w:rsidR="005429E6" w:rsidRPr="00A52F2A" w14:paraId="0574770C" w14:textId="77777777" w:rsidTr="005429E6">
        <w:tc>
          <w:tcPr>
            <w:tcW w:w="4856" w:type="dxa"/>
          </w:tcPr>
          <w:p w14:paraId="4D2D3B3E" w14:textId="77777777" w:rsidR="005429E6" w:rsidRPr="00A52F2A" w:rsidRDefault="005429E6" w:rsidP="00A52F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2F2A">
              <w:rPr>
                <w:rFonts w:ascii="Times New Roman" w:hAnsi="Times New Roman"/>
                <w:sz w:val="24"/>
                <w:szCs w:val="24"/>
                <w:lang w:eastAsia="ru-RU"/>
              </w:rPr>
              <w:t>А. псевдомонада</w:t>
            </w:r>
          </w:p>
          <w:p w14:paraId="5B46A0D9" w14:textId="77777777" w:rsidR="005429E6" w:rsidRPr="00A52F2A" w:rsidRDefault="005429E6" w:rsidP="00A52F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2F2A">
              <w:rPr>
                <w:rFonts w:ascii="Times New Roman" w:hAnsi="Times New Roman"/>
                <w:sz w:val="24"/>
                <w:szCs w:val="24"/>
                <w:lang w:eastAsia="ru-RU"/>
              </w:rPr>
              <w:t>Б. шигелла</w:t>
            </w:r>
          </w:p>
          <w:p w14:paraId="3F95912E" w14:textId="77777777" w:rsidR="005429E6" w:rsidRPr="00A52F2A" w:rsidRDefault="005429E6" w:rsidP="00A52F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56" w:type="dxa"/>
          </w:tcPr>
          <w:p w14:paraId="67EF5E36" w14:textId="77777777" w:rsidR="005429E6" w:rsidRPr="00A52F2A" w:rsidRDefault="005429E6" w:rsidP="00A52F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2F2A">
              <w:rPr>
                <w:rFonts w:ascii="Times New Roman" w:hAnsi="Times New Roman"/>
                <w:sz w:val="24"/>
                <w:szCs w:val="24"/>
                <w:lang w:eastAsia="ru-RU"/>
              </w:rPr>
              <w:t>В. сальмонелла</w:t>
            </w:r>
          </w:p>
          <w:p w14:paraId="64FE28EA" w14:textId="77777777" w:rsidR="005429E6" w:rsidRPr="00A52F2A" w:rsidRDefault="005429E6" w:rsidP="00A52F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2F2A">
              <w:rPr>
                <w:rFonts w:ascii="Times New Roman" w:hAnsi="Times New Roman"/>
                <w:sz w:val="24"/>
                <w:szCs w:val="24"/>
                <w:lang w:eastAsia="ru-RU"/>
              </w:rPr>
              <w:t>Г. токсоплазма</w:t>
            </w:r>
          </w:p>
        </w:tc>
      </w:tr>
    </w:tbl>
    <w:p w14:paraId="6007B943" w14:textId="77777777" w:rsidR="005429E6" w:rsidRPr="00A52F2A" w:rsidRDefault="005429E6" w:rsidP="00A52F2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52F2A">
        <w:rPr>
          <w:rFonts w:ascii="Times New Roman" w:hAnsi="Times New Roman"/>
          <w:sz w:val="24"/>
          <w:szCs w:val="24"/>
        </w:rPr>
        <w:t>31. Свойство экзотоксинов:</w:t>
      </w:r>
    </w:p>
    <w:tbl>
      <w:tblPr>
        <w:tblW w:w="0" w:type="auto"/>
        <w:tblLook w:val="00A0" w:firstRow="1" w:lastRow="0" w:firstColumn="1" w:lastColumn="0" w:noHBand="0" w:noVBand="0"/>
      </w:tblPr>
      <w:tblGrid>
        <w:gridCol w:w="4856"/>
        <w:gridCol w:w="4856"/>
      </w:tblGrid>
      <w:tr w:rsidR="005429E6" w:rsidRPr="00A52F2A" w14:paraId="4322D955" w14:textId="77777777" w:rsidTr="005429E6">
        <w:tc>
          <w:tcPr>
            <w:tcW w:w="4856" w:type="dxa"/>
          </w:tcPr>
          <w:p w14:paraId="235B1822" w14:textId="77777777" w:rsidR="005429E6" w:rsidRPr="00A52F2A" w:rsidRDefault="005429E6" w:rsidP="00A52F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2F2A">
              <w:rPr>
                <w:rFonts w:ascii="Times New Roman" w:hAnsi="Times New Roman"/>
                <w:sz w:val="24"/>
                <w:szCs w:val="24"/>
                <w:lang w:eastAsia="ru-RU"/>
              </w:rPr>
              <w:t>А. термостабильны</w:t>
            </w:r>
          </w:p>
          <w:p w14:paraId="78B98D31" w14:textId="77777777" w:rsidR="005429E6" w:rsidRPr="00A52F2A" w:rsidRDefault="005429E6" w:rsidP="00A52F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2F2A">
              <w:rPr>
                <w:rFonts w:ascii="Times New Roman" w:hAnsi="Times New Roman"/>
                <w:sz w:val="24"/>
                <w:szCs w:val="24"/>
                <w:lang w:eastAsia="ru-RU"/>
              </w:rPr>
              <w:t>Б. очень ядовиты</w:t>
            </w:r>
          </w:p>
          <w:p w14:paraId="016A7D87" w14:textId="77777777" w:rsidR="005429E6" w:rsidRPr="00A52F2A" w:rsidRDefault="005429E6" w:rsidP="00A52F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56" w:type="dxa"/>
          </w:tcPr>
          <w:p w14:paraId="6D5E46BB" w14:textId="77777777" w:rsidR="005429E6" w:rsidRPr="00A52F2A" w:rsidRDefault="005429E6" w:rsidP="00A52F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2F2A">
              <w:rPr>
                <w:rFonts w:ascii="Times New Roman" w:hAnsi="Times New Roman"/>
                <w:sz w:val="24"/>
                <w:szCs w:val="24"/>
                <w:lang w:eastAsia="ru-RU"/>
              </w:rPr>
              <w:t>В. не специфичны</w:t>
            </w:r>
          </w:p>
          <w:p w14:paraId="54CC77F5" w14:textId="77777777" w:rsidR="005429E6" w:rsidRPr="00A52F2A" w:rsidRDefault="005429E6" w:rsidP="00A52F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2F2A">
              <w:rPr>
                <w:rFonts w:ascii="Times New Roman" w:hAnsi="Times New Roman"/>
                <w:sz w:val="24"/>
                <w:szCs w:val="24"/>
                <w:lang w:eastAsia="ru-RU"/>
              </w:rPr>
              <w:t>Г. выделяют грамотрицательные бактерии</w:t>
            </w:r>
          </w:p>
        </w:tc>
      </w:tr>
    </w:tbl>
    <w:p w14:paraId="2AF857DD" w14:textId="77777777" w:rsidR="005429E6" w:rsidRPr="00A52F2A" w:rsidRDefault="005429E6" w:rsidP="00A52F2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52F2A">
        <w:rPr>
          <w:rFonts w:ascii="Times New Roman" w:hAnsi="Times New Roman"/>
          <w:sz w:val="24"/>
          <w:szCs w:val="24"/>
        </w:rPr>
        <w:t>32.  Свойства эндотоксинов:</w:t>
      </w:r>
    </w:p>
    <w:tbl>
      <w:tblPr>
        <w:tblW w:w="0" w:type="auto"/>
        <w:tblLook w:val="00A0" w:firstRow="1" w:lastRow="0" w:firstColumn="1" w:lastColumn="0" w:noHBand="0" w:noVBand="0"/>
      </w:tblPr>
      <w:tblGrid>
        <w:gridCol w:w="4856"/>
        <w:gridCol w:w="4856"/>
      </w:tblGrid>
      <w:tr w:rsidR="005429E6" w:rsidRPr="00A52F2A" w14:paraId="63B82448" w14:textId="77777777" w:rsidTr="005429E6">
        <w:tc>
          <w:tcPr>
            <w:tcW w:w="4856" w:type="dxa"/>
          </w:tcPr>
          <w:p w14:paraId="144F85CA" w14:textId="77777777" w:rsidR="005429E6" w:rsidRPr="00A52F2A" w:rsidRDefault="005429E6" w:rsidP="00A52F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2F2A">
              <w:rPr>
                <w:rFonts w:ascii="Times New Roman" w:hAnsi="Times New Roman"/>
                <w:sz w:val="24"/>
                <w:szCs w:val="24"/>
                <w:lang w:eastAsia="ru-RU"/>
              </w:rPr>
              <w:t>А. переходят в анатоксин</w:t>
            </w:r>
          </w:p>
          <w:p w14:paraId="49CC5B51" w14:textId="77777777" w:rsidR="005429E6" w:rsidRPr="00A52F2A" w:rsidRDefault="005429E6" w:rsidP="00A52F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2F2A">
              <w:rPr>
                <w:rFonts w:ascii="Times New Roman" w:hAnsi="Times New Roman"/>
                <w:sz w:val="24"/>
                <w:szCs w:val="24"/>
                <w:lang w:eastAsia="ru-RU"/>
              </w:rPr>
              <w:t>Б. термостабильны</w:t>
            </w:r>
          </w:p>
          <w:p w14:paraId="3FD81076" w14:textId="77777777" w:rsidR="005429E6" w:rsidRPr="00A52F2A" w:rsidRDefault="005429E6" w:rsidP="00A52F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56" w:type="dxa"/>
          </w:tcPr>
          <w:p w14:paraId="5EFC5722" w14:textId="77777777" w:rsidR="005429E6" w:rsidRPr="00A52F2A" w:rsidRDefault="005429E6" w:rsidP="00A52F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2F2A">
              <w:rPr>
                <w:rFonts w:ascii="Times New Roman" w:hAnsi="Times New Roman"/>
                <w:sz w:val="24"/>
                <w:szCs w:val="24"/>
                <w:lang w:eastAsia="ru-RU"/>
              </w:rPr>
              <w:t>В. очень ядовиты</w:t>
            </w:r>
          </w:p>
          <w:p w14:paraId="11A78C25" w14:textId="77777777" w:rsidR="005429E6" w:rsidRPr="00A52F2A" w:rsidRDefault="005429E6" w:rsidP="00A52F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2F2A">
              <w:rPr>
                <w:rFonts w:ascii="Times New Roman" w:hAnsi="Times New Roman"/>
                <w:sz w:val="24"/>
                <w:szCs w:val="24"/>
                <w:lang w:eastAsia="ru-RU"/>
              </w:rPr>
              <w:t>Г. продукты жизнедеятельности бактерии</w:t>
            </w:r>
          </w:p>
        </w:tc>
      </w:tr>
    </w:tbl>
    <w:p w14:paraId="2A54CAE1" w14:textId="77777777" w:rsidR="005429E6" w:rsidRPr="00A52F2A" w:rsidRDefault="005429E6" w:rsidP="00A52F2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52F2A">
        <w:rPr>
          <w:rFonts w:ascii="Times New Roman" w:hAnsi="Times New Roman"/>
          <w:sz w:val="24"/>
          <w:szCs w:val="24"/>
        </w:rPr>
        <w:t>33. Характерная особенность инфекционной болезни:</w:t>
      </w:r>
    </w:p>
    <w:tbl>
      <w:tblPr>
        <w:tblW w:w="0" w:type="auto"/>
        <w:tblLook w:val="00A0" w:firstRow="1" w:lastRow="0" w:firstColumn="1" w:lastColumn="0" w:noHBand="0" w:noVBand="0"/>
      </w:tblPr>
      <w:tblGrid>
        <w:gridCol w:w="5211"/>
        <w:gridCol w:w="4501"/>
      </w:tblGrid>
      <w:tr w:rsidR="005429E6" w:rsidRPr="00A52F2A" w14:paraId="17805713" w14:textId="77777777" w:rsidTr="005429E6">
        <w:tc>
          <w:tcPr>
            <w:tcW w:w="5211" w:type="dxa"/>
          </w:tcPr>
          <w:p w14:paraId="11F7E2B9" w14:textId="77777777" w:rsidR="005429E6" w:rsidRPr="00A52F2A" w:rsidRDefault="005429E6" w:rsidP="00A52F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2F2A">
              <w:rPr>
                <w:rFonts w:ascii="Times New Roman" w:hAnsi="Times New Roman"/>
                <w:sz w:val="24"/>
                <w:szCs w:val="24"/>
                <w:lang w:eastAsia="ru-RU"/>
              </w:rPr>
              <w:t>А. тяжелое течение заболевания</w:t>
            </w:r>
          </w:p>
          <w:p w14:paraId="6DC18389" w14:textId="77777777" w:rsidR="005429E6" w:rsidRPr="00A52F2A" w:rsidRDefault="005429E6" w:rsidP="00A52F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2F2A">
              <w:rPr>
                <w:rFonts w:ascii="Times New Roman" w:hAnsi="Times New Roman"/>
                <w:sz w:val="24"/>
                <w:szCs w:val="24"/>
                <w:lang w:eastAsia="ru-RU"/>
              </w:rPr>
              <w:t>Б. поражение определенной группы населения</w:t>
            </w:r>
          </w:p>
          <w:p w14:paraId="33DFFEAE" w14:textId="77777777" w:rsidR="005429E6" w:rsidRPr="00A52F2A" w:rsidRDefault="005429E6" w:rsidP="00A52F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01" w:type="dxa"/>
          </w:tcPr>
          <w:p w14:paraId="333A1FDF" w14:textId="77777777" w:rsidR="005429E6" w:rsidRPr="00A52F2A" w:rsidRDefault="005429E6" w:rsidP="00A52F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2F2A">
              <w:rPr>
                <w:rFonts w:ascii="Times New Roman" w:hAnsi="Times New Roman"/>
                <w:sz w:val="24"/>
                <w:szCs w:val="24"/>
                <w:lang w:eastAsia="ru-RU"/>
              </w:rPr>
              <w:t>В. контагиозность</w:t>
            </w:r>
          </w:p>
          <w:p w14:paraId="57E56C80" w14:textId="77777777" w:rsidR="005429E6" w:rsidRPr="00A52F2A" w:rsidRDefault="005429E6" w:rsidP="00A52F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2F2A">
              <w:rPr>
                <w:rFonts w:ascii="Times New Roman" w:hAnsi="Times New Roman"/>
                <w:sz w:val="24"/>
                <w:szCs w:val="24"/>
                <w:lang w:eastAsia="ru-RU"/>
              </w:rPr>
              <w:t>Г. диагностика затруднена</w:t>
            </w:r>
          </w:p>
        </w:tc>
      </w:tr>
    </w:tbl>
    <w:p w14:paraId="31992EF2" w14:textId="77777777" w:rsidR="005429E6" w:rsidRPr="00A52F2A" w:rsidRDefault="005429E6" w:rsidP="00A52F2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52F2A">
        <w:rPr>
          <w:rFonts w:ascii="Times New Roman" w:hAnsi="Times New Roman"/>
          <w:sz w:val="24"/>
          <w:szCs w:val="24"/>
        </w:rPr>
        <w:t xml:space="preserve">34. Цикличность инфекционного заболевания </w:t>
      </w:r>
      <w:proofErr w:type="gramStart"/>
      <w:r w:rsidRPr="00A52F2A">
        <w:rPr>
          <w:rFonts w:ascii="Times New Roman" w:hAnsi="Times New Roman"/>
          <w:sz w:val="24"/>
          <w:szCs w:val="24"/>
        </w:rPr>
        <w:t>- это</w:t>
      </w:r>
      <w:proofErr w:type="gramEnd"/>
      <w:r w:rsidRPr="00A52F2A">
        <w:rPr>
          <w:rFonts w:ascii="Times New Roman" w:hAnsi="Times New Roman"/>
          <w:sz w:val="24"/>
          <w:szCs w:val="24"/>
        </w:rPr>
        <w:t>:</w:t>
      </w:r>
    </w:p>
    <w:p w14:paraId="5CAAD8D9" w14:textId="77777777" w:rsidR="005429E6" w:rsidRPr="00A52F2A" w:rsidRDefault="005429E6" w:rsidP="00A52F2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52F2A">
        <w:rPr>
          <w:rFonts w:ascii="Times New Roman" w:hAnsi="Times New Roman"/>
          <w:sz w:val="24"/>
          <w:szCs w:val="24"/>
        </w:rPr>
        <w:t xml:space="preserve">  А. возможность повторного заражения этим же возбудителем</w:t>
      </w:r>
    </w:p>
    <w:p w14:paraId="214DDBFE" w14:textId="77777777" w:rsidR="005429E6" w:rsidRPr="00A52F2A" w:rsidRDefault="005429E6" w:rsidP="00A52F2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52F2A">
        <w:rPr>
          <w:rFonts w:ascii="Times New Roman" w:hAnsi="Times New Roman"/>
          <w:sz w:val="24"/>
          <w:szCs w:val="24"/>
        </w:rPr>
        <w:t xml:space="preserve">  Б. чередование периодов ремиссии и обострения</w:t>
      </w:r>
    </w:p>
    <w:p w14:paraId="42FD6CF9" w14:textId="77777777" w:rsidR="005429E6" w:rsidRPr="00A52F2A" w:rsidRDefault="005429E6" w:rsidP="00A52F2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52F2A">
        <w:rPr>
          <w:rFonts w:ascii="Times New Roman" w:hAnsi="Times New Roman"/>
          <w:sz w:val="24"/>
          <w:szCs w:val="24"/>
        </w:rPr>
        <w:t xml:space="preserve">  В. последовательность сменяющихся этапов заболевания</w:t>
      </w:r>
    </w:p>
    <w:p w14:paraId="0F4A7429" w14:textId="77777777" w:rsidR="005429E6" w:rsidRPr="00A52F2A" w:rsidRDefault="005429E6" w:rsidP="00A52F2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52F2A">
        <w:rPr>
          <w:rFonts w:ascii="Times New Roman" w:hAnsi="Times New Roman"/>
          <w:sz w:val="24"/>
          <w:szCs w:val="24"/>
        </w:rPr>
        <w:t xml:space="preserve">  Г. распространение инфекции среди населения</w:t>
      </w:r>
    </w:p>
    <w:p w14:paraId="36570B5B" w14:textId="77777777" w:rsidR="005429E6" w:rsidRPr="00A52F2A" w:rsidRDefault="005429E6" w:rsidP="00A52F2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45B8052" w14:textId="77777777" w:rsidR="005429E6" w:rsidRPr="00A52F2A" w:rsidRDefault="005429E6" w:rsidP="00A52F2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52F2A">
        <w:rPr>
          <w:rFonts w:ascii="Times New Roman" w:hAnsi="Times New Roman"/>
          <w:sz w:val="24"/>
          <w:szCs w:val="24"/>
        </w:rPr>
        <w:t xml:space="preserve">35.  Продолжительность острого </w:t>
      </w:r>
      <w:proofErr w:type="spellStart"/>
      <w:r w:rsidRPr="00A52F2A">
        <w:rPr>
          <w:rFonts w:ascii="Times New Roman" w:hAnsi="Times New Roman"/>
          <w:sz w:val="24"/>
          <w:szCs w:val="24"/>
        </w:rPr>
        <w:t>микробоносительства</w:t>
      </w:r>
      <w:proofErr w:type="spellEnd"/>
      <w:r w:rsidRPr="00A52F2A">
        <w:rPr>
          <w:rFonts w:ascii="Times New Roman" w:hAnsi="Times New Roman"/>
          <w:sz w:val="24"/>
          <w:szCs w:val="24"/>
        </w:rPr>
        <w:t>:</w:t>
      </w:r>
    </w:p>
    <w:tbl>
      <w:tblPr>
        <w:tblW w:w="0" w:type="auto"/>
        <w:tblLook w:val="00A0" w:firstRow="1" w:lastRow="0" w:firstColumn="1" w:lastColumn="0" w:noHBand="0" w:noVBand="0"/>
      </w:tblPr>
      <w:tblGrid>
        <w:gridCol w:w="4856"/>
        <w:gridCol w:w="4856"/>
      </w:tblGrid>
      <w:tr w:rsidR="005429E6" w:rsidRPr="00A52F2A" w14:paraId="31B34AD2" w14:textId="77777777" w:rsidTr="005429E6">
        <w:tc>
          <w:tcPr>
            <w:tcW w:w="4856" w:type="dxa"/>
          </w:tcPr>
          <w:p w14:paraId="0556909A" w14:textId="77777777" w:rsidR="005429E6" w:rsidRPr="00A52F2A" w:rsidRDefault="005429E6" w:rsidP="00A52F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2F2A">
              <w:rPr>
                <w:rFonts w:ascii="Times New Roman" w:hAnsi="Times New Roman"/>
                <w:sz w:val="24"/>
                <w:szCs w:val="24"/>
                <w:lang w:eastAsia="ru-RU"/>
              </w:rPr>
              <w:t>А. до 1 месяца</w:t>
            </w:r>
          </w:p>
          <w:p w14:paraId="64F60A02" w14:textId="77777777" w:rsidR="005429E6" w:rsidRPr="00A52F2A" w:rsidRDefault="005429E6" w:rsidP="00A52F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2F2A">
              <w:rPr>
                <w:rFonts w:ascii="Times New Roman" w:hAnsi="Times New Roman"/>
                <w:sz w:val="24"/>
                <w:szCs w:val="24"/>
                <w:lang w:eastAsia="ru-RU"/>
              </w:rPr>
              <w:t>Б. до 3-х месяцев</w:t>
            </w:r>
          </w:p>
          <w:p w14:paraId="4DEAD30E" w14:textId="77777777" w:rsidR="005429E6" w:rsidRPr="00A52F2A" w:rsidRDefault="005429E6" w:rsidP="00A52F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56" w:type="dxa"/>
          </w:tcPr>
          <w:p w14:paraId="44AFA23E" w14:textId="77777777" w:rsidR="005429E6" w:rsidRPr="00A52F2A" w:rsidRDefault="005429E6" w:rsidP="00A52F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2F2A">
              <w:rPr>
                <w:rFonts w:ascii="Times New Roman" w:hAnsi="Times New Roman"/>
                <w:sz w:val="24"/>
                <w:szCs w:val="24"/>
                <w:lang w:eastAsia="ru-RU"/>
              </w:rPr>
              <w:t>В. до 6-ти месяцев</w:t>
            </w:r>
          </w:p>
          <w:p w14:paraId="20EFFC6B" w14:textId="77777777" w:rsidR="005429E6" w:rsidRPr="00A52F2A" w:rsidRDefault="005429E6" w:rsidP="00A52F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2F2A">
              <w:rPr>
                <w:rFonts w:ascii="Times New Roman" w:hAnsi="Times New Roman"/>
                <w:sz w:val="24"/>
                <w:szCs w:val="24"/>
                <w:lang w:eastAsia="ru-RU"/>
              </w:rPr>
              <w:t>Г. до 1 года</w:t>
            </w:r>
          </w:p>
        </w:tc>
      </w:tr>
    </w:tbl>
    <w:p w14:paraId="464A2BBC" w14:textId="77777777" w:rsidR="005429E6" w:rsidRPr="00A52F2A" w:rsidRDefault="005429E6" w:rsidP="00A52F2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52F2A">
        <w:rPr>
          <w:rFonts w:ascii="Times New Roman" w:hAnsi="Times New Roman"/>
          <w:sz w:val="24"/>
          <w:szCs w:val="24"/>
        </w:rPr>
        <w:t xml:space="preserve">36. Период инфекционного </w:t>
      </w:r>
      <w:proofErr w:type="gramStart"/>
      <w:r w:rsidRPr="00A52F2A">
        <w:rPr>
          <w:rFonts w:ascii="Times New Roman" w:hAnsi="Times New Roman"/>
          <w:sz w:val="24"/>
          <w:szCs w:val="24"/>
        </w:rPr>
        <w:t>заболевания,  для</w:t>
      </w:r>
      <w:proofErr w:type="gramEnd"/>
      <w:r w:rsidRPr="00A52F2A">
        <w:rPr>
          <w:rFonts w:ascii="Times New Roman" w:hAnsi="Times New Roman"/>
          <w:sz w:val="24"/>
          <w:szCs w:val="24"/>
        </w:rPr>
        <w:t xml:space="preserve"> которого </w:t>
      </w:r>
      <w:proofErr w:type="gramStart"/>
      <w:r w:rsidRPr="00A52F2A">
        <w:rPr>
          <w:rFonts w:ascii="Times New Roman" w:hAnsi="Times New Roman"/>
          <w:sz w:val="24"/>
          <w:szCs w:val="24"/>
        </w:rPr>
        <w:t>характерны  общее</w:t>
      </w:r>
      <w:proofErr w:type="gramEnd"/>
      <w:r w:rsidRPr="00A52F2A">
        <w:rPr>
          <w:rFonts w:ascii="Times New Roman" w:hAnsi="Times New Roman"/>
          <w:sz w:val="24"/>
          <w:szCs w:val="24"/>
        </w:rPr>
        <w:t xml:space="preserve"> недомогание, головная боль, субфебрильная температура и т.д.:</w:t>
      </w:r>
    </w:p>
    <w:tbl>
      <w:tblPr>
        <w:tblW w:w="0" w:type="auto"/>
        <w:tblLook w:val="00A0" w:firstRow="1" w:lastRow="0" w:firstColumn="1" w:lastColumn="0" w:noHBand="0" w:noVBand="0"/>
      </w:tblPr>
      <w:tblGrid>
        <w:gridCol w:w="4856"/>
        <w:gridCol w:w="4856"/>
      </w:tblGrid>
      <w:tr w:rsidR="005429E6" w:rsidRPr="00A52F2A" w14:paraId="5B7DDE2B" w14:textId="77777777" w:rsidTr="005429E6">
        <w:tc>
          <w:tcPr>
            <w:tcW w:w="4856" w:type="dxa"/>
          </w:tcPr>
          <w:p w14:paraId="267CB626" w14:textId="77777777" w:rsidR="005429E6" w:rsidRPr="00A52F2A" w:rsidRDefault="005429E6" w:rsidP="00A52F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2F2A">
              <w:rPr>
                <w:rFonts w:ascii="Times New Roman" w:hAnsi="Times New Roman"/>
                <w:sz w:val="24"/>
                <w:szCs w:val="24"/>
                <w:lang w:eastAsia="ru-RU"/>
              </w:rPr>
              <w:t>А. инкубационный</w:t>
            </w:r>
          </w:p>
          <w:p w14:paraId="19648408" w14:textId="77777777" w:rsidR="005429E6" w:rsidRPr="00A52F2A" w:rsidRDefault="005429E6" w:rsidP="00A52F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2F2A">
              <w:rPr>
                <w:rFonts w:ascii="Times New Roman" w:hAnsi="Times New Roman"/>
                <w:sz w:val="24"/>
                <w:szCs w:val="24"/>
                <w:lang w:eastAsia="ru-RU"/>
              </w:rPr>
              <w:t>Б. реконвалесценции</w:t>
            </w:r>
          </w:p>
          <w:p w14:paraId="4029F189" w14:textId="77777777" w:rsidR="005429E6" w:rsidRPr="00A52F2A" w:rsidRDefault="005429E6" w:rsidP="00A52F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56" w:type="dxa"/>
          </w:tcPr>
          <w:p w14:paraId="2423EB50" w14:textId="77777777" w:rsidR="005429E6" w:rsidRPr="00A52F2A" w:rsidRDefault="005429E6" w:rsidP="00A52F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2F2A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В. продромальный</w:t>
            </w:r>
          </w:p>
          <w:p w14:paraId="11072E0A" w14:textId="77777777" w:rsidR="005429E6" w:rsidRPr="00A52F2A" w:rsidRDefault="005429E6" w:rsidP="00A52F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2F2A">
              <w:rPr>
                <w:rFonts w:ascii="Times New Roman" w:hAnsi="Times New Roman"/>
                <w:sz w:val="24"/>
                <w:szCs w:val="24"/>
                <w:lang w:eastAsia="ru-RU"/>
              </w:rPr>
              <w:t>Г. основных клинических проявлений</w:t>
            </w:r>
          </w:p>
        </w:tc>
      </w:tr>
    </w:tbl>
    <w:p w14:paraId="06C0FBBB" w14:textId="77777777" w:rsidR="005429E6" w:rsidRPr="00A52F2A" w:rsidRDefault="005429E6" w:rsidP="00A52F2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52F2A">
        <w:rPr>
          <w:rFonts w:ascii="Times New Roman" w:hAnsi="Times New Roman"/>
          <w:sz w:val="24"/>
          <w:szCs w:val="24"/>
        </w:rPr>
        <w:lastRenderedPageBreak/>
        <w:t>37. При антропонозе источником инфекции является:</w:t>
      </w:r>
    </w:p>
    <w:tbl>
      <w:tblPr>
        <w:tblW w:w="0" w:type="auto"/>
        <w:tblLook w:val="00A0" w:firstRow="1" w:lastRow="0" w:firstColumn="1" w:lastColumn="0" w:noHBand="0" w:noVBand="0"/>
      </w:tblPr>
      <w:tblGrid>
        <w:gridCol w:w="4856"/>
        <w:gridCol w:w="4856"/>
      </w:tblGrid>
      <w:tr w:rsidR="005429E6" w:rsidRPr="00A52F2A" w14:paraId="714351ED" w14:textId="77777777" w:rsidTr="005429E6">
        <w:tc>
          <w:tcPr>
            <w:tcW w:w="4856" w:type="dxa"/>
          </w:tcPr>
          <w:p w14:paraId="3485DBD3" w14:textId="77777777" w:rsidR="005429E6" w:rsidRPr="00A52F2A" w:rsidRDefault="005429E6" w:rsidP="00A52F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2F2A">
              <w:rPr>
                <w:rFonts w:ascii="Times New Roman" w:hAnsi="Times New Roman"/>
                <w:sz w:val="24"/>
                <w:szCs w:val="24"/>
                <w:lang w:eastAsia="ru-RU"/>
              </w:rPr>
              <w:t>А. носитель</w:t>
            </w:r>
          </w:p>
          <w:p w14:paraId="0E4EEB8C" w14:textId="77777777" w:rsidR="005429E6" w:rsidRPr="00A52F2A" w:rsidRDefault="005429E6" w:rsidP="00A52F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2F2A">
              <w:rPr>
                <w:rFonts w:ascii="Times New Roman" w:hAnsi="Times New Roman"/>
                <w:sz w:val="24"/>
                <w:szCs w:val="24"/>
                <w:lang w:eastAsia="ru-RU"/>
              </w:rPr>
              <w:t>Б. больное животное</w:t>
            </w:r>
          </w:p>
          <w:p w14:paraId="04AF0EB0" w14:textId="77777777" w:rsidR="005429E6" w:rsidRPr="00A52F2A" w:rsidRDefault="005429E6" w:rsidP="00A52F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56" w:type="dxa"/>
          </w:tcPr>
          <w:p w14:paraId="4AD32B96" w14:textId="77777777" w:rsidR="005429E6" w:rsidRPr="00A52F2A" w:rsidRDefault="005429E6" w:rsidP="00A52F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2F2A">
              <w:rPr>
                <w:rFonts w:ascii="Times New Roman" w:hAnsi="Times New Roman"/>
                <w:sz w:val="24"/>
                <w:szCs w:val="24"/>
                <w:lang w:eastAsia="ru-RU"/>
              </w:rPr>
              <w:t>В. почва</w:t>
            </w:r>
          </w:p>
          <w:p w14:paraId="223BF56E" w14:textId="77777777" w:rsidR="005429E6" w:rsidRPr="00A52F2A" w:rsidRDefault="005429E6" w:rsidP="00A52F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2F2A">
              <w:rPr>
                <w:rFonts w:ascii="Times New Roman" w:hAnsi="Times New Roman"/>
                <w:sz w:val="24"/>
                <w:szCs w:val="24"/>
                <w:lang w:eastAsia="ru-RU"/>
              </w:rPr>
              <w:t>Г. воздух</w:t>
            </w:r>
          </w:p>
        </w:tc>
      </w:tr>
    </w:tbl>
    <w:p w14:paraId="3EAAF08D" w14:textId="77777777" w:rsidR="005429E6" w:rsidRPr="00A52F2A" w:rsidRDefault="005429E6" w:rsidP="00A52F2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52F2A">
        <w:rPr>
          <w:rFonts w:ascii="Times New Roman" w:hAnsi="Times New Roman"/>
          <w:sz w:val="24"/>
          <w:szCs w:val="24"/>
        </w:rPr>
        <w:t>38. Форма инфекции, при которой произошло одновременное заражение двумя возбудителями:</w:t>
      </w:r>
    </w:p>
    <w:tbl>
      <w:tblPr>
        <w:tblW w:w="0" w:type="auto"/>
        <w:tblLook w:val="00A0" w:firstRow="1" w:lastRow="0" w:firstColumn="1" w:lastColumn="0" w:noHBand="0" w:noVBand="0"/>
      </w:tblPr>
      <w:tblGrid>
        <w:gridCol w:w="4856"/>
        <w:gridCol w:w="4856"/>
      </w:tblGrid>
      <w:tr w:rsidR="005429E6" w:rsidRPr="00A52F2A" w14:paraId="4F715404" w14:textId="77777777" w:rsidTr="005429E6">
        <w:tc>
          <w:tcPr>
            <w:tcW w:w="4856" w:type="dxa"/>
          </w:tcPr>
          <w:p w14:paraId="3EDB2A03" w14:textId="77777777" w:rsidR="005429E6" w:rsidRPr="00A52F2A" w:rsidRDefault="005429E6" w:rsidP="00A52F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2F2A">
              <w:rPr>
                <w:rFonts w:ascii="Times New Roman" w:hAnsi="Times New Roman"/>
                <w:sz w:val="24"/>
                <w:szCs w:val="24"/>
                <w:lang w:eastAsia="ru-RU"/>
              </w:rPr>
              <w:t>А. реинфекция</w:t>
            </w:r>
          </w:p>
          <w:p w14:paraId="78E7984B" w14:textId="77777777" w:rsidR="005429E6" w:rsidRPr="00A52F2A" w:rsidRDefault="005429E6" w:rsidP="00A52F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2F2A">
              <w:rPr>
                <w:rFonts w:ascii="Times New Roman" w:hAnsi="Times New Roman"/>
                <w:sz w:val="24"/>
                <w:szCs w:val="24"/>
                <w:lang w:eastAsia="ru-RU"/>
              </w:rPr>
              <w:t>Б. вторичная</w:t>
            </w:r>
          </w:p>
          <w:p w14:paraId="67CA61F7" w14:textId="77777777" w:rsidR="005429E6" w:rsidRPr="00A52F2A" w:rsidRDefault="005429E6" w:rsidP="00A52F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56" w:type="dxa"/>
          </w:tcPr>
          <w:p w14:paraId="5A1D3026" w14:textId="77777777" w:rsidR="005429E6" w:rsidRPr="00A52F2A" w:rsidRDefault="005429E6" w:rsidP="00A52F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2F2A">
              <w:rPr>
                <w:rFonts w:ascii="Times New Roman" w:hAnsi="Times New Roman"/>
                <w:sz w:val="24"/>
                <w:szCs w:val="24"/>
                <w:lang w:eastAsia="ru-RU"/>
              </w:rPr>
              <w:t>В. суперинфекция</w:t>
            </w:r>
          </w:p>
          <w:p w14:paraId="2CCCFF77" w14:textId="77777777" w:rsidR="005429E6" w:rsidRPr="00A52F2A" w:rsidRDefault="005429E6" w:rsidP="00A52F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2F2A">
              <w:rPr>
                <w:rFonts w:ascii="Times New Roman" w:hAnsi="Times New Roman"/>
                <w:sz w:val="24"/>
                <w:szCs w:val="24"/>
                <w:lang w:eastAsia="ru-RU"/>
              </w:rPr>
              <w:t>Г. смешанная</w:t>
            </w:r>
          </w:p>
        </w:tc>
      </w:tr>
    </w:tbl>
    <w:p w14:paraId="49B10AD9" w14:textId="77777777" w:rsidR="005429E6" w:rsidRPr="00A52F2A" w:rsidRDefault="005429E6" w:rsidP="00A52F2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52F2A">
        <w:rPr>
          <w:rFonts w:ascii="Times New Roman" w:hAnsi="Times New Roman"/>
          <w:sz w:val="24"/>
          <w:szCs w:val="24"/>
        </w:rPr>
        <w:t>39. Возврат симптомов заболевания без повторного заражения:</w:t>
      </w:r>
    </w:p>
    <w:tbl>
      <w:tblPr>
        <w:tblW w:w="0" w:type="auto"/>
        <w:tblLook w:val="00A0" w:firstRow="1" w:lastRow="0" w:firstColumn="1" w:lastColumn="0" w:noHBand="0" w:noVBand="0"/>
      </w:tblPr>
      <w:tblGrid>
        <w:gridCol w:w="4856"/>
        <w:gridCol w:w="4856"/>
      </w:tblGrid>
      <w:tr w:rsidR="005429E6" w:rsidRPr="00A52F2A" w14:paraId="612706E2" w14:textId="77777777" w:rsidTr="005429E6">
        <w:tc>
          <w:tcPr>
            <w:tcW w:w="4856" w:type="dxa"/>
          </w:tcPr>
          <w:p w14:paraId="27FA082A" w14:textId="77777777" w:rsidR="005429E6" w:rsidRPr="00A52F2A" w:rsidRDefault="005429E6" w:rsidP="00A52F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2F2A">
              <w:rPr>
                <w:rFonts w:ascii="Times New Roman" w:hAnsi="Times New Roman"/>
                <w:sz w:val="24"/>
                <w:szCs w:val="24"/>
                <w:lang w:eastAsia="ru-RU"/>
              </w:rPr>
              <w:t>А. рецидив</w:t>
            </w:r>
          </w:p>
          <w:p w14:paraId="3E180B39" w14:textId="77777777" w:rsidR="005429E6" w:rsidRPr="00A52F2A" w:rsidRDefault="005429E6" w:rsidP="00A52F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2F2A">
              <w:rPr>
                <w:rFonts w:ascii="Times New Roman" w:hAnsi="Times New Roman"/>
                <w:sz w:val="24"/>
                <w:szCs w:val="24"/>
                <w:lang w:eastAsia="ru-RU"/>
              </w:rPr>
              <w:t>Б. реинфекция</w:t>
            </w:r>
          </w:p>
          <w:p w14:paraId="3B736CFD" w14:textId="77777777" w:rsidR="005429E6" w:rsidRPr="00A52F2A" w:rsidRDefault="005429E6" w:rsidP="00A52F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56" w:type="dxa"/>
          </w:tcPr>
          <w:p w14:paraId="5628F33C" w14:textId="77777777" w:rsidR="005429E6" w:rsidRPr="00A52F2A" w:rsidRDefault="005429E6" w:rsidP="00A52F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2F2A">
              <w:rPr>
                <w:rFonts w:ascii="Times New Roman" w:hAnsi="Times New Roman"/>
                <w:sz w:val="24"/>
                <w:szCs w:val="24"/>
                <w:lang w:eastAsia="ru-RU"/>
              </w:rPr>
              <w:t>В. вторичная инфекция</w:t>
            </w:r>
          </w:p>
          <w:p w14:paraId="7C083004" w14:textId="77777777" w:rsidR="005429E6" w:rsidRPr="00A52F2A" w:rsidRDefault="005429E6" w:rsidP="00A52F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2F2A">
              <w:rPr>
                <w:rFonts w:ascii="Times New Roman" w:hAnsi="Times New Roman"/>
                <w:sz w:val="24"/>
                <w:szCs w:val="24"/>
                <w:lang w:eastAsia="ru-RU"/>
              </w:rPr>
              <w:t>Г. спорадическая заболеваемость</w:t>
            </w:r>
          </w:p>
        </w:tc>
      </w:tr>
    </w:tbl>
    <w:p w14:paraId="313FE8A4" w14:textId="77777777" w:rsidR="005429E6" w:rsidRPr="00A52F2A" w:rsidRDefault="005429E6" w:rsidP="00A52F2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52F2A">
        <w:rPr>
          <w:rFonts w:ascii="Times New Roman" w:hAnsi="Times New Roman"/>
          <w:sz w:val="24"/>
          <w:szCs w:val="24"/>
        </w:rPr>
        <w:t>40. Инфекция, при которой возбудитель находится в крови и размножается:</w:t>
      </w:r>
    </w:p>
    <w:tbl>
      <w:tblPr>
        <w:tblW w:w="0" w:type="auto"/>
        <w:tblLook w:val="00A0" w:firstRow="1" w:lastRow="0" w:firstColumn="1" w:lastColumn="0" w:noHBand="0" w:noVBand="0"/>
      </w:tblPr>
      <w:tblGrid>
        <w:gridCol w:w="4856"/>
        <w:gridCol w:w="4856"/>
      </w:tblGrid>
      <w:tr w:rsidR="005429E6" w:rsidRPr="00A52F2A" w14:paraId="289717E6" w14:textId="77777777" w:rsidTr="005429E6">
        <w:tc>
          <w:tcPr>
            <w:tcW w:w="4856" w:type="dxa"/>
          </w:tcPr>
          <w:p w14:paraId="7BCC9B90" w14:textId="77777777" w:rsidR="005429E6" w:rsidRPr="00A52F2A" w:rsidRDefault="005429E6" w:rsidP="00A52F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2F2A">
              <w:rPr>
                <w:rFonts w:ascii="Times New Roman" w:hAnsi="Times New Roman"/>
                <w:sz w:val="24"/>
                <w:szCs w:val="24"/>
                <w:lang w:eastAsia="ru-RU"/>
              </w:rPr>
              <w:t>А. эндогенная</w:t>
            </w:r>
          </w:p>
          <w:p w14:paraId="7378E828" w14:textId="77777777" w:rsidR="005429E6" w:rsidRPr="00A52F2A" w:rsidRDefault="005429E6" w:rsidP="00A52F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2F2A">
              <w:rPr>
                <w:rFonts w:ascii="Times New Roman" w:hAnsi="Times New Roman"/>
                <w:sz w:val="24"/>
                <w:szCs w:val="24"/>
                <w:lang w:eastAsia="ru-RU"/>
              </w:rPr>
              <w:t>Б. сепсис</w:t>
            </w:r>
          </w:p>
          <w:p w14:paraId="006F48B0" w14:textId="77777777" w:rsidR="005429E6" w:rsidRPr="00A52F2A" w:rsidRDefault="005429E6" w:rsidP="00A52F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56" w:type="dxa"/>
          </w:tcPr>
          <w:p w14:paraId="484428AE" w14:textId="77777777" w:rsidR="005429E6" w:rsidRPr="00A52F2A" w:rsidRDefault="005429E6" w:rsidP="00A52F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2F2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В. </w:t>
            </w:r>
            <w:proofErr w:type="spellStart"/>
            <w:r w:rsidRPr="00A52F2A">
              <w:rPr>
                <w:rFonts w:ascii="Times New Roman" w:hAnsi="Times New Roman"/>
                <w:sz w:val="24"/>
                <w:szCs w:val="24"/>
                <w:lang w:eastAsia="ru-RU"/>
              </w:rPr>
              <w:t>септикопиемия</w:t>
            </w:r>
            <w:proofErr w:type="spellEnd"/>
          </w:p>
          <w:p w14:paraId="79D98382" w14:textId="77777777" w:rsidR="005429E6" w:rsidRPr="00A52F2A" w:rsidRDefault="005429E6" w:rsidP="00A52F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2F2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Г. </w:t>
            </w:r>
            <w:proofErr w:type="spellStart"/>
            <w:r w:rsidRPr="00A52F2A">
              <w:rPr>
                <w:rFonts w:ascii="Times New Roman" w:hAnsi="Times New Roman"/>
                <w:sz w:val="24"/>
                <w:szCs w:val="24"/>
                <w:lang w:eastAsia="ru-RU"/>
              </w:rPr>
              <w:t>токсинемия</w:t>
            </w:r>
            <w:proofErr w:type="spellEnd"/>
          </w:p>
        </w:tc>
      </w:tr>
    </w:tbl>
    <w:p w14:paraId="477CAE31" w14:textId="77777777" w:rsidR="005429E6" w:rsidRPr="00A52F2A" w:rsidRDefault="005429E6" w:rsidP="00A52F2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52F2A">
        <w:rPr>
          <w:rFonts w:ascii="Times New Roman" w:hAnsi="Times New Roman"/>
          <w:sz w:val="24"/>
          <w:szCs w:val="24"/>
        </w:rPr>
        <w:t>41.Механизм передачи, характерный для дизентерии:</w:t>
      </w:r>
    </w:p>
    <w:tbl>
      <w:tblPr>
        <w:tblW w:w="0" w:type="auto"/>
        <w:tblLook w:val="00A0" w:firstRow="1" w:lastRow="0" w:firstColumn="1" w:lastColumn="0" w:noHBand="0" w:noVBand="0"/>
      </w:tblPr>
      <w:tblGrid>
        <w:gridCol w:w="4856"/>
        <w:gridCol w:w="4856"/>
      </w:tblGrid>
      <w:tr w:rsidR="005429E6" w:rsidRPr="00A52F2A" w14:paraId="097CF1F8" w14:textId="77777777" w:rsidTr="005429E6">
        <w:tc>
          <w:tcPr>
            <w:tcW w:w="4856" w:type="dxa"/>
          </w:tcPr>
          <w:p w14:paraId="15336D43" w14:textId="77777777" w:rsidR="005429E6" w:rsidRPr="00A52F2A" w:rsidRDefault="005429E6" w:rsidP="00A52F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2F2A">
              <w:rPr>
                <w:rFonts w:ascii="Times New Roman" w:hAnsi="Times New Roman"/>
                <w:sz w:val="24"/>
                <w:szCs w:val="24"/>
                <w:lang w:eastAsia="ru-RU"/>
              </w:rPr>
              <w:t>А. контактный</w:t>
            </w:r>
          </w:p>
          <w:p w14:paraId="70F3668C" w14:textId="77777777" w:rsidR="005429E6" w:rsidRPr="00A52F2A" w:rsidRDefault="005429E6" w:rsidP="00A52F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2F2A">
              <w:rPr>
                <w:rFonts w:ascii="Times New Roman" w:hAnsi="Times New Roman"/>
                <w:sz w:val="24"/>
                <w:szCs w:val="24"/>
                <w:lang w:eastAsia="ru-RU"/>
              </w:rPr>
              <w:t>Б. фекально-оральный</w:t>
            </w:r>
          </w:p>
          <w:p w14:paraId="44B20670" w14:textId="77777777" w:rsidR="005429E6" w:rsidRPr="00A52F2A" w:rsidRDefault="005429E6" w:rsidP="00A52F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56" w:type="dxa"/>
          </w:tcPr>
          <w:p w14:paraId="7CADE102" w14:textId="77777777" w:rsidR="005429E6" w:rsidRPr="00A52F2A" w:rsidRDefault="005429E6" w:rsidP="00A52F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2F2A">
              <w:rPr>
                <w:rFonts w:ascii="Times New Roman" w:hAnsi="Times New Roman"/>
                <w:sz w:val="24"/>
                <w:szCs w:val="24"/>
                <w:lang w:eastAsia="ru-RU"/>
              </w:rPr>
              <w:t>В. вертикальный</w:t>
            </w:r>
          </w:p>
          <w:p w14:paraId="359E0044" w14:textId="77777777" w:rsidR="005429E6" w:rsidRPr="00A52F2A" w:rsidRDefault="005429E6" w:rsidP="00A52F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2F2A">
              <w:rPr>
                <w:rFonts w:ascii="Times New Roman" w:hAnsi="Times New Roman"/>
                <w:sz w:val="24"/>
                <w:szCs w:val="24"/>
                <w:lang w:eastAsia="ru-RU"/>
              </w:rPr>
              <w:t>Г. аэрогенный</w:t>
            </w:r>
          </w:p>
        </w:tc>
      </w:tr>
    </w:tbl>
    <w:p w14:paraId="195B7297" w14:textId="77777777" w:rsidR="005429E6" w:rsidRPr="00A52F2A" w:rsidRDefault="005429E6" w:rsidP="00A52F2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52F2A">
        <w:rPr>
          <w:rFonts w:ascii="Times New Roman" w:hAnsi="Times New Roman"/>
          <w:sz w:val="24"/>
          <w:szCs w:val="24"/>
        </w:rPr>
        <w:t>42. Механизм передачи, характерный для холеры:</w:t>
      </w:r>
    </w:p>
    <w:tbl>
      <w:tblPr>
        <w:tblW w:w="0" w:type="auto"/>
        <w:tblLook w:val="00A0" w:firstRow="1" w:lastRow="0" w:firstColumn="1" w:lastColumn="0" w:noHBand="0" w:noVBand="0"/>
      </w:tblPr>
      <w:tblGrid>
        <w:gridCol w:w="4856"/>
        <w:gridCol w:w="4856"/>
      </w:tblGrid>
      <w:tr w:rsidR="005429E6" w:rsidRPr="00A52F2A" w14:paraId="13DD6109" w14:textId="77777777" w:rsidTr="005429E6">
        <w:tc>
          <w:tcPr>
            <w:tcW w:w="4856" w:type="dxa"/>
          </w:tcPr>
          <w:p w14:paraId="6447C6DF" w14:textId="77777777" w:rsidR="005429E6" w:rsidRPr="00A52F2A" w:rsidRDefault="005429E6" w:rsidP="00A52F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2F2A">
              <w:rPr>
                <w:rFonts w:ascii="Times New Roman" w:hAnsi="Times New Roman"/>
                <w:sz w:val="24"/>
                <w:szCs w:val="24"/>
                <w:lang w:eastAsia="ru-RU"/>
              </w:rPr>
              <w:t>А. контактный</w:t>
            </w:r>
          </w:p>
          <w:p w14:paraId="30A545CF" w14:textId="77777777" w:rsidR="005429E6" w:rsidRPr="00A52F2A" w:rsidRDefault="005429E6" w:rsidP="00A52F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2F2A">
              <w:rPr>
                <w:rFonts w:ascii="Times New Roman" w:hAnsi="Times New Roman"/>
                <w:sz w:val="24"/>
                <w:szCs w:val="24"/>
                <w:lang w:eastAsia="ru-RU"/>
              </w:rPr>
              <w:t>Б. фекально-оральный</w:t>
            </w:r>
          </w:p>
          <w:p w14:paraId="4F73E626" w14:textId="77777777" w:rsidR="005429E6" w:rsidRPr="00A52F2A" w:rsidRDefault="005429E6" w:rsidP="00A52F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56" w:type="dxa"/>
          </w:tcPr>
          <w:p w14:paraId="2C511261" w14:textId="77777777" w:rsidR="005429E6" w:rsidRPr="00A52F2A" w:rsidRDefault="005429E6" w:rsidP="00A52F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2F2A">
              <w:rPr>
                <w:rFonts w:ascii="Times New Roman" w:hAnsi="Times New Roman"/>
                <w:sz w:val="24"/>
                <w:szCs w:val="24"/>
                <w:lang w:eastAsia="ru-RU"/>
              </w:rPr>
              <w:t>В. вертикальный</w:t>
            </w:r>
          </w:p>
          <w:p w14:paraId="3D3ACD29" w14:textId="77777777" w:rsidR="005429E6" w:rsidRPr="00A52F2A" w:rsidRDefault="005429E6" w:rsidP="00A52F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2F2A">
              <w:rPr>
                <w:rFonts w:ascii="Times New Roman" w:hAnsi="Times New Roman"/>
                <w:sz w:val="24"/>
                <w:szCs w:val="24"/>
                <w:lang w:eastAsia="ru-RU"/>
              </w:rPr>
              <w:t>Г. аэрогенный</w:t>
            </w:r>
          </w:p>
        </w:tc>
      </w:tr>
    </w:tbl>
    <w:p w14:paraId="2EE04028" w14:textId="77777777" w:rsidR="005429E6" w:rsidRPr="00A52F2A" w:rsidRDefault="005429E6" w:rsidP="00A52F2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52F2A">
        <w:rPr>
          <w:rFonts w:ascii="Times New Roman" w:hAnsi="Times New Roman"/>
          <w:sz w:val="24"/>
          <w:szCs w:val="24"/>
        </w:rPr>
        <w:t>43. Механизм передачи, характерный для малярии:</w:t>
      </w:r>
    </w:p>
    <w:tbl>
      <w:tblPr>
        <w:tblW w:w="0" w:type="auto"/>
        <w:tblLook w:val="00A0" w:firstRow="1" w:lastRow="0" w:firstColumn="1" w:lastColumn="0" w:noHBand="0" w:noVBand="0"/>
      </w:tblPr>
      <w:tblGrid>
        <w:gridCol w:w="4856"/>
        <w:gridCol w:w="4856"/>
      </w:tblGrid>
      <w:tr w:rsidR="005429E6" w:rsidRPr="00A52F2A" w14:paraId="78CCA854" w14:textId="77777777" w:rsidTr="005429E6">
        <w:tc>
          <w:tcPr>
            <w:tcW w:w="4856" w:type="dxa"/>
          </w:tcPr>
          <w:p w14:paraId="6C0A069C" w14:textId="77777777" w:rsidR="005429E6" w:rsidRPr="00A52F2A" w:rsidRDefault="005429E6" w:rsidP="00A52F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2F2A">
              <w:rPr>
                <w:rFonts w:ascii="Times New Roman" w:hAnsi="Times New Roman"/>
                <w:sz w:val="24"/>
                <w:szCs w:val="24"/>
                <w:lang w:eastAsia="ru-RU"/>
              </w:rPr>
              <w:t>А. трансмиссивный</w:t>
            </w:r>
          </w:p>
          <w:p w14:paraId="57AC84D5" w14:textId="77777777" w:rsidR="005429E6" w:rsidRPr="00A52F2A" w:rsidRDefault="005429E6" w:rsidP="00A52F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2F2A">
              <w:rPr>
                <w:rFonts w:ascii="Times New Roman" w:hAnsi="Times New Roman"/>
                <w:sz w:val="24"/>
                <w:szCs w:val="24"/>
                <w:lang w:eastAsia="ru-RU"/>
              </w:rPr>
              <w:t>Б. фекально-оральный</w:t>
            </w:r>
          </w:p>
          <w:p w14:paraId="1070CA74" w14:textId="77777777" w:rsidR="005429E6" w:rsidRPr="00A52F2A" w:rsidRDefault="005429E6" w:rsidP="00A52F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56" w:type="dxa"/>
          </w:tcPr>
          <w:p w14:paraId="52138D45" w14:textId="77777777" w:rsidR="005429E6" w:rsidRPr="00A52F2A" w:rsidRDefault="005429E6" w:rsidP="00A52F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2F2A">
              <w:rPr>
                <w:rFonts w:ascii="Times New Roman" w:hAnsi="Times New Roman"/>
                <w:sz w:val="24"/>
                <w:szCs w:val="24"/>
                <w:lang w:eastAsia="ru-RU"/>
              </w:rPr>
              <w:t>В. вертикальный</w:t>
            </w:r>
          </w:p>
          <w:p w14:paraId="531F74B2" w14:textId="77777777" w:rsidR="005429E6" w:rsidRPr="00A52F2A" w:rsidRDefault="005429E6" w:rsidP="00A52F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2F2A">
              <w:rPr>
                <w:rFonts w:ascii="Times New Roman" w:hAnsi="Times New Roman"/>
                <w:sz w:val="24"/>
                <w:szCs w:val="24"/>
                <w:lang w:eastAsia="ru-RU"/>
              </w:rPr>
              <w:t>Г. аэрогенный</w:t>
            </w:r>
          </w:p>
        </w:tc>
      </w:tr>
    </w:tbl>
    <w:p w14:paraId="5E628C49" w14:textId="77777777" w:rsidR="005429E6" w:rsidRPr="00A52F2A" w:rsidRDefault="005429E6" w:rsidP="00A52F2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52F2A">
        <w:rPr>
          <w:rFonts w:ascii="Times New Roman" w:hAnsi="Times New Roman"/>
          <w:sz w:val="24"/>
          <w:szCs w:val="24"/>
        </w:rPr>
        <w:t>44. Механизм передачи, характерный для лейшманиоза:</w:t>
      </w:r>
    </w:p>
    <w:tbl>
      <w:tblPr>
        <w:tblW w:w="0" w:type="auto"/>
        <w:tblLook w:val="00A0" w:firstRow="1" w:lastRow="0" w:firstColumn="1" w:lastColumn="0" w:noHBand="0" w:noVBand="0"/>
      </w:tblPr>
      <w:tblGrid>
        <w:gridCol w:w="4856"/>
        <w:gridCol w:w="4856"/>
      </w:tblGrid>
      <w:tr w:rsidR="005429E6" w:rsidRPr="00A52F2A" w14:paraId="1C7D64F1" w14:textId="77777777" w:rsidTr="005429E6">
        <w:tc>
          <w:tcPr>
            <w:tcW w:w="4856" w:type="dxa"/>
          </w:tcPr>
          <w:p w14:paraId="05ACAA69" w14:textId="77777777" w:rsidR="005429E6" w:rsidRPr="00A52F2A" w:rsidRDefault="005429E6" w:rsidP="00A52F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2F2A">
              <w:rPr>
                <w:rFonts w:ascii="Times New Roman" w:hAnsi="Times New Roman"/>
                <w:sz w:val="24"/>
                <w:szCs w:val="24"/>
                <w:lang w:eastAsia="ru-RU"/>
              </w:rPr>
              <w:t>А. трансмиссивный</w:t>
            </w:r>
          </w:p>
          <w:p w14:paraId="4C12221C" w14:textId="77777777" w:rsidR="005429E6" w:rsidRPr="00A52F2A" w:rsidRDefault="005429E6" w:rsidP="00A52F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2F2A">
              <w:rPr>
                <w:rFonts w:ascii="Times New Roman" w:hAnsi="Times New Roman"/>
                <w:sz w:val="24"/>
                <w:szCs w:val="24"/>
                <w:lang w:eastAsia="ru-RU"/>
              </w:rPr>
              <w:t>Б. фекально-оральный</w:t>
            </w:r>
          </w:p>
          <w:p w14:paraId="6EB36D34" w14:textId="77777777" w:rsidR="005429E6" w:rsidRPr="00A52F2A" w:rsidRDefault="005429E6" w:rsidP="00A52F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56" w:type="dxa"/>
          </w:tcPr>
          <w:p w14:paraId="74714658" w14:textId="77777777" w:rsidR="005429E6" w:rsidRPr="00A52F2A" w:rsidRDefault="005429E6" w:rsidP="00A52F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2F2A">
              <w:rPr>
                <w:rFonts w:ascii="Times New Roman" w:hAnsi="Times New Roman"/>
                <w:sz w:val="24"/>
                <w:szCs w:val="24"/>
                <w:lang w:eastAsia="ru-RU"/>
              </w:rPr>
              <w:t>В. вертикальный</w:t>
            </w:r>
          </w:p>
          <w:p w14:paraId="38A491E2" w14:textId="77777777" w:rsidR="005429E6" w:rsidRPr="00A52F2A" w:rsidRDefault="005429E6" w:rsidP="00A52F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2F2A">
              <w:rPr>
                <w:rFonts w:ascii="Times New Roman" w:hAnsi="Times New Roman"/>
                <w:sz w:val="24"/>
                <w:szCs w:val="24"/>
                <w:lang w:eastAsia="ru-RU"/>
              </w:rPr>
              <w:t>Г. аэрогенный</w:t>
            </w:r>
          </w:p>
        </w:tc>
      </w:tr>
    </w:tbl>
    <w:p w14:paraId="1196433A" w14:textId="77777777" w:rsidR="005429E6" w:rsidRPr="00A52F2A" w:rsidRDefault="005429E6" w:rsidP="00A52F2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52F2A">
        <w:rPr>
          <w:rFonts w:ascii="Times New Roman" w:hAnsi="Times New Roman"/>
          <w:sz w:val="24"/>
          <w:szCs w:val="24"/>
        </w:rPr>
        <w:t>45. При коклюше фактором передачи является:</w:t>
      </w:r>
    </w:p>
    <w:tbl>
      <w:tblPr>
        <w:tblW w:w="0" w:type="auto"/>
        <w:tblLook w:val="00A0" w:firstRow="1" w:lastRow="0" w:firstColumn="1" w:lastColumn="0" w:noHBand="0" w:noVBand="0"/>
      </w:tblPr>
      <w:tblGrid>
        <w:gridCol w:w="4856"/>
        <w:gridCol w:w="4856"/>
      </w:tblGrid>
      <w:tr w:rsidR="005429E6" w:rsidRPr="00A52F2A" w14:paraId="73DFD42C" w14:textId="77777777" w:rsidTr="005429E6">
        <w:tc>
          <w:tcPr>
            <w:tcW w:w="4856" w:type="dxa"/>
          </w:tcPr>
          <w:p w14:paraId="4C9DBB19" w14:textId="77777777" w:rsidR="005429E6" w:rsidRPr="00A52F2A" w:rsidRDefault="005429E6" w:rsidP="00A52F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2F2A">
              <w:rPr>
                <w:rFonts w:ascii="Times New Roman" w:hAnsi="Times New Roman"/>
                <w:sz w:val="24"/>
                <w:szCs w:val="24"/>
                <w:lang w:eastAsia="ru-RU"/>
              </w:rPr>
              <w:t>А. больной</w:t>
            </w:r>
          </w:p>
          <w:p w14:paraId="5A1F7C4E" w14:textId="77777777" w:rsidR="005429E6" w:rsidRPr="00A52F2A" w:rsidRDefault="005429E6" w:rsidP="00A52F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2F2A">
              <w:rPr>
                <w:rFonts w:ascii="Times New Roman" w:hAnsi="Times New Roman"/>
                <w:sz w:val="24"/>
                <w:szCs w:val="24"/>
                <w:lang w:eastAsia="ru-RU"/>
              </w:rPr>
              <w:t>Б. носитель</w:t>
            </w:r>
          </w:p>
          <w:p w14:paraId="04F0AE75" w14:textId="77777777" w:rsidR="005429E6" w:rsidRPr="00A52F2A" w:rsidRDefault="005429E6" w:rsidP="00A52F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56" w:type="dxa"/>
          </w:tcPr>
          <w:p w14:paraId="2061641F" w14:textId="77777777" w:rsidR="005429E6" w:rsidRPr="00A52F2A" w:rsidRDefault="005429E6" w:rsidP="00A52F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2F2A">
              <w:rPr>
                <w:rFonts w:ascii="Times New Roman" w:hAnsi="Times New Roman"/>
                <w:sz w:val="24"/>
                <w:szCs w:val="24"/>
                <w:lang w:eastAsia="ru-RU"/>
              </w:rPr>
              <w:t>В. воздух</w:t>
            </w:r>
          </w:p>
          <w:p w14:paraId="534AB3C8" w14:textId="77777777" w:rsidR="005429E6" w:rsidRPr="00A52F2A" w:rsidRDefault="005429E6" w:rsidP="00A52F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2F2A">
              <w:rPr>
                <w:rFonts w:ascii="Times New Roman" w:hAnsi="Times New Roman"/>
                <w:sz w:val="24"/>
                <w:szCs w:val="24"/>
                <w:lang w:eastAsia="ru-RU"/>
              </w:rPr>
              <w:t>Г. членистоногие</w:t>
            </w:r>
          </w:p>
        </w:tc>
      </w:tr>
    </w:tbl>
    <w:p w14:paraId="6CDB97FD" w14:textId="77777777" w:rsidR="005429E6" w:rsidRPr="00A52F2A" w:rsidRDefault="005429E6" w:rsidP="00A52F2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52F2A">
        <w:rPr>
          <w:rFonts w:ascii="Times New Roman" w:hAnsi="Times New Roman"/>
          <w:sz w:val="24"/>
          <w:szCs w:val="24"/>
        </w:rPr>
        <w:t>46. Путь передачи газовой гангрены:</w:t>
      </w:r>
    </w:p>
    <w:tbl>
      <w:tblPr>
        <w:tblW w:w="0" w:type="auto"/>
        <w:tblLook w:val="00A0" w:firstRow="1" w:lastRow="0" w:firstColumn="1" w:lastColumn="0" w:noHBand="0" w:noVBand="0"/>
      </w:tblPr>
      <w:tblGrid>
        <w:gridCol w:w="4856"/>
        <w:gridCol w:w="4856"/>
      </w:tblGrid>
      <w:tr w:rsidR="005429E6" w:rsidRPr="00A52F2A" w14:paraId="03995A90" w14:textId="77777777" w:rsidTr="005429E6">
        <w:tc>
          <w:tcPr>
            <w:tcW w:w="4856" w:type="dxa"/>
          </w:tcPr>
          <w:p w14:paraId="3F62B66D" w14:textId="77777777" w:rsidR="005429E6" w:rsidRPr="00A52F2A" w:rsidRDefault="005429E6" w:rsidP="00A52F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2F2A">
              <w:rPr>
                <w:rFonts w:ascii="Times New Roman" w:hAnsi="Times New Roman"/>
                <w:sz w:val="24"/>
                <w:szCs w:val="24"/>
                <w:lang w:eastAsia="ru-RU"/>
              </w:rPr>
              <w:t>А. контактный</w:t>
            </w:r>
          </w:p>
          <w:p w14:paraId="48FD54A1" w14:textId="77777777" w:rsidR="005429E6" w:rsidRPr="00A52F2A" w:rsidRDefault="005429E6" w:rsidP="00A52F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2F2A">
              <w:rPr>
                <w:rFonts w:ascii="Times New Roman" w:hAnsi="Times New Roman"/>
                <w:sz w:val="24"/>
                <w:szCs w:val="24"/>
                <w:lang w:eastAsia="ru-RU"/>
              </w:rPr>
              <w:t>Б. раневой</w:t>
            </w:r>
          </w:p>
          <w:p w14:paraId="39A486F2" w14:textId="77777777" w:rsidR="005429E6" w:rsidRPr="00A52F2A" w:rsidRDefault="005429E6" w:rsidP="00A52F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56" w:type="dxa"/>
          </w:tcPr>
          <w:p w14:paraId="77D9BF50" w14:textId="77777777" w:rsidR="005429E6" w:rsidRPr="00A52F2A" w:rsidRDefault="005429E6" w:rsidP="00A52F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2F2A">
              <w:rPr>
                <w:rFonts w:ascii="Times New Roman" w:hAnsi="Times New Roman"/>
                <w:sz w:val="24"/>
                <w:szCs w:val="24"/>
                <w:lang w:eastAsia="ru-RU"/>
              </w:rPr>
              <w:t>В. водный</w:t>
            </w:r>
          </w:p>
          <w:p w14:paraId="778D5240" w14:textId="77777777" w:rsidR="005429E6" w:rsidRPr="00A52F2A" w:rsidRDefault="005429E6" w:rsidP="00A52F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2F2A">
              <w:rPr>
                <w:rFonts w:ascii="Times New Roman" w:hAnsi="Times New Roman"/>
                <w:sz w:val="24"/>
                <w:szCs w:val="24"/>
                <w:lang w:eastAsia="ru-RU"/>
              </w:rPr>
              <w:t>Г. воздушно-пылевой</w:t>
            </w:r>
          </w:p>
        </w:tc>
      </w:tr>
    </w:tbl>
    <w:p w14:paraId="2D33FCC9" w14:textId="77777777" w:rsidR="005429E6" w:rsidRPr="00A52F2A" w:rsidRDefault="005429E6" w:rsidP="00A52F2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52F2A">
        <w:rPr>
          <w:rFonts w:ascii="Times New Roman" w:hAnsi="Times New Roman"/>
          <w:sz w:val="24"/>
          <w:szCs w:val="24"/>
        </w:rPr>
        <w:t>47. Не является фактором передачи кишечных инфекций:</w:t>
      </w:r>
    </w:p>
    <w:tbl>
      <w:tblPr>
        <w:tblW w:w="0" w:type="auto"/>
        <w:tblLook w:val="00A0" w:firstRow="1" w:lastRow="0" w:firstColumn="1" w:lastColumn="0" w:noHBand="0" w:noVBand="0"/>
      </w:tblPr>
      <w:tblGrid>
        <w:gridCol w:w="4856"/>
        <w:gridCol w:w="4856"/>
      </w:tblGrid>
      <w:tr w:rsidR="005429E6" w:rsidRPr="00A52F2A" w14:paraId="4A0A9326" w14:textId="77777777" w:rsidTr="005429E6">
        <w:tc>
          <w:tcPr>
            <w:tcW w:w="4856" w:type="dxa"/>
          </w:tcPr>
          <w:p w14:paraId="3E7586E2" w14:textId="77777777" w:rsidR="005429E6" w:rsidRPr="00A52F2A" w:rsidRDefault="005429E6" w:rsidP="00A52F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2F2A">
              <w:rPr>
                <w:rFonts w:ascii="Times New Roman" w:hAnsi="Times New Roman"/>
                <w:sz w:val="24"/>
                <w:szCs w:val="24"/>
                <w:lang w:eastAsia="ru-RU"/>
              </w:rPr>
              <w:t>А. носитель</w:t>
            </w:r>
          </w:p>
          <w:p w14:paraId="3DC45A1A" w14:textId="77777777" w:rsidR="005429E6" w:rsidRPr="00A52F2A" w:rsidRDefault="005429E6" w:rsidP="00A52F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2F2A">
              <w:rPr>
                <w:rFonts w:ascii="Times New Roman" w:hAnsi="Times New Roman"/>
                <w:sz w:val="24"/>
                <w:szCs w:val="24"/>
                <w:lang w:eastAsia="ru-RU"/>
              </w:rPr>
              <w:t>Б. мухи</w:t>
            </w:r>
          </w:p>
          <w:p w14:paraId="30C174A8" w14:textId="77777777" w:rsidR="005429E6" w:rsidRPr="00A52F2A" w:rsidRDefault="005429E6" w:rsidP="00A52F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56" w:type="dxa"/>
          </w:tcPr>
          <w:p w14:paraId="08A52960" w14:textId="77777777" w:rsidR="005429E6" w:rsidRPr="00A52F2A" w:rsidRDefault="005429E6" w:rsidP="00A52F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2F2A">
              <w:rPr>
                <w:rFonts w:ascii="Times New Roman" w:hAnsi="Times New Roman"/>
                <w:sz w:val="24"/>
                <w:szCs w:val="24"/>
                <w:lang w:eastAsia="ru-RU"/>
              </w:rPr>
              <w:t>В. пища</w:t>
            </w:r>
          </w:p>
          <w:p w14:paraId="43310145" w14:textId="77777777" w:rsidR="005429E6" w:rsidRPr="00A52F2A" w:rsidRDefault="005429E6" w:rsidP="00A52F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2F2A">
              <w:rPr>
                <w:rFonts w:ascii="Times New Roman" w:hAnsi="Times New Roman"/>
                <w:sz w:val="24"/>
                <w:szCs w:val="24"/>
                <w:lang w:eastAsia="ru-RU"/>
              </w:rPr>
              <w:t>Г. вода</w:t>
            </w:r>
          </w:p>
        </w:tc>
      </w:tr>
    </w:tbl>
    <w:p w14:paraId="12BC05E7" w14:textId="77777777" w:rsidR="005429E6" w:rsidRPr="00A52F2A" w:rsidRDefault="005429E6" w:rsidP="00A52F2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52F2A">
        <w:rPr>
          <w:rFonts w:ascii="Times New Roman" w:hAnsi="Times New Roman"/>
          <w:sz w:val="24"/>
          <w:szCs w:val="24"/>
        </w:rPr>
        <w:t>48. Путь передачи инфекции от матери к плоду:</w:t>
      </w:r>
    </w:p>
    <w:tbl>
      <w:tblPr>
        <w:tblW w:w="0" w:type="auto"/>
        <w:tblLook w:val="00A0" w:firstRow="1" w:lastRow="0" w:firstColumn="1" w:lastColumn="0" w:noHBand="0" w:noVBand="0"/>
      </w:tblPr>
      <w:tblGrid>
        <w:gridCol w:w="4856"/>
        <w:gridCol w:w="4856"/>
      </w:tblGrid>
      <w:tr w:rsidR="005429E6" w:rsidRPr="00A52F2A" w14:paraId="50E1B20E" w14:textId="77777777" w:rsidTr="005429E6">
        <w:tc>
          <w:tcPr>
            <w:tcW w:w="4856" w:type="dxa"/>
          </w:tcPr>
          <w:p w14:paraId="523B3460" w14:textId="77777777" w:rsidR="005429E6" w:rsidRPr="00A52F2A" w:rsidRDefault="005429E6" w:rsidP="00A52F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2F2A">
              <w:rPr>
                <w:rFonts w:ascii="Times New Roman" w:hAnsi="Times New Roman"/>
                <w:sz w:val="24"/>
                <w:szCs w:val="24"/>
                <w:lang w:eastAsia="ru-RU"/>
              </w:rPr>
              <w:t>А. раневой</w:t>
            </w:r>
          </w:p>
          <w:p w14:paraId="44552F53" w14:textId="77777777" w:rsidR="005429E6" w:rsidRPr="00A52F2A" w:rsidRDefault="005429E6" w:rsidP="00A52F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2F2A">
              <w:rPr>
                <w:rFonts w:ascii="Times New Roman" w:hAnsi="Times New Roman"/>
                <w:sz w:val="24"/>
                <w:szCs w:val="24"/>
                <w:lang w:eastAsia="ru-RU"/>
              </w:rPr>
              <w:t>Б. половой</w:t>
            </w:r>
          </w:p>
          <w:p w14:paraId="130564F0" w14:textId="77777777" w:rsidR="005429E6" w:rsidRPr="00A52F2A" w:rsidRDefault="005429E6" w:rsidP="00A52F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56" w:type="dxa"/>
          </w:tcPr>
          <w:p w14:paraId="50FE003C" w14:textId="77777777" w:rsidR="005429E6" w:rsidRPr="00A52F2A" w:rsidRDefault="005429E6" w:rsidP="00A52F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2F2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В. </w:t>
            </w:r>
            <w:proofErr w:type="spellStart"/>
            <w:r w:rsidRPr="00A52F2A">
              <w:rPr>
                <w:rFonts w:ascii="Times New Roman" w:hAnsi="Times New Roman"/>
                <w:sz w:val="24"/>
                <w:szCs w:val="24"/>
                <w:lang w:eastAsia="ru-RU"/>
              </w:rPr>
              <w:t>трансплацентарный</w:t>
            </w:r>
            <w:proofErr w:type="spellEnd"/>
          </w:p>
          <w:p w14:paraId="3B5BEEB7" w14:textId="77777777" w:rsidR="005429E6" w:rsidRPr="00A52F2A" w:rsidRDefault="005429E6" w:rsidP="00A52F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2F2A">
              <w:rPr>
                <w:rFonts w:ascii="Times New Roman" w:hAnsi="Times New Roman"/>
                <w:sz w:val="24"/>
                <w:szCs w:val="24"/>
                <w:lang w:eastAsia="ru-RU"/>
              </w:rPr>
              <w:t>Г. воздушно-капельный</w:t>
            </w:r>
          </w:p>
        </w:tc>
      </w:tr>
    </w:tbl>
    <w:p w14:paraId="7D78992D" w14:textId="77777777" w:rsidR="005429E6" w:rsidRPr="00A52F2A" w:rsidRDefault="005429E6" w:rsidP="00A52F2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52F2A">
        <w:rPr>
          <w:rFonts w:ascii="Times New Roman" w:hAnsi="Times New Roman"/>
          <w:sz w:val="24"/>
          <w:szCs w:val="24"/>
        </w:rPr>
        <w:t>49. Первичный барьер неспецифической защиты организма:</w:t>
      </w:r>
    </w:p>
    <w:tbl>
      <w:tblPr>
        <w:tblW w:w="0" w:type="auto"/>
        <w:tblLook w:val="00A0" w:firstRow="1" w:lastRow="0" w:firstColumn="1" w:lastColumn="0" w:noHBand="0" w:noVBand="0"/>
      </w:tblPr>
      <w:tblGrid>
        <w:gridCol w:w="4856"/>
        <w:gridCol w:w="4856"/>
      </w:tblGrid>
      <w:tr w:rsidR="005429E6" w:rsidRPr="00A52F2A" w14:paraId="4B603718" w14:textId="77777777" w:rsidTr="005429E6">
        <w:tc>
          <w:tcPr>
            <w:tcW w:w="4856" w:type="dxa"/>
          </w:tcPr>
          <w:p w14:paraId="1699483D" w14:textId="77777777" w:rsidR="005429E6" w:rsidRPr="00A52F2A" w:rsidRDefault="005429E6" w:rsidP="00A52F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2F2A">
              <w:rPr>
                <w:rFonts w:ascii="Times New Roman" w:hAnsi="Times New Roman"/>
                <w:sz w:val="24"/>
                <w:szCs w:val="24"/>
                <w:lang w:eastAsia="ru-RU"/>
              </w:rPr>
              <w:t>А. антитела</w:t>
            </w:r>
          </w:p>
          <w:p w14:paraId="11750D6D" w14:textId="77777777" w:rsidR="005429E6" w:rsidRPr="00A52F2A" w:rsidRDefault="005429E6" w:rsidP="00A52F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2F2A">
              <w:rPr>
                <w:rFonts w:ascii="Times New Roman" w:hAnsi="Times New Roman"/>
                <w:sz w:val="24"/>
                <w:szCs w:val="24"/>
                <w:lang w:eastAsia="ru-RU"/>
              </w:rPr>
              <w:t>Б. фагоцитоз</w:t>
            </w:r>
          </w:p>
        </w:tc>
        <w:tc>
          <w:tcPr>
            <w:tcW w:w="4856" w:type="dxa"/>
          </w:tcPr>
          <w:p w14:paraId="5290CA17" w14:textId="77777777" w:rsidR="005429E6" w:rsidRPr="00A52F2A" w:rsidRDefault="005429E6" w:rsidP="00A52F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2F2A">
              <w:rPr>
                <w:rFonts w:ascii="Times New Roman" w:hAnsi="Times New Roman"/>
                <w:sz w:val="24"/>
                <w:szCs w:val="24"/>
                <w:lang w:eastAsia="ru-RU"/>
              </w:rPr>
              <w:t>В. воспаление</w:t>
            </w:r>
          </w:p>
          <w:p w14:paraId="17A5B6BD" w14:textId="77777777" w:rsidR="005429E6" w:rsidRPr="00A52F2A" w:rsidRDefault="005429E6" w:rsidP="00A52F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2F2A">
              <w:rPr>
                <w:rFonts w:ascii="Times New Roman" w:hAnsi="Times New Roman"/>
                <w:sz w:val="24"/>
                <w:szCs w:val="24"/>
                <w:lang w:eastAsia="ru-RU"/>
              </w:rPr>
              <w:t>Г. ЖКТ</w:t>
            </w:r>
          </w:p>
        </w:tc>
      </w:tr>
    </w:tbl>
    <w:p w14:paraId="452E63AB" w14:textId="77777777" w:rsidR="005429E6" w:rsidRPr="00A52F2A" w:rsidRDefault="005429E6" w:rsidP="00A52F2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FB269B2" w14:textId="77777777" w:rsidR="005429E6" w:rsidRPr="00A52F2A" w:rsidRDefault="005429E6" w:rsidP="00A52F2A">
      <w:pPr>
        <w:spacing w:after="0" w:line="240" w:lineRule="auto"/>
        <w:rPr>
          <w:rFonts w:ascii="Times New Roman" w:hAnsi="Times New Roman"/>
          <w:sz w:val="24"/>
          <w:szCs w:val="24"/>
        </w:rPr>
      </w:pPr>
      <w:proofErr w:type="gramStart"/>
      <w:r w:rsidRPr="00A52F2A">
        <w:rPr>
          <w:rFonts w:ascii="Times New Roman" w:hAnsi="Times New Roman"/>
          <w:sz w:val="24"/>
          <w:szCs w:val="24"/>
        </w:rPr>
        <w:t>50 .</w:t>
      </w:r>
      <w:proofErr w:type="gramEnd"/>
      <w:r w:rsidRPr="00A52F2A">
        <w:rPr>
          <w:rFonts w:ascii="Times New Roman" w:hAnsi="Times New Roman"/>
          <w:sz w:val="24"/>
          <w:szCs w:val="24"/>
        </w:rPr>
        <w:t xml:space="preserve"> Гуморальный фактор неспецифической защиты:</w:t>
      </w:r>
    </w:p>
    <w:tbl>
      <w:tblPr>
        <w:tblW w:w="0" w:type="auto"/>
        <w:tblLook w:val="00A0" w:firstRow="1" w:lastRow="0" w:firstColumn="1" w:lastColumn="0" w:noHBand="0" w:noVBand="0"/>
      </w:tblPr>
      <w:tblGrid>
        <w:gridCol w:w="4856"/>
        <w:gridCol w:w="4856"/>
      </w:tblGrid>
      <w:tr w:rsidR="005429E6" w:rsidRPr="00A52F2A" w14:paraId="7481B5EA" w14:textId="77777777" w:rsidTr="005429E6">
        <w:tc>
          <w:tcPr>
            <w:tcW w:w="4856" w:type="dxa"/>
          </w:tcPr>
          <w:p w14:paraId="1A8D8B96" w14:textId="77777777" w:rsidR="005429E6" w:rsidRPr="00A52F2A" w:rsidRDefault="005429E6" w:rsidP="00A52F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2F2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А.  </w:t>
            </w:r>
            <w:r w:rsidRPr="00A52F2A">
              <w:rPr>
                <w:rFonts w:ascii="Times New Roman" w:hAnsi="Times New Roman"/>
                <w:sz w:val="24"/>
                <w:szCs w:val="24"/>
                <w:lang w:val="en-US" w:eastAsia="ru-RU"/>
              </w:rPr>
              <w:t>Ig</w:t>
            </w:r>
            <w:r w:rsidRPr="00A52F2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A52F2A">
              <w:rPr>
                <w:rFonts w:ascii="Times New Roman" w:hAnsi="Times New Roman"/>
                <w:sz w:val="24"/>
                <w:szCs w:val="24"/>
                <w:lang w:val="en-US" w:eastAsia="ru-RU"/>
              </w:rPr>
              <w:t>A</w:t>
            </w:r>
          </w:p>
          <w:p w14:paraId="4330BCA1" w14:textId="77777777" w:rsidR="005429E6" w:rsidRPr="00A52F2A" w:rsidRDefault="005429E6" w:rsidP="00A52F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2F2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Б.  </w:t>
            </w:r>
            <w:r w:rsidRPr="00A52F2A">
              <w:rPr>
                <w:rFonts w:ascii="Times New Roman" w:hAnsi="Times New Roman"/>
                <w:sz w:val="24"/>
                <w:szCs w:val="24"/>
                <w:lang w:val="en-US" w:eastAsia="ru-RU"/>
              </w:rPr>
              <w:t>Ig</w:t>
            </w:r>
            <w:r w:rsidRPr="00A52F2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A52F2A">
              <w:rPr>
                <w:rFonts w:ascii="Times New Roman" w:hAnsi="Times New Roman"/>
                <w:sz w:val="24"/>
                <w:szCs w:val="24"/>
                <w:lang w:val="en-US" w:eastAsia="ru-RU"/>
              </w:rPr>
              <w:t>G</w:t>
            </w:r>
          </w:p>
          <w:p w14:paraId="3FC13CBD" w14:textId="77777777" w:rsidR="005429E6" w:rsidRPr="00A52F2A" w:rsidRDefault="005429E6" w:rsidP="00A52F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56" w:type="dxa"/>
          </w:tcPr>
          <w:p w14:paraId="7343E6BD" w14:textId="77777777" w:rsidR="005429E6" w:rsidRPr="00A52F2A" w:rsidRDefault="005429E6" w:rsidP="00A52F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2F2A">
              <w:rPr>
                <w:rFonts w:ascii="Times New Roman" w:hAnsi="Times New Roman"/>
                <w:sz w:val="24"/>
                <w:szCs w:val="24"/>
                <w:lang w:eastAsia="ru-RU"/>
              </w:rPr>
              <w:t>В. комплемент</w:t>
            </w:r>
          </w:p>
          <w:p w14:paraId="0EF7D6D3" w14:textId="77777777" w:rsidR="005429E6" w:rsidRPr="00A52F2A" w:rsidRDefault="005429E6" w:rsidP="00A52F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2F2A">
              <w:rPr>
                <w:rFonts w:ascii="Times New Roman" w:hAnsi="Times New Roman"/>
                <w:sz w:val="24"/>
                <w:szCs w:val="24"/>
                <w:lang w:eastAsia="ru-RU"/>
              </w:rPr>
              <w:t>Г. Т-киллер</w:t>
            </w:r>
          </w:p>
          <w:p w14:paraId="54F9215C" w14:textId="77777777" w:rsidR="005429E6" w:rsidRPr="00A52F2A" w:rsidRDefault="005429E6" w:rsidP="00A52F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14:paraId="2F2CB6A3" w14:textId="77777777" w:rsidR="005429E6" w:rsidRPr="00A52F2A" w:rsidRDefault="005429E6" w:rsidP="00A52F2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52F2A">
        <w:rPr>
          <w:rFonts w:ascii="Times New Roman" w:hAnsi="Times New Roman"/>
          <w:sz w:val="24"/>
          <w:szCs w:val="24"/>
        </w:rPr>
        <w:t>51. Центральный орган иммунной системы:</w:t>
      </w:r>
    </w:p>
    <w:tbl>
      <w:tblPr>
        <w:tblW w:w="0" w:type="auto"/>
        <w:tblLook w:val="00A0" w:firstRow="1" w:lastRow="0" w:firstColumn="1" w:lastColumn="0" w:noHBand="0" w:noVBand="0"/>
      </w:tblPr>
      <w:tblGrid>
        <w:gridCol w:w="4856"/>
        <w:gridCol w:w="4856"/>
      </w:tblGrid>
      <w:tr w:rsidR="005429E6" w:rsidRPr="00A52F2A" w14:paraId="63084270" w14:textId="77777777" w:rsidTr="005429E6">
        <w:tc>
          <w:tcPr>
            <w:tcW w:w="4856" w:type="dxa"/>
          </w:tcPr>
          <w:p w14:paraId="616762F4" w14:textId="77777777" w:rsidR="005429E6" w:rsidRPr="00A52F2A" w:rsidRDefault="005429E6" w:rsidP="00A52F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2F2A">
              <w:rPr>
                <w:rFonts w:ascii="Times New Roman" w:hAnsi="Times New Roman"/>
                <w:sz w:val="24"/>
                <w:szCs w:val="24"/>
                <w:lang w:eastAsia="ru-RU"/>
              </w:rPr>
              <w:t>А. костный мозг</w:t>
            </w:r>
          </w:p>
          <w:p w14:paraId="564C1F61" w14:textId="77777777" w:rsidR="005429E6" w:rsidRPr="00A52F2A" w:rsidRDefault="005429E6" w:rsidP="00A52F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2F2A">
              <w:rPr>
                <w:rFonts w:ascii="Times New Roman" w:hAnsi="Times New Roman"/>
                <w:sz w:val="24"/>
                <w:szCs w:val="24"/>
                <w:lang w:eastAsia="ru-RU"/>
              </w:rPr>
              <w:t>Б. селезенка</w:t>
            </w:r>
          </w:p>
          <w:p w14:paraId="415CA5ED" w14:textId="77777777" w:rsidR="005429E6" w:rsidRPr="00A52F2A" w:rsidRDefault="005429E6" w:rsidP="00A52F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56" w:type="dxa"/>
          </w:tcPr>
          <w:p w14:paraId="1A565F33" w14:textId="77777777" w:rsidR="005429E6" w:rsidRPr="00A52F2A" w:rsidRDefault="005429E6" w:rsidP="00A52F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2F2A">
              <w:rPr>
                <w:rFonts w:ascii="Times New Roman" w:hAnsi="Times New Roman"/>
                <w:sz w:val="24"/>
                <w:szCs w:val="24"/>
                <w:lang w:eastAsia="ru-RU"/>
              </w:rPr>
              <w:t>В. аппендикс</w:t>
            </w:r>
          </w:p>
          <w:p w14:paraId="7E8EE2CB" w14:textId="77777777" w:rsidR="005429E6" w:rsidRPr="00A52F2A" w:rsidRDefault="005429E6" w:rsidP="00A52F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2F2A">
              <w:rPr>
                <w:rFonts w:ascii="Times New Roman" w:hAnsi="Times New Roman"/>
                <w:sz w:val="24"/>
                <w:szCs w:val="24"/>
                <w:lang w:eastAsia="ru-RU"/>
              </w:rPr>
              <w:t>Г. лимфатические узлы</w:t>
            </w:r>
          </w:p>
          <w:p w14:paraId="4A9F7996" w14:textId="77777777" w:rsidR="005429E6" w:rsidRPr="00A52F2A" w:rsidRDefault="005429E6" w:rsidP="00A52F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14:paraId="4EE99F73" w14:textId="77777777" w:rsidR="005429E6" w:rsidRPr="00A52F2A" w:rsidRDefault="005429E6" w:rsidP="00A52F2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52F2A">
        <w:rPr>
          <w:rFonts w:ascii="Times New Roman" w:hAnsi="Times New Roman"/>
          <w:sz w:val="24"/>
          <w:szCs w:val="24"/>
        </w:rPr>
        <w:t>52. Место вызревание Т-лимфоцитов:</w:t>
      </w:r>
    </w:p>
    <w:tbl>
      <w:tblPr>
        <w:tblW w:w="0" w:type="auto"/>
        <w:tblLook w:val="00A0" w:firstRow="1" w:lastRow="0" w:firstColumn="1" w:lastColumn="0" w:noHBand="0" w:noVBand="0"/>
      </w:tblPr>
      <w:tblGrid>
        <w:gridCol w:w="4856"/>
        <w:gridCol w:w="4856"/>
      </w:tblGrid>
      <w:tr w:rsidR="005429E6" w:rsidRPr="00A52F2A" w14:paraId="3F9755AF" w14:textId="77777777" w:rsidTr="005429E6">
        <w:tc>
          <w:tcPr>
            <w:tcW w:w="4856" w:type="dxa"/>
          </w:tcPr>
          <w:p w14:paraId="7396D3AB" w14:textId="77777777" w:rsidR="005429E6" w:rsidRPr="00A52F2A" w:rsidRDefault="005429E6" w:rsidP="00A52F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2F2A">
              <w:rPr>
                <w:rFonts w:ascii="Times New Roman" w:hAnsi="Times New Roman"/>
                <w:sz w:val="24"/>
                <w:szCs w:val="24"/>
                <w:lang w:eastAsia="ru-RU"/>
              </w:rPr>
              <w:t>А. костный мозг</w:t>
            </w:r>
          </w:p>
          <w:p w14:paraId="7C433F9A" w14:textId="77777777" w:rsidR="005429E6" w:rsidRPr="00A52F2A" w:rsidRDefault="005429E6" w:rsidP="00A52F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2F2A">
              <w:rPr>
                <w:rFonts w:ascii="Times New Roman" w:hAnsi="Times New Roman"/>
                <w:sz w:val="24"/>
                <w:szCs w:val="24"/>
                <w:lang w:eastAsia="ru-RU"/>
              </w:rPr>
              <w:t>Б. селезенка</w:t>
            </w:r>
          </w:p>
          <w:p w14:paraId="3AEBFA25" w14:textId="77777777" w:rsidR="005429E6" w:rsidRPr="00A52F2A" w:rsidRDefault="005429E6" w:rsidP="00A52F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56" w:type="dxa"/>
          </w:tcPr>
          <w:p w14:paraId="09E83962" w14:textId="77777777" w:rsidR="005429E6" w:rsidRPr="00A52F2A" w:rsidRDefault="005429E6" w:rsidP="00A52F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2F2A">
              <w:rPr>
                <w:rFonts w:ascii="Times New Roman" w:hAnsi="Times New Roman"/>
                <w:sz w:val="24"/>
                <w:szCs w:val="24"/>
                <w:lang w:eastAsia="ru-RU"/>
              </w:rPr>
              <w:t>В. вилочковая железа</w:t>
            </w:r>
          </w:p>
          <w:p w14:paraId="2CEE1335" w14:textId="77777777" w:rsidR="005429E6" w:rsidRPr="00A52F2A" w:rsidRDefault="005429E6" w:rsidP="00A52F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2F2A">
              <w:rPr>
                <w:rFonts w:ascii="Times New Roman" w:hAnsi="Times New Roman"/>
                <w:sz w:val="24"/>
                <w:szCs w:val="24"/>
                <w:lang w:eastAsia="ru-RU"/>
              </w:rPr>
              <w:t>Г. лимфатические узлы</w:t>
            </w:r>
          </w:p>
          <w:p w14:paraId="4463B158" w14:textId="77777777" w:rsidR="005429E6" w:rsidRPr="00A52F2A" w:rsidRDefault="005429E6" w:rsidP="00A52F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14:paraId="2BBEF6D0" w14:textId="77777777" w:rsidR="005429E6" w:rsidRPr="00A52F2A" w:rsidRDefault="005429E6" w:rsidP="00A52F2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52F2A">
        <w:rPr>
          <w:rFonts w:ascii="Times New Roman" w:hAnsi="Times New Roman"/>
          <w:sz w:val="24"/>
          <w:szCs w:val="24"/>
        </w:rPr>
        <w:t>53.  Классические антитела:</w:t>
      </w:r>
    </w:p>
    <w:tbl>
      <w:tblPr>
        <w:tblW w:w="0" w:type="auto"/>
        <w:tblLook w:val="00A0" w:firstRow="1" w:lastRow="0" w:firstColumn="1" w:lastColumn="0" w:noHBand="0" w:noVBand="0"/>
      </w:tblPr>
      <w:tblGrid>
        <w:gridCol w:w="4856"/>
        <w:gridCol w:w="4856"/>
      </w:tblGrid>
      <w:tr w:rsidR="005429E6" w:rsidRPr="00A52F2A" w14:paraId="6EFC8DA3" w14:textId="77777777" w:rsidTr="005429E6">
        <w:tc>
          <w:tcPr>
            <w:tcW w:w="4856" w:type="dxa"/>
          </w:tcPr>
          <w:p w14:paraId="580F540A" w14:textId="77777777" w:rsidR="005429E6" w:rsidRPr="00A52F2A" w:rsidRDefault="005429E6" w:rsidP="00A52F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A52F2A">
              <w:rPr>
                <w:rFonts w:ascii="Times New Roman" w:hAnsi="Times New Roman"/>
                <w:sz w:val="24"/>
                <w:szCs w:val="24"/>
                <w:lang w:eastAsia="ru-RU"/>
              </w:rPr>
              <w:t>А</w:t>
            </w:r>
            <w:r w:rsidRPr="00A52F2A">
              <w:rPr>
                <w:rFonts w:ascii="Times New Roman" w:hAnsi="Times New Roman"/>
                <w:sz w:val="24"/>
                <w:szCs w:val="24"/>
                <w:lang w:val="en-US" w:eastAsia="ru-RU"/>
              </w:rPr>
              <w:t>.  Ig A</w:t>
            </w:r>
          </w:p>
          <w:p w14:paraId="5F17F29A" w14:textId="77777777" w:rsidR="005429E6" w:rsidRPr="00A52F2A" w:rsidRDefault="005429E6" w:rsidP="00A52F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A52F2A">
              <w:rPr>
                <w:rFonts w:ascii="Times New Roman" w:hAnsi="Times New Roman"/>
                <w:sz w:val="24"/>
                <w:szCs w:val="24"/>
                <w:lang w:eastAsia="ru-RU"/>
              </w:rPr>
              <w:t>Б</w:t>
            </w:r>
            <w:r w:rsidRPr="00A52F2A">
              <w:rPr>
                <w:rFonts w:ascii="Times New Roman" w:hAnsi="Times New Roman"/>
                <w:sz w:val="24"/>
                <w:szCs w:val="24"/>
                <w:lang w:val="en-US" w:eastAsia="ru-RU"/>
              </w:rPr>
              <w:t>.   Ig G</w:t>
            </w:r>
          </w:p>
          <w:p w14:paraId="34C2D829" w14:textId="77777777" w:rsidR="005429E6" w:rsidRPr="00A52F2A" w:rsidRDefault="005429E6" w:rsidP="00A52F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56" w:type="dxa"/>
          </w:tcPr>
          <w:p w14:paraId="31EB6B0C" w14:textId="77777777" w:rsidR="005429E6" w:rsidRPr="00A52F2A" w:rsidRDefault="005429E6" w:rsidP="00A52F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A52F2A">
              <w:rPr>
                <w:rFonts w:ascii="Times New Roman" w:hAnsi="Times New Roman"/>
                <w:sz w:val="24"/>
                <w:szCs w:val="24"/>
                <w:lang w:eastAsia="ru-RU"/>
              </w:rPr>
              <w:t>В</w:t>
            </w:r>
            <w:r w:rsidRPr="00A52F2A">
              <w:rPr>
                <w:rFonts w:ascii="Times New Roman" w:hAnsi="Times New Roman"/>
                <w:sz w:val="24"/>
                <w:szCs w:val="24"/>
                <w:lang w:val="en-US" w:eastAsia="ru-RU"/>
              </w:rPr>
              <w:t xml:space="preserve">.  Ig </w:t>
            </w:r>
            <w:r w:rsidRPr="00A52F2A">
              <w:rPr>
                <w:rFonts w:ascii="Times New Roman" w:hAnsi="Times New Roman"/>
                <w:sz w:val="24"/>
                <w:szCs w:val="24"/>
                <w:lang w:eastAsia="ru-RU"/>
              </w:rPr>
              <w:t>М</w:t>
            </w:r>
          </w:p>
          <w:p w14:paraId="2F767025" w14:textId="77777777" w:rsidR="005429E6" w:rsidRPr="00A52F2A" w:rsidRDefault="005429E6" w:rsidP="00A52F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2F2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Г.  </w:t>
            </w:r>
            <w:r w:rsidRPr="00A52F2A">
              <w:rPr>
                <w:rFonts w:ascii="Times New Roman" w:hAnsi="Times New Roman"/>
                <w:sz w:val="24"/>
                <w:szCs w:val="24"/>
                <w:lang w:val="en-US" w:eastAsia="ru-RU"/>
              </w:rPr>
              <w:t>Ig</w:t>
            </w:r>
            <w:r w:rsidRPr="00A52F2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Е</w:t>
            </w:r>
          </w:p>
          <w:p w14:paraId="6DB90B8A" w14:textId="77777777" w:rsidR="005429E6" w:rsidRPr="00A52F2A" w:rsidRDefault="005429E6" w:rsidP="00A52F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14:paraId="69D2A49E" w14:textId="77777777" w:rsidR="005429E6" w:rsidRPr="00A52F2A" w:rsidRDefault="005429E6" w:rsidP="00A52F2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52F2A">
        <w:rPr>
          <w:rFonts w:ascii="Times New Roman" w:hAnsi="Times New Roman"/>
          <w:sz w:val="24"/>
          <w:szCs w:val="24"/>
        </w:rPr>
        <w:t>54. При введении вакцин формируется иммунитет:</w:t>
      </w:r>
    </w:p>
    <w:tbl>
      <w:tblPr>
        <w:tblW w:w="0" w:type="auto"/>
        <w:tblLook w:val="00A0" w:firstRow="1" w:lastRow="0" w:firstColumn="1" w:lastColumn="0" w:noHBand="0" w:noVBand="0"/>
      </w:tblPr>
      <w:tblGrid>
        <w:gridCol w:w="4856"/>
        <w:gridCol w:w="4856"/>
      </w:tblGrid>
      <w:tr w:rsidR="005429E6" w:rsidRPr="00A52F2A" w14:paraId="53AF632F" w14:textId="77777777" w:rsidTr="005429E6">
        <w:tc>
          <w:tcPr>
            <w:tcW w:w="4856" w:type="dxa"/>
          </w:tcPr>
          <w:p w14:paraId="51022BB9" w14:textId="77777777" w:rsidR="005429E6" w:rsidRPr="00A52F2A" w:rsidRDefault="005429E6" w:rsidP="00A52F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2F2A">
              <w:rPr>
                <w:rFonts w:ascii="Times New Roman" w:hAnsi="Times New Roman"/>
                <w:sz w:val="24"/>
                <w:szCs w:val="24"/>
                <w:lang w:eastAsia="ru-RU"/>
              </w:rPr>
              <w:t>А. относительный</w:t>
            </w:r>
          </w:p>
          <w:p w14:paraId="5B542861" w14:textId="77777777" w:rsidR="005429E6" w:rsidRPr="00A52F2A" w:rsidRDefault="005429E6" w:rsidP="00A52F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2F2A">
              <w:rPr>
                <w:rFonts w:ascii="Times New Roman" w:hAnsi="Times New Roman"/>
                <w:sz w:val="24"/>
                <w:szCs w:val="24"/>
                <w:lang w:eastAsia="ru-RU"/>
              </w:rPr>
              <w:t>Б. постинфекционный</w:t>
            </w:r>
          </w:p>
          <w:p w14:paraId="469DF8B7" w14:textId="77777777" w:rsidR="005429E6" w:rsidRPr="00A52F2A" w:rsidRDefault="005429E6" w:rsidP="00A52F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56" w:type="dxa"/>
          </w:tcPr>
          <w:p w14:paraId="355B5867" w14:textId="77777777" w:rsidR="005429E6" w:rsidRPr="00A52F2A" w:rsidRDefault="005429E6" w:rsidP="00A52F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2F2A">
              <w:rPr>
                <w:rFonts w:ascii="Times New Roman" w:hAnsi="Times New Roman"/>
                <w:sz w:val="24"/>
                <w:szCs w:val="24"/>
                <w:lang w:eastAsia="ru-RU"/>
              </w:rPr>
              <w:t>В. искусственный пассивный</w:t>
            </w:r>
          </w:p>
          <w:p w14:paraId="0C5B2BAE" w14:textId="77777777" w:rsidR="005429E6" w:rsidRPr="00A52F2A" w:rsidRDefault="005429E6" w:rsidP="00A52F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2F2A">
              <w:rPr>
                <w:rFonts w:ascii="Times New Roman" w:hAnsi="Times New Roman"/>
                <w:sz w:val="24"/>
                <w:szCs w:val="24"/>
                <w:lang w:eastAsia="ru-RU"/>
              </w:rPr>
              <w:t>Г. искусственный активный</w:t>
            </w:r>
          </w:p>
          <w:p w14:paraId="20A777E6" w14:textId="77777777" w:rsidR="005429E6" w:rsidRPr="00A52F2A" w:rsidRDefault="005429E6" w:rsidP="00A52F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14:paraId="0A7CD77F" w14:textId="77777777" w:rsidR="005429E6" w:rsidRPr="00A52F2A" w:rsidRDefault="005429E6" w:rsidP="00A52F2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52F2A">
        <w:rPr>
          <w:rFonts w:ascii="Times New Roman" w:hAnsi="Times New Roman"/>
          <w:sz w:val="24"/>
          <w:szCs w:val="24"/>
        </w:rPr>
        <w:t>55. При введении иммунных сывороток формируется иммунитет:</w:t>
      </w:r>
    </w:p>
    <w:tbl>
      <w:tblPr>
        <w:tblW w:w="0" w:type="auto"/>
        <w:tblLook w:val="00A0" w:firstRow="1" w:lastRow="0" w:firstColumn="1" w:lastColumn="0" w:noHBand="0" w:noVBand="0"/>
      </w:tblPr>
      <w:tblGrid>
        <w:gridCol w:w="4856"/>
        <w:gridCol w:w="4856"/>
      </w:tblGrid>
      <w:tr w:rsidR="005429E6" w:rsidRPr="00A52F2A" w14:paraId="70FC9213" w14:textId="77777777" w:rsidTr="005429E6">
        <w:tc>
          <w:tcPr>
            <w:tcW w:w="4856" w:type="dxa"/>
          </w:tcPr>
          <w:p w14:paraId="7263D94F" w14:textId="77777777" w:rsidR="005429E6" w:rsidRPr="00A52F2A" w:rsidRDefault="005429E6" w:rsidP="00A52F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2F2A">
              <w:rPr>
                <w:rFonts w:ascii="Times New Roman" w:hAnsi="Times New Roman"/>
                <w:sz w:val="24"/>
                <w:szCs w:val="24"/>
                <w:lang w:eastAsia="ru-RU"/>
              </w:rPr>
              <w:t>А. относительный</w:t>
            </w:r>
          </w:p>
          <w:p w14:paraId="7B94920C" w14:textId="77777777" w:rsidR="005429E6" w:rsidRPr="00A52F2A" w:rsidRDefault="005429E6" w:rsidP="00A52F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2F2A">
              <w:rPr>
                <w:rFonts w:ascii="Times New Roman" w:hAnsi="Times New Roman"/>
                <w:sz w:val="24"/>
                <w:szCs w:val="24"/>
                <w:lang w:eastAsia="ru-RU"/>
              </w:rPr>
              <w:t>Б. постинфекционный</w:t>
            </w:r>
          </w:p>
          <w:p w14:paraId="0DB3DB5C" w14:textId="77777777" w:rsidR="005429E6" w:rsidRPr="00A52F2A" w:rsidRDefault="005429E6" w:rsidP="00A52F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56" w:type="dxa"/>
          </w:tcPr>
          <w:p w14:paraId="47F31BC8" w14:textId="77777777" w:rsidR="005429E6" w:rsidRPr="00A52F2A" w:rsidRDefault="005429E6" w:rsidP="00A52F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2F2A">
              <w:rPr>
                <w:rFonts w:ascii="Times New Roman" w:hAnsi="Times New Roman"/>
                <w:sz w:val="24"/>
                <w:szCs w:val="24"/>
                <w:lang w:eastAsia="ru-RU"/>
              </w:rPr>
              <w:t>В. искусственный пассивный</w:t>
            </w:r>
          </w:p>
          <w:p w14:paraId="547DACCF" w14:textId="77777777" w:rsidR="005429E6" w:rsidRPr="00A52F2A" w:rsidRDefault="005429E6" w:rsidP="00A52F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2F2A">
              <w:rPr>
                <w:rFonts w:ascii="Times New Roman" w:hAnsi="Times New Roman"/>
                <w:sz w:val="24"/>
                <w:szCs w:val="24"/>
                <w:lang w:eastAsia="ru-RU"/>
              </w:rPr>
              <w:t>Г. искусственный активный</w:t>
            </w:r>
          </w:p>
          <w:p w14:paraId="745B6347" w14:textId="77777777" w:rsidR="005429E6" w:rsidRPr="00A52F2A" w:rsidRDefault="005429E6" w:rsidP="00A52F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14:paraId="247CE9B3" w14:textId="77777777" w:rsidR="005429E6" w:rsidRPr="00A52F2A" w:rsidRDefault="005429E6" w:rsidP="00A52F2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52F2A">
        <w:rPr>
          <w:rFonts w:ascii="Times New Roman" w:hAnsi="Times New Roman"/>
          <w:sz w:val="24"/>
          <w:szCs w:val="24"/>
        </w:rPr>
        <w:t>56.  Средняя продолжительность искусственного активного иммунитета:</w:t>
      </w:r>
    </w:p>
    <w:tbl>
      <w:tblPr>
        <w:tblW w:w="0" w:type="auto"/>
        <w:tblLook w:val="00A0" w:firstRow="1" w:lastRow="0" w:firstColumn="1" w:lastColumn="0" w:noHBand="0" w:noVBand="0"/>
      </w:tblPr>
      <w:tblGrid>
        <w:gridCol w:w="4856"/>
        <w:gridCol w:w="4856"/>
      </w:tblGrid>
      <w:tr w:rsidR="005429E6" w:rsidRPr="00A52F2A" w14:paraId="0B3F34F5" w14:textId="77777777" w:rsidTr="005429E6">
        <w:tc>
          <w:tcPr>
            <w:tcW w:w="4856" w:type="dxa"/>
          </w:tcPr>
          <w:p w14:paraId="671E492C" w14:textId="77777777" w:rsidR="005429E6" w:rsidRPr="00A52F2A" w:rsidRDefault="005429E6" w:rsidP="00A52F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2F2A">
              <w:rPr>
                <w:rFonts w:ascii="Times New Roman" w:hAnsi="Times New Roman"/>
                <w:sz w:val="24"/>
                <w:szCs w:val="24"/>
                <w:lang w:eastAsia="ru-RU"/>
              </w:rPr>
              <w:t>А. до 1 года</w:t>
            </w:r>
          </w:p>
          <w:p w14:paraId="0FEA1253" w14:textId="77777777" w:rsidR="005429E6" w:rsidRPr="00A52F2A" w:rsidRDefault="005429E6" w:rsidP="00A52F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2F2A">
              <w:rPr>
                <w:rFonts w:ascii="Times New Roman" w:hAnsi="Times New Roman"/>
                <w:sz w:val="24"/>
                <w:szCs w:val="24"/>
                <w:lang w:eastAsia="ru-RU"/>
              </w:rPr>
              <w:t>Б. до 5 лет</w:t>
            </w:r>
          </w:p>
          <w:p w14:paraId="21CDBEDD" w14:textId="77777777" w:rsidR="005429E6" w:rsidRPr="00A52F2A" w:rsidRDefault="005429E6" w:rsidP="00A52F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56" w:type="dxa"/>
          </w:tcPr>
          <w:p w14:paraId="6D1FED6A" w14:textId="77777777" w:rsidR="005429E6" w:rsidRPr="00A52F2A" w:rsidRDefault="005429E6" w:rsidP="00A52F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2F2A">
              <w:rPr>
                <w:rFonts w:ascii="Times New Roman" w:hAnsi="Times New Roman"/>
                <w:sz w:val="24"/>
                <w:szCs w:val="24"/>
                <w:lang w:eastAsia="ru-RU"/>
              </w:rPr>
              <w:t>В. до 7 лет</w:t>
            </w:r>
          </w:p>
          <w:p w14:paraId="7CE3E022" w14:textId="77777777" w:rsidR="005429E6" w:rsidRPr="00A52F2A" w:rsidRDefault="005429E6" w:rsidP="00A52F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2F2A">
              <w:rPr>
                <w:rFonts w:ascii="Times New Roman" w:hAnsi="Times New Roman"/>
                <w:sz w:val="24"/>
                <w:szCs w:val="24"/>
                <w:lang w:eastAsia="ru-RU"/>
              </w:rPr>
              <w:t>Г. до 10 лет</w:t>
            </w:r>
          </w:p>
          <w:p w14:paraId="4D1A7675" w14:textId="77777777" w:rsidR="005429E6" w:rsidRPr="00A52F2A" w:rsidRDefault="005429E6" w:rsidP="00A52F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14:paraId="12DF554D" w14:textId="77777777" w:rsidR="005429E6" w:rsidRPr="00A52F2A" w:rsidRDefault="005429E6" w:rsidP="00A52F2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52F2A">
        <w:rPr>
          <w:rFonts w:ascii="Times New Roman" w:hAnsi="Times New Roman"/>
          <w:sz w:val="24"/>
          <w:szCs w:val="24"/>
        </w:rPr>
        <w:t>57. Средняя продолжительность искусственного пассивного иммунитета:</w:t>
      </w:r>
    </w:p>
    <w:tbl>
      <w:tblPr>
        <w:tblW w:w="0" w:type="auto"/>
        <w:tblLook w:val="00A0" w:firstRow="1" w:lastRow="0" w:firstColumn="1" w:lastColumn="0" w:noHBand="0" w:noVBand="0"/>
      </w:tblPr>
      <w:tblGrid>
        <w:gridCol w:w="4856"/>
        <w:gridCol w:w="4856"/>
      </w:tblGrid>
      <w:tr w:rsidR="005429E6" w:rsidRPr="00A52F2A" w14:paraId="6E8C0A7F" w14:textId="77777777" w:rsidTr="005429E6">
        <w:tc>
          <w:tcPr>
            <w:tcW w:w="4856" w:type="dxa"/>
          </w:tcPr>
          <w:p w14:paraId="1CD82A97" w14:textId="77777777" w:rsidR="005429E6" w:rsidRPr="00A52F2A" w:rsidRDefault="005429E6" w:rsidP="00A52F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2F2A">
              <w:rPr>
                <w:rFonts w:ascii="Times New Roman" w:hAnsi="Times New Roman"/>
                <w:sz w:val="24"/>
                <w:szCs w:val="24"/>
                <w:lang w:eastAsia="ru-RU"/>
              </w:rPr>
              <w:t>А. до 3-х недель</w:t>
            </w:r>
          </w:p>
          <w:p w14:paraId="2BE69E80" w14:textId="77777777" w:rsidR="005429E6" w:rsidRPr="00A52F2A" w:rsidRDefault="005429E6" w:rsidP="00A52F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2F2A">
              <w:rPr>
                <w:rFonts w:ascii="Times New Roman" w:hAnsi="Times New Roman"/>
                <w:sz w:val="24"/>
                <w:szCs w:val="24"/>
                <w:lang w:eastAsia="ru-RU"/>
              </w:rPr>
              <w:t>Б. до 2-х месяцев</w:t>
            </w:r>
          </w:p>
          <w:p w14:paraId="495B5E74" w14:textId="77777777" w:rsidR="005429E6" w:rsidRPr="00A52F2A" w:rsidRDefault="005429E6" w:rsidP="00A52F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56" w:type="dxa"/>
          </w:tcPr>
          <w:p w14:paraId="51436CB2" w14:textId="77777777" w:rsidR="005429E6" w:rsidRPr="00A52F2A" w:rsidRDefault="005429E6" w:rsidP="00A52F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2F2A">
              <w:rPr>
                <w:rFonts w:ascii="Times New Roman" w:hAnsi="Times New Roman"/>
                <w:sz w:val="24"/>
                <w:szCs w:val="24"/>
                <w:lang w:eastAsia="ru-RU"/>
              </w:rPr>
              <w:t>В. до 1-го года</w:t>
            </w:r>
          </w:p>
          <w:p w14:paraId="22ADB95D" w14:textId="77777777" w:rsidR="005429E6" w:rsidRPr="00A52F2A" w:rsidRDefault="005429E6" w:rsidP="00A52F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2F2A">
              <w:rPr>
                <w:rFonts w:ascii="Times New Roman" w:hAnsi="Times New Roman"/>
                <w:sz w:val="24"/>
                <w:szCs w:val="24"/>
                <w:lang w:eastAsia="ru-RU"/>
              </w:rPr>
              <w:t>Г. до 5-ти лет</w:t>
            </w:r>
          </w:p>
          <w:p w14:paraId="7DACF04F" w14:textId="77777777" w:rsidR="005429E6" w:rsidRPr="00A52F2A" w:rsidRDefault="005429E6" w:rsidP="00A52F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14:paraId="0D7B9776" w14:textId="77777777" w:rsidR="005429E6" w:rsidRPr="00A52F2A" w:rsidRDefault="005429E6" w:rsidP="00A52F2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52F2A">
        <w:rPr>
          <w:rFonts w:ascii="Times New Roman" w:hAnsi="Times New Roman"/>
          <w:sz w:val="24"/>
          <w:szCs w:val="24"/>
        </w:rPr>
        <w:t>58.  Вакцины нельзя вводить:</w:t>
      </w:r>
    </w:p>
    <w:tbl>
      <w:tblPr>
        <w:tblW w:w="0" w:type="auto"/>
        <w:tblLook w:val="00A0" w:firstRow="1" w:lastRow="0" w:firstColumn="1" w:lastColumn="0" w:noHBand="0" w:noVBand="0"/>
      </w:tblPr>
      <w:tblGrid>
        <w:gridCol w:w="4678"/>
        <w:gridCol w:w="4677"/>
      </w:tblGrid>
      <w:tr w:rsidR="005429E6" w:rsidRPr="00A52F2A" w14:paraId="5418D747" w14:textId="77777777" w:rsidTr="005429E6">
        <w:tc>
          <w:tcPr>
            <w:tcW w:w="4678" w:type="dxa"/>
          </w:tcPr>
          <w:p w14:paraId="596E3DF1" w14:textId="77777777" w:rsidR="005429E6" w:rsidRPr="00A52F2A" w:rsidRDefault="005429E6" w:rsidP="00A52F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2F2A">
              <w:rPr>
                <w:rFonts w:ascii="Times New Roman" w:hAnsi="Times New Roman"/>
                <w:sz w:val="24"/>
                <w:szCs w:val="24"/>
                <w:lang w:eastAsia="ru-RU"/>
              </w:rPr>
              <w:t>А. в/м</w:t>
            </w:r>
          </w:p>
          <w:p w14:paraId="754B299A" w14:textId="77777777" w:rsidR="005429E6" w:rsidRPr="00A52F2A" w:rsidRDefault="005429E6" w:rsidP="00A52F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2F2A">
              <w:rPr>
                <w:rFonts w:ascii="Times New Roman" w:hAnsi="Times New Roman"/>
                <w:sz w:val="24"/>
                <w:szCs w:val="24"/>
                <w:lang w:eastAsia="ru-RU"/>
              </w:rPr>
              <w:t>Б. в/в</w:t>
            </w:r>
          </w:p>
          <w:p w14:paraId="5F87FE17" w14:textId="77777777" w:rsidR="005429E6" w:rsidRPr="00A52F2A" w:rsidRDefault="005429E6" w:rsidP="00A52F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77" w:type="dxa"/>
          </w:tcPr>
          <w:p w14:paraId="7F2BB003" w14:textId="77777777" w:rsidR="005429E6" w:rsidRPr="00A52F2A" w:rsidRDefault="005429E6" w:rsidP="00A52F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2F2A">
              <w:rPr>
                <w:rFonts w:ascii="Times New Roman" w:hAnsi="Times New Roman"/>
                <w:sz w:val="24"/>
                <w:szCs w:val="24"/>
                <w:lang w:eastAsia="ru-RU"/>
              </w:rPr>
              <w:t>В. в/к</w:t>
            </w:r>
          </w:p>
          <w:p w14:paraId="4A0C665D" w14:textId="77777777" w:rsidR="005429E6" w:rsidRPr="00A52F2A" w:rsidRDefault="005429E6" w:rsidP="00A52F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2F2A">
              <w:rPr>
                <w:rFonts w:ascii="Times New Roman" w:hAnsi="Times New Roman"/>
                <w:sz w:val="24"/>
                <w:szCs w:val="24"/>
                <w:lang w:eastAsia="ru-RU"/>
              </w:rPr>
              <w:t>Г. н/к</w:t>
            </w:r>
          </w:p>
          <w:p w14:paraId="58BFE09D" w14:textId="77777777" w:rsidR="005429E6" w:rsidRPr="00A52F2A" w:rsidRDefault="005429E6" w:rsidP="00A52F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14:paraId="58079C61" w14:textId="77777777" w:rsidR="005429E6" w:rsidRPr="00A52F2A" w:rsidRDefault="005429E6" w:rsidP="00A52F2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52F2A">
        <w:rPr>
          <w:rFonts w:ascii="Times New Roman" w:hAnsi="Times New Roman"/>
          <w:sz w:val="24"/>
          <w:szCs w:val="24"/>
        </w:rPr>
        <w:t>59. Отечественный ученый, впервые получивший пенициллин: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3"/>
      </w:tblGrid>
      <w:tr w:rsidR="005429E6" w:rsidRPr="00A52F2A" w14:paraId="5ECC17CA" w14:textId="77777777" w:rsidTr="005429E6">
        <w:tc>
          <w:tcPr>
            <w:tcW w:w="4672" w:type="dxa"/>
          </w:tcPr>
          <w:p w14:paraId="37070A0F" w14:textId="77777777" w:rsidR="005429E6" w:rsidRPr="00A52F2A" w:rsidRDefault="005429E6" w:rsidP="00A52F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52F2A">
              <w:rPr>
                <w:rFonts w:ascii="Times New Roman" w:hAnsi="Times New Roman"/>
                <w:sz w:val="24"/>
                <w:szCs w:val="24"/>
              </w:rPr>
              <w:t xml:space="preserve">А. </w:t>
            </w:r>
            <w:proofErr w:type="spellStart"/>
            <w:r w:rsidRPr="00A52F2A">
              <w:rPr>
                <w:rFonts w:ascii="Times New Roman" w:hAnsi="Times New Roman"/>
                <w:sz w:val="24"/>
                <w:szCs w:val="24"/>
              </w:rPr>
              <w:t>И.Мечников</w:t>
            </w:r>
            <w:proofErr w:type="spellEnd"/>
          </w:p>
          <w:p w14:paraId="2419AC9B" w14:textId="77777777" w:rsidR="005429E6" w:rsidRPr="00A52F2A" w:rsidRDefault="005429E6" w:rsidP="00A52F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52F2A">
              <w:rPr>
                <w:rFonts w:ascii="Times New Roman" w:hAnsi="Times New Roman"/>
                <w:sz w:val="24"/>
                <w:szCs w:val="24"/>
              </w:rPr>
              <w:t xml:space="preserve">Б. </w:t>
            </w:r>
            <w:proofErr w:type="spellStart"/>
            <w:r w:rsidRPr="00A52F2A">
              <w:rPr>
                <w:rFonts w:ascii="Times New Roman" w:hAnsi="Times New Roman"/>
                <w:sz w:val="24"/>
                <w:szCs w:val="24"/>
              </w:rPr>
              <w:t>А.Флеминг</w:t>
            </w:r>
            <w:proofErr w:type="spellEnd"/>
          </w:p>
        </w:tc>
        <w:tc>
          <w:tcPr>
            <w:tcW w:w="4673" w:type="dxa"/>
          </w:tcPr>
          <w:p w14:paraId="07FF70E8" w14:textId="77777777" w:rsidR="005429E6" w:rsidRPr="00A52F2A" w:rsidRDefault="005429E6" w:rsidP="00A52F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52F2A">
              <w:rPr>
                <w:rFonts w:ascii="Times New Roman" w:hAnsi="Times New Roman"/>
                <w:sz w:val="24"/>
                <w:szCs w:val="24"/>
              </w:rPr>
              <w:t xml:space="preserve">В. </w:t>
            </w:r>
            <w:proofErr w:type="spellStart"/>
            <w:r w:rsidRPr="00A52F2A">
              <w:rPr>
                <w:rFonts w:ascii="Times New Roman" w:hAnsi="Times New Roman"/>
                <w:sz w:val="24"/>
                <w:szCs w:val="24"/>
              </w:rPr>
              <w:t>З.Ермольева</w:t>
            </w:r>
            <w:proofErr w:type="spellEnd"/>
          </w:p>
          <w:p w14:paraId="6D9B2967" w14:textId="77777777" w:rsidR="005429E6" w:rsidRPr="00A52F2A" w:rsidRDefault="005429E6" w:rsidP="00A52F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52F2A">
              <w:rPr>
                <w:rFonts w:ascii="Times New Roman" w:hAnsi="Times New Roman"/>
                <w:sz w:val="24"/>
                <w:szCs w:val="24"/>
              </w:rPr>
              <w:t xml:space="preserve">Г. </w:t>
            </w:r>
            <w:proofErr w:type="spellStart"/>
            <w:r w:rsidRPr="00A52F2A">
              <w:rPr>
                <w:rFonts w:ascii="Times New Roman" w:hAnsi="Times New Roman"/>
                <w:sz w:val="24"/>
                <w:szCs w:val="24"/>
              </w:rPr>
              <w:t>П.Эрлих</w:t>
            </w:r>
            <w:proofErr w:type="spellEnd"/>
          </w:p>
          <w:p w14:paraId="74904C4D" w14:textId="77777777" w:rsidR="005429E6" w:rsidRPr="00A52F2A" w:rsidRDefault="005429E6" w:rsidP="00A52F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56B976ED" w14:textId="77777777" w:rsidR="005429E6" w:rsidRPr="00A52F2A" w:rsidRDefault="005429E6" w:rsidP="00A52F2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52F2A">
        <w:rPr>
          <w:rFonts w:ascii="Times New Roman" w:hAnsi="Times New Roman"/>
          <w:sz w:val="24"/>
          <w:szCs w:val="24"/>
        </w:rPr>
        <w:t>60. Сывороточные препараты нельзя вводить:</w:t>
      </w:r>
    </w:p>
    <w:tbl>
      <w:tblPr>
        <w:tblW w:w="0" w:type="auto"/>
        <w:tblLook w:val="00A0" w:firstRow="1" w:lastRow="0" w:firstColumn="1" w:lastColumn="0" w:noHBand="0" w:noVBand="0"/>
      </w:tblPr>
      <w:tblGrid>
        <w:gridCol w:w="4856"/>
        <w:gridCol w:w="4856"/>
      </w:tblGrid>
      <w:tr w:rsidR="005429E6" w:rsidRPr="00A52F2A" w14:paraId="0AAD128B" w14:textId="77777777" w:rsidTr="005429E6">
        <w:tc>
          <w:tcPr>
            <w:tcW w:w="4856" w:type="dxa"/>
          </w:tcPr>
          <w:p w14:paraId="24143412" w14:textId="77777777" w:rsidR="005429E6" w:rsidRPr="00A52F2A" w:rsidRDefault="005429E6" w:rsidP="00A52F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2F2A">
              <w:rPr>
                <w:rFonts w:ascii="Times New Roman" w:hAnsi="Times New Roman"/>
                <w:sz w:val="24"/>
                <w:szCs w:val="24"/>
                <w:lang w:eastAsia="ru-RU"/>
              </w:rPr>
              <w:t>А. в/м</w:t>
            </w:r>
          </w:p>
          <w:p w14:paraId="361E6571" w14:textId="77777777" w:rsidR="005429E6" w:rsidRPr="00A52F2A" w:rsidRDefault="005429E6" w:rsidP="00A52F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2F2A">
              <w:rPr>
                <w:rFonts w:ascii="Times New Roman" w:hAnsi="Times New Roman"/>
                <w:sz w:val="24"/>
                <w:szCs w:val="24"/>
                <w:lang w:eastAsia="ru-RU"/>
              </w:rPr>
              <w:t>Б. в/в</w:t>
            </w:r>
          </w:p>
          <w:p w14:paraId="47265DCB" w14:textId="77777777" w:rsidR="005429E6" w:rsidRPr="00A52F2A" w:rsidRDefault="005429E6" w:rsidP="00A52F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56" w:type="dxa"/>
          </w:tcPr>
          <w:p w14:paraId="25E90200" w14:textId="77777777" w:rsidR="005429E6" w:rsidRPr="00A52F2A" w:rsidRDefault="005429E6" w:rsidP="00A52F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2F2A">
              <w:rPr>
                <w:rFonts w:ascii="Times New Roman" w:hAnsi="Times New Roman"/>
                <w:sz w:val="24"/>
                <w:szCs w:val="24"/>
                <w:lang w:eastAsia="ru-RU"/>
              </w:rPr>
              <w:t>В. в/к</w:t>
            </w:r>
          </w:p>
          <w:p w14:paraId="76FE77E3" w14:textId="77777777" w:rsidR="005429E6" w:rsidRPr="00A52F2A" w:rsidRDefault="005429E6" w:rsidP="00A52F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2F2A">
              <w:rPr>
                <w:rFonts w:ascii="Times New Roman" w:hAnsi="Times New Roman"/>
                <w:sz w:val="24"/>
                <w:szCs w:val="24"/>
                <w:lang w:eastAsia="ru-RU"/>
              </w:rPr>
              <w:t>Г. н/к</w:t>
            </w:r>
          </w:p>
          <w:p w14:paraId="1B4A4105" w14:textId="77777777" w:rsidR="005429E6" w:rsidRPr="00A52F2A" w:rsidRDefault="005429E6" w:rsidP="00A52F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14:paraId="2CAD1B0A" w14:textId="77777777" w:rsidR="005429E6" w:rsidRPr="00A52F2A" w:rsidRDefault="005429E6" w:rsidP="00A52F2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52F2A">
        <w:rPr>
          <w:rFonts w:ascii="Times New Roman" w:hAnsi="Times New Roman"/>
          <w:sz w:val="24"/>
          <w:szCs w:val="24"/>
        </w:rPr>
        <w:t>61. Условия хранения вакцинных препаратов:</w:t>
      </w:r>
    </w:p>
    <w:p w14:paraId="07F31F7C" w14:textId="77777777" w:rsidR="005429E6" w:rsidRPr="00A52F2A" w:rsidRDefault="005429E6" w:rsidP="00A52F2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52F2A">
        <w:rPr>
          <w:rFonts w:ascii="Times New Roman" w:hAnsi="Times New Roman"/>
          <w:sz w:val="24"/>
          <w:szCs w:val="24"/>
        </w:rPr>
        <w:t xml:space="preserve">  А. в темном месте при температуре от 0</w:t>
      </w:r>
      <w:r w:rsidRPr="00A52F2A">
        <w:rPr>
          <w:rFonts w:ascii="Times New Roman" w:hAnsi="Times New Roman"/>
          <w:sz w:val="24"/>
          <w:szCs w:val="24"/>
          <w:vertAlign w:val="superscript"/>
        </w:rPr>
        <w:t xml:space="preserve"> </w:t>
      </w:r>
      <w:proofErr w:type="spellStart"/>
      <w:r w:rsidRPr="00A52F2A">
        <w:rPr>
          <w:rFonts w:ascii="Times New Roman" w:hAnsi="Times New Roman"/>
          <w:sz w:val="24"/>
          <w:szCs w:val="24"/>
          <w:vertAlign w:val="superscript"/>
        </w:rPr>
        <w:t>о</w:t>
      </w:r>
      <w:r w:rsidRPr="00A52F2A">
        <w:rPr>
          <w:rFonts w:ascii="Times New Roman" w:hAnsi="Times New Roman"/>
          <w:sz w:val="24"/>
          <w:szCs w:val="24"/>
        </w:rPr>
        <w:t>С</w:t>
      </w:r>
      <w:proofErr w:type="spellEnd"/>
      <w:r w:rsidRPr="00A52F2A">
        <w:rPr>
          <w:rFonts w:ascii="Times New Roman" w:hAnsi="Times New Roman"/>
          <w:sz w:val="24"/>
          <w:szCs w:val="24"/>
        </w:rPr>
        <w:t xml:space="preserve"> до +25</w:t>
      </w:r>
      <w:r w:rsidRPr="00A52F2A">
        <w:rPr>
          <w:rFonts w:ascii="Times New Roman" w:hAnsi="Times New Roman"/>
          <w:sz w:val="24"/>
          <w:szCs w:val="24"/>
          <w:vertAlign w:val="superscript"/>
        </w:rPr>
        <w:t>о</w:t>
      </w:r>
      <w:r w:rsidRPr="00A52F2A">
        <w:rPr>
          <w:rFonts w:ascii="Times New Roman" w:hAnsi="Times New Roman"/>
          <w:sz w:val="24"/>
          <w:szCs w:val="24"/>
        </w:rPr>
        <w:t>С</w:t>
      </w:r>
    </w:p>
    <w:p w14:paraId="150B8B27" w14:textId="77777777" w:rsidR="005429E6" w:rsidRPr="00A52F2A" w:rsidRDefault="005429E6" w:rsidP="00A52F2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52F2A">
        <w:rPr>
          <w:rFonts w:ascii="Times New Roman" w:hAnsi="Times New Roman"/>
          <w:sz w:val="24"/>
          <w:szCs w:val="24"/>
        </w:rPr>
        <w:t xml:space="preserve">  Б. в темном месте при температуре от 0</w:t>
      </w:r>
      <w:r w:rsidRPr="00A52F2A">
        <w:rPr>
          <w:rFonts w:ascii="Times New Roman" w:hAnsi="Times New Roman"/>
          <w:sz w:val="24"/>
          <w:szCs w:val="24"/>
          <w:vertAlign w:val="superscript"/>
        </w:rPr>
        <w:t xml:space="preserve"> </w:t>
      </w:r>
      <w:proofErr w:type="spellStart"/>
      <w:r w:rsidRPr="00A52F2A">
        <w:rPr>
          <w:rFonts w:ascii="Times New Roman" w:hAnsi="Times New Roman"/>
          <w:sz w:val="24"/>
          <w:szCs w:val="24"/>
          <w:vertAlign w:val="superscript"/>
        </w:rPr>
        <w:t>о</w:t>
      </w:r>
      <w:r w:rsidRPr="00A52F2A">
        <w:rPr>
          <w:rFonts w:ascii="Times New Roman" w:hAnsi="Times New Roman"/>
          <w:sz w:val="24"/>
          <w:szCs w:val="24"/>
        </w:rPr>
        <w:t>С</w:t>
      </w:r>
      <w:proofErr w:type="spellEnd"/>
      <w:r w:rsidRPr="00A52F2A">
        <w:rPr>
          <w:rFonts w:ascii="Times New Roman" w:hAnsi="Times New Roman"/>
          <w:sz w:val="24"/>
          <w:szCs w:val="24"/>
        </w:rPr>
        <w:t xml:space="preserve"> до +4</w:t>
      </w:r>
      <w:r w:rsidRPr="00A52F2A">
        <w:rPr>
          <w:rFonts w:ascii="Times New Roman" w:hAnsi="Times New Roman"/>
          <w:sz w:val="24"/>
          <w:szCs w:val="24"/>
          <w:vertAlign w:val="superscript"/>
        </w:rPr>
        <w:t>о</w:t>
      </w:r>
      <w:r w:rsidRPr="00A52F2A">
        <w:rPr>
          <w:rFonts w:ascii="Times New Roman" w:hAnsi="Times New Roman"/>
          <w:sz w:val="24"/>
          <w:szCs w:val="24"/>
        </w:rPr>
        <w:t>С</w:t>
      </w:r>
    </w:p>
    <w:p w14:paraId="76E605FF" w14:textId="77777777" w:rsidR="005429E6" w:rsidRPr="00A52F2A" w:rsidRDefault="005429E6" w:rsidP="00A52F2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52F2A">
        <w:rPr>
          <w:rFonts w:ascii="Times New Roman" w:hAnsi="Times New Roman"/>
          <w:sz w:val="24"/>
          <w:szCs w:val="24"/>
        </w:rPr>
        <w:t xml:space="preserve">  В. в темном месте в замороженном состоянии</w:t>
      </w:r>
    </w:p>
    <w:p w14:paraId="7180F5A1" w14:textId="77777777" w:rsidR="005429E6" w:rsidRPr="00A52F2A" w:rsidRDefault="005429E6" w:rsidP="00A52F2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52F2A">
        <w:rPr>
          <w:rFonts w:ascii="Times New Roman" w:hAnsi="Times New Roman"/>
          <w:sz w:val="24"/>
          <w:szCs w:val="24"/>
        </w:rPr>
        <w:t xml:space="preserve">  Г. в темном месте при комнатной температуре</w:t>
      </w:r>
    </w:p>
    <w:p w14:paraId="7B5C1433" w14:textId="77777777" w:rsidR="005429E6" w:rsidRPr="00A52F2A" w:rsidRDefault="005429E6" w:rsidP="00A52F2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67FEC54" w14:textId="77777777" w:rsidR="005429E6" w:rsidRPr="00A52F2A" w:rsidRDefault="005429E6" w:rsidP="00A52F2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52F2A">
        <w:rPr>
          <w:rFonts w:ascii="Times New Roman" w:hAnsi="Times New Roman"/>
          <w:sz w:val="24"/>
          <w:szCs w:val="24"/>
        </w:rPr>
        <w:t xml:space="preserve">62. Условия хранения </w:t>
      </w:r>
      <w:proofErr w:type="gramStart"/>
      <w:r w:rsidRPr="00A52F2A">
        <w:rPr>
          <w:rFonts w:ascii="Times New Roman" w:hAnsi="Times New Roman"/>
          <w:sz w:val="24"/>
          <w:szCs w:val="24"/>
        </w:rPr>
        <w:t>сывороточных  препаратов</w:t>
      </w:r>
      <w:proofErr w:type="gramEnd"/>
      <w:r w:rsidRPr="00A52F2A">
        <w:rPr>
          <w:rFonts w:ascii="Times New Roman" w:hAnsi="Times New Roman"/>
          <w:sz w:val="24"/>
          <w:szCs w:val="24"/>
        </w:rPr>
        <w:t>:</w:t>
      </w:r>
    </w:p>
    <w:p w14:paraId="449A1979" w14:textId="77777777" w:rsidR="005429E6" w:rsidRPr="00A52F2A" w:rsidRDefault="005429E6" w:rsidP="00A52F2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52F2A">
        <w:rPr>
          <w:rFonts w:ascii="Times New Roman" w:hAnsi="Times New Roman"/>
          <w:sz w:val="24"/>
          <w:szCs w:val="24"/>
        </w:rPr>
        <w:lastRenderedPageBreak/>
        <w:t xml:space="preserve">  А. в темном месте при температуре от 0</w:t>
      </w:r>
      <w:r w:rsidRPr="00A52F2A">
        <w:rPr>
          <w:rFonts w:ascii="Times New Roman" w:hAnsi="Times New Roman"/>
          <w:sz w:val="24"/>
          <w:szCs w:val="24"/>
          <w:vertAlign w:val="superscript"/>
        </w:rPr>
        <w:t xml:space="preserve"> </w:t>
      </w:r>
      <w:proofErr w:type="spellStart"/>
      <w:r w:rsidRPr="00A52F2A">
        <w:rPr>
          <w:rFonts w:ascii="Times New Roman" w:hAnsi="Times New Roman"/>
          <w:sz w:val="24"/>
          <w:szCs w:val="24"/>
          <w:vertAlign w:val="superscript"/>
        </w:rPr>
        <w:t>о</w:t>
      </w:r>
      <w:r w:rsidRPr="00A52F2A">
        <w:rPr>
          <w:rFonts w:ascii="Times New Roman" w:hAnsi="Times New Roman"/>
          <w:sz w:val="24"/>
          <w:szCs w:val="24"/>
        </w:rPr>
        <w:t>С</w:t>
      </w:r>
      <w:proofErr w:type="spellEnd"/>
      <w:r w:rsidRPr="00A52F2A">
        <w:rPr>
          <w:rFonts w:ascii="Times New Roman" w:hAnsi="Times New Roman"/>
          <w:sz w:val="24"/>
          <w:szCs w:val="24"/>
        </w:rPr>
        <w:t xml:space="preserve"> до +25</w:t>
      </w:r>
      <w:r w:rsidRPr="00A52F2A">
        <w:rPr>
          <w:rFonts w:ascii="Times New Roman" w:hAnsi="Times New Roman"/>
          <w:sz w:val="24"/>
          <w:szCs w:val="24"/>
          <w:vertAlign w:val="superscript"/>
        </w:rPr>
        <w:t>о</w:t>
      </w:r>
      <w:r w:rsidRPr="00A52F2A">
        <w:rPr>
          <w:rFonts w:ascii="Times New Roman" w:hAnsi="Times New Roman"/>
          <w:sz w:val="24"/>
          <w:szCs w:val="24"/>
        </w:rPr>
        <w:t>С</w:t>
      </w:r>
    </w:p>
    <w:p w14:paraId="66D01152" w14:textId="77777777" w:rsidR="005429E6" w:rsidRPr="00A52F2A" w:rsidRDefault="005429E6" w:rsidP="00A52F2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52F2A">
        <w:rPr>
          <w:rFonts w:ascii="Times New Roman" w:hAnsi="Times New Roman"/>
          <w:sz w:val="24"/>
          <w:szCs w:val="24"/>
        </w:rPr>
        <w:t xml:space="preserve">  Б. в темном месте при температуре от 0</w:t>
      </w:r>
      <w:r w:rsidRPr="00A52F2A">
        <w:rPr>
          <w:rFonts w:ascii="Times New Roman" w:hAnsi="Times New Roman"/>
          <w:sz w:val="24"/>
          <w:szCs w:val="24"/>
          <w:vertAlign w:val="superscript"/>
        </w:rPr>
        <w:t xml:space="preserve"> </w:t>
      </w:r>
      <w:proofErr w:type="spellStart"/>
      <w:r w:rsidRPr="00A52F2A">
        <w:rPr>
          <w:rFonts w:ascii="Times New Roman" w:hAnsi="Times New Roman"/>
          <w:sz w:val="24"/>
          <w:szCs w:val="24"/>
          <w:vertAlign w:val="superscript"/>
        </w:rPr>
        <w:t>о</w:t>
      </w:r>
      <w:r w:rsidRPr="00A52F2A">
        <w:rPr>
          <w:rFonts w:ascii="Times New Roman" w:hAnsi="Times New Roman"/>
          <w:sz w:val="24"/>
          <w:szCs w:val="24"/>
        </w:rPr>
        <w:t>С</w:t>
      </w:r>
      <w:proofErr w:type="spellEnd"/>
      <w:r w:rsidRPr="00A52F2A">
        <w:rPr>
          <w:rFonts w:ascii="Times New Roman" w:hAnsi="Times New Roman"/>
          <w:sz w:val="24"/>
          <w:szCs w:val="24"/>
        </w:rPr>
        <w:t xml:space="preserve"> до +4</w:t>
      </w:r>
      <w:r w:rsidRPr="00A52F2A">
        <w:rPr>
          <w:rFonts w:ascii="Times New Roman" w:hAnsi="Times New Roman"/>
          <w:sz w:val="24"/>
          <w:szCs w:val="24"/>
          <w:vertAlign w:val="superscript"/>
        </w:rPr>
        <w:t>о</w:t>
      </w:r>
      <w:r w:rsidRPr="00A52F2A">
        <w:rPr>
          <w:rFonts w:ascii="Times New Roman" w:hAnsi="Times New Roman"/>
          <w:sz w:val="24"/>
          <w:szCs w:val="24"/>
        </w:rPr>
        <w:t>С</w:t>
      </w:r>
    </w:p>
    <w:p w14:paraId="573552E0" w14:textId="77777777" w:rsidR="005429E6" w:rsidRPr="00A52F2A" w:rsidRDefault="005429E6" w:rsidP="00A52F2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52F2A">
        <w:rPr>
          <w:rFonts w:ascii="Times New Roman" w:hAnsi="Times New Roman"/>
          <w:sz w:val="24"/>
          <w:szCs w:val="24"/>
        </w:rPr>
        <w:t xml:space="preserve">  В. в темном месте в замороженном состоянии</w:t>
      </w:r>
    </w:p>
    <w:p w14:paraId="33B93E48" w14:textId="77777777" w:rsidR="005429E6" w:rsidRPr="00A52F2A" w:rsidRDefault="005429E6" w:rsidP="00A52F2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52F2A">
        <w:rPr>
          <w:rFonts w:ascii="Times New Roman" w:hAnsi="Times New Roman"/>
          <w:sz w:val="24"/>
          <w:szCs w:val="24"/>
        </w:rPr>
        <w:t xml:space="preserve">  Г. в темном месте при комнатной температуре</w:t>
      </w:r>
    </w:p>
    <w:p w14:paraId="64972101" w14:textId="77777777" w:rsidR="005429E6" w:rsidRPr="00A52F2A" w:rsidRDefault="005429E6" w:rsidP="00A52F2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4D9FCD5" w14:textId="77777777" w:rsidR="005429E6" w:rsidRPr="00A52F2A" w:rsidRDefault="005429E6" w:rsidP="00A52F2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52F2A">
        <w:rPr>
          <w:rFonts w:ascii="Times New Roman" w:hAnsi="Times New Roman"/>
          <w:sz w:val="24"/>
          <w:szCs w:val="24"/>
        </w:rPr>
        <w:t>63. ГЗТ:</w:t>
      </w:r>
    </w:p>
    <w:tbl>
      <w:tblPr>
        <w:tblW w:w="0" w:type="auto"/>
        <w:tblLook w:val="00A0" w:firstRow="1" w:lastRow="0" w:firstColumn="1" w:lastColumn="0" w:noHBand="0" w:noVBand="0"/>
      </w:tblPr>
      <w:tblGrid>
        <w:gridCol w:w="4856"/>
        <w:gridCol w:w="4856"/>
      </w:tblGrid>
      <w:tr w:rsidR="005429E6" w:rsidRPr="00A52F2A" w14:paraId="4EF2EE42" w14:textId="77777777" w:rsidTr="005429E6">
        <w:tc>
          <w:tcPr>
            <w:tcW w:w="4856" w:type="dxa"/>
          </w:tcPr>
          <w:p w14:paraId="09C52636" w14:textId="77777777" w:rsidR="005429E6" w:rsidRPr="00A52F2A" w:rsidRDefault="005429E6" w:rsidP="00A52F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2F2A">
              <w:rPr>
                <w:rFonts w:ascii="Times New Roman" w:hAnsi="Times New Roman"/>
                <w:sz w:val="24"/>
                <w:szCs w:val="24"/>
                <w:lang w:eastAsia="ru-RU"/>
              </w:rPr>
              <w:t>А. сывороточная болезнь</w:t>
            </w:r>
          </w:p>
          <w:p w14:paraId="6B57AD3F" w14:textId="77777777" w:rsidR="005429E6" w:rsidRPr="00A52F2A" w:rsidRDefault="005429E6" w:rsidP="00A52F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2F2A">
              <w:rPr>
                <w:rFonts w:ascii="Times New Roman" w:hAnsi="Times New Roman"/>
                <w:sz w:val="24"/>
                <w:szCs w:val="24"/>
                <w:lang w:eastAsia="ru-RU"/>
              </w:rPr>
              <w:t>Б. анафилаксия</w:t>
            </w:r>
          </w:p>
          <w:p w14:paraId="1D9E3C9B" w14:textId="77777777" w:rsidR="005429E6" w:rsidRPr="00A52F2A" w:rsidRDefault="005429E6" w:rsidP="00A52F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56" w:type="dxa"/>
          </w:tcPr>
          <w:p w14:paraId="5A87BD61" w14:textId="77777777" w:rsidR="005429E6" w:rsidRPr="00A52F2A" w:rsidRDefault="005429E6" w:rsidP="00A52F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2F2A">
              <w:rPr>
                <w:rFonts w:ascii="Times New Roman" w:hAnsi="Times New Roman"/>
                <w:sz w:val="24"/>
                <w:szCs w:val="24"/>
                <w:lang w:eastAsia="ru-RU"/>
              </w:rPr>
              <w:t>В. инфекционная аллергия</w:t>
            </w:r>
          </w:p>
          <w:p w14:paraId="24791F7C" w14:textId="77777777" w:rsidR="005429E6" w:rsidRPr="00A52F2A" w:rsidRDefault="005429E6" w:rsidP="00A52F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2F2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Г. </w:t>
            </w:r>
            <w:proofErr w:type="spellStart"/>
            <w:r w:rsidRPr="00A52F2A">
              <w:rPr>
                <w:rFonts w:ascii="Times New Roman" w:hAnsi="Times New Roman"/>
                <w:sz w:val="24"/>
                <w:szCs w:val="24"/>
                <w:lang w:eastAsia="ru-RU"/>
              </w:rPr>
              <w:t>атопия</w:t>
            </w:r>
            <w:proofErr w:type="spellEnd"/>
          </w:p>
          <w:p w14:paraId="55B9AB71" w14:textId="77777777" w:rsidR="005429E6" w:rsidRPr="00A52F2A" w:rsidRDefault="005429E6" w:rsidP="00A52F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14:paraId="58AB3C82" w14:textId="77777777" w:rsidR="005429E6" w:rsidRPr="00A52F2A" w:rsidRDefault="005429E6" w:rsidP="00A52F2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52F2A">
        <w:rPr>
          <w:rFonts w:ascii="Times New Roman" w:hAnsi="Times New Roman"/>
          <w:sz w:val="24"/>
          <w:szCs w:val="24"/>
        </w:rPr>
        <w:t>64. ГНТ:</w:t>
      </w:r>
    </w:p>
    <w:tbl>
      <w:tblPr>
        <w:tblW w:w="0" w:type="auto"/>
        <w:tblLook w:val="00A0" w:firstRow="1" w:lastRow="0" w:firstColumn="1" w:lastColumn="0" w:noHBand="0" w:noVBand="0"/>
      </w:tblPr>
      <w:tblGrid>
        <w:gridCol w:w="4856"/>
        <w:gridCol w:w="4856"/>
      </w:tblGrid>
      <w:tr w:rsidR="005429E6" w:rsidRPr="00A52F2A" w14:paraId="599347A1" w14:textId="77777777" w:rsidTr="005429E6">
        <w:tc>
          <w:tcPr>
            <w:tcW w:w="4856" w:type="dxa"/>
          </w:tcPr>
          <w:p w14:paraId="3C3D1B99" w14:textId="77777777" w:rsidR="005429E6" w:rsidRPr="00A52F2A" w:rsidRDefault="005429E6" w:rsidP="00A52F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2F2A">
              <w:rPr>
                <w:rFonts w:ascii="Times New Roman" w:hAnsi="Times New Roman"/>
                <w:sz w:val="24"/>
                <w:szCs w:val="24"/>
                <w:lang w:eastAsia="ru-RU"/>
              </w:rPr>
              <w:t>А. экзема</w:t>
            </w:r>
          </w:p>
          <w:p w14:paraId="0F58844B" w14:textId="77777777" w:rsidR="005429E6" w:rsidRPr="00A52F2A" w:rsidRDefault="005429E6" w:rsidP="00A52F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2F2A">
              <w:rPr>
                <w:rFonts w:ascii="Times New Roman" w:hAnsi="Times New Roman"/>
                <w:sz w:val="24"/>
                <w:szCs w:val="24"/>
                <w:lang w:eastAsia="ru-RU"/>
              </w:rPr>
              <w:t>Б. поллиноз</w:t>
            </w:r>
          </w:p>
          <w:p w14:paraId="51D7DE34" w14:textId="77777777" w:rsidR="005429E6" w:rsidRPr="00A52F2A" w:rsidRDefault="005429E6" w:rsidP="00A52F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56" w:type="dxa"/>
          </w:tcPr>
          <w:p w14:paraId="61744A21" w14:textId="77777777" w:rsidR="005429E6" w:rsidRPr="00A52F2A" w:rsidRDefault="005429E6" w:rsidP="00A52F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2F2A">
              <w:rPr>
                <w:rFonts w:ascii="Times New Roman" w:hAnsi="Times New Roman"/>
                <w:sz w:val="24"/>
                <w:szCs w:val="24"/>
                <w:lang w:eastAsia="ru-RU"/>
              </w:rPr>
              <w:t>В. кожный дерматит</w:t>
            </w:r>
          </w:p>
          <w:p w14:paraId="454CBAA4" w14:textId="77777777" w:rsidR="005429E6" w:rsidRPr="00A52F2A" w:rsidRDefault="005429E6" w:rsidP="00A52F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2F2A">
              <w:rPr>
                <w:rFonts w:ascii="Times New Roman" w:hAnsi="Times New Roman"/>
                <w:sz w:val="24"/>
                <w:szCs w:val="24"/>
                <w:lang w:eastAsia="ru-RU"/>
              </w:rPr>
              <w:t>Г. инфекционная аллергия</w:t>
            </w:r>
          </w:p>
          <w:p w14:paraId="2BA0F993" w14:textId="77777777" w:rsidR="005429E6" w:rsidRPr="00A52F2A" w:rsidRDefault="005429E6" w:rsidP="00A52F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14:paraId="022FD36B" w14:textId="77777777" w:rsidR="005429E6" w:rsidRPr="00A52F2A" w:rsidRDefault="005429E6" w:rsidP="00A52F2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52F2A">
        <w:rPr>
          <w:rFonts w:ascii="Times New Roman" w:hAnsi="Times New Roman"/>
          <w:sz w:val="24"/>
          <w:szCs w:val="24"/>
        </w:rPr>
        <w:t xml:space="preserve">65.  Разновидность </w:t>
      </w:r>
      <w:proofErr w:type="spellStart"/>
      <w:r w:rsidRPr="00A52F2A">
        <w:rPr>
          <w:rFonts w:ascii="Times New Roman" w:hAnsi="Times New Roman"/>
          <w:sz w:val="24"/>
          <w:szCs w:val="24"/>
        </w:rPr>
        <w:t>атопии</w:t>
      </w:r>
      <w:proofErr w:type="spellEnd"/>
      <w:r w:rsidRPr="00A52F2A">
        <w:rPr>
          <w:rFonts w:ascii="Times New Roman" w:hAnsi="Times New Roman"/>
          <w:sz w:val="24"/>
          <w:szCs w:val="24"/>
        </w:rPr>
        <w:t>:</w:t>
      </w:r>
    </w:p>
    <w:tbl>
      <w:tblPr>
        <w:tblW w:w="0" w:type="auto"/>
        <w:tblLook w:val="00A0" w:firstRow="1" w:lastRow="0" w:firstColumn="1" w:lastColumn="0" w:noHBand="0" w:noVBand="0"/>
      </w:tblPr>
      <w:tblGrid>
        <w:gridCol w:w="4856"/>
        <w:gridCol w:w="4856"/>
      </w:tblGrid>
      <w:tr w:rsidR="005429E6" w:rsidRPr="00A52F2A" w14:paraId="76258D1E" w14:textId="77777777" w:rsidTr="005429E6">
        <w:tc>
          <w:tcPr>
            <w:tcW w:w="4856" w:type="dxa"/>
          </w:tcPr>
          <w:p w14:paraId="7FCE60DF" w14:textId="77777777" w:rsidR="005429E6" w:rsidRPr="00A52F2A" w:rsidRDefault="005429E6" w:rsidP="00A52F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2F2A">
              <w:rPr>
                <w:rFonts w:ascii="Times New Roman" w:hAnsi="Times New Roman"/>
                <w:sz w:val="24"/>
                <w:szCs w:val="24"/>
                <w:lang w:eastAsia="ru-RU"/>
              </w:rPr>
              <w:t>А. экзема</w:t>
            </w:r>
          </w:p>
          <w:p w14:paraId="2B674347" w14:textId="77777777" w:rsidR="005429E6" w:rsidRPr="00A52F2A" w:rsidRDefault="005429E6" w:rsidP="00A52F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2F2A">
              <w:rPr>
                <w:rFonts w:ascii="Times New Roman" w:hAnsi="Times New Roman"/>
                <w:sz w:val="24"/>
                <w:szCs w:val="24"/>
                <w:lang w:eastAsia="ru-RU"/>
              </w:rPr>
              <w:t>Б. поллиноз</w:t>
            </w:r>
          </w:p>
          <w:p w14:paraId="338CB35D" w14:textId="77777777" w:rsidR="005429E6" w:rsidRPr="00A52F2A" w:rsidRDefault="005429E6" w:rsidP="00A52F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56" w:type="dxa"/>
          </w:tcPr>
          <w:p w14:paraId="37C9D5F2" w14:textId="77777777" w:rsidR="005429E6" w:rsidRPr="00A52F2A" w:rsidRDefault="005429E6" w:rsidP="00A52F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2F2A">
              <w:rPr>
                <w:rFonts w:ascii="Times New Roman" w:hAnsi="Times New Roman"/>
                <w:sz w:val="24"/>
                <w:szCs w:val="24"/>
                <w:lang w:eastAsia="ru-RU"/>
              </w:rPr>
              <w:t>В. кожный дерматит</w:t>
            </w:r>
          </w:p>
          <w:p w14:paraId="5521729D" w14:textId="77777777" w:rsidR="005429E6" w:rsidRPr="00A52F2A" w:rsidRDefault="005429E6" w:rsidP="00A52F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2F2A">
              <w:rPr>
                <w:rFonts w:ascii="Times New Roman" w:hAnsi="Times New Roman"/>
                <w:sz w:val="24"/>
                <w:szCs w:val="24"/>
                <w:lang w:eastAsia="ru-RU"/>
              </w:rPr>
              <w:t>Г. анафилаксия</w:t>
            </w:r>
          </w:p>
          <w:p w14:paraId="7F36D8BB" w14:textId="77777777" w:rsidR="005429E6" w:rsidRPr="00A52F2A" w:rsidRDefault="005429E6" w:rsidP="00A52F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14:paraId="19A3BC99" w14:textId="77777777" w:rsidR="005429E6" w:rsidRPr="00A52F2A" w:rsidRDefault="005429E6" w:rsidP="00A52F2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52F2A">
        <w:rPr>
          <w:rFonts w:ascii="Times New Roman" w:hAnsi="Times New Roman"/>
          <w:sz w:val="24"/>
          <w:szCs w:val="24"/>
        </w:rPr>
        <w:t>66. Для ГЗТ характерно:</w:t>
      </w:r>
    </w:p>
    <w:p w14:paraId="3987076F" w14:textId="77777777" w:rsidR="005429E6" w:rsidRPr="00A52F2A" w:rsidRDefault="005429E6" w:rsidP="00A52F2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52F2A">
        <w:rPr>
          <w:rFonts w:ascii="Times New Roman" w:hAnsi="Times New Roman"/>
          <w:sz w:val="24"/>
          <w:szCs w:val="24"/>
        </w:rPr>
        <w:t xml:space="preserve">А. образование </w:t>
      </w:r>
      <w:r w:rsidRPr="00A52F2A">
        <w:rPr>
          <w:rFonts w:ascii="Times New Roman" w:hAnsi="Times New Roman"/>
          <w:sz w:val="24"/>
          <w:szCs w:val="24"/>
          <w:lang w:val="en-US"/>
        </w:rPr>
        <w:t>Ig</w:t>
      </w:r>
      <w:r w:rsidRPr="00A52F2A">
        <w:rPr>
          <w:rFonts w:ascii="Times New Roman" w:hAnsi="Times New Roman"/>
          <w:sz w:val="24"/>
          <w:szCs w:val="24"/>
        </w:rPr>
        <w:t xml:space="preserve"> Е</w:t>
      </w:r>
    </w:p>
    <w:p w14:paraId="0C34FC9A" w14:textId="77777777" w:rsidR="005429E6" w:rsidRPr="00A52F2A" w:rsidRDefault="005429E6" w:rsidP="00A52F2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52F2A">
        <w:rPr>
          <w:rFonts w:ascii="Times New Roman" w:hAnsi="Times New Roman"/>
          <w:sz w:val="24"/>
          <w:szCs w:val="24"/>
        </w:rPr>
        <w:t>Б. развитие реакции после введения сенсибилизирующей дозы</w:t>
      </w:r>
    </w:p>
    <w:p w14:paraId="67CB5A2A" w14:textId="77777777" w:rsidR="005429E6" w:rsidRPr="00A52F2A" w:rsidRDefault="005429E6" w:rsidP="00A52F2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52F2A">
        <w:rPr>
          <w:rFonts w:ascii="Times New Roman" w:hAnsi="Times New Roman"/>
          <w:sz w:val="24"/>
          <w:szCs w:val="24"/>
        </w:rPr>
        <w:t>В. проявление реакции через 1-2 часа после введения аллергена</w:t>
      </w:r>
    </w:p>
    <w:p w14:paraId="7F4EDC43" w14:textId="77777777" w:rsidR="005429E6" w:rsidRPr="00A52F2A" w:rsidRDefault="005429E6" w:rsidP="00A52F2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52F2A">
        <w:rPr>
          <w:rFonts w:ascii="Times New Roman" w:hAnsi="Times New Roman"/>
          <w:sz w:val="24"/>
          <w:szCs w:val="24"/>
        </w:rPr>
        <w:t>Г. сенсибилизация Т-лимфоцитов</w:t>
      </w:r>
    </w:p>
    <w:p w14:paraId="0F6502D5" w14:textId="77777777" w:rsidR="005429E6" w:rsidRPr="00A52F2A" w:rsidRDefault="005429E6" w:rsidP="00A52F2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12A6F09" w14:textId="77777777" w:rsidR="005429E6" w:rsidRPr="00A52F2A" w:rsidRDefault="005429E6" w:rsidP="00A52F2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52F2A">
        <w:rPr>
          <w:rFonts w:ascii="Times New Roman" w:hAnsi="Times New Roman"/>
          <w:sz w:val="24"/>
          <w:szCs w:val="24"/>
        </w:rPr>
        <w:t>67. Для ГНТ характерно:</w:t>
      </w:r>
    </w:p>
    <w:p w14:paraId="43F274F3" w14:textId="77777777" w:rsidR="005429E6" w:rsidRPr="00A52F2A" w:rsidRDefault="005429E6" w:rsidP="00A52F2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52F2A">
        <w:rPr>
          <w:rFonts w:ascii="Times New Roman" w:hAnsi="Times New Roman"/>
          <w:sz w:val="24"/>
          <w:szCs w:val="24"/>
        </w:rPr>
        <w:t xml:space="preserve">А. образование </w:t>
      </w:r>
      <w:r w:rsidRPr="00A52F2A">
        <w:rPr>
          <w:rFonts w:ascii="Times New Roman" w:hAnsi="Times New Roman"/>
          <w:sz w:val="24"/>
          <w:szCs w:val="24"/>
          <w:lang w:val="en-US"/>
        </w:rPr>
        <w:t>Ig</w:t>
      </w:r>
      <w:r w:rsidRPr="00A52F2A">
        <w:rPr>
          <w:rFonts w:ascii="Times New Roman" w:hAnsi="Times New Roman"/>
          <w:sz w:val="24"/>
          <w:szCs w:val="24"/>
        </w:rPr>
        <w:t xml:space="preserve"> Е</w:t>
      </w:r>
    </w:p>
    <w:p w14:paraId="477D6F76" w14:textId="77777777" w:rsidR="005429E6" w:rsidRPr="00A52F2A" w:rsidRDefault="005429E6" w:rsidP="00A52F2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52F2A">
        <w:rPr>
          <w:rFonts w:ascii="Times New Roman" w:hAnsi="Times New Roman"/>
          <w:sz w:val="24"/>
          <w:szCs w:val="24"/>
        </w:rPr>
        <w:t>Б. развитие реакции после введения сенсибилизирующей дозы</w:t>
      </w:r>
    </w:p>
    <w:p w14:paraId="3229CBE6" w14:textId="77777777" w:rsidR="005429E6" w:rsidRPr="00A52F2A" w:rsidRDefault="005429E6" w:rsidP="00A52F2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52F2A">
        <w:rPr>
          <w:rFonts w:ascii="Times New Roman" w:hAnsi="Times New Roman"/>
          <w:sz w:val="24"/>
          <w:szCs w:val="24"/>
        </w:rPr>
        <w:t>В. проявление реакции через 1-2 часа после введения аллергена</w:t>
      </w:r>
    </w:p>
    <w:p w14:paraId="087FFBB8" w14:textId="77777777" w:rsidR="005429E6" w:rsidRPr="00A52F2A" w:rsidRDefault="005429E6" w:rsidP="00A52F2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52F2A">
        <w:rPr>
          <w:rFonts w:ascii="Times New Roman" w:hAnsi="Times New Roman"/>
          <w:sz w:val="24"/>
          <w:szCs w:val="24"/>
        </w:rPr>
        <w:t>Г. сенсибилизация Т-лимфоцитов</w:t>
      </w:r>
    </w:p>
    <w:p w14:paraId="30E8680F" w14:textId="77777777" w:rsidR="005429E6" w:rsidRPr="00A52F2A" w:rsidRDefault="005429E6" w:rsidP="00A52F2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EECD35A" w14:textId="77777777" w:rsidR="005429E6" w:rsidRPr="00A52F2A" w:rsidRDefault="005429E6" w:rsidP="00A52F2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52F2A">
        <w:rPr>
          <w:rFonts w:ascii="Times New Roman" w:hAnsi="Times New Roman"/>
          <w:sz w:val="24"/>
          <w:szCs w:val="24"/>
        </w:rPr>
        <w:t>68. Кожно-аллергическая проба на дифтерию:</w:t>
      </w:r>
    </w:p>
    <w:tbl>
      <w:tblPr>
        <w:tblW w:w="0" w:type="auto"/>
        <w:tblLook w:val="00A0" w:firstRow="1" w:lastRow="0" w:firstColumn="1" w:lastColumn="0" w:noHBand="0" w:noVBand="0"/>
      </w:tblPr>
      <w:tblGrid>
        <w:gridCol w:w="4856"/>
        <w:gridCol w:w="4856"/>
      </w:tblGrid>
      <w:tr w:rsidR="005429E6" w:rsidRPr="00A52F2A" w14:paraId="7E5F8BBD" w14:textId="77777777" w:rsidTr="005429E6">
        <w:tc>
          <w:tcPr>
            <w:tcW w:w="4856" w:type="dxa"/>
          </w:tcPr>
          <w:p w14:paraId="3E74FD9C" w14:textId="77777777" w:rsidR="005429E6" w:rsidRPr="00A52F2A" w:rsidRDefault="005429E6" w:rsidP="00A52F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2F2A">
              <w:rPr>
                <w:rFonts w:ascii="Times New Roman" w:hAnsi="Times New Roman"/>
                <w:sz w:val="24"/>
                <w:szCs w:val="24"/>
                <w:lang w:eastAsia="ru-RU"/>
              </w:rPr>
              <w:t>А. реакция Манту</w:t>
            </w:r>
          </w:p>
          <w:p w14:paraId="29322250" w14:textId="77777777" w:rsidR="005429E6" w:rsidRPr="00A52F2A" w:rsidRDefault="005429E6" w:rsidP="00A52F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2F2A">
              <w:rPr>
                <w:rFonts w:ascii="Times New Roman" w:hAnsi="Times New Roman"/>
                <w:sz w:val="24"/>
                <w:szCs w:val="24"/>
                <w:lang w:eastAsia="ru-RU"/>
              </w:rPr>
              <w:t>Б. Реакция Дика</w:t>
            </w:r>
          </w:p>
          <w:p w14:paraId="035B2C56" w14:textId="77777777" w:rsidR="005429E6" w:rsidRPr="00A52F2A" w:rsidRDefault="005429E6" w:rsidP="00A52F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56" w:type="dxa"/>
          </w:tcPr>
          <w:p w14:paraId="5BC0877A" w14:textId="77777777" w:rsidR="005429E6" w:rsidRPr="00A52F2A" w:rsidRDefault="005429E6" w:rsidP="00A52F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2F2A">
              <w:rPr>
                <w:rFonts w:ascii="Times New Roman" w:hAnsi="Times New Roman"/>
                <w:sz w:val="24"/>
                <w:szCs w:val="24"/>
                <w:lang w:eastAsia="ru-RU"/>
              </w:rPr>
              <w:t>В. Реакция Шика</w:t>
            </w:r>
          </w:p>
          <w:p w14:paraId="041A41EB" w14:textId="77777777" w:rsidR="005429E6" w:rsidRPr="00A52F2A" w:rsidRDefault="005429E6" w:rsidP="00A52F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2F2A">
              <w:rPr>
                <w:rFonts w:ascii="Times New Roman" w:hAnsi="Times New Roman"/>
                <w:sz w:val="24"/>
                <w:szCs w:val="24"/>
                <w:lang w:eastAsia="ru-RU"/>
              </w:rPr>
              <w:t>Г. Реакция Монтенегро</w:t>
            </w:r>
          </w:p>
        </w:tc>
      </w:tr>
    </w:tbl>
    <w:p w14:paraId="3280DAC8" w14:textId="77777777" w:rsidR="005429E6" w:rsidRPr="00A52F2A" w:rsidRDefault="005429E6" w:rsidP="00A52F2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52F2A">
        <w:rPr>
          <w:rFonts w:ascii="Times New Roman" w:hAnsi="Times New Roman"/>
          <w:sz w:val="24"/>
          <w:szCs w:val="24"/>
        </w:rPr>
        <w:t>69. Положительный результат в реакции агглютинации проявляется в виде:</w:t>
      </w:r>
    </w:p>
    <w:tbl>
      <w:tblPr>
        <w:tblW w:w="0" w:type="auto"/>
        <w:tblLook w:val="00A0" w:firstRow="1" w:lastRow="0" w:firstColumn="1" w:lastColumn="0" w:noHBand="0" w:noVBand="0"/>
      </w:tblPr>
      <w:tblGrid>
        <w:gridCol w:w="4856"/>
        <w:gridCol w:w="4856"/>
      </w:tblGrid>
      <w:tr w:rsidR="005429E6" w:rsidRPr="00A52F2A" w14:paraId="6D3779B1" w14:textId="77777777" w:rsidTr="005429E6">
        <w:tc>
          <w:tcPr>
            <w:tcW w:w="4856" w:type="dxa"/>
          </w:tcPr>
          <w:p w14:paraId="1455EDB8" w14:textId="77777777" w:rsidR="005429E6" w:rsidRPr="00A52F2A" w:rsidRDefault="005429E6" w:rsidP="00A52F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2F2A">
              <w:rPr>
                <w:rFonts w:ascii="Times New Roman" w:hAnsi="Times New Roman"/>
                <w:sz w:val="24"/>
                <w:szCs w:val="24"/>
                <w:lang w:eastAsia="ru-RU"/>
              </w:rPr>
              <w:t>А. осадка</w:t>
            </w:r>
          </w:p>
          <w:p w14:paraId="3F8D7520" w14:textId="77777777" w:rsidR="005429E6" w:rsidRPr="00A52F2A" w:rsidRDefault="005429E6" w:rsidP="00A52F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2F2A">
              <w:rPr>
                <w:rFonts w:ascii="Times New Roman" w:hAnsi="Times New Roman"/>
                <w:sz w:val="24"/>
                <w:szCs w:val="24"/>
                <w:lang w:eastAsia="ru-RU"/>
              </w:rPr>
              <w:t>Б. помутнения</w:t>
            </w:r>
          </w:p>
          <w:p w14:paraId="30D318D4" w14:textId="77777777" w:rsidR="005429E6" w:rsidRPr="00A52F2A" w:rsidRDefault="005429E6" w:rsidP="00A52F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56" w:type="dxa"/>
          </w:tcPr>
          <w:p w14:paraId="2D6C4C71" w14:textId="77777777" w:rsidR="005429E6" w:rsidRPr="00A52F2A" w:rsidRDefault="005429E6" w:rsidP="00A52F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2F2A">
              <w:rPr>
                <w:rFonts w:ascii="Times New Roman" w:hAnsi="Times New Roman"/>
                <w:sz w:val="24"/>
                <w:szCs w:val="24"/>
                <w:lang w:eastAsia="ru-RU"/>
              </w:rPr>
              <w:t>В. изменения цвета</w:t>
            </w:r>
          </w:p>
          <w:p w14:paraId="2EBD5335" w14:textId="77777777" w:rsidR="005429E6" w:rsidRPr="00A52F2A" w:rsidRDefault="005429E6" w:rsidP="00A52F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2F2A">
              <w:rPr>
                <w:rFonts w:ascii="Times New Roman" w:hAnsi="Times New Roman"/>
                <w:sz w:val="24"/>
                <w:szCs w:val="24"/>
                <w:lang w:eastAsia="ru-RU"/>
              </w:rPr>
              <w:t>Г. видимых изменений нет</w:t>
            </w:r>
          </w:p>
          <w:p w14:paraId="302DEF06" w14:textId="77777777" w:rsidR="005429E6" w:rsidRPr="00A52F2A" w:rsidRDefault="005429E6" w:rsidP="00A52F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14:paraId="04446434" w14:textId="77777777" w:rsidR="005429E6" w:rsidRPr="00A52F2A" w:rsidRDefault="005429E6" w:rsidP="00A52F2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52F2A">
        <w:rPr>
          <w:rFonts w:ascii="Times New Roman" w:hAnsi="Times New Roman"/>
          <w:sz w:val="24"/>
          <w:szCs w:val="24"/>
        </w:rPr>
        <w:t>70. Положительный результат в реакции преципитации проявляется в виде:</w:t>
      </w:r>
    </w:p>
    <w:tbl>
      <w:tblPr>
        <w:tblW w:w="0" w:type="auto"/>
        <w:tblLook w:val="00A0" w:firstRow="1" w:lastRow="0" w:firstColumn="1" w:lastColumn="0" w:noHBand="0" w:noVBand="0"/>
      </w:tblPr>
      <w:tblGrid>
        <w:gridCol w:w="4856"/>
        <w:gridCol w:w="4856"/>
      </w:tblGrid>
      <w:tr w:rsidR="005429E6" w:rsidRPr="00A52F2A" w14:paraId="18F1E1B3" w14:textId="77777777" w:rsidTr="005429E6">
        <w:tc>
          <w:tcPr>
            <w:tcW w:w="4856" w:type="dxa"/>
          </w:tcPr>
          <w:p w14:paraId="4EC4DDC1" w14:textId="77777777" w:rsidR="005429E6" w:rsidRPr="00A52F2A" w:rsidRDefault="005429E6" w:rsidP="00A52F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2F2A">
              <w:rPr>
                <w:rFonts w:ascii="Times New Roman" w:hAnsi="Times New Roman"/>
                <w:sz w:val="24"/>
                <w:szCs w:val="24"/>
                <w:lang w:eastAsia="ru-RU"/>
              </w:rPr>
              <w:t>А. осадка</w:t>
            </w:r>
          </w:p>
          <w:p w14:paraId="717C1E29" w14:textId="77777777" w:rsidR="005429E6" w:rsidRPr="00A52F2A" w:rsidRDefault="005429E6" w:rsidP="00A52F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2F2A">
              <w:rPr>
                <w:rFonts w:ascii="Times New Roman" w:hAnsi="Times New Roman"/>
                <w:sz w:val="24"/>
                <w:szCs w:val="24"/>
                <w:lang w:eastAsia="ru-RU"/>
              </w:rPr>
              <w:t>Б. помутнения</w:t>
            </w:r>
          </w:p>
        </w:tc>
        <w:tc>
          <w:tcPr>
            <w:tcW w:w="4856" w:type="dxa"/>
          </w:tcPr>
          <w:p w14:paraId="419DFE0F" w14:textId="77777777" w:rsidR="005429E6" w:rsidRPr="00A52F2A" w:rsidRDefault="005429E6" w:rsidP="00A52F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2F2A">
              <w:rPr>
                <w:rFonts w:ascii="Times New Roman" w:hAnsi="Times New Roman"/>
                <w:sz w:val="24"/>
                <w:szCs w:val="24"/>
                <w:lang w:eastAsia="ru-RU"/>
              </w:rPr>
              <w:t>В. изменения цвета</w:t>
            </w:r>
          </w:p>
          <w:p w14:paraId="65286654" w14:textId="77777777" w:rsidR="005429E6" w:rsidRPr="00A52F2A" w:rsidRDefault="005429E6" w:rsidP="00A52F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2F2A">
              <w:rPr>
                <w:rFonts w:ascii="Times New Roman" w:hAnsi="Times New Roman"/>
                <w:sz w:val="24"/>
                <w:szCs w:val="24"/>
                <w:lang w:eastAsia="ru-RU"/>
              </w:rPr>
              <w:t>Г. видимых изменений нет</w:t>
            </w:r>
          </w:p>
          <w:p w14:paraId="59EA9F66" w14:textId="77777777" w:rsidR="005429E6" w:rsidRPr="00A52F2A" w:rsidRDefault="005429E6" w:rsidP="00A52F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14:paraId="126C5B1C" w14:textId="77777777" w:rsidR="005429E6" w:rsidRPr="00A52F2A" w:rsidRDefault="005429E6" w:rsidP="00A52F2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52F2A">
        <w:rPr>
          <w:rFonts w:ascii="Times New Roman" w:hAnsi="Times New Roman"/>
          <w:sz w:val="24"/>
          <w:szCs w:val="24"/>
        </w:rPr>
        <w:t>71. Простая серологическая реакция:</w:t>
      </w:r>
    </w:p>
    <w:tbl>
      <w:tblPr>
        <w:tblW w:w="0" w:type="auto"/>
        <w:tblLook w:val="00A0" w:firstRow="1" w:lastRow="0" w:firstColumn="1" w:lastColumn="0" w:noHBand="0" w:noVBand="0"/>
      </w:tblPr>
      <w:tblGrid>
        <w:gridCol w:w="4856"/>
        <w:gridCol w:w="4856"/>
      </w:tblGrid>
      <w:tr w:rsidR="005429E6" w:rsidRPr="00A52F2A" w14:paraId="0B704CC5" w14:textId="77777777" w:rsidTr="005429E6">
        <w:tc>
          <w:tcPr>
            <w:tcW w:w="4856" w:type="dxa"/>
          </w:tcPr>
          <w:p w14:paraId="61EFF4CC" w14:textId="77777777" w:rsidR="005429E6" w:rsidRPr="00A52F2A" w:rsidRDefault="005429E6" w:rsidP="00A52F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2F2A">
              <w:rPr>
                <w:rFonts w:ascii="Times New Roman" w:hAnsi="Times New Roman"/>
                <w:sz w:val="24"/>
                <w:szCs w:val="24"/>
                <w:lang w:eastAsia="ru-RU"/>
              </w:rPr>
              <w:t>А. РП</w:t>
            </w:r>
          </w:p>
          <w:p w14:paraId="4D8F15B8" w14:textId="77777777" w:rsidR="005429E6" w:rsidRPr="00A52F2A" w:rsidRDefault="005429E6" w:rsidP="00A52F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2F2A">
              <w:rPr>
                <w:rFonts w:ascii="Times New Roman" w:hAnsi="Times New Roman"/>
                <w:sz w:val="24"/>
                <w:szCs w:val="24"/>
                <w:lang w:eastAsia="ru-RU"/>
              </w:rPr>
              <w:t>Б. РСК</w:t>
            </w:r>
          </w:p>
          <w:p w14:paraId="054104FF" w14:textId="77777777" w:rsidR="005429E6" w:rsidRPr="00A52F2A" w:rsidRDefault="005429E6" w:rsidP="00A52F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56" w:type="dxa"/>
          </w:tcPr>
          <w:p w14:paraId="2A695340" w14:textId="77777777" w:rsidR="005429E6" w:rsidRPr="00A52F2A" w:rsidRDefault="005429E6" w:rsidP="00A52F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2F2A">
              <w:rPr>
                <w:rFonts w:ascii="Times New Roman" w:hAnsi="Times New Roman"/>
                <w:sz w:val="24"/>
                <w:szCs w:val="24"/>
                <w:lang w:eastAsia="ru-RU"/>
              </w:rPr>
              <w:t>В. ИФА</w:t>
            </w:r>
          </w:p>
          <w:p w14:paraId="25AB82F6" w14:textId="77777777" w:rsidR="005429E6" w:rsidRPr="00A52F2A" w:rsidRDefault="005429E6" w:rsidP="00A52F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2F2A">
              <w:rPr>
                <w:rFonts w:ascii="Times New Roman" w:hAnsi="Times New Roman"/>
                <w:sz w:val="24"/>
                <w:szCs w:val="24"/>
                <w:lang w:eastAsia="ru-RU"/>
              </w:rPr>
              <w:t>Г. РИФ</w:t>
            </w:r>
          </w:p>
          <w:p w14:paraId="3FCBE07F" w14:textId="77777777" w:rsidR="005429E6" w:rsidRPr="00A52F2A" w:rsidRDefault="005429E6" w:rsidP="00A52F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14:paraId="6E3DD2DE" w14:textId="77777777" w:rsidR="005429E6" w:rsidRPr="00A52F2A" w:rsidRDefault="005429E6" w:rsidP="00A52F2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52F2A">
        <w:rPr>
          <w:rFonts w:ascii="Times New Roman" w:hAnsi="Times New Roman"/>
          <w:sz w:val="24"/>
          <w:szCs w:val="24"/>
        </w:rPr>
        <w:t>72. Сложная серологическая реакция:</w:t>
      </w:r>
    </w:p>
    <w:tbl>
      <w:tblPr>
        <w:tblW w:w="0" w:type="auto"/>
        <w:tblLook w:val="00A0" w:firstRow="1" w:lastRow="0" w:firstColumn="1" w:lastColumn="0" w:noHBand="0" w:noVBand="0"/>
      </w:tblPr>
      <w:tblGrid>
        <w:gridCol w:w="4856"/>
        <w:gridCol w:w="4856"/>
      </w:tblGrid>
      <w:tr w:rsidR="005429E6" w:rsidRPr="00A52F2A" w14:paraId="09E0B873" w14:textId="77777777" w:rsidTr="005429E6">
        <w:tc>
          <w:tcPr>
            <w:tcW w:w="4856" w:type="dxa"/>
          </w:tcPr>
          <w:p w14:paraId="54CF7C6B" w14:textId="77777777" w:rsidR="005429E6" w:rsidRPr="00A52F2A" w:rsidRDefault="005429E6" w:rsidP="00A52F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2F2A">
              <w:rPr>
                <w:rFonts w:ascii="Times New Roman" w:hAnsi="Times New Roman"/>
                <w:sz w:val="24"/>
                <w:szCs w:val="24"/>
                <w:lang w:eastAsia="ru-RU"/>
              </w:rPr>
              <w:t>А. РА</w:t>
            </w:r>
          </w:p>
          <w:p w14:paraId="36E4F2C2" w14:textId="77777777" w:rsidR="005429E6" w:rsidRPr="00A52F2A" w:rsidRDefault="005429E6" w:rsidP="00A52F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2F2A">
              <w:rPr>
                <w:rFonts w:ascii="Times New Roman" w:hAnsi="Times New Roman"/>
                <w:sz w:val="24"/>
                <w:szCs w:val="24"/>
                <w:lang w:eastAsia="ru-RU"/>
              </w:rPr>
              <w:t>Б. ИФА</w:t>
            </w:r>
          </w:p>
          <w:p w14:paraId="0841C6CF" w14:textId="77777777" w:rsidR="005429E6" w:rsidRPr="00A52F2A" w:rsidRDefault="005429E6" w:rsidP="00A52F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56" w:type="dxa"/>
          </w:tcPr>
          <w:p w14:paraId="5E74ADDE" w14:textId="77777777" w:rsidR="005429E6" w:rsidRPr="00A52F2A" w:rsidRDefault="005429E6" w:rsidP="00A52F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2F2A">
              <w:rPr>
                <w:rFonts w:ascii="Times New Roman" w:hAnsi="Times New Roman"/>
                <w:sz w:val="24"/>
                <w:szCs w:val="24"/>
                <w:lang w:eastAsia="ru-RU"/>
              </w:rPr>
              <w:t>В. РП</w:t>
            </w:r>
          </w:p>
          <w:p w14:paraId="3D3F001B" w14:textId="77777777" w:rsidR="005429E6" w:rsidRPr="00A52F2A" w:rsidRDefault="005429E6" w:rsidP="00A52F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2F2A">
              <w:rPr>
                <w:rFonts w:ascii="Times New Roman" w:hAnsi="Times New Roman"/>
                <w:sz w:val="24"/>
                <w:szCs w:val="24"/>
                <w:lang w:eastAsia="ru-RU"/>
              </w:rPr>
              <w:t>Г. реакция гемагглютинации</w:t>
            </w:r>
          </w:p>
          <w:p w14:paraId="34F3D936" w14:textId="77777777" w:rsidR="005429E6" w:rsidRPr="00A52F2A" w:rsidRDefault="005429E6" w:rsidP="00A52F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14:paraId="0D10C05D" w14:textId="77777777" w:rsidR="005429E6" w:rsidRPr="00A52F2A" w:rsidRDefault="005429E6" w:rsidP="00A52F2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52F2A">
        <w:rPr>
          <w:rFonts w:ascii="Times New Roman" w:hAnsi="Times New Roman"/>
          <w:sz w:val="24"/>
          <w:szCs w:val="24"/>
        </w:rPr>
        <w:t>73. Возбудитель холеры относится к группе бактерий:</w:t>
      </w:r>
    </w:p>
    <w:tbl>
      <w:tblPr>
        <w:tblW w:w="0" w:type="auto"/>
        <w:tblLook w:val="00A0" w:firstRow="1" w:lastRow="0" w:firstColumn="1" w:lastColumn="0" w:noHBand="0" w:noVBand="0"/>
      </w:tblPr>
      <w:tblGrid>
        <w:gridCol w:w="4856"/>
        <w:gridCol w:w="4856"/>
      </w:tblGrid>
      <w:tr w:rsidR="005429E6" w:rsidRPr="00A52F2A" w14:paraId="29AB6FD0" w14:textId="77777777" w:rsidTr="005429E6">
        <w:tc>
          <w:tcPr>
            <w:tcW w:w="4856" w:type="dxa"/>
          </w:tcPr>
          <w:p w14:paraId="56B0662F" w14:textId="77777777" w:rsidR="005429E6" w:rsidRPr="00A52F2A" w:rsidRDefault="005429E6" w:rsidP="00A52F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2F2A">
              <w:rPr>
                <w:rFonts w:ascii="Times New Roman" w:hAnsi="Times New Roman"/>
                <w:sz w:val="24"/>
                <w:szCs w:val="24"/>
                <w:lang w:eastAsia="ru-RU"/>
              </w:rPr>
              <w:t>А. шаровидных</w:t>
            </w:r>
          </w:p>
          <w:p w14:paraId="484CEDF8" w14:textId="77777777" w:rsidR="005429E6" w:rsidRPr="00A52F2A" w:rsidRDefault="005429E6" w:rsidP="00A52F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2F2A">
              <w:rPr>
                <w:rFonts w:ascii="Times New Roman" w:hAnsi="Times New Roman"/>
                <w:sz w:val="24"/>
                <w:szCs w:val="24"/>
                <w:lang w:eastAsia="ru-RU"/>
              </w:rPr>
              <w:t>Б. палочковидных</w:t>
            </w:r>
          </w:p>
          <w:p w14:paraId="4A521537" w14:textId="77777777" w:rsidR="005429E6" w:rsidRPr="00A52F2A" w:rsidRDefault="005429E6" w:rsidP="00A52F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56" w:type="dxa"/>
          </w:tcPr>
          <w:p w14:paraId="4A04BBD1" w14:textId="77777777" w:rsidR="005429E6" w:rsidRPr="00A52F2A" w:rsidRDefault="005429E6" w:rsidP="00A52F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2F2A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В. извитых</w:t>
            </w:r>
          </w:p>
          <w:p w14:paraId="32A61CCA" w14:textId="77777777" w:rsidR="005429E6" w:rsidRPr="00A52F2A" w:rsidRDefault="005429E6" w:rsidP="00A52F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2F2A">
              <w:rPr>
                <w:rFonts w:ascii="Times New Roman" w:hAnsi="Times New Roman"/>
                <w:sz w:val="24"/>
                <w:szCs w:val="24"/>
                <w:lang w:eastAsia="ru-RU"/>
              </w:rPr>
              <w:t>Г. нитевидных</w:t>
            </w:r>
          </w:p>
          <w:p w14:paraId="29AB3F63" w14:textId="77777777" w:rsidR="005429E6" w:rsidRPr="00A52F2A" w:rsidRDefault="005429E6" w:rsidP="00A52F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14:paraId="30ED56E7" w14:textId="77777777" w:rsidR="005429E6" w:rsidRPr="00A52F2A" w:rsidRDefault="005429E6" w:rsidP="00A52F2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52F2A">
        <w:rPr>
          <w:rFonts w:ascii="Times New Roman" w:hAnsi="Times New Roman"/>
          <w:sz w:val="24"/>
          <w:szCs w:val="24"/>
        </w:rPr>
        <w:lastRenderedPageBreak/>
        <w:t>74. Возбудитель скарлатины:</w:t>
      </w:r>
    </w:p>
    <w:tbl>
      <w:tblPr>
        <w:tblW w:w="0" w:type="auto"/>
        <w:tblLook w:val="00A0" w:firstRow="1" w:lastRow="0" w:firstColumn="1" w:lastColumn="0" w:noHBand="0" w:noVBand="0"/>
      </w:tblPr>
      <w:tblGrid>
        <w:gridCol w:w="4856"/>
        <w:gridCol w:w="4856"/>
      </w:tblGrid>
      <w:tr w:rsidR="005429E6" w:rsidRPr="00A52F2A" w14:paraId="70FC7422" w14:textId="77777777" w:rsidTr="005429E6">
        <w:tc>
          <w:tcPr>
            <w:tcW w:w="4856" w:type="dxa"/>
          </w:tcPr>
          <w:p w14:paraId="1C2BBBAE" w14:textId="77777777" w:rsidR="005429E6" w:rsidRPr="00A52F2A" w:rsidRDefault="005429E6" w:rsidP="00A52F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2F2A">
              <w:rPr>
                <w:rFonts w:ascii="Times New Roman" w:hAnsi="Times New Roman"/>
                <w:sz w:val="24"/>
                <w:szCs w:val="24"/>
                <w:lang w:eastAsia="ru-RU"/>
              </w:rPr>
              <w:t>А. диплококк</w:t>
            </w:r>
          </w:p>
          <w:p w14:paraId="54CBBAEE" w14:textId="77777777" w:rsidR="005429E6" w:rsidRPr="00A52F2A" w:rsidRDefault="005429E6" w:rsidP="00A52F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2F2A">
              <w:rPr>
                <w:rFonts w:ascii="Times New Roman" w:hAnsi="Times New Roman"/>
                <w:sz w:val="24"/>
                <w:szCs w:val="24"/>
                <w:lang w:eastAsia="ru-RU"/>
              </w:rPr>
              <w:t>Б. стрептококк</w:t>
            </w:r>
          </w:p>
          <w:p w14:paraId="26CF298F" w14:textId="77777777" w:rsidR="005429E6" w:rsidRPr="00A52F2A" w:rsidRDefault="005429E6" w:rsidP="00A52F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56" w:type="dxa"/>
          </w:tcPr>
          <w:p w14:paraId="747A1868" w14:textId="77777777" w:rsidR="005429E6" w:rsidRPr="00A52F2A" w:rsidRDefault="005429E6" w:rsidP="00A52F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2F2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В. </w:t>
            </w:r>
            <w:proofErr w:type="spellStart"/>
            <w:r w:rsidRPr="00A52F2A">
              <w:rPr>
                <w:rFonts w:ascii="Times New Roman" w:hAnsi="Times New Roman"/>
                <w:sz w:val="24"/>
                <w:szCs w:val="24"/>
                <w:lang w:eastAsia="ru-RU"/>
              </w:rPr>
              <w:t>тетракокк</w:t>
            </w:r>
            <w:proofErr w:type="spellEnd"/>
          </w:p>
          <w:p w14:paraId="0B07363C" w14:textId="77777777" w:rsidR="005429E6" w:rsidRPr="00A52F2A" w:rsidRDefault="005429E6" w:rsidP="00A52F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2F2A">
              <w:rPr>
                <w:rFonts w:ascii="Times New Roman" w:hAnsi="Times New Roman"/>
                <w:sz w:val="24"/>
                <w:szCs w:val="24"/>
                <w:lang w:eastAsia="ru-RU"/>
              </w:rPr>
              <w:t>Г. стафилококк</w:t>
            </w:r>
          </w:p>
          <w:p w14:paraId="2EB8575E" w14:textId="77777777" w:rsidR="005429E6" w:rsidRPr="00A52F2A" w:rsidRDefault="005429E6" w:rsidP="00A52F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14:paraId="20002507" w14:textId="77777777" w:rsidR="005429E6" w:rsidRPr="00A52F2A" w:rsidRDefault="005429E6" w:rsidP="00A52F2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52F2A">
        <w:rPr>
          <w:rFonts w:ascii="Times New Roman" w:hAnsi="Times New Roman"/>
          <w:sz w:val="24"/>
          <w:szCs w:val="24"/>
        </w:rPr>
        <w:t>75. Возбудитель сибирской язвы:</w:t>
      </w:r>
    </w:p>
    <w:tbl>
      <w:tblPr>
        <w:tblW w:w="0" w:type="auto"/>
        <w:tblLook w:val="00A0" w:firstRow="1" w:lastRow="0" w:firstColumn="1" w:lastColumn="0" w:noHBand="0" w:noVBand="0"/>
      </w:tblPr>
      <w:tblGrid>
        <w:gridCol w:w="4856"/>
        <w:gridCol w:w="4856"/>
      </w:tblGrid>
      <w:tr w:rsidR="005429E6" w:rsidRPr="00A52F2A" w14:paraId="7B7F9D5A" w14:textId="77777777" w:rsidTr="005429E6">
        <w:tc>
          <w:tcPr>
            <w:tcW w:w="4856" w:type="dxa"/>
          </w:tcPr>
          <w:p w14:paraId="40994DF1" w14:textId="77777777" w:rsidR="005429E6" w:rsidRPr="00A52F2A" w:rsidRDefault="005429E6" w:rsidP="00A52F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2F2A">
              <w:rPr>
                <w:rFonts w:ascii="Times New Roman" w:hAnsi="Times New Roman"/>
                <w:sz w:val="24"/>
                <w:szCs w:val="24"/>
                <w:lang w:eastAsia="ru-RU"/>
              </w:rPr>
              <w:t>А. бактерия</w:t>
            </w:r>
          </w:p>
          <w:p w14:paraId="544FEC91" w14:textId="77777777" w:rsidR="005429E6" w:rsidRPr="00A52F2A" w:rsidRDefault="005429E6" w:rsidP="00A52F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2F2A">
              <w:rPr>
                <w:rFonts w:ascii="Times New Roman" w:hAnsi="Times New Roman"/>
                <w:sz w:val="24"/>
                <w:szCs w:val="24"/>
                <w:lang w:eastAsia="ru-RU"/>
              </w:rPr>
              <w:t>Б. бацилла</w:t>
            </w:r>
          </w:p>
          <w:p w14:paraId="19336499" w14:textId="77777777" w:rsidR="005429E6" w:rsidRPr="00A52F2A" w:rsidRDefault="005429E6" w:rsidP="00A52F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56" w:type="dxa"/>
          </w:tcPr>
          <w:p w14:paraId="63A706F7" w14:textId="77777777" w:rsidR="005429E6" w:rsidRPr="00A52F2A" w:rsidRDefault="005429E6" w:rsidP="00A52F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2F2A">
              <w:rPr>
                <w:rFonts w:ascii="Times New Roman" w:hAnsi="Times New Roman"/>
                <w:sz w:val="24"/>
                <w:szCs w:val="24"/>
                <w:lang w:eastAsia="ru-RU"/>
              </w:rPr>
              <w:t>В. бактероид</w:t>
            </w:r>
          </w:p>
          <w:p w14:paraId="19C31337" w14:textId="77777777" w:rsidR="005429E6" w:rsidRPr="00A52F2A" w:rsidRDefault="005429E6" w:rsidP="00A52F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2F2A">
              <w:rPr>
                <w:rFonts w:ascii="Times New Roman" w:hAnsi="Times New Roman"/>
                <w:sz w:val="24"/>
                <w:szCs w:val="24"/>
                <w:lang w:eastAsia="ru-RU"/>
              </w:rPr>
              <w:t>Г. клостридия</w:t>
            </w:r>
          </w:p>
          <w:p w14:paraId="6BC4E484" w14:textId="77777777" w:rsidR="005429E6" w:rsidRPr="00A52F2A" w:rsidRDefault="005429E6" w:rsidP="00A52F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14:paraId="69C47A35" w14:textId="77777777" w:rsidR="005429E6" w:rsidRPr="00A52F2A" w:rsidRDefault="005429E6" w:rsidP="00A52F2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52F2A">
        <w:rPr>
          <w:rFonts w:ascii="Times New Roman" w:hAnsi="Times New Roman"/>
          <w:sz w:val="24"/>
          <w:szCs w:val="24"/>
        </w:rPr>
        <w:t>76. Возбудитель сифилиса:</w:t>
      </w:r>
    </w:p>
    <w:tbl>
      <w:tblPr>
        <w:tblW w:w="0" w:type="auto"/>
        <w:tblLook w:val="00A0" w:firstRow="1" w:lastRow="0" w:firstColumn="1" w:lastColumn="0" w:noHBand="0" w:noVBand="0"/>
      </w:tblPr>
      <w:tblGrid>
        <w:gridCol w:w="4856"/>
        <w:gridCol w:w="4856"/>
      </w:tblGrid>
      <w:tr w:rsidR="005429E6" w:rsidRPr="00A52F2A" w14:paraId="32E88393" w14:textId="77777777" w:rsidTr="005429E6">
        <w:tc>
          <w:tcPr>
            <w:tcW w:w="4856" w:type="dxa"/>
          </w:tcPr>
          <w:p w14:paraId="31912E7A" w14:textId="77777777" w:rsidR="005429E6" w:rsidRPr="00A52F2A" w:rsidRDefault="005429E6" w:rsidP="00A52F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2F2A">
              <w:rPr>
                <w:rFonts w:ascii="Times New Roman" w:hAnsi="Times New Roman"/>
                <w:sz w:val="24"/>
                <w:szCs w:val="24"/>
                <w:lang w:eastAsia="ru-RU"/>
              </w:rPr>
              <w:t>А. вибрион</w:t>
            </w:r>
          </w:p>
          <w:p w14:paraId="29B0D564" w14:textId="77777777" w:rsidR="005429E6" w:rsidRPr="00A52F2A" w:rsidRDefault="005429E6" w:rsidP="00A52F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2F2A">
              <w:rPr>
                <w:rFonts w:ascii="Times New Roman" w:hAnsi="Times New Roman"/>
                <w:sz w:val="24"/>
                <w:szCs w:val="24"/>
                <w:lang w:eastAsia="ru-RU"/>
              </w:rPr>
              <w:t>Б. спирилла</w:t>
            </w:r>
          </w:p>
          <w:p w14:paraId="7FF71359" w14:textId="77777777" w:rsidR="005429E6" w:rsidRPr="00A52F2A" w:rsidRDefault="005429E6" w:rsidP="00A52F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56" w:type="dxa"/>
          </w:tcPr>
          <w:p w14:paraId="44AE3C1C" w14:textId="77777777" w:rsidR="005429E6" w:rsidRPr="00A52F2A" w:rsidRDefault="005429E6" w:rsidP="00A52F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2F2A">
              <w:rPr>
                <w:rFonts w:ascii="Times New Roman" w:hAnsi="Times New Roman"/>
                <w:sz w:val="24"/>
                <w:szCs w:val="24"/>
                <w:lang w:eastAsia="ru-RU"/>
              </w:rPr>
              <w:t>В. спирохета</w:t>
            </w:r>
          </w:p>
          <w:p w14:paraId="6B44E4E5" w14:textId="77777777" w:rsidR="005429E6" w:rsidRPr="00A52F2A" w:rsidRDefault="005429E6" w:rsidP="00A52F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2F2A">
              <w:rPr>
                <w:rFonts w:ascii="Times New Roman" w:hAnsi="Times New Roman"/>
                <w:sz w:val="24"/>
                <w:szCs w:val="24"/>
                <w:lang w:eastAsia="ru-RU"/>
              </w:rPr>
              <w:t>Г. клостридия</w:t>
            </w:r>
          </w:p>
          <w:p w14:paraId="4D0E2684" w14:textId="77777777" w:rsidR="005429E6" w:rsidRPr="00A52F2A" w:rsidRDefault="005429E6" w:rsidP="00A52F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14:paraId="1D0C6E47" w14:textId="77777777" w:rsidR="005429E6" w:rsidRPr="00A52F2A" w:rsidRDefault="005429E6" w:rsidP="00A52F2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52F2A">
        <w:rPr>
          <w:rFonts w:ascii="Times New Roman" w:hAnsi="Times New Roman"/>
          <w:sz w:val="24"/>
          <w:szCs w:val="24"/>
        </w:rPr>
        <w:t>77. Возбудитель ботулизма:</w:t>
      </w:r>
    </w:p>
    <w:tbl>
      <w:tblPr>
        <w:tblW w:w="0" w:type="auto"/>
        <w:tblLook w:val="00A0" w:firstRow="1" w:lastRow="0" w:firstColumn="1" w:lastColumn="0" w:noHBand="0" w:noVBand="0"/>
      </w:tblPr>
      <w:tblGrid>
        <w:gridCol w:w="4856"/>
        <w:gridCol w:w="4856"/>
      </w:tblGrid>
      <w:tr w:rsidR="005429E6" w:rsidRPr="00A52F2A" w14:paraId="10674F0B" w14:textId="77777777" w:rsidTr="005429E6">
        <w:tc>
          <w:tcPr>
            <w:tcW w:w="4856" w:type="dxa"/>
          </w:tcPr>
          <w:p w14:paraId="00EF6566" w14:textId="77777777" w:rsidR="005429E6" w:rsidRPr="00A52F2A" w:rsidRDefault="005429E6" w:rsidP="00A52F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2F2A">
              <w:rPr>
                <w:rFonts w:ascii="Times New Roman" w:hAnsi="Times New Roman"/>
                <w:sz w:val="24"/>
                <w:szCs w:val="24"/>
                <w:lang w:eastAsia="ru-RU"/>
              </w:rPr>
              <w:t>А. бактерия</w:t>
            </w:r>
          </w:p>
          <w:p w14:paraId="7B11B818" w14:textId="77777777" w:rsidR="005429E6" w:rsidRPr="00A52F2A" w:rsidRDefault="005429E6" w:rsidP="00A52F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2F2A">
              <w:rPr>
                <w:rFonts w:ascii="Times New Roman" w:hAnsi="Times New Roman"/>
                <w:sz w:val="24"/>
                <w:szCs w:val="24"/>
                <w:lang w:eastAsia="ru-RU"/>
              </w:rPr>
              <w:t>Б. бацилла</w:t>
            </w:r>
          </w:p>
          <w:p w14:paraId="71D059D7" w14:textId="77777777" w:rsidR="005429E6" w:rsidRPr="00A52F2A" w:rsidRDefault="005429E6" w:rsidP="00A52F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56" w:type="dxa"/>
          </w:tcPr>
          <w:p w14:paraId="611392DA" w14:textId="77777777" w:rsidR="005429E6" w:rsidRPr="00A52F2A" w:rsidRDefault="005429E6" w:rsidP="00A52F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2F2A">
              <w:rPr>
                <w:rFonts w:ascii="Times New Roman" w:hAnsi="Times New Roman"/>
                <w:sz w:val="24"/>
                <w:szCs w:val="24"/>
                <w:lang w:eastAsia="ru-RU"/>
              </w:rPr>
              <w:t>В. бактероид</w:t>
            </w:r>
          </w:p>
          <w:p w14:paraId="46F597E0" w14:textId="77777777" w:rsidR="005429E6" w:rsidRPr="00A52F2A" w:rsidRDefault="005429E6" w:rsidP="00A52F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2F2A">
              <w:rPr>
                <w:rFonts w:ascii="Times New Roman" w:hAnsi="Times New Roman"/>
                <w:sz w:val="24"/>
                <w:szCs w:val="24"/>
                <w:lang w:eastAsia="ru-RU"/>
              </w:rPr>
              <w:t>Г. клостридия</w:t>
            </w:r>
          </w:p>
          <w:p w14:paraId="56D04EAE" w14:textId="77777777" w:rsidR="005429E6" w:rsidRPr="00A52F2A" w:rsidRDefault="005429E6" w:rsidP="00A52F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14:paraId="665006B3" w14:textId="77777777" w:rsidR="005429E6" w:rsidRPr="00A52F2A" w:rsidRDefault="005429E6" w:rsidP="00A52F2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52F2A">
        <w:rPr>
          <w:rFonts w:ascii="Times New Roman" w:hAnsi="Times New Roman"/>
          <w:sz w:val="24"/>
          <w:szCs w:val="24"/>
        </w:rPr>
        <w:t>78. Синегнойная палочка по расположению жгутика:</w:t>
      </w:r>
    </w:p>
    <w:tbl>
      <w:tblPr>
        <w:tblW w:w="0" w:type="auto"/>
        <w:tblLook w:val="00A0" w:firstRow="1" w:lastRow="0" w:firstColumn="1" w:lastColumn="0" w:noHBand="0" w:noVBand="0"/>
      </w:tblPr>
      <w:tblGrid>
        <w:gridCol w:w="4856"/>
        <w:gridCol w:w="4856"/>
      </w:tblGrid>
      <w:tr w:rsidR="005429E6" w:rsidRPr="00A52F2A" w14:paraId="7C239E41" w14:textId="77777777" w:rsidTr="005429E6">
        <w:tc>
          <w:tcPr>
            <w:tcW w:w="4856" w:type="dxa"/>
          </w:tcPr>
          <w:p w14:paraId="271DF997" w14:textId="77777777" w:rsidR="005429E6" w:rsidRPr="00A52F2A" w:rsidRDefault="005429E6" w:rsidP="00A52F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2F2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А. </w:t>
            </w:r>
            <w:proofErr w:type="spellStart"/>
            <w:r w:rsidRPr="00A52F2A">
              <w:rPr>
                <w:rFonts w:ascii="Times New Roman" w:hAnsi="Times New Roman"/>
                <w:sz w:val="24"/>
                <w:szCs w:val="24"/>
                <w:lang w:eastAsia="ru-RU"/>
              </w:rPr>
              <w:t>перетрих</w:t>
            </w:r>
            <w:proofErr w:type="spellEnd"/>
          </w:p>
          <w:p w14:paraId="43FCD34C" w14:textId="77777777" w:rsidR="005429E6" w:rsidRPr="00A52F2A" w:rsidRDefault="005429E6" w:rsidP="00A52F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2F2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Б. </w:t>
            </w:r>
            <w:proofErr w:type="spellStart"/>
            <w:r w:rsidRPr="00A52F2A">
              <w:rPr>
                <w:rFonts w:ascii="Times New Roman" w:hAnsi="Times New Roman"/>
                <w:sz w:val="24"/>
                <w:szCs w:val="24"/>
                <w:lang w:eastAsia="ru-RU"/>
              </w:rPr>
              <w:t>амфитрих</w:t>
            </w:r>
            <w:proofErr w:type="spellEnd"/>
          </w:p>
          <w:p w14:paraId="5542E259" w14:textId="77777777" w:rsidR="005429E6" w:rsidRPr="00A52F2A" w:rsidRDefault="005429E6" w:rsidP="00A52F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56" w:type="dxa"/>
          </w:tcPr>
          <w:p w14:paraId="01F26513" w14:textId="77777777" w:rsidR="005429E6" w:rsidRPr="00A52F2A" w:rsidRDefault="005429E6" w:rsidP="00A52F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2F2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В. </w:t>
            </w:r>
            <w:proofErr w:type="spellStart"/>
            <w:r w:rsidRPr="00A52F2A">
              <w:rPr>
                <w:rFonts w:ascii="Times New Roman" w:hAnsi="Times New Roman"/>
                <w:sz w:val="24"/>
                <w:szCs w:val="24"/>
                <w:lang w:eastAsia="ru-RU"/>
              </w:rPr>
              <w:t>лофотрих</w:t>
            </w:r>
            <w:proofErr w:type="spellEnd"/>
          </w:p>
          <w:p w14:paraId="4B1C3D3A" w14:textId="77777777" w:rsidR="005429E6" w:rsidRPr="00A52F2A" w:rsidRDefault="005429E6" w:rsidP="00A52F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2F2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Г. </w:t>
            </w:r>
            <w:proofErr w:type="spellStart"/>
            <w:r w:rsidRPr="00A52F2A">
              <w:rPr>
                <w:rFonts w:ascii="Times New Roman" w:hAnsi="Times New Roman"/>
                <w:sz w:val="24"/>
                <w:szCs w:val="24"/>
                <w:lang w:eastAsia="ru-RU"/>
              </w:rPr>
              <w:t>монотрих</w:t>
            </w:r>
            <w:proofErr w:type="spellEnd"/>
          </w:p>
          <w:p w14:paraId="1565C42D" w14:textId="77777777" w:rsidR="005429E6" w:rsidRPr="00A52F2A" w:rsidRDefault="005429E6" w:rsidP="00A52F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14:paraId="7D7B0E62" w14:textId="77777777" w:rsidR="005429E6" w:rsidRPr="00A52F2A" w:rsidRDefault="005429E6" w:rsidP="00A52F2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52F2A">
        <w:rPr>
          <w:rFonts w:ascii="Times New Roman" w:hAnsi="Times New Roman"/>
          <w:sz w:val="24"/>
          <w:szCs w:val="24"/>
        </w:rPr>
        <w:t>79. Холерный вибрион по расположению жгутика:</w:t>
      </w:r>
    </w:p>
    <w:tbl>
      <w:tblPr>
        <w:tblW w:w="0" w:type="auto"/>
        <w:tblLook w:val="00A0" w:firstRow="1" w:lastRow="0" w:firstColumn="1" w:lastColumn="0" w:noHBand="0" w:noVBand="0"/>
      </w:tblPr>
      <w:tblGrid>
        <w:gridCol w:w="4856"/>
        <w:gridCol w:w="4856"/>
      </w:tblGrid>
      <w:tr w:rsidR="005429E6" w:rsidRPr="00A52F2A" w14:paraId="7530471F" w14:textId="77777777" w:rsidTr="005429E6">
        <w:tc>
          <w:tcPr>
            <w:tcW w:w="4856" w:type="dxa"/>
          </w:tcPr>
          <w:p w14:paraId="74E3BFA8" w14:textId="77777777" w:rsidR="005429E6" w:rsidRPr="00A52F2A" w:rsidRDefault="005429E6" w:rsidP="00A52F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2F2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А. </w:t>
            </w:r>
            <w:proofErr w:type="spellStart"/>
            <w:r w:rsidRPr="00A52F2A">
              <w:rPr>
                <w:rFonts w:ascii="Times New Roman" w:hAnsi="Times New Roman"/>
                <w:sz w:val="24"/>
                <w:szCs w:val="24"/>
                <w:lang w:eastAsia="ru-RU"/>
              </w:rPr>
              <w:t>перетрих</w:t>
            </w:r>
            <w:proofErr w:type="spellEnd"/>
          </w:p>
          <w:p w14:paraId="603C8C30" w14:textId="77777777" w:rsidR="005429E6" w:rsidRPr="00A52F2A" w:rsidRDefault="005429E6" w:rsidP="00A52F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2F2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Б. </w:t>
            </w:r>
            <w:proofErr w:type="spellStart"/>
            <w:r w:rsidRPr="00A52F2A">
              <w:rPr>
                <w:rFonts w:ascii="Times New Roman" w:hAnsi="Times New Roman"/>
                <w:sz w:val="24"/>
                <w:szCs w:val="24"/>
                <w:lang w:eastAsia="ru-RU"/>
              </w:rPr>
              <w:t>амфитрих</w:t>
            </w:r>
            <w:proofErr w:type="spellEnd"/>
          </w:p>
          <w:p w14:paraId="0DDAE688" w14:textId="77777777" w:rsidR="005429E6" w:rsidRPr="00A52F2A" w:rsidRDefault="005429E6" w:rsidP="00A52F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56" w:type="dxa"/>
          </w:tcPr>
          <w:p w14:paraId="21CAA1C3" w14:textId="77777777" w:rsidR="005429E6" w:rsidRPr="00A52F2A" w:rsidRDefault="005429E6" w:rsidP="00A52F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2F2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В. </w:t>
            </w:r>
            <w:proofErr w:type="spellStart"/>
            <w:r w:rsidRPr="00A52F2A">
              <w:rPr>
                <w:rFonts w:ascii="Times New Roman" w:hAnsi="Times New Roman"/>
                <w:sz w:val="24"/>
                <w:szCs w:val="24"/>
                <w:lang w:eastAsia="ru-RU"/>
              </w:rPr>
              <w:t>лофотрих</w:t>
            </w:r>
            <w:proofErr w:type="spellEnd"/>
          </w:p>
          <w:p w14:paraId="75AC6BB6" w14:textId="77777777" w:rsidR="005429E6" w:rsidRPr="00A52F2A" w:rsidRDefault="005429E6" w:rsidP="00A52F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2F2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Г. </w:t>
            </w:r>
            <w:proofErr w:type="spellStart"/>
            <w:r w:rsidRPr="00A52F2A">
              <w:rPr>
                <w:rFonts w:ascii="Times New Roman" w:hAnsi="Times New Roman"/>
                <w:sz w:val="24"/>
                <w:szCs w:val="24"/>
                <w:lang w:eastAsia="ru-RU"/>
              </w:rPr>
              <w:t>монотрих</w:t>
            </w:r>
            <w:proofErr w:type="spellEnd"/>
          </w:p>
          <w:p w14:paraId="72AD15F5" w14:textId="77777777" w:rsidR="005429E6" w:rsidRPr="00A52F2A" w:rsidRDefault="005429E6" w:rsidP="00A52F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14:paraId="5825587C" w14:textId="77777777" w:rsidR="005429E6" w:rsidRPr="00A52F2A" w:rsidRDefault="005429E6" w:rsidP="00A52F2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52F2A">
        <w:rPr>
          <w:rFonts w:ascii="Times New Roman" w:hAnsi="Times New Roman"/>
          <w:sz w:val="24"/>
          <w:szCs w:val="24"/>
        </w:rPr>
        <w:t>80. Кишечная палочка по расположению жгутика:</w:t>
      </w:r>
    </w:p>
    <w:tbl>
      <w:tblPr>
        <w:tblW w:w="0" w:type="auto"/>
        <w:tblLook w:val="00A0" w:firstRow="1" w:lastRow="0" w:firstColumn="1" w:lastColumn="0" w:noHBand="0" w:noVBand="0"/>
      </w:tblPr>
      <w:tblGrid>
        <w:gridCol w:w="4856"/>
        <w:gridCol w:w="4856"/>
      </w:tblGrid>
      <w:tr w:rsidR="005429E6" w:rsidRPr="00A52F2A" w14:paraId="14B3B8EF" w14:textId="77777777" w:rsidTr="005429E6">
        <w:tc>
          <w:tcPr>
            <w:tcW w:w="4856" w:type="dxa"/>
          </w:tcPr>
          <w:p w14:paraId="2BC0805D" w14:textId="77777777" w:rsidR="005429E6" w:rsidRPr="00A52F2A" w:rsidRDefault="005429E6" w:rsidP="00A52F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2F2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А. </w:t>
            </w:r>
            <w:proofErr w:type="spellStart"/>
            <w:r w:rsidRPr="00A52F2A">
              <w:rPr>
                <w:rFonts w:ascii="Times New Roman" w:hAnsi="Times New Roman"/>
                <w:sz w:val="24"/>
                <w:szCs w:val="24"/>
                <w:lang w:eastAsia="ru-RU"/>
              </w:rPr>
              <w:t>перетрих</w:t>
            </w:r>
            <w:proofErr w:type="spellEnd"/>
          </w:p>
          <w:p w14:paraId="1309382B" w14:textId="77777777" w:rsidR="005429E6" w:rsidRPr="00A52F2A" w:rsidRDefault="005429E6" w:rsidP="00A52F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2F2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Б. </w:t>
            </w:r>
            <w:proofErr w:type="spellStart"/>
            <w:r w:rsidRPr="00A52F2A">
              <w:rPr>
                <w:rFonts w:ascii="Times New Roman" w:hAnsi="Times New Roman"/>
                <w:sz w:val="24"/>
                <w:szCs w:val="24"/>
                <w:lang w:eastAsia="ru-RU"/>
              </w:rPr>
              <w:t>амфитрих</w:t>
            </w:r>
            <w:proofErr w:type="spellEnd"/>
          </w:p>
          <w:p w14:paraId="63BC8EEE" w14:textId="77777777" w:rsidR="005429E6" w:rsidRPr="00A52F2A" w:rsidRDefault="005429E6" w:rsidP="00A52F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56" w:type="dxa"/>
          </w:tcPr>
          <w:p w14:paraId="53C41AF9" w14:textId="77777777" w:rsidR="005429E6" w:rsidRPr="00A52F2A" w:rsidRDefault="005429E6" w:rsidP="00A52F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2F2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В. </w:t>
            </w:r>
            <w:proofErr w:type="spellStart"/>
            <w:r w:rsidRPr="00A52F2A">
              <w:rPr>
                <w:rFonts w:ascii="Times New Roman" w:hAnsi="Times New Roman"/>
                <w:sz w:val="24"/>
                <w:szCs w:val="24"/>
                <w:lang w:eastAsia="ru-RU"/>
              </w:rPr>
              <w:t>лофотрих</w:t>
            </w:r>
            <w:proofErr w:type="spellEnd"/>
          </w:p>
          <w:p w14:paraId="254BAC7C" w14:textId="77777777" w:rsidR="005429E6" w:rsidRPr="00A52F2A" w:rsidRDefault="005429E6" w:rsidP="00A52F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2F2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Г. </w:t>
            </w:r>
            <w:proofErr w:type="spellStart"/>
            <w:r w:rsidRPr="00A52F2A">
              <w:rPr>
                <w:rFonts w:ascii="Times New Roman" w:hAnsi="Times New Roman"/>
                <w:sz w:val="24"/>
                <w:szCs w:val="24"/>
                <w:lang w:eastAsia="ru-RU"/>
              </w:rPr>
              <w:t>монотрих</w:t>
            </w:r>
            <w:proofErr w:type="spellEnd"/>
          </w:p>
          <w:p w14:paraId="6324C558" w14:textId="77777777" w:rsidR="005429E6" w:rsidRPr="00A52F2A" w:rsidRDefault="005429E6" w:rsidP="00A52F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14:paraId="4DCA54E2" w14:textId="77777777" w:rsidR="005429E6" w:rsidRPr="00A52F2A" w:rsidRDefault="005429E6" w:rsidP="00A52F2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52F2A">
        <w:rPr>
          <w:rFonts w:ascii="Times New Roman" w:hAnsi="Times New Roman"/>
          <w:sz w:val="24"/>
          <w:szCs w:val="24"/>
        </w:rPr>
        <w:t>81. Сальмонелла по расположению жгутика:</w:t>
      </w:r>
    </w:p>
    <w:tbl>
      <w:tblPr>
        <w:tblW w:w="0" w:type="auto"/>
        <w:tblLook w:val="00A0" w:firstRow="1" w:lastRow="0" w:firstColumn="1" w:lastColumn="0" w:noHBand="0" w:noVBand="0"/>
      </w:tblPr>
      <w:tblGrid>
        <w:gridCol w:w="4856"/>
        <w:gridCol w:w="4856"/>
      </w:tblGrid>
      <w:tr w:rsidR="005429E6" w:rsidRPr="00A52F2A" w14:paraId="2275A356" w14:textId="77777777" w:rsidTr="005429E6">
        <w:tc>
          <w:tcPr>
            <w:tcW w:w="4856" w:type="dxa"/>
          </w:tcPr>
          <w:p w14:paraId="66273472" w14:textId="77777777" w:rsidR="005429E6" w:rsidRPr="00A52F2A" w:rsidRDefault="005429E6" w:rsidP="00A52F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2F2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А. </w:t>
            </w:r>
            <w:proofErr w:type="spellStart"/>
            <w:r w:rsidRPr="00A52F2A">
              <w:rPr>
                <w:rFonts w:ascii="Times New Roman" w:hAnsi="Times New Roman"/>
                <w:sz w:val="24"/>
                <w:szCs w:val="24"/>
                <w:lang w:eastAsia="ru-RU"/>
              </w:rPr>
              <w:t>перетрих</w:t>
            </w:r>
            <w:proofErr w:type="spellEnd"/>
          </w:p>
          <w:p w14:paraId="0913EB29" w14:textId="77777777" w:rsidR="005429E6" w:rsidRPr="00A52F2A" w:rsidRDefault="005429E6" w:rsidP="00A52F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2F2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Б. </w:t>
            </w:r>
            <w:proofErr w:type="spellStart"/>
            <w:r w:rsidRPr="00A52F2A">
              <w:rPr>
                <w:rFonts w:ascii="Times New Roman" w:hAnsi="Times New Roman"/>
                <w:sz w:val="24"/>
                <w:szCs w:val="24"/>
                <w:lang w:eastAsia="ru-RU"/>
              </w:rPr>
              <w:t>амфитрих</w:t>
            </w:r>
            <w:proofErr w:type="spellEnd"/>
          </w:p>
          <w:p w14:paraId="5C312D07" w14:textId="77777777" w:rsidR="005429E6" w:rsidRPr="00A52F2A" w:rsidRDefault="005429E6" w:rsidP="00A52F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56" w:type="dxa"/>
          </w:tcPr>
          <w:p w14:paraId="65995B07" w14:textId="77777777" w:rsidR="005429E6" w:rsidRPr="00A52F2A" w:rsidRDefault="005429E6" w:rsidP="00A52F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2F2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В. </w:t>
            </w:r>
            <w:proofErr w:type="spellStart"/>
            <w:r w:rsidRPr="00A52F2A">
              <w:rPr>
                <w:rFonts w:ascii="Times New Roman" w:hAnsi="Times New Roman"/>
                <w:sz w:val="24"/>
                <w:szCs w:val="24"/>
                <w:lang w:eastAsia="ru-RU"/>
              </w:rPr>
              <w:t>лофотрих</w:t>
            </w:r>
            <w:proofErr w:type="spellEnd"/>
          </w:p>
          <w:p w14:paraId="4746148D" w14:textId="77777777" w:rsidR="005429E6" w:rsidRPr="00A52F2A" w:rsidRDefault="005429E6" w:rsidP="00A52F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2F2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Г. </w:t>
            </w:r>
            <w:proofErr w:type="spellStart"/>
            <w:r w:rsidRPr="00A52F2A">
              <w:rPr>
                <w:rFonts w:ascii="Times New Roman" w:hAnsi="Times New Roman"/>
                <w:sz w:val="24"/>
                <w:szCs w:val="24"/>
                <w:lang w:eastAsia="ru-RU"/>
              </w:rPr>
              <w:t>монотрих</w:t>
            </w:r>
            <w:proofErr w:type="spellEnd"/>
          </w:p>
          <w:p w14:paraId="668F4C79" w14:textId="77777777" w:rsidR="005429E6" w:rsidRPr="00A52F2A" w:rsidRDefault="005429E6" w:rsidP="00A52F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14:paraId="1607EADE" w14:textId="77777777" w:rsidR="005429E6" w:rsidRPr="00A52F2A" w:rsidRDefault="005429E6" w:rsidP="00A52F2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52F2A">
        <w:rPr>
          <w:rFonts w:ascii="Times New Roman" w:hAnsi="Times New Roman"/>
          <w:sz w:val="24"/>
          <w:szCs w:val="24"/>
        </w:rPr>
        <w:t>82. Укажите признак характерный для бактерий:</w:t>
      </w:r>
    </w:p>
    <w:tbl>
      <w:tblPr>
        <w:tblW w:w="0" w:type="auto"/>
        <w:tblLook w:val="00A0" w:firstRow="1" w:lastRow="0" w:firstColumn="1" w:lastColumn="0" w:noHBand="0" w:noVBand="0"/>
      </w:tblPr>
      <w:tblGrid>
        <w:gridCol w:w="4856"/>
        <w:gridCol w:w="4856"/>
      </w:tblGrid>
      <w:tr w:rsidR="005429E6" w:rsidRPr="00A52F2A" w14:paraId="73E19895" w14:textId="77777777" w:rsidTr="005429E6">
        <w:tc>
          <w:tcPr>
            <w:tcW w:w="4856" w:type="dxa"/>
          </w:tcPr>
          <w:p w14:paraId="48CA0B35" w14:textId="77777777" w:rsidR="005429E6" w:rsidRPr="00A52F2A" w:rsidRDefault="005429E6" w:rsidP="00A52F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2F2A">
              <w:rPr>
                <w:rFonts w:ascii="Times New Roman" w:hAnsi="Times New Roman"/>
                <w:sz w:val="24"/>
                <w:szCs w:val="24"/>
                <w:lang w:eastAsia="ru-RU"/>
              </w:rPr>
              <w:t>А. размножается спорами</w:t>
            </w:r>
          </w:p>
          <w:p w14:paraId="0A1CD1D0" w14:textId="77777777" w:rsidR="005429E6" w:rsidRPr="00A52F2A" w:rsidRDefault="005429E6" w:rsidP="00A52F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2F2A">
              <w:rPr>
                <w:rFonts w:ascii="Times New Roman" w:hAnsi="Times New Roman"/>
                <w:sz w:val="24"/>
                <w:szCs w:val="24"/>
                <w:lang w:eastAsia="ru-RU"/>
              </w:rPr>
              <w:t>Б. имеет ядро</w:t>
            </w:r>
          </w:p>
          <w:p w14:paraId="0EA9DF13" w14:textId="77777777" w:rsidR="005429E6" w:rsidRPr="00A52F2A" w:rsidRDefault="005429E6" w:rsidP="00A52F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56" w:type="dxa"/>
          </w:tcPr>
          <w:p w14:paraId="25DF8C75" w14:textId="77777777" w:rsidR="005429E6" w:rsidRPr="00A52F2A" w:rsidRDefault="005429E6" w:rsidP="00A52F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2F2A">
              <w:rPr>
                <w:rFonts w:ascii="Times New Roman" w:hAnsi="Times New Roman"/>
                <w:sz w:val="24"/>
                <w:szCs w:val="24"/>
                <w:lang w:eastAsia="ru-RU"/>
              </w:rPr>
              <w:t>В. имеет 3-х слойную оболочку</w:t>
            </w:r>
          </w:p>
          <w:p w14:paraId="0C1C32F5" w14:textId="77777777" w:rsidR="005429E6" w:rsidRPr="00A52F2A" w:rsidRDefault="005429E6" w:rsidP="00A52F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2F2A">
              <w:rPr>
                <w:rFonts w:ascii="Times New Roman" w:hAnsi="Times New Roman"/>
                <w:sz w:val="24"/>
                <w:szCs w:val="24"/>
                <w:lang w:eastAsia="ru-RU"/>
              </w:rPr>
              <w:t>Г. образует цисту</w:t>
            </w:r>
          </w:p>
          <w:p w14:paraId="30DB9B4D" w14:textId="77777777" w:rsidR="005429E6" w:rsidRPr="00A52F2A" w:rsidRDefault="005429E6" w:rsidP="00A52F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14:paraId="30A79480" w14:textId="77777777" w:rsidR="005429E6" w:rsidRPr="00A52F2A" w:rsidRDefault="005429E6" w:rsidP="00A52F2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52F2A">
        <w:rPr>
          <w:rFonts w:ascii="Times New Roman" w:hAnsi="Times New Roman"/>
          <w:sz w:val="24"/>
          <w:szCs w:val="24"/>
        </w:rPr>
        <w:t>83. Укажите признак не характерный для бактерий:</w:t>
      </w:r>
    </w:p>
    <w:tbl>
      <w:tblPr>
        <w:tblW w:w="0" w:type="auto"/>
        <w:tblLook w:val="00A0" w:firstRow="1" w:lastRow="0" w:firstColumn="1" w:lastColumn="0" w:noHBand="0" w:noVBand="0"/>
      </w:tblPr>
      <w:tblGrid>
        <w:gridCol w:w="4856"/>
        <w:gridCol w:w="4856"/>
      </w:tblGrid>
      <w:tr w:rsidR="005429E6" w:rsidRPr="00A52F2A" w14:paraId="49298BFF" w14:textId="77777777" w:rsidTr="005429E6">
        <w:tc>
          <w:tcPr>
            <w:tcW w:w="4856" w:type="dxa"/>
          </w:tcPr>
          <w:p w14:paraId="27F8BC75" w14:textId="77777777" w:rsidR="005429E6" w:rsidRPr="00A52F2A" w:rsidRDefault="005429E6" w:rsidP="00A52F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2F2A">
              <w:rPr>
                <w:rFonts w:ascii="Times New Roman" w:hAnsi="Times New Roman"/>
                <w:sz w:val="24"/>
                <w:szCs w:val="24"/>
                <w:lang w:eastAsia="ru-RU"/>
              </w:rPr>
              <w:t>А. анаэроб</w:t>
            </w:r>
          </w:p>
          <w:p w14:paraId="0C6292B3" w14:textId="77777777" w:rsidR="005429E6" w:rsidRPr="00A52F2A" w:rsidRDefault="005429E6" w:rsidP="00A52F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2F2A">
              <w:rPr>
                <w:rFonts w:ascii="Times New Roman" w:hAnsi="Times New Roman"/>
                <w:sz w:val="24"/>
                <w:szCs w:val="24"/>
                <w:lang w:eastAsia="ru-RU"/>
              </w:rPr>
              <w:t>Б. гетеротроф</w:t>
            </w:r>
          </w:p>
          <w:p w14:paraId="3CA2875D" w14:textId="77777777" w:rsidR="005429E6" w:rsidRPr="00A52F2A" w:rsidRDefault="005429E6" w:rsidP="00A52F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56" w:type="dxa"/>
          </w:tcPr>
          <w:p w14:paraId="422FC650" w14:textId="77777777" w:rsidR="005429E6" w:rsidRPr="00A52F2A" w:rsidRDefault="005429E6" w:rsidP="00A52F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2F2A">
              <w:rPr>
                <w:rFonts w:ascii="Times New Roman" w:hAnsi="Times New Roman"/>
                <w:sz w:val="24"/>
                <w:szCs w:val="24"/>
                <w:lang w:eastAsia="ru-RU"/>
              </w:rPr>
              <w:t>В. прокариот</w:t>
            </w:r>
          </w:p>
          <w:p w14:paraId="3DD7C880" w14:textId="77777777" w:rsidR="005429E6" w:rsidRPr="00A52F2A" w:rsidRDefault="005429E6" w:rsidP="00A52F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2F2A">
              <w:rPr>
                <w:rFonts w:ascii="Times New Roman" w:hAnsi="Times New Roman"/>
                <w:sz w:val="24"/>
                <w:szCs w:val="24"/>
                <w:lang w:eastAsia="ru-RU"/>
              </w:rPr>
              <w:t>Г. размножается спорами</w:t>
            </w:r>
          </w:p>
          <w:p w14:paraId="1A339D63" w14:textId="77777777" w:rsidR="005429E6" w:rsidRPr="00A52F2A" w:rsidRDefault="005429E6" w:rsidP="00A52F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14:paraId="59EC95D8" w14:textId="77777777" w:rsidR="005429E6" w:rsidRPr="00A52F2A" w:rsidRDefault="005429E6" w:rsidP="00A52F2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52F2A">
        <w:rPr>
          <w:rFonts w:ascii="Times New Roman" w:hAnsi="Times New Roman"/>
          <w:sz w:val="24"/>
          <w:szCs w:val="24"/>
        </w:rPr>
        <w:t>84. Признак, характерный для большинства бактерий:</w:t>
      </w:r>
    </w:p>
    <w:tbl>
      <w:tblPr>
        <w:tblW w:w="0" w:type="auto"/>
        <w:tblLook w:val="00A0" w:firstRow="1" w:lastRow="0" w:firstColumn="1" w:lastColumn="0" w:noHBand="0" w:noVBand="0"/>
      </w:tblPr>
      <w:tblGrid>
        <w:gridCol w:w="4856"/>
        <w:gridCol w:w="4856"/>
      </w:tblGrid>
      <w:tr w:rsidR="005429E6" w:rsidRPr="00A52F2A" w14:paraId="6DD302E0" w14:textId="77777777" w:rsidTr="005429E6">
        <w:tc>
          <w:tcPr>
            <w:tcW w:w="4856" w:type="dxa"/>
          </w:tcPr>
          <w:p w14:paraId="643D61FF" w14:textId="77777777" w:rsidR="005429E6" w:rsidRPr="00A52F2A" w:rsidRDefault="005429E6" w:rsidP="00A52F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2F2A">
              <w:rPr>
                <w:rFonts w:ascii="Times New Roman" w:hAnsi="Times New Roman"/>
                <w:sz w:val="24"/>
                <w:szCs w:val="24"/>
                <w:lang w:eastAsia="ru-RU"/>
              </w:rPr>
              <w:t>А. автотрофы</w:t>
            </w:r>
          </w:p>
          <w:p w14:paraId="21E56E5F" w14:textId="77777777" w:rsidR="005429E6" w:rsidRPr="00A52F2A" w:rsidRDefault="005429E6" w:rsidP="00A52F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2F2A">
              <w:rPr>
                <w:rFonts w:ascii="Times New Roman" w:hAnsi="Times New Roman"/>
                <w:sz w:val="24"/>
                <w:szCs w:val="24"/>
                <w:lang w:eastAsia="ru-RU"/>
              </w:rPr>
              <w:t>Б. эукариоты</w:t>
            </w:r>
          </w:p>
          <w:p w14:paraId="79C7FA37" w14:textId="77777777" w:rsidR="005429E6" w:rsidRPr="00A52F2A" w:rsidRDefault="005429E6" w:rsidP="00A52F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56" w:type="dxa"/>
          </w:tcPr>
          <w:p w14:paraId="07D709AB" w14:textId="77777777" w:rsidR="005429E6" w:rsidRPr="00A52F2A" w:rsidRDefault="005429E6" w:rsidP="00A52F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2F2A">
              <w:rPr>
                <w:rFonts w:ascii="Times New Roman" w:hAnsi="Times New Roman"/>
                <w:sz w:val="24"/>
                <w:szCs w:val="24"/>
                <w:lang w:eastAsia="ru-RU"/>
              </w:rPr>
              <w:t>В. факультативные анаэробы</w:t>
            </w:r>
          </w:p>
          <w:p w14:paraId="5F9A97FF" w14:textId="77777777" w:rsidR="005429E6" w:rsidRPr="00A52F2A" w:rsidRDefault="005429E6" w:rsidP="00A52F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2F2A">
              <w:rPr>
                <w:rFonts w:ascii="Times New Roman" w:hAnsi="Times New Roman"/>
                <w:sz w:val="24"/>
                <w:szCs w:val="24"/>
                <w:lang w:eastAsia="ru-RU"/>
              </w:rPr>
              <w:t>Г. строгие анаэробы</w:t>
            </w:r>
          </w:p>
          <w:p w14:paraId="48C5F84A" w14:textId="77777777" w:rsidR="005429E6" w:rsidRPr="00A52F2A" w:rsidRDefault="005429E6" w:rsidP="00A52F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14:paraId="53223CF7" w14:textId="77777777" w:rsidR="005429E6" w:rsidRPr="00A52F2A" w:rsidRDefault="005429E6" w:rsidP="00A52F2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52F2A">
        <w:rPr>
          <w:rFonts w:ascii="Times New Roman" w:hAnsi="Times New Roman"/>
          <w:sz w:val="24"/>
          <w:szCs w:val="24"/>
        </w:rPr>
        <w:t>85. Большинство бактерий по типу питания:</w:t>
      </w:r>
    </w:p>
    <w:tbl>
      <w:tblPr>
        <w:tblW w:w="0" w:type="auto"/>
        <w:tblLook w:val="00A0" w:firstRow="1" w:lastRow="0" w:firstColumn="1" w:lastColumn="0" w:noHBand="0" w:noVBand="0"/>
      </w:tblPr>
      <w:tblGrid>
        <w:gridCol w:w="4856"/>
        <w:gridCol w:w="4856"/>
      </w:tblGrid>
      <w:tr w:rsidR="005429E6" w:rsidRPr="00A52F2A" w14:paraId="1222548B" w14:textId="77777777" w:rsidTr="005429E6">
        <w:tc>
          <w:tcPr>
            <w:tcW w:w="4856" w:type="dxa"/>
          </w:tcPr>
          <w:p w14:paraId="6389B7A7" w14:textId="77777777" w:rsidR="005429E6" w:rsidRPr="00A52F2A" w:rsidRDefault="005429E6" w:rsidP="00A52F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2F2A">
              <w:rPr>
                <w:rFonts w:ascii="Times New Roman" w:hAnsi="Times New Roman"/>
                <w:sz w:val="24"/>
                <w:szCs w:val="24"/>
                <w:lang w:eastAsia="ru-RU"/>
              </w:rPr>
              <w:t>А. автотрофы</w:t>
            </w:r>
          </w:p>
          <w:p w14:paraId="35577F66" w14:textId="77777777" w:rsidR="005429E6" w:rsidRPr="00A52F2A" w:rsidRDefault="005429E6" w:rsidP="00A52F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2F2A">
              <w:rPr>
                <w:rFonts w:ascii="Times New Roman" w:hAnsi="Times New Roman"/>
                <w:sz w:val="24"/>
                <w:szCs w:val="24"/>
                <w:lang w:eastAsia="ru-RU"/>
              </w:rPr>
              <w:t>Б. сапрофиты</w:t>
            </w:r>
          </w:p>
          <w:p w14:paraId="78BF3DF3" w14:textId="77777777" w:rsidR="005429E6" w:rsidRPr="00A52F2A" w:rsidRDefault="005429E6" w:rsidP="00A52F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56" w:type="dxa"/>
          </w:tcPr>
          <w:p w14:paraId="5BB88192" w14:textId="77777777" w:rsidR="005429E6" w:rsidRPr="00A52F2A" w:rsidRDefault="005429E6" w:rsidP="00A52F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2F2A">
              <w:rPr>
                <w:rFonts w:ascii="Times New Roman" w:hAnsi="Times New Roman"/>
                <w:sz w:val="24"/>
                <w:szCs w:val="24"/>
                <w:lang w:eastAsia="ru-RU"/>
              </w:rPr>
              <w:t>В. паразиты</w:t>
            </w:r>
          </w:p>
          <w:p w14:paraId="504FA643" w14:textId="77777777" w:rsidR="005429E6" w:rsidRPr="00A52F2A" w:rsidRDefault="005429E6" w:rsidP="00A52F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2F2A">
              <w:rPr>
                <w:rFonts w:ascii="Times New Roman" w:hAnsi="Times New Roman"/>
                <w:sz w:val="24"/>
                <w:szCs w:val="24"/>
                <w:lang w:eastAsia="ru-RU"/>
              </w:rPr>
              <w:t>Г. факультативные анаэробы</w:t>
            </w:r>
          </w:p>
          <w:p w14:paraId="1AAA4B95" w14:textId="77777777" w:rsidR="005429E6" w:rsidRPr="00A52F2A" w:rsidRDefault="005429E6" w:rsidP="00A52F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14:paraId="4A1221ED" w14:textId="77777777" w:rsidR="005429E6" w:rsidRPr="00A52F2A" w:rsidRDefault="005429E6" w:rsidP="00A52F2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52F2A">
        <w:rPr>
          <w:rFonts w:ascii="Times New Roman" w:hAnsi="Times New Roman"/>
          <w:sz w:val="24"/>
          <w:szCs w:val="24"/>
        </w:rPr>
        <w:t>86. Большинство бактерий по типу дыхания:</w:t>
      </w:r>
    </w:p>
    <w:tbl>
      <w:tblPr>
        <w:tblW w:w="0" w:type="auto"/>
        <w:tblLook w:val="00A0" w:firstRow="1" w:lastRow="0" w:firstColumn="1" w:lastColumn="0" w:noHBand="0" w:noVBand="0"/>
      </w:tblPr>
      <w:tblGrid>
        <w:gridCol w:w="4856"/>
        <w:gridCol w:w="4856"/>
      </w:tblGrid>
      <w:tr w:rsidR="005429E6" w:rsidRPr="00A52F2A" w14:paraId="146D70D2" w14:textId="77777777" w:rsidTr="005429E6">
        <w:tc>
          <w:tcPr>
            <w:tcW w:w="4856" w:type="dxa"/>
          </w:tcPr>
          <w:p w14:paraId="34AC5B3D" w14:textId="77777777" w:rsidR="005429E6" w:rsidRPr="00A52F2A" w:rsidRDefault="005429E6" w:rsidP="00A52F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2F2A">
              <w:rPr>
                <w:rFonts w:ascii="Times New Roman" w:hAnsi="Times New Roman"/>
                <w:sz w:val="24"/>
                <w:szCs w:val="24"/>
                <w:lang w:eastAsia="ru-RU"/>
              </w:rPr>
              <w:t>А. строгие аэробы</w:t>
            </w:r>
          </w:p>
          <w:p w14:paraId="5334FA57" w14:textId="77777777" w:rsidR="005429E6" w:rsidRPr="00A52F2A" w:rsidRDefault="005429E6" w:rsidP="00A52F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2F2A">
              <w:rPr>
                <w:rFonts w:ascii="Times New Roman" w:hAnsi="Times New Roman"/>
                <w:sz w:val="24"/>
                <w:szCs w:val="24"/>
                <w:lang w:eastAsia="ru-RU"/>
              </w:rPr>
              <w:t>Б. сапрофиты</w:t>
            </w:r>
          </w:p>
          <w:p w14:paraId="3274CAE0" w14:textId="77777777" w:rsidR="005429E6" w:rsidRPr="00A52F2A" w:rsidRDefault="005429E6" w:rsidP="00A52F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56" w:type="dxa"/>
          </w:tcPr>
          <w:p w14:paraId="4597C319" w14:textId="77777777" w:rsidR="005429E6" w:rsidRPr="00A52F2A" w:rsidRDefault="005429E6" w:rsidP="00A52F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2F2A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В. факультативные анаэробы</w:t>
            </w:r>
          </w:p>
          <w:p w14:paraId="6A247A1C" w14:textId="77777777" w:rsidR="005429E6" w:rsidRPr="00A52F2A" w:rsidRDefault="005429E6" w:rsidP="00A52F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2F2A">
              <w:rPr>
                <w:rFonts w:ascii="Times New Roman" w:hAnsi="Times New Roman"/>
                <w:sz w:val="24"/>
                <w:szCs w:val="24"/>
                <w:lang w:eastAsia="ru-RU"/>
              </w:rPr>
              <w:t>Г. строгие анаэробы</w:t>
            </w:r>
          </w:p>
        </w:tc>
      </w:tr>
    </w:tbl>
    <w:p w14:paraId="458DEA4D" w14:textId="77777777" w:rsidR="005429E6" w:rsidRPr="00A52F2A" w:rsidRDefault="005429E6" w:rsidP="00A52F2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52F2A">
        <w:rPr>
          <w:rFonts w:ascii="Times New Roman" w:hAnsi="Times New Roman"/>
          <w:sz w:val="24"/>
          <w:szCs w:val="24"/>
        </w:rPr>
        <w:lastRenderedPageBreak/>
        <w:t xml:space="preserve">87. Цвет грамположительных бактерий при окрашивании по </w:t>
      </w:r>
      <w:proofErr w:type="spellStart"/>
      <w:r w:rsidRPr="00A52F2A">
        <w:rPr>
          <w:rFonts w:ascii="Times New Roman" w:hAnsi="Times New Roman"/>
          <w:sz w:val="24"/>
          <w:szCs w:val="24"/>
        </w:rPr>
        <w:t>Граму</w:t>
      </w:r>
      <w:proofErr w:type="spellEnd"/>
      <w:r w:rsidRPr="00A52F2A">
        <w:rPr>
          <w:rFonts w:ascii="Times New Roman" w:hAnsi="Times New Roman"/>
          <w:sz w:val="24"/>
          <w:szCs w:val="24"/>
        </w:rPr>
        <w:t>:</w:t>
      </w:r>
    </w:p>
    <w:tbl>
      <w:tblPr>
        <w:tblW w:w="0" w:type="auto"/>
        <w:tblLook w:val="00A0" w:firstRow="1" w:lastRow="0" w:firstColumn="1" w:lastColumn="0" w:noHBand="0" w:noVBand="0"/>
      </w:tblPr>
      <w:tblGrid>
        <w:gridCol w:w="4856"/>
        <w:gridCol w:w="4856"/>
      </w:tblGrid>
      <w:tr w:rsidR="005429E6" w:rsidRPr="00A52F2A" w14:paraId="5F16AC8D" w14:textId="77777777" w:rsidTr="005429E6">
        <w:tc>
          <w:tcPr>
            <w:tcW w:w="4856" w:type="dxa"/>
          </w:tcPr>
          <w:p w14:paraId="706266C8" w14:textId="77777777" w:rsidR="005429E6" w:rsidRPr="00A52F2A" w:rsidRDefault="005429E6" w:rsidP="00A52F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2F2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А. синий </w:t>
            </w:r>
          </w:p>
          <w:p w14:paraId="0A0E0C8F" w14:textId="77777777" w:rsidR="005429E6" w:rsidRPr="00A52F2A" w:rsidRDefault="005429E6" w:rsidP="00A52F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2F2A">
              <w:rPr>
                <w:rFonts w:ascii="Times New Roman" w:hAnsi="Times New Roman"/>
                <w:sz w:val="24"/>
                <w:szCs w:val="24"/>
                <w:lang w:eastAsia="ru-RU"/>
              </w:rPr>
              <w:t>Б. красный</w:t>
            </w:r>
          </w:p>
          <w:p w14:paraId="58046DD7" w14:textId="77777777" w:rsidR="005429E6" w:rsidRPr="00A52F2A" w:rsidRDefault="005429E6" w:rsidP="00A52F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56" w:type="dxa"/>
          </w:tcPr>
          <w:p w14:paraId="3CF6AB2B" w14:textId="77777777" w:rsidR="005429E6" w:rsidRPr="00A52F2A" w:rsidRDefault="005429E6" w:rsidP="00A52F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2F2A">
              <w:rPr>
                <w:rFonts w:ascii="Times New Roman" w:hAnsi="Times New Roman"/>
                <w:sz w:val="24"/>
                <w:szCs w:val="24"/>
                <w:lang w:eastAsia="ru-RU"/>
              </w:rPr>
              <w:t>В. фиолетовый</w:t>
            </w:r>
          </w:p>
          <w:p w14:paraId="5E117732" w14:textId="77777777" w:rsidR="005429E6" w:rsidRPr="00A52F2A" w:rsidRDefault="005429E6" w:rsidP="00A52F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2F2A">
              <w:rPr>
                <w:rFonts w:ascii="Times New Roman" w:hAnsi="Times New Roman"/>
                <w:sz w:val="24"/>
                <w:szCs w:val="24"/>
                <w:lang w:eastAsia="ru-RU"/>
              </w:rPr>
              <w:t>Г. коричневый</w:t>
            </w:r>
          </w:p>
        </w:tc>
      </w:tr>
    </w:tbl>
    <w:p w14:paraId="03E692F0" w14:textId="77777777" w:rsidR="005429E6" w:rsidRPr="00A52F2A" w:rsidRDefault="005429E6" w:rsidP="00A52F2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52F2A">
        <w:rPr>
          <w:rFonts w:ascii="Times New Roman" w:hAnsi="Times New Roman"/>
          <w:sz w:val="24"/>
          <w:szCs w:val="24"/>
        </w:rPr>
        <w:t xml:space="preserve">88. Цвет грамотрицательных бактерий при окрашивании по </w:t>
      </w:r>
      <w:proofErr w:type="spellStart"/>
      <w:r w:rsidRPr="00A52F2A">
        <w:rPr>
          <w:rFonts w:ascii="Times New Roman" w:hAnsi="Times New Roman"/>
          <w:sz w:val="24"/>
          <w:szCs w:val="24"/>
        </w:rPr>
        <w:t>Граму</w:t>
      </w:r>
      <w:proofErr w:type="spellEnd"/>
      <w:r w:rsidRPr="00A52F2A">
        <w:rPr>
          <w:rFonts w:ascii="Times New Roman" w:hAnsi="Times New Roman"/>
          <w:sz w:val="24"/>
          <w:szCs w:val="24"/>
        </w:rPr>
        <w:t>:</w:t>
      </w:r>
    </w:p>
    <w:tbl>
      <w:tblPr>
        <w:tblW w:w="0" w:type="auto"/>
        <w:tblLook w:val="00A0" w:firstRow="1" w:lastRow="0" w:firstColumn="1" w:lastColumn="0" w:noHBand="0" w:noVBand="0"/>
      </w:tblPr>
      <w:tblGrid>
        <w:gridCol w:w="4856"/>
        <w:gridCol w:w="4856"/>
      </w:tblGrid>
      <w:tr w:rsidR="005429E6" w:rsidRPr="00A52F2A" w14:paraId="4388E244" w14:textId="77777777" w:rsidTr="005429E6">
        <w:tc>
          <w:tcPr>
            <w:tcW w:w="4856" w:type="dxa"/>
          </w:tcPr>
          <w:p w14:paraId="3F9FC260" w14:textId="77777777" w:rsidR="005429E6" w:rsidRPr="00A52F2A" w:rsidRDefault="005429E6" w:rsidP="00A52F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2F2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А. синий </w:t>
            </w:r>
          </w:p>
          <w:p w14:paraId="6EF0B7C3" w14:textId="77777777" w:rsidR="005429E6" w:rsidRPr="00A52F2A" w:rsidRDefault="005429E6" w:rsidP="00A52F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2F2A">
              <w:rPr>
                <w:rFonts w:ascii="Times New Roman" w:hAnsi="Times New Roman"/>
                <w:sz w:val="24"/>
                <w:szCs w:val="24"/>
                <w:lang w:eastAsia="ru-RU"/>
              </w:rPr>
              <w:t>Б. красный</w:t>
            </w:r>
          </w:p>
          <w:p w14:paraId="23C69A58" w14:textId="77777777" w:rsidR="005429E6" w:rsidRPr="00A52F2A" w:rsidRDefault="005429E6" w:rsidP="00A52F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56" w:type="dxa"/>
          </w:tcPr>
          <w:p w14:paraId="151BE808" w14:textId="77777777" w:rsidR="005429E6" w:rsidRPr="00A52F2A" w:rsidRDefault="005429E6" w:rsidP="00A52F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2F2A">
              <w:rPr>
                <w:rFonts w:ascii="Times New Roman" w:hAnsi="Times New Roman"/>
                <w:sz w:val="24"/>
                <w:szCs w:val="24"/>
                <w:lang w:eastAsia="ru-RU"/>
              </w:rPr>
              <w:t>В. фиолетовый</w:t>
            </w:r>
          </w:p>
          <w:p w14:paraId="6AA12803" w14:textId="77777777" w:rsidR="005429E6" w:rsidRPr="00A52F2A" w:rsidRDefault="005429E6" w:rsidP="00A52F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2F2A">
              <w:rPr>
                <w:rFonts w:ascii="Times New Roman" w:hAnsi="Times New Roman"/>
                <w:sz w:val="24"/>
                <w:szCs w:val="24"/>
                <w:lang w:eastAsia="ru-RU"/>
              </w:rPr>
              <w:t>Г. коричневый</w:t>
            </w:r>
          </w:p>
        </w:tc>
      </w:tr>
    </w:tbl>
    <w:p w14:paraId="755D291C" w14:textId="77777777" w:rsidR="005429E6" w:rsidRPr="00A52F2A" w:rsidRDefault="005429E6" w:rsidP="00A52F2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52F2A">
        <w:rPr>
          <w:rFonts w:ascii="Times New Roman" w:hAnsi="Times New Roman"/>
          <w:sz w:val="24"/>
          <w:szCs w:val="24"/>
        </w:rPr>
        <w:t>89. При работе с иммерсионной системой используют объектив не менее:</w:t>
      </w:r>
    </w:p>
    <w:tbl>
      <w:tblPr>
        <w:tblW w:w="0" w:type="auto"/>
        <w:tblLook w:val="00A0" w:firstRow="1" w:lastRow="0" w:firstColumn="1" w:lastColumn="0" w:noHBand="0" w:noVBand="0"/>
      </w:tblPr>
      <w:tblGrid>
        <w:gridCol w:w="4856"/>
        <w:gridCol w:w="4856"/>
      </w:tblGrid>
      <w:tr w:rsidR="005429E6" w:rsidRPr="00A52F2A" w14:paraId="6C1DF6D2" w14:textId="77777777" w:rsidTr="005429E6">
        <w:tc>
          <w:tcPr>
            <w:tcW w:w="4856" w:type="dxa"/>
          </w:tcPr>
          <w:p w14:paraId="11FF1248" w14:textId="77777777" w:rsidR="005429E6" w:rsidRPr="00A52F2A" w:rsidRDefault="005429E6" w:rsidP="00A52F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2F2A">
              <w:rPr>
                <w:rFonts w:ascii="Times New Roman" w:hAnsi="Times New Roman"/>
                <w:sz w:val="24"/>
                <w:szCs w:val="24"/>
                <w:lang w:eastAsia="ru-RU"/>
              </w:rPr>
              <w:t>А. 9х</w:t>
            </w:r>
          </w:p>
          <w:p w14:paraId="016D186C" w14:textId="77777777" w:rsidR="005429E6" w:rsidRPr="00A52F2A" w:rsidRDefault="005429E6" w:rsidP="00A52F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2F2A">
              <w:rPr>
                <w:rFonts w:ascii="Times New Roman" w:hAnsi="Times New Roman"/>
                <w:sz w:val="24"/>
                <w:szCs w:val="24"/>
                <w:lang w:eastAsia="ru-RU"/>
              </w:rPr>
              <w:t>Б. 40х</w:t>
            </w:r>
          </w:p>
          <w:p w14:paraId="514E868E" w14:textId="77777777" w:rsidR="005429E6" w:rsidRPr="00A52F2A" w:rsidRDefault="005429E6" w:rsidP="00A52F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56" w:type="dxa"/>
          </w:tcPr>
          <w:p w14:paraId="4C8CCC94" w14:textId="77777777" w:rsidR="005429E6" w:rsidRPr="00A52F2A" w:rsidRDefault="005429E6" w:rsidP="00A52F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2F2A">
              <w:rPr>
                <w:rFonts w:ascii="Times New Roman" w:hAnsi="Times New Roman"/>
                <w:sz w:val="24"/>
                <w:szCs w:val="24"/>
                <w:lang w:eastAsia="ru-RU"/>
              </w:rPr>
              <w:t>В. 90х</w:t>
            </w:r>
          </w:p>
          <w:p w14:paraId="50912AA6" w14:textId="77777777" w:rsidR="005429E6" w:rsidRPr="00A52F2A" w:rsidRDefault="005429E6" w:rsidP="00A52F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2F2A">
              <w:rPr>
                <w:rFonts w:ascii="Times New Roman" w:hAnsi="Times New Roman"/>
                <w:sz w:val="24"/>
                <w:szCs w:val="24"/>
                <w:lang w:eastAsia="ru-RU"/>
              </w:rPr>
              <w:t>Г. 120х</w:t>
            </w:r>
          </w:p>
        </w:tc>
      </w:tr>
    </w:tbl>
    <w:p w14:paraId="5492D24B" w14:textId="77777777" w:rsidR="005429E6" w:rsidRPr="00A52F2A" w:rsidRDefault="005429E6" w:rsidP="00A52F2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52F2A">
        <w:rPr>
          <w:rFonts w:ascii="Times New Roman" w:hAnsi="Times New Roman"/>
          <w:sz w:val="24"/>
          <w:szCs w:val="24"/>
        </w:rPr>
        <w:t>90. Оптическая часть микроскопа:</w:t>
      </w:r>
    </w:p>
    <w:tbl>
      <w:tblPr>
        <w:tblW w:w="0" w:type="auto"/>
        <w:tblLook w:val="00A0" w:firstRow="1" w:lastRow="0" w:firstColumn="1" w:lastColumn="0" w:noHBand="0" w:noVBand="0"/>
      </w:tblPr>
      <w:tblGrid>
        <w:gridCol w:w="4856"/>
        <w:gridCol w:w="4856"/>
      </w:tblGrid>
      <w:tr w:rsidR="005429E6" w:rsidRPr="00A52F2A" w14:paraId="6FC294CE" w14:textId="77777777" w:rsidTr="005429E6">
        <w:tc>
          <w:tcPr>
            <w:tcW w:w="4856" w:type="dxa"/>
          </w:tcPr>
          <w:p w14:paraId="1F9A78C4" w14:textId="77777777" w:rsidR="005429E6" w:rsidRPr="00A52F2A" w:rsidRDefault="005429E6" w:rsidP="00A52F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2F2A">
              <w:rPr>
                <w:rFonts w:ascii="Times New Roman" w:hAnsi="Times New Roman"/>
                <w:sz w:val="24"/>
                <w:szCs w:val="24"/>
                <w:lang w:eastAsia="ru-RU"/>
              </w:rPr>
              <w:t>А. тубус</w:t>
            </w:r>
          </w:p>
          <w:p w14:paraId="0417B1CD" w14:textId="77777777" w:rsidR="005429E6" w:rsidRPr="00A52F2A" w:rsidRDefault="005429E6" w:rsidP="00A52F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2F2A">
              <w:rPr>
                <w:rFonts w:ascii="Times New Roman" w:hAnsi="Times New Roman"/>
                <w:sz w:val="24"/>
                <w:szCs w:val="24"/>
                <w:lang w:eastAsia="ru-RU"/>
              </w:rPr>
              <w:t>Б. конденсор</w:t>
            </w:r>
          </w:p>
          <w:p w14:paraId="1C0CBA99" w14:textId="77777777" w:rsidR="005429E6" w:rsidRPr="00A52F2A" w:rsidRDefault="005429E6" w:rsidP="00A52F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56" w:type="dxa"/>
          </w:tcPr>
          <w:p w14:paraId="2F5F511B" w14:textId="77777777" w:rsidR="005429E6" w:rsidRPr="00A52F2A" w:rsidRDefault="005429E6" w:rsidP="00A52F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2F2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В. </w:t>
            </w:r>
            <w:proofErr w:type="spellStart"/>
            <w:r w:rsidRPr="00A52F2A">
              <w:rPr>
                <w:rFonts w:ascii="Times New Roman" w:hAnsi="Times New Roman"/>
                <w:sz w:val="24"/>
                <w:szCs w:val="24"/>
                <w:lang w:eastAsia="ru-RU"/>
              </w:rPr>
              <w:t>макровинт</w:t>
            </w:r>
            <w:proofErr w:type="spellEnd"/>
          </w:p>
          <w:p w14:paraId="76B74442" w14:textId="77777777" w:rsidR="005429E6" w:rsidRPr="00A52F2A" w:rsidRDefault="005429E6" w:rsidP="00A52F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2F2A">
              <w:rPr>
                <w:rFonts w:ascii="Times New Roman" w:hAnsi="Times New Roman"/>
                <w:sz w:val="24"/>
                <w:szCs w:val="24"/>
                <w:lang w:eastAsia="ru-RU"/>
              </w:rPr>
              <w:t>Г. клемма</w:t>
            </w:r>
          </w:p>
        </w:tc>
      </w:tr>
    </w:tbl>
    <w:p w14:paraId="16D3945B" w14:textId="77777777" w:rsidR="005429E6" w:rsidRPr="00A52F2A" w:rsidRDefault="005429E6" w:rsidP="00A52F2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52F2A">
        <w:rPr>
          <w:rFonts w:ascii="Times New Roman" w:hAnsi="Times New Roman"/>
          <w:sz w:val="24"/>
          <w:szCs w:val="24"/>
        </w:rPr>
        <w:t xml:space="preserve">91. Работа с возбудителями </w:t>
      </w:r>
      <w:r w:rsidRPr="00A52F2A">
        <w:rPr>
          <w:rFonts w:ascii="Times New Roman" w:hAnsi="Times New Roman"/>
          <w:sz w:val="24"/>
          <w:szCs w:val="24"/>
          <w:lang w:val="en-US"/>
        </w:rPr>
        <w:t>I</w:t>
      </w:r>
      <w:r w:rsidRPr="00A52F2A">
        <w:rPr>
          <w:rFonts w:ascii="Times New Roman" w:hAnsi="Times New Roman"/>
          <w:sz w:val="24"/>
          <w:szCs w:val="24"/>
        </w:rPr>
        <w:t>-</w:t>
      </w:r>
      <w:r w:rsidRPr="00A52F2A">
        <w:rPr>
          <w:rFonts w:ascii="Times New Roman" w:hAnsi="Times New Roman"/>
          <w:sz w:val="24"/>
          <w:szCs w:val="24"/>
          <w:lang w:val="en-US"/>
        </w:rPr>
        <w:t>II</w:t>
      </w:r>
      <w:r w:rsidRPr="00A52F2A">
        <w:rPr>
          <w:rFonts w:ascii="Times New Roman" w:hAnsi="Times New Roman"/>
          <w:sz w:val="24"/>
          <w:szCs w:val="24"/>
        </w:rPr>
        <w:t xml:space="preserve"> группой патогенностью проводится в лаборатории:</w:t>
      </w:r>
    </w:p>
    <w:tbl>
      <w:tblPr>
        <w:tblW w:w="0" w:type="auto"/>
        <w:tblLook w:val="00A0" w:firstRow="1" w:lastRow="0" w:firstColumn="1" w:lastColumn="0" w:noHBand="0" w:noVBand="0"/>
      </w:tblPr>
      <w:tblGrid>
        <w:gridCol w:w="4856"/>
        <w:gridCol w:w="4856"/>
      </w:tblGrid>
      <w:tr w:rsidR="005429E6" w:rsidRPr="00A52F2A" w14:paraId="5E26DAF8" w14:textId="77777777" w:rsidTr="005429E6">
        <w:tc>
          <w:tcPr>
            <w:tcW w:w="4856" w:type="dxa"/>
          </w:tcPr>
          <w:p w14:paraId="4DEF21BA" w14:textId="77777777" w:rsidR="005429E6" w:rsidRPr="00A52F2A" w:rsidRDefault="005429E6" w:rsidP="00A52F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2F2A">
              <w:rPr>
                <w:rFonts w:ascii="Times New Roman" w:hAnsi="Times New Roman"/>
                <w:sz w:val="24"/>
                <w:szCs w:val="24"/>
                <w:lang w:eastAsia="ru-RU"/>
              </w:rPr>
              <w:t>А. клинико-диагностической</w:t>
            </w:r>
          </w:p>
          <w:p w14:paraId="69EDBF06" w14:textId="77777777" w:rsidR="005429E6" w:rsidRPr="00A52F2A" w:rsidRDefault="005429E6" w:rsidP="00A52F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2F2A">
              <w:rPr>
                <w:rFonts w:ascii="Times New Roman" w:hAnsi="Times New Roman"/>
                <w:sz w:val="24"/>
                <w:szCs w:val="24"/>
                <w:lang w:eastAsia="ru-RU"/>
              </w:rPr>
              <w:t>Б. специализированной</w:t>
            </w:r>
          </w:p>
        </w:tc>
        <w:tc>
          <w:tcPr>
            <w:tcW w:w="4856" w:type="dxa"/>
          </w:tcPr>
          <w:p w14:paraId="60C63CF1" w14:textId="77777777" w:rsidR="005429E6" w:rsidRPr="00A52F2A" w:rsidRDefault="005429E6" w:rsidP="00A52F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2F2A">
              <w:rPr>
                <w:rFonts w:ascii="Times New Roman" w:hAnsi="Times New Roman"/>
                <w:sz w:val="24"/>
                <w:szCs w:val="24"/>
                <w:lang w:eastAsia="ru-RU"/>
              </w:rPr>
              <w:t>В. санитарно-бактериологической</w:t>
            </w:r>
          </w:p>
          <w:p w14:paraId="301CDBBE" w14:textId="77777777" w:rsidR="005429E6" w:rsidRPr="00A52F2A" w:rsidRDefault="005429E6" w:rsidP="00A52F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2F2A">
              <w:rPr>
                <w:rFonts w:ascii="Times New Roman" w:hAnsi="Times New Roman"/>
                <w:sz w:val="24"/>
                <w:szCs w:val="24"/>
                <w:lang w:eastAsia="ru-RU"/>
              </w:rPr>
              <w:t>Г. паразитологической</w:t>
            </w:r>
          </w:p>
        </w:tc>
      </w:tr>
    </w:tbl>
    <w:p w14:paraId="13AB38DC" w14:textId="77777777" w:rsidR="005429E6" w:rsidRPr="00A52F2A" w:rsidRDefault="005429E6" w:rsidP="00A52F2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AB0FE74" w14:textId="77777777" w:rsidR="005429E6" w:rsidRPr="00A52F2A" w:rsidRDefault="005429E6" w:rsidP="00A52F2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52F2A">
        <w:rPr>
          <w:rFonts w:ascii="Times New Roman" w:hAnsi="Times New Roman"/>
          <w:sz w:val="24"/>
          <w:szCs w:val="24"/>
        </w:rPr>
        <w:t>92. Экстренная профилактика дизентерии:</w:t>
      </w:r>
    </w:p>
    <w:tbl>
      <w:tblPr>
        <w:tblW w:w="0" w:type="auto"/>
        <w:tblLook w:val="00A0" w:firstRow="1" w:lastRow="0" w:firstColumn="1" w:lastColumn="0" w:noHBand="0" w:noVBand="0"/>
      </w:tblPr>
      <w:tblGrid>
        <w:gridCol w:w="4856"/>
        <w:gridCol w:w="4856"/>
      </w:tblGrid>
      <w:tr w:rsidR="005429E6" w:rsidRPr="00A52F2A" w14:paraId="7A83B302" w14:textId="77777777" w:rsidTr="005429E6">
        <w:tc>
          <w:tcPr>
            <w:tcW w:w="4856" w:type="dxa"/>
          </w:tcPr>
          <w:p w14:paraId="631E7A43" w14:textId="77777777" w:rsidR="005429E6" w:rsidRPr="00A52F2A" w:rsidRDefault="005429E6" w:rsidP="00A52F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2F2A">
              <w:rPr>
                <w:rFonts w:ascii="Times New Roman" w:hAnsi="Times New Roman"/>
                <w:sz w:val="24"/>
                <w:szCs w:val="24"/>
                <w:lang w:eastAsia="ru-RU"/>
              </w:rPr>
              <w:t>А. вакцина СТИ</w:t>
            </w:r>
          </w:p>
          <w:p w14:paraId="2345392E" w14:textId="77777777" w:rsidR="005429E6" w:rsidRPr="00A52F2A" w:rsidRDefault="005429E6" w:rsidP="00A52F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2F2A">
              <w:rPr>
                <w:rFonts w:ascii="Times New Roman" w:hAnsi="Times New Roman"/>
                <w:sz w:val="24"/>
                <w:szCs w:val="24"/>
                <w:lang w:eastAsia="ru-RU"/>
              </w:rPr>
              <w:t>Б. бактериофаг</w:t>
            </w:r>
          </w:p>
          <w:p w14:paraId="31AF4F36" w14:textId="77777777" w:rsidR="005429E6" w:rsidRPr="00A52F2A" w:rsidRDefault="005429E6" w:rsidP="00A52F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56" w:type="dxa"/>
          </w:tcPr>
          <w:p w14:paraId="2D7E989E" w14:textId="77777777" w:rsidR="005429E6" w:rsidRPr="00A52F2A" w:rsidRDefault="005429E6" w:rsidP="00A52F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2F2A">
              <w:rPr>
                <w:rFonts w:ascii="Times New Roman" w:hAnsi="Times New Roman"/>
                <w:sz w:val="24"/>
                <w:szCs w:val="24"/>
                <w:lang w:eastAsia="ru-RU"/>
              </w:rPr>
              <w:t>В. личная гигиена</w:t>
            </w:r>
          </w:p>
          <w:p w14:paraId="6CB1C29B" w14:textId="77777777" w:rsidR="005429E6" w:rsidRPr="00A52F2A" w:rsidRDefault="005429E6" w:rsidP="00A52F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2F2A">
              <w:rPr>
                <w:rFonts w:ascii="Times New Roman" w:hAnsi="Times New Roman"/>
                <w:sz w:val="24"/>
                <w:szCs w:val="24"/>
                <w:lang w:eastAsia="ru-RU"/>
              </w:rPr>
              <w:t>Г. наличие спецодежды</w:t>
            </w:r>
          </w:p>
        </w:tc>
      </w:tr>
    </w:tbl>
    <w:p w14:paraId="297759ED" w14:textId="77777777" w:rsidR="005429E6" w:rsidRPr="00A52F2A" w:rsidRDefault="005429E6" w:rsidP="00A52F2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52F2A">
        <w:rPr>
          <w:rFonts w:ascii="Times New Roman" w:hAnsi="Times New Roman"/>
          <w:sz w:val="24"/>
          <w:szCs w:val="24"/>
        </w:rPr>
        <w:t>93. Реакция Видаля используется для диагностики:</w:t>
      </w:r>
    </w:p>
    <w:tbl>
      <w:tblPr>
        <w:tblW w:w="0" w:type="auto"/>
        <w:tblLook w:val="00A0" w:firstRow="1" w:lastRow="0" w:firstColumn="1" w:lastColumn="0" w:noHBand="0" w:noVBand="0"/>
      </w:tblPr>
      <w:tblGrid>
        <w:gridCol w:w="4856"/>
        <w:gridCol w:w="4856"/>
      </w:tblGrid>
      <w:tr w:rsidR="005429E6" w:rsidRPr="00A52F2A" w14:paraId="2E33E9C1" w14:textId="77777777" w:rsidTr="005429E6">
        <w:tc>
          <w:tcPr>
            <w:tcW w:w="4856" w:type="dxa"/>
          </w:tcPr>
          <w:p w14:paraId="62C198DC" w14:textId="77777777" w:rsidR="005429E6" w:rsidRPr="00A52F2A" w:rsidRDefault="005429E6" w:rsidP="00A52F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2F2A">
              <w:rPr>
                <w:rFonts w:ascii="Times New Roman" w:hAnsi="Times New Roman"/>
                <w:sz w:val="24"/>
                <w:szCs w:val="24"/>
                <w:lang w:eastAsia="ru-RU"/>
              </w:rPr>
              <w:t>А. чумы</w:t>
            </w:r>
          </w:p>
          <w:p w14:paraId="38121FDE" w14:textId="77777777" w:rsidR="005429E6" w:rsidRPr="00A52F2A" w:rsidRDefault="005429E6" w:rsidP="00A52F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2F2A">
              <w:rPr>
                <w:rFonts w:ascii="Times New Roman" w:hAnsi="Times New Roman"/>
                <w:sz w:val="24"/>
                <w:szCs w:val="24"/>
                <w:lang w:eastAsia="ru-RU"/>
              </w:rPr>
              <w:t>Б. брюшного тифа</w:t>
            </w:r>
          </w:p>
          <w:p w14:paraId="2A5D495D" w14:textId="77777777" w:rsidR="005429E6" w:rsidRPr="00A52F2A" w:rsidRDefault="005429E6" w:rsidP="00A52F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56" w:type="dxa"/>
          </w:tcPr>
          <w:p w14:paraId="57D433B9" w14:textId="77777777" w:rsidR="005429E6" w:rsidRPr="00A52F2A" w:rsidRDefault="005429E6" w:rsidP="00A52F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2F2A">
              <w:rPr>
                <w:rFonts w:ascii="Times New Roman" w:hAnsi="Times New Roman"/>
                <w:sz w:val="24"/>
                <w:szCs w:val="24"/>
                <w:lang w:eastAsia="ru-RU"/>
              </w:rPr>
              <w:t>В. сибирской язвы</w:t>
            </w:r>
          </w:p>
          <w:p w14:paraId="02D1303B" w14:textId="77777777" w:rsidR="005429E6" w:rsidRPr="00A52F2A" w:rsidRDefault="005429E6" w:rsidP="00A52F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2F2A">
              <w:rPr>
                <w:rFonts w:ascii="Times New Roman" w:hAnsi="Times New Roman"/>
                <w:sz w:val="24"/>
                <w:szCs w:val="24"/>
                <w:lang w:eastAsia="ru-RU"/>
              </w:rPr>
              <w:t>Г. бруцеллеза</w:t>
            </w:r>
          </w:p>
        </w:tc>
      </w:tr>
    </w:tbl>
    <w:p w14:paraId="189B4BF0" w14:textId="77777777" w:rsidR="005429E6" w:rsidRPr="00A52F2A" w:rsidRDefault="005429E6" w:rsidP="00A52F2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52F2A">
        <w:rPr>
          <w:rFonts w:ascii="Times New Roman" w:hAnsi="Times New Roman"/>
          <w:sz w:val="24"/>
          <w:szCs w:val="24"/>
        </w:rPr>
        <w:t>94. Специфическая профилактика холеры:</w:t>
      </w:r>
    </w:p>
    <w:tbl>
      <w:tblPr>
        <w:tblW w:w="0" w:type="auto"/>
        <w:tblLook w:val="00A0" w:firstRow="1" w:lastRow="0" w:firstColumn="1" w:lastColumn="0" w:noHBand="0" w:noVBand="0"/>
      </w:tblPr>
      <w:tblGrid>
        <w:gridCol w:w="4856"/>
        <w:gridCol w:w="4856"/>
      </w:tblGrid>
      <w:tr w:rsidR="005429E6" w:rsidRPr="00A52F2A" w14:paraId="21BE3668" w14:textId="77777777" w:rsidTr="005429E6">
        <w:tc>
          <w:tcPr>
            <w:tcW w:w="4856" w:type="dxa"/>
          </w:tcPr>
          <w:p w14:paraId="18BCF0DC" w14:textId="77777777" w:rsidR="005429E6" w:rsidRPr="00A52F2A" w:rsidRDefault="005429E6" w:rsidP="00A52F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2F2A">
              <w:rPr>
                <w:rFonts w:ascii="Times New Roman" w:hAnsi="Times New Roman"/>
                <w:sz w:val="24"/>
                <w:szCs w:val="24"/>
                <w:lang w:eastAsia="ru-RU"/>
              </w:rPr>
              <w:t>А. мытье рук</w:t>
            </w:r>
          </w:p>
          <w:p w14:paraId="2370E404" w14:textId="77777777" w:rsidR="005429E6" w:rsidRPr="00A52F2A" w:rsidRDefault="005429E6" w:rsidP="00A52F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2F2A">
              <w:rPr>
                <w:rFonts w:ascii="Times New Roman" w:hAnsi="Times New Roman"/>
                <w:sz w:val="24"/>
                <w:szCs w:val="24"/>
                <w:lang w:eastAsia="ru-RU"/>
              </w:rPr>
              <w:t>Б. кипячение питьевой воды</w:t>
            </w:r>
          </w:p>
          <w:p w14:paraId="3CE83ADB" w14:textId="77777777" w:rsidR="005429E6" w:rsidRPr="00A52F2A" w:rsidRDefault="005429E6" w:rsidP="00A52F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56" w:type="dxa"/>
          </w:tcPr>
          <w:p w14:paraId="3426AF63" w14:textId="77777777" w:rsidR="005429E6" w:rsidRPr="00A52F2A" w:rsidRDefault="005429E6" w:rsidP="00A52F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2F2A">
              <w:rPr>
                <w:rFonts w:ascii="Times New Roman" w:hAnsi="Times New Roman"/>
                <w:sz w:val="24"/>
                <w:szCs w:val="24"/>
                <w:lang w:eastAsia="ru-RU"/>
              </w:rPr>
              <w:t>В. выявление носителей</w:t>
            </w:r>
          </w:p>
          <w:p w14:paraId="4B233BE9" w14:textId="77777777" w:rsidR="005429E6" w:rsidRPr="00A52F2A" w:rsidRDefault="005429E6" w:rsidP="00A52F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2F2A">
              <w:rPr>
                <w:rFonts w:ascii="Times New Roman" w:hAnsi="Times New Roman"/>
                <w:sz w:val="24"/>
                <w:szCs w:val="24"/>
                <w:lang w:eastAsia="ru-RU"/>
              </w:rPr>
              <w:t>Г. вакцинация</w:t>
            </w:r>
          </w:p>
        </w:tc>
      </w:tr>
    </w:tbl>
    <w:p w14:paraId="193A08AD" w14:textId="77777777" w:rsidR="005429E6" w:rsidRPr="00A52F2A" w:rsidRDefault="005429E6" w:rsidP="00A52F2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52F2A">
        <w:rPr>
          <w:rFonts w:ascii="Times New Roman" w:hAnsi="Times New Roman"/>
          <w:sz w:val="24"/>
          <w:szCs w:val="24"/>
        </w:rPr>
        <w:t>95. Зооноз:</w:t>
      </w:r>
    </w:p>
    <w:tbl>
      <w:tblPr>
        <w:tblW w:w="0" w:type="auto"/>
        <w:tblLook w:val="00A0" w:firstRow="1" w:lastRow="0" w:firstColumn="1" w:lastColumn="0" w:noHBand="0" w:noVBand="0"/>
      </w:tblPr>
      <w:tblGrid>
        <w:gridCol w:w="4856"/>
        <w:gridCol w:w="4856"/>
      </w:tblGrid>
      <w:tr w:rsidR="005429E6" w:rsidRPr="00A52F2A" w14:paraId="59D11995" w14:textId="77777777" w:rsidTr="005429E6">
        <w:tc>
          <w:tcPr>
            <w:tcW w:w="4856" w:type="dxa"/>
          </w:tcPr>
          <w:p w14:paraId="626BA6F8" w14:textId="77777777" w:rsidR="005429E6" w:rsidRPr="00A52F2A" w:rsidRDefault="005429E6" w:rsidP="00A52F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2F2A">
              <w:rPr>
                <w:rFonts w:ascii="Times New Roman" w:hAnsi="Times New Roman"/>
                <w:sz w:val="24"/>
                <w:szCs w:val="24"/>
                <w:lang w:eastAsia="ru-RU"/>
              </w:rPr>
              <w:t>А. ботулизм</w:t>
            </w:r>
          </w:p>
          <w:p w14:paraId="56F154EE" w14:textId="77777777" w:rsidR="005429E6" w:rsidRPr="00A52F2A" w:rsidRDefault="005429E6" w:rsidP="00A52F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2F2A">
              <w:rPr>
                <w:rFonts w:ascii="Times New Roman" w:hAnsi="Times New Roman"/>
                <w:sz w:val="24"/>
                <w:szCs w:val="24"/>
                <w:lang w:eastAsia="ru-RU"/>
              </w:rPr>
              <w:t>Б. брюшной тиф</w:t>
            </w:r>
          </w:p>
          <w:p w14:paraId="03540A54" w14:textId="77777777" w:rsidR="005429E6" w:rsidRPr="00A52F2A" w:rsidRDefault="005429E6" w:rsidP="00A52F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56" w:type="dxa"/>
          </w:tcPr>
          <w:p w14:paraId="4A1CE027" w14:textId="77777777" w:rsidR="005429E6" w:rsidRPr="00A52F2A" w:rsidRDefault="005429E6" w:rsidP="00A52F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2F2A">
              <w:rPr>
                <w:rFonts w:ascii="Times New Roman" w:hAnsi="Times New Roman"/>
                <w:sz w:val="24"/>
                <w:szCs w:val="24"/>
                <w:lang w:eastAsia="ru-RU"/>
              </w:rPr>
              <w:t>В. дизентерия</w:t>
            </w:r>
          </w:p>
          <w:p w14:paraId="50D01561" w14:textId="77777777" w:rsidR="005429E6" w:rsidRPr="00A52F2A" w:rsidRDefault="005429E6" w:rsidP="00A52F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2F2A">
              <w:rPr>
                <w:rFonts w:ascii="Times New Roman" w:hAnsi="Times New Roman"/>
                <w:sz w:val="24"/>
                <w:szCs w:val="24"/>
                <w:lang w:eastAsia="ru-RU"/>
              </w:rPr>
              <w:t>Г. бруцеллез</w:t>
            </w:r>
          </w:p>
        </w:tc>
      </w:tr>
    </w:tbl>
    <w:p w14:paraId="45CF3FD2" w14:textId="77777777" w:rsidR="005429E6" w:rsidRPr="00A52F2A" w:rsidRDefault="005429E6" w:rsidP="00A52F2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52F2A">
        <w:rPr>
          <w:rFonts w:ascii="Times New Roman" w:hAnsi="Times New Roman"/>
          <w:sz w:val="24"/>
          <w:szCs w:val="24"/>
        </w:rPr>
        <w:t xml:space="preserve">96. Заражение </w:t>
      </w:r>
      <w:proofErr w:type="gramStart"/>
      <w:r w:rsidRPr="00A52F2A">
        <w:rPr>
          <w:rFonts w:ascii="Times New Roman" w:hAnsi="Times New Roman"/>
          <w:sz w:val="24"/>
          <w:szCs w:val="24"/>
        </w:rPr>
        <w:t>ботулизмом  обычно</w:t>
      </w:r>
      <w:proofErr w:type="gramEnd"/>
      <w:r w:rsidRPr="00A52F2A">
        <w:rPr>
          <w:rFonts w:ascii="Times New Roman" w:hAnsi="Times New Roman"/>
          <w:sz w:val="24"/>
          <w:szCs w:val="24"/>
        </w:rPr>
        <w:t xml:space="preserve"> происходит при употреблении:</w:t>
      </w:r>
    </w:p>
    <w:tbl>
      <w:tblPr>
        <w:tblW w:w="0" w:type="auto"/>
        <w:tblLook w:val="00A0" w:firstRow="1" w:lastRow="0" w:firstColumn="1" w:lastColumn="0" w:noHBand="0" w:noVBand="0"/>
      </w:tblPr>
      <w:tblGrid>
        <w:gridCol w:w="4856"/>
        <w:gridCol w:w="4856"/>
      </w:tblGrid>
      <w:tr w:rsidR="005429E6" w:rsidRPr="00A52F2A" w14:paraId="1CEA8BFB" w14:textId="77777777" w:rsidTr="005429E6">
        <w:tc>
          <w:tcPr>
            <w:tcW w:w="4856" w:type="dxa"/>
          </w:tcPr>
          <w:p w14:paraId="3AD03B33" w14:textId="77777777" w:rsidR="005429E6" w:rsidRPr="00A52F2A" w:rsidRDefault="005429E6" w:rsidP="00A52F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2F2A">
              <w:rPr>
                <w:rFonts w:ascii="Times New Roman" w:hAnsi="Times New Roman"/>
                <w:sz w:val="24"/>
                <w:szCs w:val="24"/>
                <w:lang w:eastAsia="ru-RU"/>
              </w:rPr>
              <w:t>А. молочных продуктов</w:t>
            </w:r>
          </w:p>
          <w:p w14:paraId="617BDA2F" w14:textId="77777777" w:rsidR="005429E6" w:rsidRPr="00A52F2A" w:rsidRDefault="005429E6" w:rsidP="00A52F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2F2A">
              <w:rPr>
                <w:rFonts w:ascii="Times New Roman" w:hAnsi="Times New Roman"/>
                <w:sz w:val="24"/>
                <w:szCs w:val="24"/>
                <w:lang w:eastAsia="ru-RU"/>
              </w:rPr>
              <w:t>Б. консервов</w:t>
            </w:r>
          </w:p>
          <w:p w14:paraId="676E21ED" w14:textId="77777777" w:rsidR="005429E6" w:rsidRPr="00A52F2A" w:rsidRDefault="005429E6" w:rsidP="00A52F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56" w:type="dxa"/>
          </w:tcPr>
          <w:p w14:paraId="07186DAC" w14:textId="77777777" w:rsidR="005429E6" w:rsidRPr="00A52F2A" w:rsidRDefault="005429E6" w:rsidP="00A52F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2F2A">
              <w:rPr>
                <w:rFonts w:ascii="Times New Roman" w:hAnsi="Times New Roman"/>
                <w:sz w:val="24"/>
                <w:szCs w:val="24"/>
                <w:lang w:eastAsia="ru-RU"/>
              </w:rPr>
              <w:t>В. кондитерских изделий</w:t>
            </w:r>
          </w:p>
          <w:p w14:paraId="4F341A87" w14:textId="77777777" w:rsidR="005429E6" w:rsidRPr="00A52F2A" w:rsidRDefault="005429E6" w:rsidP="00A52F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2F2A">
              <w:rPr>
                <w:rFonts w:ascii="Times New Roman" w:hAnsi="Times New Roman"/>
                <w:sz w:val="24"/>
                <w:szCs w:val="24"/>
                <w:lang w:eastAsia="ru-RU"/>
              </w:rPr>
              <w:t>Г. не прожаренного мяса</w:t>
            </w:r>
          </w:p>
        </w:tc>
      </w:tr>
    </w:tbl>
    <w:p w14:paraId="6D08D4FA" w14:textId="77777777" w:rsidR="005429E6" w:rsidRPr="00A52F2A" w:rsidRDefault="005429E6" w:rsidP="00A52F2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52F2A">
        <w:rPr>
          <w:rFonts w:ascii="Times New Roman" w:hAnsi="Times New Roman"/>
          <w:sz w:val="24"/>
          <w:szCs w:val="24"/>
        </w:rPr>
        <w:t>97. Материал для исследования на дифтерию:</w:t>
      </w:r>
    </w:p>
    <w:tbl>
      <w:tblPr>
        <w:tblW w:w="0" w:type="auto"/>
        <w:tblLook w:val="00A0" w:firstRow="1" w:lastRow="0" w:firstColumn="1" w:lastColumn="0" w:noHBand="0" w:noVBand="0"/>
      </w:tblPr>
      <w:tblGrid>
        <w:gridCol w:w="4856"/>
        <w:gridCol w:w="4856"/>
      </w:tblGrid>
      <w:tr w:rsidR="005429E6" w:rsidRPr="00A52F2A" w14:paraId="3297C216" w14:textId="77777777" w:rsidTr="005429E6">
        <w:tc>
          <w:tcPr>
            <w:tcW w:w="4856" w:type="dxa"/>
          </w:tcPr>
          <w:p w14:paraId="06DF6EE3" w14:textId="77777777" w:rsidR="005429E6" w:rsidRPr="00A52F2A" w:rsidRDefault="005429E6" w:rsidP="00A52F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2F2A">
              <w:rPr>
                <w:rFonts w:ascii="Times New Roman" w:hAnsi="Times New Roman"/>
                <w:sz w:val="24"/>
                <w:szCs w:val="24"/>
                <w:lang w:eastAsia="ru-RU"/>
              </w:rPr>
              <w:t>А. кал</w:t>
            </w:r>
          </w:p>
          <w:p w14:paraId="44ADBBE1" w14:textId="77777777" w:rsidR="005429E6" w:rsidRPr="00A52F2A" w:rsidRDefault="005429E6" w:rsidP="00A52F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2F2A">
              <w:rPr>
                <w:rFonts w:ascii="Times New Roman" w:hAnsi="Times New Roman"/>
                <w:sz w:val="24"/>
                <w:szCs w:val="24"/>
                <w:lang w:eastAsia="ru-RU"/>
              </w:rPr>
              <w:t>Б. моча</w:t>
            </w:r>
          </w:p>
          <w:p w14:paraId="580D702B" w14:textId="77777777" w:rsidR="005429E6" w:rsidRPr="00A52F2A" w:rsidRDefault="005429E6" w:rsidP="00A52F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56" w:type="dxa"/>
          </w:tcPr>
          <w:p w14:paraId="1694FBC3" w14:textId="77777777" w:rsidR="005429E6" w:rsidRPr="00A52F2A" w:rsidRDefault="005429E6" w:rsidP="00A52F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2F2A">
              <w:rPr>
                <w:rFonts w:ascii="Times New Roman" w:hAnsi="Times New Roman"/>
                <w:sz w:val="24"/>
                <w:szCs w:val="24"/>
                <w:lang w:eastAsia="ru-RU"/>
              </w:rPr>
              <w:t>В. слизь</w:t>
            </w:r>
          </w:p>
          <w:p w14:paraId="6C8B2F05" w14:textId="77777777" w:rsidR="005429E6" w:rsidRPr="00A52F2A" w:rsidRDefault="005429E6" w:rsidP="00A52F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2F2A">
              <w:rPr>
                <w:rFonts w:ascii="Times New Roman" w:hAnsi="Times New Roman"/>
                <w:sz w:val="24"/>
                <w:szCs w:val="24"/>
                <w:lang w:eastAsia="ru-RU"/>
              </w:rPr>
              <w:t>Г. ликвор</w:t>
            </w:r>
          </w:p>
        </w:tc>
      </w:tr>
    </w:tbl>
    <w:p w14:paraId="02FD95CB" w14:textId="77777777" w:rsidR="005429E6" w:rsidRPr="00A52F2A" w:rsidRDefault="005429E6" w:rsidP="00A52F2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52F2A">
        <w:rPr>
          <w:rFonts w:ascii="Times New Roman" w:hAnsi="Times New Roman"/>
          <w:sz w:val="24"/>
          <w:szCs w:val="24"/>
        </w:rPr>
        <w:t>100. Вакцину БЦЖ вводят после рождения:</w:t>
      </w:r>
    </w:p>
    <w:tbl>
      <w:tblPr>
        <w:tblW w:w="0" w:type="auto"/>
        <w:tblLook w:val="00A0" w:firstRow="1" w:lastRow="0" w:firstColumn="1" w:lastColumn="0" w:noHBand="0" w:noVBand="0"/>
      </w:tblPr>
      <w:tblGrid>
        <w:gridCol w:w="4856"/>
        <w:gridCol w:w="4856"/>
      </w:tblGrid>
      <w:tr w:rsidR="005429E6" w:rsidRPr="00A52F2A" w14:paraId="55C54D99" w14:textId="77777777" w:rsidTr="005429E6">
        <w:tc>
          <w:tcPr>
            <w:tcW w:w="4856" w:type="dxa"/>
          </w:tcPr>
          <w:p w14:paraId="55685161" w14:textId="77777777" w:rsidR="005429E6" w:rsidRPr="00A52F2A" w:rsidRDefault="005429E6" w:rsidP="00A52F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2F2A">
              <w:rPr>
                <w:rFonts w:ascii="Times New Roman" w:hAnsi="Times New Roman"/>
                <w:sz w:val="24"/>
                <w:szCs w:val="24"/>
                <w:lang w:eastAsia="ru-RU"/>
              </w:rPr>
              <w:t>А. на 2-5 день</w:t>
            </w:r>
          </w:p>
          <w:p w14:paraId="1E06DEC5" w14:textId="77777777" w:rsidR="005429E6" w:rsidRPr="00A52F2A" w:rsidRDefault="005429E6" w:rsidP="00A52F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2F2A">
              <w:rPr>
                <w:rFonts w:ascii="Times New Roman" w:hAnsi="Times New Roman"/>
                <w:sz w:val="24"/>
                <w:szCs w:val="24"/>
                <w:lang w:eastAsia="ru-RU"/>
              </w:rPr>
              <w:t>Б. через месяц</w:t>
            </w:r>
          </w:p>
          <w:p w14:paraId="089CDE99" w14:textId="77777777" w:rsidR="005429E6" w:rsidRPr="00A52F2A" w:rsidRDefault="005429E6" w:rsidP="00A52F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56" w:type="dxa"/>
          </w:tcPr>
          <w:p w14:paraId="05143B73" w14:textId="77777777" w:rsidR="005429E6" w:rsidRPr="00A52F2A" w:rsidRDefault="005429E6" w:rsidP="00A52F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2F2A">
              <w:rPr>
                <w:rFonts w:ascii="Times New Roman" w:hAnsi="Times New Roman"/>
                <w:sz w:val="24"/>
                <w:szCs w:val="24"/>
                <w:lang w:eastAsia="ru-RU"/>
              </w:rPr>
              <w:t>В. через 6 месяцев</w:t>
            </w:r>
          </w:p>
          <w:p w14:paraId="7439502A" w14:textId="77777777" w:rsidR="005429E6" w:rsidRPr="00A52F2A" w:rsidRDefault="005429E6" w:rsidP="00A52F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2F2A">
              <w:rPr>
                <w:rFonts w:ascii="Times New Roman" w:hAnsi="Times New Roman"/>
                <w:sz w:val="24"/>
                <w:szCs w:val="24"/>
                <w:lang w:eastAsia="ru-RU"/>
              </w:rPr>
              <w:t>Г. через год</w:t>
            </w:r>
          </w:p>
        </w:tc>
      </w:tr>
    </w:tbl>
    <w:p w14:paraId="0D3EC79E" w14:textId="77777777" w:rsidR="005429E6" w:rsidRPr="00A52F2A" w:rsidRDefault="005429E6" w:rsidP="00A52F2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52F2A">
        <w:rPr>
          <w:rFonts w:ascii="Times New Roman" w:hAnsi="Times New Roman"/>
          <w:sz w:val="24"/>
          <w:szCs w:val="24"/>
        </w:rPr>
        <w:t>101. Возбудитель респираторного хламидиоза вызывает:</w:t>
      </w:r>
    </w:p>
    <w:tbl>
      <w:tblPr>
        <w:tblW w:w="0" w:type="auto"/>
        <w:tblLook w:val="00A0" w:firstRow="1" w:lastRow="0" w:firstColumn="1" w:lastColumn="0" w:noHBand="0" w:noVBand="0"/>
      </w:tblPr>
      <w:tblGrid>
        <w:gridCol w:w="4672"/>
        <w:gridCol w:w="4683"/>
      </w:tblGrid>
      <w:tr w:rsidR="005429E6" w:rsidRPr="00A52F2A" w14:paraId="232FA19F" w14:textId="77777777" w:rsidTr="005429E6">
        <w:tc>
          <w:tcPr>
            <w:tcW w:w="4672" w:type="dxa"/>
          </w:tcPr>
          <w:p w14:paraId="3C7CB47E" w14:textId="77777777" w:rsidR="005429E6" w:rsidRPr="00A52F2A" w:rsidRDefault="005429E6" w:rsidP="00A52F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2F2A">
              <w:rPr>
                <w:rFonts w:ascii="Times New Roman" w:hAnsi="Times New Roman"/>
                <w:sz w:val="24"/>
                <w:szCs w:val="24"/>
                <w:lang w:eastAsia="ru-RU"/>
              </w:rPr>
              <w:t>А. бронхит</w:t>
            </w:r>
          </w:p>
          <w:p w14:paraId="1725132D" w14:textId="77777777" w:rsidR="005429E6" w:rsidRPr="00A52F2A" w:rsidRDefault="005429E6" w:rsidP="00A52F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2F2A">
              <w:rPr>
                <w:rFonts w:ascii="Times New Roman" w:hAnsi="Times New Roman"/>
                <w:sz w:val="24"/>
                <w:szCs w:val="24"/>
                <w:lang w:eastAsia="ru-RU"/>
              </w:rPr>
              <w:t>Б. пневмонию</w:t>
            </w:r>
          </w:p>
          <w:p w14:paraId="045D712E" w14:textId="77777777" w:rsidR="005429E6" w:rsidRPr="00A52F2A" w:rsidRDefault="005429E6" w:rsidP="00A52F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83" w:type="dxa"/>
          </w:tcPr>
          <w:p w14:paraId="0FCB9E4C" w14:textId="77777777" w:rsidR="005429E6" w:rsidRPr="00A52F2A" w:rsidRDefault="005429E6" w:rsidP="00A52F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2F2A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В. ринит</w:t>
            </w:r>
          </w:p>
          <w:p w14:paraId="11848003" w14:textId="77777777" w:rsidR="005429E6" w:rsidRPr="00A52F2A" w:rsidRDefault="005429E6" w:rsidP="00A52F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2F2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Г. </w:t>
            </w:r>
            <w:proofErr w:type="spellStart"/>
            <w:r w:rsidRPr="00A52F2A">
              <w:rPr>
                <w:rFonts w:ascii="Times New Roman" w:hAnsi="Times New Roman"/>
                <w:sz w:val="24"/>
                <w:szCs w:val="24"/>
                <w:lang w:eastAsia="ru-RU"/>
              </w:rPr>
              <w:t>назофарингит</w:t>
            </w:r>
            <w:proofErr w:type="spellEnd"/>
          </w:p>
        </w:tc>
      </w:tr>
    </w:tbl>
    <w:p w14:paraId="755822E1" w14:textId="77777777" w:rsidR="005429E6" w:rsidRPr="00A52F2A" w:rsidRDefault="005429E6" w:rsidP="00A52F2A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A52F2A">
        <w:rPr>
          <w:rFonts w:ascii="Times New Roman" w:eastAsia="Times New Roman" w:hAnsi="Times New Roman"/>
          <w:sz w:val="24"/>
          <w:szCs w:val="24"/>
        </w:rPr>
        <w:lastRenderedPageBreak/>
        <w:t>102. Антибиотик, полученный из бактерий:</w:t>
      </w:r>
    </w:p>
    <w:tbl>
      <w:tblPr>
        <w:tblStyle w:val="24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3"/>
      </w:tblGrid>
      <w:tr w:rsidR="005429E6" w:rsidRPr="00A52F2A" w14:paraId="301DA228" w14:textId="77777777" w:rsidTr="005429E6">
        <w:tc>
          <w:tcPr>
            <w:tcW w:w="4672" w:type="dxa"/>
          </w:tcPr>
          <w:p w14:paraId="513F14F0" w14:textId="77777777" w:rsidR="005429E6" w:rsidRPr="00A52F2A" w:rsidRDefault="005429E6" w:rsidP="00A52F2A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  <w:r w:rsidRPr="00A52F2A">
              <w:rPr>
                <w:sz w:val="24"/>
                <w:szCs w:val="24"/>
                <w:lang w:eastAsia="ru-RU"/>
              </w:rPr>
              <w:t>А. ампициллин</w:t>
            </w:r>
          </w:p>
          <w:p w14:paraId="7C13171F" w14:textId="77777777" w:rsidR="005429E6" w:rsidRPr="00A52F2A" w:rsidRDefault="005429E6" w:rsidP="00A52F2A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  <w:r w:rsidRPr="00A52F2A">
              <w:rPr>
                <w:sz w:val="24"/>
                <w:szCs w:val="24"/>
                <w:lang w:eastAsia="ru-RU"/>
              </w:rPr>
              <w:t xml:space="preserve">Б. </w:t>
            </w:r>
            <w:proofErr w:type="spellStart"/>
            <w:r w:rsidRPr="00A52F2A">
              <w:rPr>
                <w:sz w:val="24"/>
                <w:szCs w:val="24"/>
                <w:lang w:eastAsia="ru-RU"/>
              </w:rPr>
              <w:t>полимиксин</w:t>
            </w:r>
            <w:proofErr w:type="spellEnd"/>
            <w:r w:rsidRPr="00A52F2A">
              <w:rPr>
                <w:sz w:val="24"/>
                <w:szCs w:val="24"/>
                <w:lang w:eastAsia="ru-RU"/>
              </w:rPr>
              <w:t xml:space="preserve"> В</w:t>
            </w:r>
          </w:p>
        </w:tc>
        <w:tc>
          <w:tcPr>
            <w:tcW w:w="4673" w:type="dxa"/>
          </w:tcPr>
          <w:p w14:paraId="036AFB99" w14:textId="77777777" w:rsidR="005429E6" w:rsidRPr="00A52F2A" w:rsidRDefault="005429E6" w:rsidP="00A52F2A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  <w:r w:rsidRPr="00A52F2A">
              <w:rPr>
                <w:sz w:val="24"/>
                <w:szCs w:val="24"/>
                <w:lang w:eastAsia="ru-RU"/>
              </w:rPr>
              <w:t>В. тетрациклин</w:t>
            </w:r>
          </w:p>
          <w:p w14:paraId="3A42CF76" w14:textId="77777777" w:rsidR="005429E6" w:rsidRPr="00A52F2A" w:rsidRDefault="005429E6" w:rsidP="00A52F2A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  <w:r w:rsidRPr="00A52F2A">
              <w:rPr>
                <w:sz w:val="24"/>
                <w:szCs w:val="24"/>
                <w:lang w:eastAsia="ru-RU"/>
              </w:rPr>
              <w:t>Г. интерферон</w:t>
            </w:r>
          </w:p>
        </w:tc>
      </w:tr>
    </w:tbl>
    <w:p w14:paraId="7BE2AC86" w14:textId="77777777" w:rsidR="005429E6" w:rsidRPr="00A52F2A" w:rsidRDefault="005429E6" w:rsidP="00A52F2A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14:paraId="42018245" w14:textId="77777777" w:rsidR="005429E6" w:rsidRPr="00A52F2A" w:rsidRDefault="005429E6" w:rsidP="00A52F2A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A52F2A">
        <w:rPr>
          <w:rFonts w:ascii="Times New Roman" w:eastAsia="Times New Roman" w:hAnsi="Times New Roman"/>
          <w:sz w:val="24"/>
          <w:szCs w:val="24"/>
        </w:rPr>
        <w:t>103. Антибиотик, содержащийся в листьях эвкалипта:</w:t>
      </w:r>
    </w:p>
    <w:tbl>
      <w:tblPr>
        <w:tblStyle w:val="24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3"/>
      </w:tblGrid>
      <w:tr w:rsidR="005429E6" w:rsidRPr="00A52F2A" w14:paraId="54EC1779" w14:textId="77777777" w:rsidTr="005429E6">
        <w:tc>
          <w:tcPr>
            <w:tcW w:w="4672" w:type="dxa"/>
          </w:tcPr>
          <w:p w14:paraId="4EEF78FE" w14:textId="77777777" w:rsidR="005429E6" w:rsidRPr="00A52F2A" w:rsidRDefault="005429E6" w:rsidP="00A52F2A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  <w:r w:rsidRPr="00A52F2A">
              <w:rPr>
                <w:sz w:val="24"/>
                <w:szCs w:val="24"/>
                <w:lang w:eastAsia="ru-RU"/>
              </w:rPr>
              <w:t>А. эритромицин</w:t>
            </w:r>
          </w:p>
          <w:p w14:paraId="54017FA4" w14:textId="77777777" w:rsidR="005429E6" w:rsidRPr="00A52F2A" w:rsidRDefault="005429E6" w:rsidP="00A52F2A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  <w:r w:rsidRPr="00A52F2A">
              <w:rPr>
                <w:sz w:val="24"/>
                <w:szCs w:val="24"/>
                <w:lang w:eastAsia="ru-RU"/>
              </w:rPr>
              <w:t xml:space="preserve">Б. </w:t>
            </w:r>
            <w:proofErr w:type="spellStart"/>
            <w:r w:rsidRPr="00A52F2A">
              <w:rPr>
                <w:sz w:val="24"/>
                <w:szCs w:val="24"/>
                <w:lang w:eastAsia="ru-RU"/>
              </w:rPr>
              <w:t>олеандомицин</w:t>
            </w:r>
            <w:proofErr w:type="spellEnd"/>
          </w:p>
        </w:tc>
        <w:tc>
          <w:tcPr>
            <w:tcW w:w="4673" w:type="dxa"/>
          </w:tcPr>
          <w:p w14:paraId="588A8879" w14:textId="77777777" w:rsidR="005429E6" w:rsidRPr="00A52F2A" w:rsidRDefault="005429E6" w:rsidP="00A52F2A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  <w:r w:rsidRPr="00A52F2A">
              <w:rPr>
                <w:sz w:val="24"/>
                <w:szCs w:val="24"/>
                <w:lang w:eastAsia="ru-RU"/>
              </w:rPr>
              <w:t>В. лизоцим</w:t>
            </w:r>
          </w:p>
          <w:p w14:paraId="55A27840" w14:textId="77777777" w:rsidR="005429E6" w:rsidRPr="00A52F2A" w:rsidRDefault="005429E6" w:rsidP="00A52F2A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  <w:r w:rsidRPr="00A52F2A">
              <w:rPr>
                <w:sz w:val="24"/>
                <w:szCs w:val="24"/>
                <w:lang w:eastAsia="ru-RU"/>
              </w:rPr>
              <w:t>Г. фитонцид</w:t>
            </w:r>
          </w:p>
        </w:tc>
      </w:tr>
    </w:tbl>
    <w:p w14:paraId="004D7033" w14:textId="77777777" w:rsidR="005429E6" w:rsidRPr="00A52F2A" w:rsidRDefault="005429E6" w:rsidP="00A52F2A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14:paraId="35D615F1" w14:textId="77777777" w:rsidR="005429E6" w:rsidRPr="00A52F2A" w:rsidRDefault="005429E6" w:rsidP="00A52F2A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A52F2A">
        <w:rPr>
          <w:rFonts w:ascii="Times New Roman" w:eastAsia="Times New Roman" w:hAnsi="Times New Roman"/>
          <w:sz w:val="24"/>
          <w:szCs w:val="24"/>
        </w:rPr>
        <w:t>104. Противогрибковый препарат:</w:t>
      </w:r>
    </w:p>
    <w:tbl>
      <w:tblPr>
        <w:tblStyle w:val="24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3"/>
      </w:tblGrid>
      <w:tr w:rsidR="005429E6" w:rsidRPr="00A52F2A" w14:paraId="15DF475A" w14:textId="77777777" w:rsidTr="005429E6">
        <w:tc>
          <w:tcPr>
            <w:tcW w:w="4672" w:type="dxa"/>
          </w:tcPr>
          <w:p w14:paraId="711487FB" w14:textId="77777777" w:rsidR="005429E6" w:rsidRPr="00A52F2A" w:rsidRDefault="005429E6" w:rsidP="00A52F2A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  <w:r w:rsidRPr="00A52F2A">
              <w:rPr>
                <w:sz w:val="24"/>
                <w:szCs w:val="24"/>
                <w:lang w:eastAsia="ru-RU"/>
              </w:rPr>
              <w:t>А. гентамицин</w:t>
            </w:r>
          </w:p>
          <w:p w14:paraId="3BB190B6" w14:textId="77777777" w:rsidR="005429E6" w:rsidRPr="00A52F2A" w:rsidRDefault="005429E6" w:rsidP="00A52F2A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  <w:r w:rsidRPr="00A52F2A">
              <w:rPr>
                <w:sz w:val="24"/>
                <w:szCs w:val="24"/>
                <w:lang w:eastAsia="ru-RU"/>
              </w:rPr>
              <w:t>Б. леворин</w:t>
            </w:r>
          </w:p>
        </w:tc>
        <w:tc>
          <w:tcPr>
            <w:tcW w:w="4673" w:type="dxa"/>
          </w:tcPr>
          <w:p w14:paraId="26095895" w14:textId="77777777" w:rsidR="005429E6" w:rsidRPr="00A52F2A" w:rsidRDefault="005429E6" w:rsidP="00A52F2A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  <w:r w:rsidRPr="00A52F2A">
              <w:rPr>
                <w:sz w:val="24"/>
                <w:szCs w:val="24"/>
                <w:lang w:eastAsia="ru-RU"/>
              </w:rPr>
              <w:t>В. левомицетин</w:t>
            </w:r>
          </w:p>
          <w:p w14:paraId="4F980406" w14:textId="77777777" w:rsidR="005429E6" w:rsidRPr="00A52F2A" w:rsidRDefault="005429E6" w:rsidP="00A52F2A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  <w:r w:rsidRPr="00A52F2A">
              <w:rPr>
                <w:sz w:val="24"/>
                <w:szCs w:val="24"/>
                <w:lang w:eastAsia="ru-RU"/>
              </w:rPr>
              <w:t xml:space="preserve">Г. </w:t>
            </w:r>
            <w:proofErr w:type="spellStart"/>
            <w:r w:rsidRPr="00A52F2A">
              <w:rPr>
                <w:sz w:val="24"/>
                <w:szCs w:val="24"/>
                <w:lang w:eastAsia="ru-RU"/>
              </w:rPr>
              <w:t>оливомицин</w:t>
            </w:r>
            <w:proofErr w:type="spellEnd"/>
          </w:p>
        </w:tc>
      </w:tr>
    </w:tbl>
    <w:p w14:paraId="31C11420" w14:textId="77777777" w:rsidR="005429E6" w:rsidRPr="00A52F2A" w:rsidRDefault="005429E6" w:rsidP="00A52F2A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14:paraId="572DCD97" w14:textId="77777777" w:rsidR="005429E6" w:rsidRPr="00A52F2A" w:rsidRDefault="005429E6" w:rsidP="00A52F2A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A52F2A">
        <w:rPr>
          <w:rFonts w:ascii="Times New Roman" w:eastAsia="Times New Roman" w:hAnsi="Times New Roman"/>
          <w:sz w:val="24"/>
          <w:szCs w:val="24"/>
        </w:rPr>
        <w:t>105. Основной недостаток фитонцидов:</w:t>
      </w:r>
    </w:p>
    <w:tbl>
      <w:tblPr>
        <w:tblStyle w:val="24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06"/>
        <w:gridCol w:w="5239"/>
      </w:tblGrid>
      <w:tr w:rsidR="005429E6" w:rsidRPr="00A52F2A" w14:paraId="7B9942F9" w14:textId="77777777" w:rsidTr="005429E6">
        <w:tc>
          <w:tcPr>
            <w:tcW w:w="4106" w:type="dxa"/>
          </w:tcPr>
          <w:p w14:paraId="1334FC04" w14:textId="77777777" w:rsidR="005429E6" w:rsidRPr="00A52F2A" w:rsidRDefault="005429E6" w:rsidP="00A52F2A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  <w:r w:rsidRPr="00A52F2A">
              <w:rPr>
                <w:sz w:val="24"/>
                <w:szCs w:val="24"/>
                <w:lang w:eastAsia="ru-RU"/>
              </w:rPr>
              <w:t>А. редко встречаются в природе</w:t>
            </w:r>
          </w:p>
          <w:p w14:paraId="72B4D6FA" w14:textId="77777777" w:rsidR="005429E6" w:rsidRPr="00A52F2A" w:rsidRDefault="005429E6" w:rsidP="00A52F2A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  <w:r w:rsidRPr="00A52F2A">
              <w:rPr>
                <w:sz w:val="24"/>
                <w:szCs w:val="24"/>
                <w:lang w:eastAsia="ru-RU"/>
              </w:rPr>
              <w:t>Б. трудно получить в чистом виде</w:t>
            </w:r>
          </w:p>
        </w:tc>
        <w:tc>
          <w:tcPr>
            <w:tcW w:w="5239" w:type="dxa"/>
          </w:tcPr>
          <w:p w14:paraId="1EA8377F" w14:textId="77777777" w:rsidR="005429E6" w:rsidRPr="00A52F2A" w:rsidRDefault="005429E6" w:rsidP="00A52F2A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  <w:r w:rsidRPr="00A52F2A">
              <w:rPr>
                <w:sz w:val="24"/>
                <w:szCs w:val="24"/>
                <w:lang w:eastAsia="ru-RU"/>
              </w:rPr>
              <w:t>В. токсичны в малых дозах</w:t>
            </w:r>
          </w:p>
          <w:p w14:paraId="3665D496" w14:textId="77777777" w:rsidR="005429E6" w:rsidRPr="00A52F2A" w:rsidRDefault="005429E6" w:rsidP="00A52F2A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  <w:r w:rsidRPr="00A52F2A">
              <w:rPr>
                <w:sz w:val="24"/>
                <w:szCs w:val="24"/>
                <w:lang w:eastAsia="ru-RU"/>
              </w:rPr>
              <w:t>Г. эффективны только в высоких концентрациях</w:t>
            </w:r>
          </w:p>
        </w:tc>
      </w:tr>
    </w:tbl>
    <w:p w14:paraId="41AB4B69" w14:textId="77777777" w:rsidR="005429E6" w:rsidRPr="00A52F2A" w:rsidRDefault="005429E6" w:rsidP="00A52F2A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14:paraId="6378C5D9" w14:textId="77777777" w:rsidR="005429E6" w:rsidRPr="00A52F2A" w:rsidRDefault="005429E6" w:rsidP="00A52F2A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A52F2A">
        <w:rPr>
          <w:rFonts w:ascii="Times New Roman" w:eastAsia="Times New Roman" w:hAnsi="Times New Roman"/>
          <w:sz w:val="24"/>
          <w:szCs w:val="24"/>
        </w:rPr>
        <w:t xml:space="preserve">106. Какое из осложнений бактериальной терапии относится ко </w:t>
      </w:r>
      <w:proofErr w:type="gramStart"/>
      <w:r w:rsidRPr="00A52F2A">
        <w:rPr>
          <w:rFonts w:ascii="Times New Roman" w:eastAsia="Times New Roman" w:hAnsi="Times New Roman"/>
          <w:sz w:val="24"/>
          <w:szCs w:val="24"/>
          <w:lang w:val="en-US"/>
        </w:rPr>
        <w:t>II</w:t>
      </w:r>
      <w:r w:rsidRPr="00A52F2A">
        <w:rPr>
          <w:rFonts w:ascii="Times New Roman" w:eastAsia="Times New Roman" w:hAnsi="Times New Roman"/>
          <w:sz w:val="24"/>
          <w:szCs w:val="24"/>
        </w:rPr>
        <w:t xml:space="preserve">  группе</w:t>
      </w:r>
      <w:proofErr w:type="gramEnd"/>
      <w:r w:rsidRPr="00A52F2A">
        <w:rPr>
          <w:rFonts w:ascii="Times New Roman" w:eastAsia="Times New Roman" w:hAnsi="Times New Roman"/>
          <w:sz w:val="24"/>
          <w:szCs w:val="24"/>
        </w:rPr>
        <w:t>:</w:t>
      </w:r>
    </w:p>
    <w:tbl>
      <w:tblPr>
        <w:tblStyle w:val="24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82"/>
        <w:gridCol w:w="3963"/>
      </w:tblGrid>
      <w:tr w:rsidR="005429E6" w:rsidRPr="00A52F2A" w14:paraId="4F3F2704" w14:textId="77777777" w:rsidTr="005429E6">
        <w:tc>
          <w:tcPr>
            <w:tcW w:w="5382" w:type="dxa"/>
          </w:tcPr>
          <w:p w14:paraId="2B4AF358" w14:textId="77777777" w:rsidR="005429E6" w:rsidRPr="00A52F2A" w:rsidRDefault="005429E6" w:rsidP="00A52F2A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  <w:r w:rsidRPr="00A52F2A">
              <w:rPr>
                <w:sz w:val="24"/>
                <w:szCs w:val="24"/>
                <w:lang w:eastAsia="ru-RU"/>
              </w:rPr>
              <w:t>А. дисбактериоз</w:t>
            </w:r>
          </w:p>
          <w:p w14:paraId="756644D1" w14:textId="77777777" w:rsidR="005429E6" w:rsidRPr="00A52F2A" w:rsidRDefault="005429E6" w:rsidP="00A52F2A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  <w:r w:rsidRPr="00A52F2A">
              <w:rPr>
                <w:sz w:val="24"/>
                <w:szCs w:val="24"/>
                <w:lang w:eastAsia="ru-RU"/>
              </w:rPr>
              <w:t xml:space="preserve">Б. селекция </w:t>
            </w:r>
            <w:proofErr w:type="spellStart"/>
            <w:r w:rsidRPr="00A52F2A">
              <w:rPr>
                <w:sz w:val="24"/>
                <w:szCs w:val="24"/>
                <w:lang w:eastAsia="ru-RU"/>
              </w:rPr>
              <w:t>антибиотикоустойчивых</w:t>
            </w:r>
            <w:proofErr w:type="spellEnd"/>
            <w:r w:rsidRPr="00A52F2A">
              <w:rPr>
                <w:sz w:val="24"/>
                <w:szCs w:val="24"/>
                <w:lang w:eastAsia="ru-RU"/>
              </w:rPr>
              <w:t xml:space="preserve"> штаммов</w:t>
            </w:r>
          </w:p>
        </w:tc>
        <w:tc>
          <w:tcPr>
            <w:tcW w:w="3963" w:type="dxa"/>
          </w:tcPr>
          <w:p w14:paraId="6F6AFB90" w14:textId="77777777" w:rsidR="005429E6" w:rsidRPr="00A52F2A" w:rsidRDefault="005429E6" w:rsidP="00A52F2A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  <w:r w:rsidRPr="00A52F2A">
              <w:rPr>
                <w:sz w:val="24"/>
                <w:szCs w:val="24"/>
                <w:lang w:eastAsia="ru-RU"/>
              </w:rPr>
              <w:t>В. реакция обострения</w:t>
            </w:r>
          </w:p>
          <w:p w14:paraId="7641A40B" w14:textId="77777777" w:rsidR="005429E6" w:rsidRPr="00A52F2A" w:rsidRDefault="005429E6" w:rsidP="00A52F2A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  <w:r w:rsidRPr="00A52F2A">
              <w:rPr>
                <w:sz w:val="24"/>
                <w:szCs w:val="24"/>
                <w:lang w:eastAsia="ru-RU"/>
              </w:rPr>
              <w:t>Г. побочные токсические эффекты</w:t>
            </w:r>
          </w:p>
        </w:tc>
      </w:tr>
    </w:tbl>
    <w:p w14:paraId="44C8A962" w14:textId="77777777" w:rsidR="005429E6" w:rsidRPr="00A52F2A" w:rsidRDefault="005429E6" w:rsidP="00A52F2A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14:paraId="6116E1C7" w14:textId="77777777" w:rsidR="005429E6" w:rsidRPr="00A52F2A" w:rsidRDefault="005429E6" w:rsidP="00A52F2A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A52F2A">
        <w:rPr>
          <w:rFonts w:ascii="Times New Roman" w:eastAsia="Times New Roman" w:hAnsi="Times New Roman"/>
          <w:sz w:val="24"/>
          <w:szCs w:val="24"/>
        </w:rPr>
        <w:t>1</w:t>
      </w:r>
      <w:r w:rsidR="00F708F1" w:rsidRPr="00A52F2A">
        <w:rPr>
          <w:rFonts w:ascii="Times New Roman" w:eastAsia="Times New Roman" w:hAnsi="Times New Roman"/>
          <w:sz w:val="24"/>
          <w:szCs w:val="24"/>
        </w:rPr>
        <w:t>07.</w:t>
      </w:r>
      <w:r w:rsidRPr="00A52F2A">
        <w:rPr>
          <w:rFonts w:ascii="Times New Roman" w:eastAsia="Times New Roman" w:hAnsi="Times New Roman"/>
          <w:sz w:val="24"/>
          <w:szCs w:val="24"/>
        </w:rPr>
        <w:t xml:space="preserve"> Природный антибиотик:</w:t>
      </w:r>
    </w:p>
    <w:tbl>
      <w:tblPr>
        <w:tblStyle w:val="24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3"/>
      </w:tblGrid>
      <w:tr w:rsidR="005429E6" w:rsidRPr="00A52F2A" w14:paraId="0CFD846F" w14:textId="77777777" w:rsidTr="005429E6">
        <w:tc>
          <w:tcPr>
            <w:tcW w:w="4672" w:type="dxa"/>
          </w:tcPr>
          <w:p w14:paraId="45E06C94" w14:textId="77777777" w:rsidR="005429E6" w:rsidRPr="00A52F2A" w:rsidRDefault="005429E6" w:rsidP="00A52F2A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  <w:r w:rsidRPr="00A52F2A">
              <w:rPr>
                <w:sz w:val="24"/>
                <w:szCs w:val="24"/>
                <w:lang w:eastAsia="ru-RU"/>
              </w:rPr>
              <w:t>А. левомицетин</w:t>
            </w:r>
          </w:p>
          <w:p w14:paraId="4DB24913" w14:textId="77777777" w:rsidR="005429E6" w:rsidRPr="00A52F2A" w:rsidRDefault="005429E6" w:rsidP="00A52F2A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  <w:r w:rsidRPr="00A52F2A">
              <w:rPr>
                <w:sz w:val="24"/>
                <w:szCs w:val="24"/>
                <w:lang w:eastAsia="ru-RU"/>
              </w:rPr>
              <w:t>Б. бисептол</w:t>
            </w:r>
          </w:p>
        </w:tc>
        <w:tc>
          <w:tcPr>
            <w:tcW w:w="4673" w:type="dxa"/>
          </w:tcPr>
          <w:p w14:paraId="4BAA398A" w14:textId="77777777" w:rsidR="005429E6" w:rsidRPr="00A52F2A" w:rsidRDefault="005429E6" w:rsidP="00A52F2A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  <w:r w:rsidRPr="00A52F2A">
              <w:rPr>
                <w:sz w:val="24"/>
                <w:szCs w:val="24"/>
                <w:lang w:eastAsia="ru-RU"/>
              </w:rPr>
              <w:t>В. ампициллин</w:t>
            </w:r>
          </w:p>
          <w:p w14:paraId="5C6E4297" w14:textId="77777777" w:rsidR="005429E6" w:rsidRPr="00A52F2A" w:rsidRDefault="005429E6" w:rsidP="00A52F2A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  <w:r w:rsidRPr="00A52F2A">
              <w:rPr>
                <w:sz w:val="24"/>
                <w:szCs w:val="24"/>
                <w:lang w:eastAsia="ru-RU"/>
              </w:rPr>
              <w:t>Г. стрептомицин</w:t>
            </w:r>
          </w:p>
        </w:tc>
      </w:tr>
    </w:tbl>
    <w:p w14:paraId="74CE472D" w14:textId="77777777" w:rsidR="005429E6" w:rsidRPr="00A52F2A" w:rsidRDefault="005429E6" w:rsidP="00A52F2A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14:paraId="288D73AC" w14:textId="77777777" w:rsidR="005429E6" w:rsidRPr="00A52F2A" w:rsidRDefault="00F708F1" w:rsidP="00A52F2A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A52F2A">
        <w:rPr>
          <w:rFonts w:ascii="Times New Roman" w:eastAsia="Times New Roman" w:hAnsi="Times New Roman"/>
          <w:sz w:val="24"/>
          <w:szCs w:val="24"/>
        </w:rPr>
        <w:t>1</w:t>
      </w:r>
      <w:r w:rsidR="005429E6" w:rsidRPr="00A52F2A">
        <w:rPr>
          <w:rFonts w:ascii="Times New Roman" w:eastAsia="Times New Roman" w:hAnsi="Times New Roman"/>
          <w:sz w:val="24"/>
          <w:szCs w:val="24"/>
        </w:rPr>
        <w:t>0</w:t>
      </w:r>
      <w:r w:rsidRPr="00A52F2A">
        <w:rPr>
          <w:rFonts w:ascii="Times New Roman" w:eastAsia="Times New Roman" w:hAnsi="Times New Roman"/>
          <w:sz w:val="24"/>
          <w:szCs w:val="24"/>
        </w:rPr>
        <w:t>8</w:t>
      </w:r>
      <w:r w:rsidR="005429E6" w:rsidRPr="00A52F2A">
        <w:rPr>
          <w:rFonts w:ascii="Times New Roman" w:eastAsia="Times New Roman" w:hAnsi="Times New Roman"/>
          <w:sz w:val="24"/>
          <w:szCs w:val="24"/>
        </w:rPr>
        <w:t>. Антибиотик животного происхождения:</w:t>
      </w:r>
    </w:p>
    <w:tbl>
      <w:tblPr>
        <w:tblStyle w:val="24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3"/>
      </w:tblGrid>
      <w:tr w:rsidR="005429E6" w:rsidRPr="00A52F2A" w14:paraId="163A5F3B" w14:textId="77777777" w:rsidTr="005429E6">
        <w:tc>
          <w:tcPr>
            <w:tcW w:w="4672" w:type="dxa"/>
          </w:tcPr>
          <w:p w14:paraId="559B5DBB" w14:textId="77777777" w:rsidR="005429E6" w:rsidRPr="00A52F2A" w:rsidRDefault="005429E6" w:rsidP="00A52F2A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  <w:r w:rsidRPr="00A52F2A">
              <w:rPr>
                <w:sz w:val="24"/>
                <w:szCs w:val="24"/>
                <w:lang w:eastAsia="ru-RU"/>
              </w:rPr>
              <w:t xml:space="preserve">А. </w:t>
            </w:r>
            <w:proofErr w:type="spellStart"/>
            <w:r w:rsidRPr="00A52F2A">
              <w:rPr>
                <w:sz w:val="24"/>
                <w:szCs w:val="24"/>
                <w:lang w:eastAsia="ru-RU"/>
              </w:rPr>
              <w:t>экмолин</w:t>
            </w:r>
            <w:proofErr w:type="spellEnd"/>
          </w:p>
          <w:p w14:paraId="4467BD61" w14:textId="77777777" w:rsidR="005429E6" w:rsidRPr="00A52F2A" w:rsidRDefault="005429E6" w:rsidP="00A52F2A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  <w:r w:rsidRPr="00A52F2A">
              <w:rPr>
                <w:sz w:val="24"/>
                <w:szCs w:val="24"/>
                <w:lang w:eastAsia="ru-RU"/>
              </w:rPr>
              <w:t xml:space="preserve">Б. </w:t>
            </w:r>
            <w:proofErr w:type="spellStart"/>
            <w:r w:rsidRPr="00A52F2A">
              <w:rPr>
                <w:sz w:val="24"/>
                <w:szCs w:val="24"/>
                <w:lang w:eastAsia="ru-RU"/>
              </w:rPr>
              <w:t>олеандомицин</w:t>
            </w:r>
            <w:proofErr w:type="spellEnd"/>
          </w:p>
        </w:tc>
        <w:tc>
          <w:tcPr>
            <w:tcW w:w="4673" w:type="dxa"/>
          </w:tcPr>
          <w:p w14:paraId="5AD90209" w14:textId="77777777" w:rsidR="005429E6" w:rsidRPr="00A52F2A" w:rsidRDefault="005429E6" w:rsidP="00A52F2A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  <w:r w:rsidRPr="00A52F2A">
              <w:rPr>
                <w:sz w:val="24"/>
                <w:szCs w:val="24"/>
                <w:lang w:eastAsia="ru-RU"/>
              </w:rPr>
              <w:t>В. нистатин</w:t>
            </w:r>
          </w:p>
          <w:p w14:paraId="522FFE44" w14:textId="77777777" w:rsidR="005429E6" w:rsidRPr="00A52F2A" w:rsidRDefault="005429E6" w:rsidP="00A52F2A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  <w:r w:rsidRPr="00A52F2A">
              <w:rPr>
                <w:sz w:val="24"/>
                <w:szCs w:val="24"/>
                <w:lang w:eastAsia="ru-RU"/>
              </w:rPr>
              <w:t>Г. фитонциды</w:t>
            </w:r>
          </w:p>
        </w:tc>
      </w:tr>
    </w:tbl>
    <w:p w14:paraId="58641CD2" w14:textId="77777777" w:rsidR="005429E6" w:rsidRPr="00A52F2A" w:rsidRDefault="005429E6" w:rsidP="00A52F2A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14:paraId="13B27B95" w14:textId="77777777" w:rsidR="005429E6" w:rsidRPr="00A52F2A" w:rsidRDefault="005429E6" w:rsidP="00A52F2A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A52F2A">
        <w:rPr>
          <w:rFonts w:ascii="Times New Roman" w:eastAsia="Times New Roman" w:hAnsi="Times New Roman"/>
          <w:sz w:val="24"/>
          <w:szCs w:val="24"/>
        </w:rPr>
        <w:t>1</w:t>
      </w:r>
      <w:r w:rsidR="00F708F1" w:rsidRPr="00A52F2A">
        <w:rPr>
          <w:rFonts w:ascii="Times New Roman" w:eastAsia="Times New Roman" w:hAnsi="Times New Roman"/>
          <w:sz w:val="24"/>
          <w:szCs w:val="24"/>
        </w:rPr>
        <w:t>09</w:t>
      </w:r>
      <w:r w:rsidRPr="00A52F2A">
        <w:rPr>
          <w:rFonts w:ascii="Times New Roman" w:eastAsia="Times New Roman" w:hAnsi="Times New Roman"/>
          <w:sz w:val="24"/>
          <w:szCs w:val="24"/>
        </w:rPr>
        <w:t>. Антибиотик, нарушающий синтез клеточной стенки бактерий:</w:t>
      </w:r>
    </w:p>
    <w:tbl>
      <w:tblPr>
        <w:tblStyle w:val="24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3"/>
      </w:tblGrid>
      <w:tr w:rsidR="005429E6" w:rsidRPr="00A52F2A" w14:paraId="2C1412BD" w14:textId="77777777" w:rsidTr="005429E6">
        <w:tc>
          <w:tcPr>
            <w:tcW w:w="4672" w:type="dxa"/>
          </w:tcPr>
          <w:p w14:paraId="413BCE0F" w14:textId="77777777" w:rsidR="005429E6" w:rsidRPr="00A52F2A" w:rsidRDefault="005429E6" w:rsidP="00A52F2A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  <w:r w:rsidRPr="00A52F2A">
              <w:rPr>
                <w:sz w:val="24"/>
                <w:szCs w:val="24"/>
                <w:lang w:eastAsia="ru-RU"/>
              </w:rPr>
              <w:t>А. тетрациклин</w:t>
            </w:r>
          </w:p>
          <w:p w14:paraId="2E5CE181" w14:textId="77777777" w:rsidR="005429E6" w:rsidRPr="00A52F2A" w:rsidRDefault="005429E6" w:rsidP="00A52F2A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  <w:r w:rsidRPr="00A52F2A">
              <w:rPr>
                <w:sz w:val="24"/>
                <w:szCs w:val="24"/>
                <w:lang w:eastAsia="ru-RU"/>
              </w:rPr>
              <w:t>Б. рифампицин</w:t>
            </w:r>
          </w:p>
        </w:tc>
        <w:tc>
          <w:tcPr>
            <w:tcW w:w="4673" w:type="dxa"/>
          </w:tcPr>
          <w:p w14:paraId="3C43D35A" w14:textId="77777777" w:rsidR="005429E6" w:rsidRPr="00A52F2A" w:rsidRDefault="005429E6" w:rsidP="00A52F2A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  <w:r w:rsidRPr="00A52F2A">
              <w:rPr>
                <w:sz w:val="24"/>
                <w:szCs w:val="24"/>
                <w:lang w:eastAsia="ru-RU"/>
              </w:rPr>
              <w:t>В. гентамицин</w:t>
            </w:r>
          </w:p>
          <w:p w14:paraId="110FF419" w14:textId="77777777" w:rsidR="005429E6" w:rsidRPr="00A52F2A" w:rsidRDefault="005429E6" w:rsidP="00A52F2A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  <w:r w:rsidRPr="00A52F2A">
              <w:rPr>
                <w:sz w:val="24"/>
                <w:szCs w:val="24"/>
                <w:lang w:eastAsia="ru-RU"/>
              </w:rPr>
              <w:t>Г. оксациллин</w:t>
            </w:r>
          </w:p>
        </w:tc>
      </w:tr>
    </w:tbl>
    <w:p w14:paraId="191FA438" w14:textId="77777777" w:rsidR="005429E6" w:rsidRPr="00A52F2A" w:rsidRDefault="005429E6" w:rsidP="00A52F2A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14:paraId="6DEBBDBA" w14:textId="77777777" w:rsidR="005429E6" w:rsidRPr="00A52F2A" w:rsidRDefault="00F708F1" w:rsidP="00A52F2A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A52F2A">
        <w:rPr>
          <w:rFonts w:ascii="Times New Roman" w:eastAsia="Times New Roman" w:hAnsi="Times New Roman"/>
          <w:sz w:val="24"/>
          <w:szCs w:val="24"/>
        </w:rPr>
        <w:t>110</w:t>
      </w:r>
      <w:r w:rsidR="005429E6" w:rsidRPr="00A52F2A">
        <w:rPr>
          <w:rFonts w:ascii="Times New Roman" w:eastAsia="Times New Roman" w:hAnsi="Times New Roman"/>
          <w:sz w:val="24"/>
          <w:szCs w:val="24"/>
        </w:rPr>
        <w:t>. В основе действия антибиотиков лежит явление:</w:t>
      </w:r>
    </w:p>
    <w:tbl>
      <w:tblPr>
        <w:tblStyle w:val="24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3"/>
      </w:tblGrid>
      <w:tr w:rsidR="005429E6" w:rsidRPr="00A52F2A" w14:paraId="68390542" w14:textId="77777777" w:rsidTr="005429E6">
        <w:tc>
          <w:tcPr>
            <w:tcW w:w="4672" w:type="dxa"/>
          </w:tcPr>
          <w:p w14:paraId="07DA6A0E" w14:textId="77777777" w:rsidR="005429E6" w:rsidRPr="00A52F2A" w:rsidRDefault="005429E6" w:rsidP="00A52F2A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  <w:r w:rsidRPr="00A52F2A">
              <w:rPr>
                <w:sz w:val="24"/>
                <w:szCs w:val="24"/>
                <w:lang w:eastAsia="ru-RU"/>
              </w:rPr>
              <w:t>А. комменсализм</w:t>
            </w:r>
          </w:p>
          <w:p w14:paraId="61235AB3" w14:textId="77777777" w:rsidR="005429E6" w:rsidRPr="00A52F2A" w:rsidRDefault="005429E6" w:rsidP="00A52F2A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  <w:r w:rsidRPr="00A52F2A">
              <w:rPr>
                <w:sz w:val="24"/>
                <w:szCs w:val="24"/>
                <w:lang w:eastAsia="ru-RU"/>
              </w:rPr>
              <w:t>Б. мутуализм</w:t>
            </w:r>
          </w:p>
        </w:tc>
        <w:tc>
          <w:tcPr>
            <w:tcW w:w="4673" w:type="dxa"/>
          </w:tcPr>
          <w:p w14:paraId="245B6709" w14:textId="77777777" w:rsidR="005429E6" w:rsidRPr="00A52F2A" w:rsidRDefault="005429E6" w:rsidP="00A52F2A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  <w:r w:rsidRPr="00A52F2A">
              <w:rPr>
                <w:sz w:val="24"/>
                <w:szCs w:val="24"/>
                <w:lang w:eastAsia="ru-RU"/>
              </w:rPr>
              <w:t>В. дисбактериоз</w:t>
            </w:r>
          </w:p>
          <w:p w14:paraId="618C8E39" w14:textId="77777777" w:rsidR="005429E6" w:rsidRPr="00A52F2A" w:rsidRDefault="005429E6" w:rsidP="00A52F2A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  <w:r w:rsidRPr="00A52F2A">
              <w:rPr>
                <w:sz w:val="24"/>
                <w:szCs w:val="24"/>
                <w:lang w:eastAsia="ru-RU"/>
              </w:rPr>
              <w:t>Г. антагонизм</w:t>
            </w:r>
          </w:p>
        </w:tc>
      </w:tr>
    </w:tbl>
    <w:p w14:paraId="6E8BAC09" w14:textId="77777777" w:rsidR="005429E6" w:rsidRPr="00A52F2A" w:rsidRDefault="005429E6" w:rsidP="00A52F2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F53C728" w14:textId="77777777" w:rsidR="005429E6" w:rsidRPr="00A52F2A" w:rsidRDefault="005429E6" w:rsidP="00A52F2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52F2A">
        <w:rPr>
          <w:rFonts w:ascii="Times New Roman" w:hAnsi="Times New Roman"/>
          <w:sz w:val="24"/>
          <w:szCs w:val="24"/>
        </w:rPr>
        <w:t>1</w:t>
      </w:r>
      <w:r w:rsidR="00F708F1" w:rsidRPr="00A52F2A">
        <w:rPr>
          <w:rFonts w:ascii="Times New Roman" w:hAnsi="Times New Roman"/>
          <w:sz w:val="24"/>
          <w:szCs w:val="24"/>
        </w:rPr>
        <w:t>11</w:t>
      </w:r>
      <w:r w:rsidRPr="00A52F2A">
        <w:rPr>
          <w:rFonts w:ascii="Times New Roman" w:hAnsi="Times New Roman"/>
          <w:sz w:val="24"/>
          <w:szCs w:val="24"/>
        </w:rPr>
        <w:t>. Свойство, характерное для вируса:</w:t>
      </w:r>
    </w:p>
    <w:tbl>
      <w:tblPr>
        <w:tblW w:w="0" w:type="auto"/>
        <w:tblLook w:val="00A0" w:firstRow="1" w:lastRow="0" w:firstColumn="1" w:lastColumn="0" w:noHBand="0" w:noVBand="0"/>
      </w:tblPr>
      <w:tblGrid>
        <w:gridCol w:w="4856"/>
        <w:gridCol w:w="4856"/>
      </w:tblGrid>
      <w:tr w:rsidR="005429E6" w:rsidRPr="00A52F2A" w14:paraId="3E7A8ACD" w14:textId="77777777" w:rsidTr="005429E6">
        <w:tc>
          <w:tcPr>
            <w:tcW w:w="4856" w:type="dxa"/>
          </w:tcPr>
          <w:p w14:paraId="4C0C4D54" w14:textId="77777777" w:rsidR="005429E6" w:rsidRPr="00A52F2A" w:rsidRDefault="005429E6" w:rsidP="00A52F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2F2A">
              <w:rPr>
                <w:rFonts w:ascii="Times New Roman" w:hAnsi="Times New Roman"/>
                <w:sz w:val="24"/>
                <w:szCs w:val="24"/>
                <w:lang w:eastAsia="ru-RU"/>
              </w:rPr>
              <w:t>А. наличие нуклеоида</w:t>
            </w:r>
          </w:p>
          <w:p w14:paraId="0EFF7CD7" w14:textId="77777777" w:rsidR="005429E6" w:rsidRPr="00A52F2A" w:rsidRDefault="005429E6" w:rsidP="00A52F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2F2A">
              <w:rPr>
                <w:rFonts w:ascii="Times New Roman" w:hAnsi="Times New Roman"/>
                <w:sz w:val="24"/>
                <w:szCs w:val="24"/>
                <w:lang w:eastAsia="ru-RU"/>
              </w:rPr>
              <w:t>Б. клеточное строение</w:t>
            </w:r>
          </w:p>
          <w:p w14:paraId="7A64F81A" w14:textId="77777777" w:rsidR="005429E6" w:rsidRPr="00A52F2A" w:rsidRDefault="005429E6" w:rsidP="00A52F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56" w:type="dxa"/>
          </w:tcPr>
          <w:p w14:paraId="0E8EFFE6" w14:textId="77777777" w:rsidR="005429E6" w:rsidRPr="00A52F2A" w:rsidRDefault="005429E6" w:rsidP="00A52F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2F2A">
              <w:rPr>
                <w:rFonts w:ascii="Times New Roman" w:hAnsi="Times New Roman"/>
                <w:sz w:val="24"/>
                <w:szCs w:val="24"/>
                <w:lang w:eastAsia="ru-RU"/>
              </w:rPr>
              <w:t>В. бинарное деление</w:t>
            </w:r>
          </w:p>
          <w:p w14:paraId="1EFBD72D" w14:textId="77777777" w:rsidR="005429E6" w:rsidRPr="00A52F2A" w:rsidRDefault="005429E6" w:rsidP="00A52F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2F2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Г. абсолютный паразитизм                                </w:t>
            </w:r>
          </w:p>
        </w:tc>
      </w:tr>
    </w:tbl>
    <w:p w14:paraId="7E2BAFD0" w14:textId="77777777" w:rsidR="005429E6" w:rsidRPr="00A52F2A" w:rsidRDefault="00F708F1" w:rsidP="00A52F2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52F2A">
        <w:rPr>
          <w:rFonts w:ascii="Times New Roman" w:hAnsi="Times New Roman"/>
          <w:sz w:val="24"/>
          <w:szCs w:val="24"/>
        </w:rPr>
        <w:t>112</w:t>
      </w:r>
      <w:r w:rsidR="005429E6" w:rsidRPr="00A52F2A">
        <w:rPr>
          <w:rFonts w:ascii="Times New Roman" w:hAnsi="Times New Roman"/>
          <w:sz w:val="24"/>
          <w:szCs w:val="24"/>
        </w:rPr>
        <w:t>. Основоположник вирусологии:</w:t>
      </w:r>
    </w:p>
    <w:tbl>
      <w:tblPr>
        <w:tblW w:w="0" w:type="auto"/>
        <w:tblLook w:val="00A0" w:firstRow="1" w:lastRow="0" w:firstColumn="1" w:lastColumn="0" w:noHBand="0" w:noVBand="0"/>
      </w:tblPr>
      <w:tblGrid>
        <w:gridCol w:w="4856"/>
        <w:gridCol w:w="4856"/>
      </w:tblGrid>
      <w:tr w:rsidR="005429E6" w:rsidRPr="00A52F2A" w14:paraId="25D999BC" w14:textId="77777777" w:rsidTr="005429E6">
        <w:tc>
          <w:tcPr>
            <w:tcW w:w="4856" w:type="dxa"/>
          </w:tcPr>
          <w:p w14:paraId="6D04BA7E" w14:textId="77777777" w:rsidR="005429E6" w:rsidRPr="00A52F2A" w:rsidRDefault="005429E6" w:rsidP="00A52F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2F2A">
              <w:rPr>
                <w:rFonts w:ascii="Times New Roman" w:hAnsi="Times New Roman"/>
                <w:sz w:val="24"/>
                <w:szCs w:val="24"/>
                <w:lang w:eastAsia="ru-RU"/>
              </w:rPr>
              <w:t>А. Мечников И.</w:t>
            </w:r>
          </w:p>
          <w:p w14:paraId="69735E65" w14:textId="77777777" w:rsidR="005429E6" w:rsidRPr="00A52F2A" w:rsidRDefault="005429E6" w:rsidP="00A52F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2F2A">
              <w:rPr>
                <w:rFonts w:ascii="Times New Roman" w:hAnsi="Times New Roman"/>
                <w:sz w:val="24"/>
                <w:szCs w:val="24"/>
                <w:lang w:eastAsia="ru-RU"/>
              </w:rPr>
              <w:t>Б. Кох Р.</w:t>
            </w:r>
          </w:p>
          <w:p w14:paraId="09F934D1" w14:textId="77777777" w:rsidR="005429E6" w:rsidRPr="00A52F2A" w:rsidRDefault="005429E6" w:rsidP="00A52F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56" w:type="dxa"/>
          </w:tcPr>
          <w:p w14:paraId="386BED86" w14:textId="77777777" w:rsidR="005429E6" w:rsidRPr="00A52F2A" w:rsidRDefault="005429E6" w:rsidP="00A52F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2F2A">
              <w:rPr>
                <w:rFonts w:ascii="Times New Roman" w:hAnsi="Times New Roman"/>
                <w:sz w:val="24"/>
                <w:szCs w:val="24"/>
                <w:lang w:eastAsia="ru-RU"/>
              </w:rPr>
              <w:t>В. Левенгук А.</w:t>
            </w:r>
          </w:p>
          <w:p w14:paraId="1F83FEFB" w14:textId="77777777" w:rsidR="005429E6" w:rsidRPr="00A52F2A" w:rsidRDefault="005429E6" w:rsidP="00A52F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2F2A">
              <w:rPr>
                <w:rFonts w:ascii="Times New Roman" w:hAnsi="Times New Roman"/>
                <w:sz w:val="24"/>
                <w:szCs w:val="24"/>
                <w:lang w:eastAsia="ru-RU"/>
              </w:rPr>
              <w:t>Г. Ивановский Д.</w:t>
            </w:r>
          </w:p>
        </w:tc>
      </w:tr>
    </w:tbl>
    <w:p w14:paraId="27EB7DC4" w14:textId="77777777" w:rsidR="005429E6" w:rsidRPr="00A52F2A" w:rsidRDefault="00F708F1" w:rsidP="00A52F2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52F2A">
        <w:rPr>
          <w:rFonts w:ascii="Times New Roman" w:hAnsi="Times New Roman"/>
          <w:sz w:val="24"/>
          <w:szCs w:val="24"/>
        </w:rPr>
        <w:t>1</w:t>
      </w:r>
      <w:r w:rsidR="005429E6" w:rsidRPr="00A52F2A">
        <w:rPr>
          <w:rFonts w:ascii="Times New Roman" w:hAnsi="Times New Roman"/>
          <w:sz w:val="24"/>
          <w:szCs w:val="24"/>
        </w:rPr>
        <w:t>13. Вирус, паразитирующий на бактериях:</w:t>
      </w:r>
    </w:p>
    <w:tbl>
      <w:tblPr>
        <w:tblW w:w="0" w:type="auto"/>
        <w:tblLook w:val="00A0" w:firstRow="1" w:lastRow="0" w:firstColumn="1" w:lastColumn="0" w:noHBand="0" w:noVBand="0"/>
      </w:tblPr>
      <w:tblGrid>
        <w:gridCol w:w="4856"/>
        <w:gridCol w:w="4856"/>
      </w:tblGrid>
      <w:tr w:rsidR="005429E6" w:rsidRPr="00A52F2A" w14:paraId="054A621F" w14:textId="77777777" w:rsidTr="005429E6">
        <w:tc>
          <w:tcPr>
            <w:tcW w:w="4856" w:type="dxa"/>
          </w:tcPr>
          <w:p w14:paraId="10449216" w14:textId="77777777" w:rsidR="005429E6" w:rsidRPr="00A52F2A" w:rsidRDefault="005429E6" w:rsidP="00A52F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2F2A">
              <w:rPr>
                <w:rFonts w:ascii="Times New Roman" w:hAnsi="Times New Roman"/>
                <w:sz w:val="24"/>
                <w:szCs w:val="24"/>
                <w:lang w:eastAsia="ru-RU"/>
              </w:rPr>
              <w:t>А. прион</w:t>
            </w:r>
          </w:p>
          <w:p w14:paraId="31A50D37" w14:textId="77777777" w:rsidR="005429E6" w:rsidRPr="00A52F2A" w:rsidRDefault="005429E6" w:rsidP="00A52F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2F2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Б. </w:t>
            </w:r>
            <w:proofErr w:type="spellStart"/>
            <w:r w:rsidRPr="00A52F2A">
              <w:rPr>
                <w:rFonts w:ascii="Times New Roman" w:hAnsi="Times New Roman"/>
                <w:sz w:val="24"/>
                <w:szCs w:val="24"/>
                <w:lang w:eastAsia="ru-RU"/>
              </w:rPr>
              <w:t>вироид</w:t>
            </w:r>
            <w:proofErr w:type="spellEnd"/>
          </w:p>
          <w:p w14:paraId="23F8CBCD" w14:textId="77777777" w:rsidR="005429E6" w:rsidRPr="00A52F2A" w:rsidRDefault="005429E6" w:rsidP="00A52F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56" w:type="dxa"/>
          </w:tcPr>
          <w:p w14:paraId="1AAF42A1" w14:textId="77777777" w:rsidR="005429E6" w:rsidRPr="00A52F2A" w:rsidRDefault="005429E6" w:rsidP="00A52F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2F2A">
              <w:rPr>
                <w:rFonts w:ascii="Times New Roman" w:hAnsi="Times New Roman"/>
                <w:sz w:val="24"/>
                <w:szCs w:val="24"/>
                <w:lang w:eastAsia="ru-RU"/>
              </w:rPr>
              <w:t>В. вирион</w:t>
            </w:r>
          </w:p>
          <w:p w14:paraId="509BD515" w14:textId="77777777" w:rsidR="005429E6" w:rsidRPr="00A52F2A" w:rsidRDefault="005429E6" w:rsidP="00A52F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2F2A">
              <w:rPr>
                <w:rFonts w:ascii="Times New Roman" w:hAnsi="Times New Roman"/>
                <w:sz w:val="24"/>
                <w:szCs w:val="24"/>
                <w:lang w:eastAsia="ru-RU"/>
              </w:rPr>
              <w:t>Г. фаг</w:t>
            </w:r>
          </w:p>
        </w:tc>
      </w:tr>
    </w:tbl>
    <w:p w14:paraId="11A2EA6C" w14:textId="77777777" w:rsidR="005429E6" w:rsidRPr="00A52F2A" w:rsidRDefault="005429E6" w:rsidP="00A52F2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52F2A">
        <w:rPr>
          <w:rFonts w:ascii="Times New Roman" w:hAnsi="Times New Roman"/>
          <w:sz w:val="24"/>
          <w:szCs w:val="24"/>
        </w:rPr>
        <w:t>1</w:t>
      </w:r>
      <w:r w:rsidR="00F708F1" w:rsidRPr="00A52F2A">
        <w:rPr>
          <w:rFonts w:ascii="Times New Roman" w:hAnsi="Times New Roman"/>
          <w:sz w:val="24"/>
          <w:szCs w:val="24"/>
        </w:rPr>
        <w:t>14</w:t>
      </w:r>
      <w:r w:rsidRPr="00A52F2A">
        <w:rPr>
          <w:rFonts w:ascii="Times New Roman" w:hAnsi="Times New Roman"/>
          <w:sz w:val="24"/>
          <w:szCs w:val="24"/>
        </w:rPr>
        <w:t xml:space="preserve"> Морфологию вируса можно рассмотреть в микроскоп:</w:t>
      </w:r>
    </w:p>
    <w:tbl>
      <w:tblPr>
        <w:tblW w:w="0" w:type="auto"/>
        <w:tblLook w:val="00A0" w:firstRow="1" w:lastRow="0" w:firstColumn="1" w:lastColumn="0" w:noHBand="0" w:noVBand="0"/>
      </w:tblPr>
      <w:tblGrid>
        <w:gridCol w:w="4856"/>
        <w:gridCol w:w="4856"/>
      </w:tblGrid>
      <w:tr w:rsidR="005429E6" w:rsidRPr="00A52F2A" w14:paraId="12714553" w14:textId="77777777" w:rsidTr="005429E6">
        <w:tc>
          <w:tcPr>
            <w:tcW w:w="4856" w:type="dxa"/>
          </w:tcPr>
          <w:p w14:paraId="3207FCB0" w14:textId="77777777" w:rsidR="005429E6" w:rsidRPr="00A52F2A" w:rsidRDefault="005429E6" w:rsidP="00A52F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2F2A">
              <w:rPr>
                <w:rFonts w:ascii="Times New Roman" w:hAnsi="Times New Roman"/>
                <w:sz w:val="24"/>
                <w:szCs w:val="24"/>
                <w:lang w:eastAsia="ru-RU"/>
              </w:rPr>
              <w:t>А. световой</w:t>
            </w:r>
          </w:p>
          <w:p w14:paraId="7775C267" w14:textId="77777777" w:rsidR="005429E6" w:rsidRPr="00A52F2A" w:rsidRDefault="005429E6" w:rsidP="00A52F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2F2A">
              <w:rPr>
                <w:rFonts w:ascii="Times New Roman" w:hAnsi="Times New Roman"/>
                <w:sz w:val="24"/>
                <w:szCs w:val="24"/>
                <w:lang w:eastAsia="ru-RU"/>
              </w:rPr>
              <w:t>Б. люминесцентный</w:t>
            </w:r>
          </w:p>
          <w:p w14:paraId="7BAFDAC8" w14:textId="77777777" w:rsidR="005429E6" w:rsidRPr="00A52F2A" w:rsidRDefault="005429E6" w:rsidP="00A52F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56" w:type="dxa"/>
          </w:tcPr>
          <w:p w14:paraId="2469241E" w14:textId="77777777" w:rsidR="005429E6" w:rsidRPr="00A52F2A" w:rsidRDefault="005429E6" w:rsidP="00A52F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2F2A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В. фазово-контрастный</w:t>
            </w:r>
          </w:p>
          <w:p w14:paraId="709B574E" w14:textId="77777777" w:rsidR="005429E6" w:rsidRPr="00A52F2A" w:rsidRDefault="005429E6" w:rsidP="00A52F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2F2A">
              <w:rPr>
                <w:rFonts w:ascii="Times New Roman" w:hAnsi="Times New Roman"/>
                <w:sz w:val="24"/>
                <w:szCs w:val="24"/>
                <w:lang w:eastAsia="ru-RU"/>
              </w:rPr>
              <w:t>Г. электронный</w:t>
            </w:r>
          </w:p>
        </w:tc>
      </w:tr>
    </w:tbl>
    <w:p w14:paraId="1E7D298B" w14:textId="77777777" w:rsidR="005429E6" w:rsidRPr="00A52F2A" w:rsidRDefault="005429E6" w:rsidP="00A52F2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52F2A">
        <w:rPr>
          <w:rFonts w:ascii="Times New Roman" w:hAnsi="Times New Roman"/>
          <w:sz w:val="24"/>
          <w:szCs w:val="24"/>
        </w:rPr>
        <w:lastRenderedPageBreak/>
        <w:t>1</w:t>
      </w:r>
      <w:r w:rsidR="00F708F1" w:rsidRPr="00A52F2A">
        <w:rPr>
          <w:rFonts w:ascii="Times New Roman" w:hAnsi="Times New Roman"/>
          <w:sz w:val="24"/>
          <w:szCs w:val="24"/>
        </w:rPr>
        <w:t>15</w:t>
      </w:r>
      <w:r w:rsidRPr="00A52F2A">
        <w:rPr>
          <w:rFonts w:ascii="Times New Roman" w:hAnsi="Times New Roman"/>
          <w:sz w:val="24"/>
          <w:szCs w:val="24"/>
        </w:rPr>
        <w:t>. К РНК-геномным вирусам относится вирус:</w:t>
      </w:r>
    </w:p>
    <w:tbl>
      <w:tblPr>
        <w:tblW w:w="0" w:type="auto"/>
        <w:tblLook w:val="00A0" w:firstRow="1" w:lastRow="0" w:firstColumn="1" w:lastColumn="0" w:noHBand="0" w:noVBand="0"/>
      </w:tblPr>
      <w:tblGrid>
        <w:gridCol w:w="4856"/>
        <w:gridCol w:w="4856"/>
      </w:tblGrid>
      <w:tr w:rsidR="005429E6" w:rsidRPr="00A52F2A" w14:paraId="5C75E51B" w14:textId="77777777" w:rsidTr="005429E6">
        <w:tc>
          <w:tcPr>
            <w:tcW w:w="4856" w:type="dxa"/>
          </w:tcPr>
          <w:p w14:paraId="42AF694D" w14:textId="77777777" w:rsidR="005429E6" w:rsidRPr="00A52F2A" w:rsidRDefault="005429E6" w:rsidP="00A52F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2F2A">
              <w:rPr>
                <w:rFonts w:ascii="Times New Roman" w:hAnsi="Times New Roman"/>
                <w:sz w:val="24"/>
                <w:szCs w:val="24"/>
                <w:lang w:eastAsia="ru-RU"/>
              </w:rPr>
              <w:t>А. гепатита А</w:t>
            </w:r>
          </w:p>
          <w:p w14:paraId="5E678477" w14:textId="77777777" w:rsidR="005429E6" w:rsidRPr="00A52F2A" w:rsidRDefault="005429E6" w:rsidP="00A52F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2F2A">
              <w:rPr>
                <w:rFonts w:ascii="Times New Roman" w:hAnsi="Times New Roman"/>
                <w:sz w:val="24"/>
                <w:szCs w:val="24"/>
                <w:lang w:eastAsia="ru-RU"/>
              </w:rPr>
              <w:t>Б. ветряной оспы</w:t>
            </w:r>
          </w:p>
          <w:p w14:paraId="4451ACBC" w14:textId="77777777" w:rsidR="005429E6" w:rsidRPr="00A52F2A" w:rsidRDefault="005429E6" w:rsidP="00A52F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56" w:type="dxa"/>
          </w:tcPr>
          <w:p w14:paraId="0C5C8A88" w14:textId="77777777" w:rsidR="005429E6" w:rsidRPr="00A52F2A" w:rsidRDefault="005429E6" w:rsidP="00A52F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2F2A">
              <w:rPr>
                <w:rFonts w:ascii="Times New Roman" w:hAnsi="Times New Roman"/>
                <w:sz w:val="24"/>
                <w:szCs w:val="24"/>
                <w:lang w:eastAsia="ru-RU"/>
              </w:rPr>
              <w:t>В. гепатита В</w:t>
            </w:r>
          </w:p>
          <w:p w14:paraId="553B3BE7" w14:textId="77777777" w:rsidR="005429E6" w:rsidRPr="00A52F2A" w:rsidRDefault="005429E6" w:rsidP="00A52F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2F2A">
              <w:rPr>
                <w:rFonts w:ascii="Times New Roman" w:hAnsi="Times New Roman"/>
                <w:sz w:val="24"/>
                <w:szCs w:val="24"/>
                <w:lang w:eastAsia="ru-RU"/>
              </w:rPr>
              <w:t>Г. натуральной оспы</w:t>
            </w:r>
          </w:p>
        </w:tc>
      </w:tr>
    </w:tbl>
    <w:p w14:paraId="31E334FF" w14:textId="77777777" w:rsidR="005429E6" w:rsidRPr="00A52F2A" w:rsidRDefault="005429E6" w:rsidP="00A52F2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52F2A">
        <w:rPr>
          <w:rFonts w:ascii="Times New Roman" w:hAnsi="Times New Roman"/>
          <w:sz w:val="24"/>
          <w:szCs w:val="24"/>
        </w:rPr>
        <w:t>11</w:t>
      </w:r>
      <w:r w:rsidR="00F708F1" w:rsidRPr="00A52F2A">
        <w:rPr>
          <w:rFonts w:ascii="Times New Roman" w:hAnsi="Times New Roman"/>
          <w:sz w:val="24"/>
          <w:szCs w:val="24"/>
        </w:rPr>
        <w:t>6</w:t>
      </w:r>
      <w:r w:rsidRPr="00A52F2A">
        <w:rPr>
          <w:rFonts w:ascii="Times New Roman" w:hAnsi="Times New Roman"/>
          <w:sz w:val="24"/>
          <w:szCs w:val="24"/>
        </w:rPr>
        <w:t>. К ДНК-геномным вирусам относится вирус:</w:t>
      </w:r>
    </w:p>
    <w:tbl>
      <w:tblPr>
        <w:tblW w:w="0" w:type="auto"/>
        <w:tblLook w:val="00A0" w:firstRow="1" w:lastRow="0" w:firstColumn="1" w:lastColumn="0" w:noHBand="0" w:noVBand="0"/>
      </w:tblPr>
      <w:tblGrid>
        <w:gridCol w:w="4856"/>
        <w:gridCol w:w="4856"/>
      </w:tblGrid>
      <w:tr w:rsidR="005429E6" w:rsidRPr="00A52F2A" w14:paraId="5811BD7E" w14:textId="77777777" w:rsidTr="005429E6">
        <w:tc>
          <w:tcPr>
            <w:tcW w:w="4856" w:type="dxa"/>
          </w:tcPr>
          <w:p w14:paraId="7474DB99" w14:textId="77777777" w:rsidR="005429E6" w:rsidRPr="00A52F2A" w:rsidRDefault="005429E6" w:rsidP="00A52F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2F2A">
              <w:rPr>
                <w:rFonts w:ascii="Times New Roman" w:hAnsi="Times New Roman"/>
                <w:sz w:val="24"/>
                <w:szCs w:val="24"/>
                <w:lang w:eastAsia="ru-RU"/>
              </w:rPr>
              <w:t>А. гепатита А</w:t>
            </w:r>
          </w:p>
          <w:p w14:paraId="421968EE" w14:textId="77777777" w:rsidR="005429E6" w:rsidRPr="00A52F2A" w:rsidRDefault="005429E6" w:rsidP="00A52F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2F2A">
              <w:rPr>
                <w:rFonts w:ascii="Times New Roman" w:hAnsi="Times New Roman"/>
                <w:sz w:val="24"/>
                <w:szCs w:val="24"/>
                <w:lang w:eastAsia="ru-RU"/>
              </w:rPr>
              <w:t>Б. гепатита В</w:t>
            </w:r>
          </w:p>
          <w:p w14:paraId="63DB3F1C" w14:textId="77777777" w:rsidR="005429E6" w:rsidRPr="00A52F2A" w:rsidRDefault="005429E6" w:rsidP="00A52F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56" w:type="dxa"/>
          </w:tcPr>
          <w:p w14:paraId="6D110E67" w14:textId="77777777" w:rsidR="005429E6" w:rsidRPr="00A52F2A" w:rsidRDefault="005429E6" w:rsidP="00A52F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2F2A">
              <w:rPr>
                <w:rFonts w:ascii="Times New Roman" w:hAnsi="Times New Roman"/>
                <w:sz w:val="24"/>
                <w:szCs w:val="24"/>
                <w:lang w:eastAsia="ru-RU"/>
              </w:rPr>
              <w:t>В. ящура</w:t>
            </w:r>
          </w:p>
          <w:p w14:paraId="42628193" w14:textId="77777777" w:rsidR="005429E6" w:rsidRPr="00A52F2A" w:rsidRDefault="005429E6" w:rsidP="00A52F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2F2A">
              <w:rPr>
                <w:rFonts w:ascii="Times New Roman" w:hAnsi="Times New Roman"/>
                <w:sz w:val="24"/>
                <w:szCs w:val="24"/>
                <w:lang w:eastAsia="ru-RU"/>
              </w:rPr>
              <w:t>Г. полиомиелита</w:t>
            </w:r>
          </w:p>
        </w:tc>
      </w:tr>
    </w:tbl>
    <w:p w14:paraId="3B9F637D" w14:textId="77777777" w:rsidR="005429E6" w:rsidRPr="00A52F2A" w:rsidRDefault="005429E6" w:rsidP="00A52F2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52F2A">
        <w:rPr>
          <w:rFonts w:ascii="Times New Roman" w:hAnsi="Times New Roman"/>
          <w:sz w:val="24"/>
          <w:szCs w:val="24"/>
        </w:rPr>
        <w:t>11</w:t>
      </w:r>
      <w:r w:rsidR="00F708F1" w:rsidRPr="00A52F2A">
        <w:rPr>
          <w:rFonts w:ascii="Times New Roman" w:hAnsi="Times New Roman"/>
          <w:sz w:val="24"/>
          <w:szCs w:val="24"/>
        </w:rPr>
        <w:t>7</w:t>
      </w:r>
      <w:r w:rsidRPr="00A52F2A">
        <w:rPr>
          <w:rFonts w:ascii="Times New Roman" w:hAnsi="Times New Roman"/>
          <w:sz w:val="24"/>
          <w:szCs w:val="24"/>
        </w:rPr>
        <w:t>. К ДНК-геномным вирусам относится вирус:</w:t>
      </w:r>
    </w:p>
    <w:tbl>
      <w:tblPr>
        <w:tblW w:w="0" w:type="auto"/>
        <w:tblLook w:val="00A0" w:firstRow="1" w:lastRow="0" w:firstColumn="1" w:lastColumn="0" w:noHBand="0" w:noVBand="0"/>
      </w:tblPr>
      <w:tblGrid>
        <w:gridCol w:w="4856"/>
        <w:gridCol w:w="4856"/>
      </w:tblGrid>
      <w:tr w:rsidR="005429E6" w:rsidRPr="00A52F2A" w14:paraId="205C338F" w14:textId="77777777" w:rsidTr="005429E6">
        <w:tc>
          <w:tcPr>
            <w:tcW w:w="4856" w:type="dxa"/>
          </w:tcPr>
          <w:p w14:paraId="6CB88EA5" w14:textId="77777777" w:rsidR="005429E6" w:rsidRPr="00A52F2A" w:rsidRDefault="005429E6" w:rsidP="00A52F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2F2A">
              <w:rPr>
                <w:rFonts w:ascii="Times New Roman" w:hAnsi="Times New Roman"/>
                <w:sz w:val="24"/>
                <w:szCs w:val="24"/>
                <w:lang w:eastAsia="ru-RU"/>
              </w:rPr>
              <w:t>А. герпеса</w:t>
            </w:r>
          </w:p>
          <w:p w14:paraId="7F4540C8" w14:textId="77777777" w:rsidR="005429E6" w:rsidRPr="00A52F2A" w:rsidRDefault="005429E6" w:rsidP="00A52F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2F2A">
              <w:rPr>
                <w:rFonts w:ascii="Times New Roman" w:hAnsi="Times New Roman"/>
                <w:sz w:val="24"/>
                <w:szCs w:val="24"/>
                <w:lang w:eastAsia="ru-RU"/>
              </w:rPr>
              <w:t>Б. краснухи</w:t>
            </w:r>
          </w:p>
          <w:p w14:paraId="1ED327C7" w14:textId="77777777" w:rsidR="005429E6" w:rsidRPr="00A52F2A" w:rsidRDefault="005429E6" w:rsidP="00A52F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56" w:type="dxa"/>
          </w:tcPr>
          <w:p w14:paraId="25A9BF28" w14:textId="77777777" w:rsidR="005429E6" w:rsidRPr="00A52F2A" w:rsidRDefault="005429E6" w:rsidP="00A52F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2F2A">
              <w:rPr>
                <w:rFonts w:ascii="Times New Roman" w:hAnsi="Times New Roman"/>
                <w:sz w:val="24"/>
                <w:szCs w:val="24"/>
                <w:lang w:eastAsia="ru-RU"/>
              </w:rPr>
              <w:t>В. гриппа</w:t>
            </w:r>
          </w:p>
          <w:p w14:paraId="7C172E68" w14:textId="77777777" w:rsidR="005429E6" w:rsidRPr="00A52F2A" w:rsidRDefault="005429E6" w:rsidP="00A52F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2F2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Г. бешенства  </w:t>
            </w:r>
          </w:p>
        </w:tc>
      </w:tr>
    </w:tbl>
    <w:p w14:paraId="0C32BE75" w14:textId="77777777" w:rsidR="005429E6" w:rsidRPr="00A52F2A" w:rsidRDefault="005429E6" w:rsidP="00A52F2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52F2A">
        <w:rPr>
          <w:rFonts w:ascii="Times New Roman" w:hAnsi="Times New Roman"/>
          <w:sz w:val="24"/>
          <w:szCs w:val="24"/>
        </w:rPr>
        <w:t>1</w:t>
      </w:r>
      <w:r w:rsidR="00F708F1" w:rsidRPr="00A52F2A">
        <w:rPr>
          <w:rFonts w:ascii="Times New Roman" w:hAnsi="Times New Roman"/>
          <w:sz w:val="24"/>
          <w:szCs w:val="24"/>
        </w:rPr>
        <w:t>18</w:t>
      </w:r>
      <w:r w:rsidRPr="00A52F2A">
        <w:rPr>
          <w:rFonts w:ascii="Times New Roman" w:hAnsi="Times New Roman"/>
          <w:sz w:val="24"/>
          <w:szCs w:val="24"/>
        </w:rPr>
        <w:t>. К РНК-геномным вирусам относится вирус:</w:t>
      </w:r>
    </w:p>
    <w:tbl>
      <w:tblPr>
        <w:tblW w:w="0" w:type="auto"/>
        <w:tblLook w:val="00A0" w:firstRow="1" w:lastRow="0" w:firstColumn="1" w:lastColumn="0" w:noHBand="0" w:noVBand="0"/>
      </w:tblPr>
      <w:tblGrid>
        <w:gridCol w:w="4856"/>
        <w:gridCol w:w="4856"/>
      </w:tblGrid>
      <w:tr w:rsidR="005429E6" w:rsidRPr="00A52F2A" w14:paraId="3C13B84D" w14:textId="77777777" w:rsidTr="005429E6">
        <w:tc>
          <w:tcPr>
            <w:tcW w:w="4856" w:type="dxa"/>
          </w:tcPr>
          <w:p w14:paraId="11C14940" w14:textId="77777777" w:rsidR="005429E6" w:rsidRPr="00A52F2A" w:rsidRDefault="005429E6" w:rsidP="00A52F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2F2A">
              <w:rPr>
                <w:rFonts w:ascii="Times New Roman" w:hAnsi="Times New Roman"/>
                <w:sz w:val="24"/>
                <w:szCs w:val="24"/>
                <w:lang w:eastAsia="ru-RU"/>
              </w:rPr>
              <w:t>А. бешенства</w:t>
            </w:r>
          </w:p>
          <w:p w14:paraId="3F23DF50" w14:textId="77777777" w:rsidR="005429E6" w:rsidRPr="00A52F2A" w:rsidRDefault="005429E6" w:rsidP="00A52F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2F2A">
              <w:rPr>
                <w:rFonts w:ascii="Times New Roman" w:hAnsi="Times New Roman"/>
                <w:sz w:val="24"/>
                <w:szCs w:val="24"/>
                <w:lang w:eastAsia="ru-RU"/>
              </w:rPr>
              <w:t>Б. опоясывающего лишая</w:t>
            </w:r>
          </w:p>
          <w:p w14:paraId="5E3AC957" w14:textId="77777777" w:rsidR="005429E6" w:rsidRPr="00A52F2A" w:rsidRDefault="005429E6" w:rsidP="00A52F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56" w:type="dxa"/>
          </w:tcPr>
          <w:p w14:paraId="104B012D" w14:textId="77777777" w:rsidR="005429E6" w:rsidRPr="00A52F2A" w:rsidRDefault="005429E6" w:rsidP="00A52F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2F2A">
              <w:rPr>
                <w:rFonts w:ascii="Times New Roman" w:hAnsi="Times New Roman"/>
                <w:sz w:val="24"/>
                <w:szCs w:val="24"/>
                <w:lang w:eastAsia="ru-RU"/>
              </w:rPr>
              <w:t>В. «коровьего бешенства»</w:t>
            </w:r>
          </w:p>
          <w:p w14:paraId="2878C469" w14:textId="77777777" w:rsidR="005429E6" w:rsidRPr="00A52F2A" w:rsidRDefault="005429E6" w:rsidP="00A52F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2F2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Г. </w:t>
            </w:r>
            <w:proofErr w:type="spellStart"/>
            <w:r w:rsidRPr="00A52F2A">
              <w:rPr>
                <w:rFonts w:ascii="Times New Roman" w:hAnsi="Times New Roman"/>
                <w:sz w:val="24"/>
                <w:szCs w:val="24"/>
                <w:lang w:eastAsia="ru-RU"/>
              </w:rPr>
              <w:t>осповакцины</w:t>
            </w:r>
            <w:proofErr w:type="spellEnd"/>
          </w:p>
        </w:tc>
      </w:tr>
    </w:tbl>
    <w:p w14:paraId="5B9238BD" w14:textId="77777777" w:rsidR="005429E6" w:rsidRPr="00A52F2A" w:rsidRDefault="005429E6" w:rsidP="00A52F2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52F2A">
        <w:rPr>
          <w:rFonts w:ascii="Times New Roman" w:hAnsi="Times New Roman"/>
          <w:sz w:val="24"/>
          <w:szCs w:val="24"/>
        </w:rPr>
        <w:t>1</w:t>
      </w:r>
      <w:r w:rsidR="00F708F1" w:rsidRPr="00A52F2A">
        <w:rPr>
          <w:rFonts w:ascii="Times New Roman" w:hAnsi="Times New Roman"/>
          <w:sz w:val="24"/>
          <w:szCs w:val="24"/>
        </w:rPr>
        <w:t>19</w:t>
      </w:r>
      <w:r w:rsidRPr="00A52F2A">
        <w:rPr>
          <w:rFonts w:ascii="Times New Roman" w:hAnsi="Times New Roman"/>
          <w:sz w:val="24"/>
          <w:szCs w:val="24"/>
        </w:rPr>
        <w:t>. Форма вируса паротита:</w:t>
      </w:r>
    </w:p>
    <w:tbl>
      <w:tblPr>
        <w:tblW w:w="0" w:type="auto"/>
        <w:tblLook w:val="00A0" w:firstRow="1" w:lastRow="0" w:firstColumn="1" w:lastColumn="0" w:noHBand="0" w:noVBand="0"/>
      </w:tblPr>
      <w:tblGrid>
        <w:gridCol w:w="4856"/>
        <w:gridCol w:w="4856"/>
      </w:tblGrid>
      <w:tr w:rsidR="005429E6" w:rsidRPr="00A52F2A" w14:paraId="0A71193B" w14:textId="77777777" w:rsidTr="005429E6">
        <w:tc>
          <w:tcPr>
            <w:tcW w:w="4856" w:type="dxa"/>
          </w:tcPr>
          <w:p w14:paraId="1397918A" w14:textId="77777777" w:rsidR="005429E6" w:rsidRPr="00A52F2A" w:rsidRDefault="005429E6" w:rsidP="00A52F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2F2A">
              <w:rPr>
                <w:rFonts w:ascii="Times New Roman" w:hAnsi="Times New Roman"/>
                <w:sz w:val="24"/>
                <w:szCs w:val="24"/>
                <w:lang w:eastAsia="ru-RU"/>
              </w:rPr>
              <w:t>А. сферическая</w:t>
            </w:r>
          </w:p>
          <w:p w14:paraId="38B71DAB" w14:textId="77777777" w:rsidR="005429E6" w:rsidRPr="00A52F2A" w:rsidRDefault="005429E6" w:rsidP="00A52F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2F2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Б. </w:t>
            </w:r>
            <w:proofErr w:type="spellStart"/>
            <w:r w:rsidRPr="00A52F2A">
              <w:rPr>
                <w:rFonts w:ascii="Times New Roman" w:hAnsi="Times New Roman"/>
                <w:sz w:val="24"/>
                <w:szCs w:val="24"/>
                <w:lang w:eastAsia="ru-RU"/>
              </w:rPr>
              <w:t>кубоидальная</w:t>
            </w:r>
            <w:proofErr w:type="spellEnd"/>
          </w:p>
          <w:p w14:paraId="63FA0E59" w14:textId="77777777" w:rsidR="005429E6" w:rsidRPr="00A52F2A" w:rsidRDefault="005429E6" w:rsidP="00A52F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56" w:type="dxa"/>
          </w:tcPr>
          <w:p w14:paraId="0B055563" w14:textId="77777777" w:rsidR="005429E6" w:rsidRPr="00A52F2A" w:rsidRDefault="005429E6" w:rsidP="00A52F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2F2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В. </w:t>
            </w:r>
            <w:proofErr w:type="spellStart"/>
            <w:r w:rsidRPr="00A52F2A">
              <w:rPr>
                <w:rFonts w:ascii="Times New Roman" w:hAnsi="Times New Roman"/>
                <w:sz w:val="24"/>
                <w:szCs w:val="24"/>
                <w:lang w:eastAsia="ru-RU"/>
              </w:rPr>
              <w:t>пулевидная</w:t>
            </w:r>
            <w:proofErr w:type="spellEnd"/>
          </w:p>
          <w:p w14:paraId="66A95D67" w14:textId="77777777" w:rsidR="005429E6" w:rsidRPr="00A52F2A" w:rsidRDefault="005429E6" w:rsidP="00A52F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2F2A">
              <w:rPr>
                <w:rFonts w:ascii="Times New Roman" w:hAnsi="Times New Roman"/>
                <w:sz w:val="24"/>
                <w:szCs w:val="24"/>
                <w:lang w:eastAsia="ru-RU"/>
              </w:rPr>
              <w:t>Г. сперматозоидная</w:t>
            </w:r>
          </w:p>
        </w:tc>
      </w:tr>
    </w:tbl>
    <w:p w14:paraId="2FE1939F" w14:textId="77777777" w:rsidR="005429E6" w:rsidRPr="00A52F2A" w:rsidRDefault="005429E6" w:rsidP="00A52F2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52F2A">
        <w:rPr>
          <w:rFonts w:ascii="Times New Roman" w:hAnsi="Times New Roman"/>
          <w:sz w:val="24"/>
          <w:szCs w:val="24"/>
        </w:rPr>
        <w:t>1</w:t>
      </w:r>
      <w:r w:rsidR="00F708F1" w:rsidRPr="00A52F2A">
        <w:rPr>
          <w:rFonts w:ascii="Times New Roman" w:hAnsi="Times New Roman"/>
          <w:sz w:val="24"/>
          <w:szCs w:val="24"/>
        </w:rPr>
        <w:t>20</w:t>
      </w:r>
      <w:r w:rsidRPr="00A52F2A">
        <w:rPr>
          <w:rFonts w:ascii="Times New Roman" w:hAnsi="Times New Roman"/>
          <w:sz w:val="24"/>
          <w:szCs w:val="24"/>
        </w:rPr>
        <w:t>. Форма вируса гриппа:</w:t>
      </w:r>
    </w:p>
    <w:tbl>
      <w:tblPr>
        <w:tblW w:w="0" w:type="auto"/>
        <w:tblLook w:val="00A0" w:firstRow="1" w:lastRow="0" w:firstColumn="1" w:lastColumn="0" w:noHBand="0" w:noVBand="0"/>
      </w:tblPr>
      <w:tblGrid>
        <w:gridCol w:w="4856"/>
        <w:gridCol w:w="4856"/>
      </w:tblGrid>
      <w:tr w:rsidR="005429E6" w:rsidRPr="00A52F2A" w14:paraId="14D72CE0" w14:textId="77777777" w:rsidTr="005429E6">
        <w:tc>
          <w:tcPr>
            <w:tcW w:w="4856" w:type="dxa"/>
          </w:tcPr>
          <w:p w14:paraId="7BE91486" w14:textId="77777777" w:rsidR="005429E6" w:rsidRPr="00A52F2A" w:rsidRDefault="005429E6" w:rsidP="00A52F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2F2A">
              <w:rPr>
                <w:rFonts w:ascii="Times New Roman" w:hAnsi="Times New Roman"/>
                <w:sz w:val="24"/>
                <w:szCs w:val="24"/>
                <w:lang w:eastAsia="ru-RU"/>
              </w:rPr>
              <w:t>А. сферическая</w:t>
            </w:r>
          </w:p>
          <w:p w14:paraId="37C549BF" w14:textId="77777777" w:rsidR="005429E6" w:rsidRPr="00A52F2A" w:rsidRDefault="005429E6" w:rsidP="00A52F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2F2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Б. </w:t>
            </w:r>
            <w:proofErr w:type="spellStart"/>
            <w:r w:rsidRPr="00A52F2A">
              <w:rPr>
                <w:rFonts w:ascii="Times New Roman" w:hAnsi="Times New Roman"/>
                <w:sz w:val="24"/>
                <w:szCs w:val="24"/>
                <w:lang w:eastAsia="ru-RU"/>
              </w:rPr>
              <w:t>кубоидальная</w:t>
            </w:r>
            <w:proofErr w:type="spellEnd"/>
          </w:p>
          <w:p w14:paraId="26AB01F9" w14:textId="77777777" w:rsidR="005429E6" w:rsidRPr="00A52F2A" w:rsidRDefault="005429E6" w:rsidP="00A52F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56" w:type="dxa"/>
          </w:tcPr>
          <w:p w14:paraId="09778248" w14:textId="77777777" w:rsidR="005429E6" w:rsidRPr="00A52F2A" w:rsidRDefault="005429E6" w:rsidP="00A52F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2F2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В. </w:t>
            </w:r>
            <w:proofErr w:type="spellStart"/>
            <w:r w:rsidRPr="00A52F2A">
              <w:rPr>
                <w:rFonts w:ascii="Times New Roman" w:hAnsi="Times New Roman"/>
                <w:sz w:val="24"/>
                <w:szCs w:val="24"/>
                <w:lang w:eastAsia="ru-RU"/>
              </w:rPr>
              <w:t>пулевидная</w:t>
            </w:r>
            <w:proofErr w:type="spellEnd"/>
          </w:p>
          <w:p w14:paraId="48CDA8F2" w14:textId="77777777" w:rsidR="005429E6" w:rsidRPr="00A52F2A" w:rsidRDefault="005429E6" w:rsidP="00A52F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2F2A">
              <w:rPr>
                <w:rFonts w:ascii="Times New Roman" w:hAnsi="Times New Roman"/>
                <w:sz w:val="24"/>
                <w:szCs w:val="24"/>
                <w:lang w:eastAsia="ru-RU"/>
              </w:rPr>
              <w:t>Г. сперматозоидная</w:t>
            </w:r>
          </w:p>
        </w:tc>
      </w:tr>
    </w:tbl>
    <w:p w14:paraId="1DE14280" w14:textId="77777777" w:rsidR="005429E6" w:rsidRPr="00A52F2A" w:rsidRDefault="00F708F1" w:rsidP="00A52F2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52F2A">
        <w:rPr>
          <w:rFonts w:ascii="Times New Roman" w:hAnsi="Times New Roman"/>
          <w:sz w:val="24"/>
          <w:szCs w:val="24"/>
        </w:rPr>
        <w:t>121</w:t>
      </w:r>
      <w:r w:rsidR="005429E6" w:rsidRPr="00A52F2A">
        <w:rPr>
          <w:rFonts w:ascii="Times New Roman" w:hAnsi="Times New Roman"/>
          <w:sz w:val="24"/>
          <w:szCs w:val="24"/>
        </w:rPr>
        <w:t>. Форма вируса бешенства:</w:t>
      </w:r>
    </w:p>
    <w:tbl>
      <w:tblPr>
        <w:tblW w:w="0" w:type="auto"/>
        <w:tblLook w:val="00A0" w:firstRow="1" w:lastRow="0" w:firstColumn="1" w:lastColumn="0" w:noHBand="0" w:noVBand="0"/>
      </w:tblPr>
      <w:tblGrid>
        <w:gridCol w:w="4856"/>
        <w:gridCol w:w="4856"/>
      </w:tblGrid>
      <w:tr w:rsidR="005429E6" w:rsidRPr="00A52F2A" w14:paraId="188E00EF" w14:textId="77777777" w:rsidTr="005429E6">
        <w:tc>
          <w:tcPr>
            <w:tcW w:w="4856" w:type="dxa"/>
          </w:tcPr>
          <w:p w14:paraId="65C0FA05" w14:textId="77777777" w:rsidR="005429E6" w:rsidRPr="00A52F2A" w:rsidRDefault="005429E6" w:rsidP="00A52F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2F2A">
              <w:rPr>
                <w:rFonts w:ascii="Times New Roman" w:hAnsi="Times New Roman"/>
                <w:sz w:val="24"/>
                <w:szCs w:val="24"/>
                <w:lang w:eastAsia="ru-RU"/>
              </w:rPr>
              <w:t>А. сферическая</w:t>
            </w:r>
          </w:p>
          <w:p w14:paraId="374483A2" w14:textId="77777777" w:rsidR="005429E6" w:rsidRPr="00A52F2A" w:rsidRDefault="005429E6" w:rsidP="00A52F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2F2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Б. </w:t>
            </w:r>
            <w:proofErr w:type="spellStart"/>
            <w:r w:rsidRPr="00A52F2A">
              <w:rPr>
                <w:rFonts w:ascii="Times New Roman" w:hAnsi="Times New Roman"/>
                <w:sz w:val="24"/>
                <w:szCs w:val="24"/>
                <w:lang w:eastAsia="ru-RU"/>
              </w:rPr>
              <w:t>кубоидальная</w:t>
            </w:r>
            <w:proofErr w:type="spellEnd"/>
          </w:p>
          <w:p w14:paraId="5A7AB451" w14:textId="77777777" w:rsidR="005429E6" w:rsidRPr="00A52F2A" w:rsidRDefault="005429E6" w:rsidP="00A52F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56" w:type="dxa"/>
          </w:tcPr>
          <w:p w14:paraId="306478CB" w14:textId="77777777" w:rsidR="005429E6" w:rsidRPr="00A52F2A" w:rsidRDefault="005429E6" w:rsidP="00A52F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2F2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В. </w:t>
            </w:r>
            <w:proofErr w:type="spellStart"/>
            <w:r w:rsidRPr="00A52F2A">
              <w:rPr>
                <w:rFonts w:ascii="Times New Roman" w:hAnsi="Times New Roman"/>
                <w:sz w:val="24"/>
                <w:szCs w:val="24"/>
                <w:lang w:eastAsia="ru-RU"/>
              </w:rPr>
              <w:t>пулевидная</w:t>
            </w:r>
            <w:proofErr w:type="spellEnd"/>
          </w:p>
          <w:p w14:paraId="197AD6C5" w14:textId="77777777" w:rsidR="005429E6" w:rsidRPr="00A52F2A" w:rsidRDefault="005429E6" w:rsidP="00A52F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2F2A">
              <w:rPr>
                <w:rFonts w:ascii="Times New Roman" w:hAnsi="Times New Roman"/>
                <w:sz w:val="24"/>
                <w:szCs w:val="24"/>
                <w:lang w:eastAsia="ru-RU"/>
              </w:rPr>
              <w:t>Г. сперматозоидная</w:t>
            </w:r>
          </w:p>
        </w:tc>
      </w:tr>
    </w:tbl>
    <w:p w14:paraId="1AC6A199" w14:textId="77777777" w:rsidR="005429E6" w:rsidRPr="00A52F2A" w:rsidRDefault="00F708F1" w:rsidP="00A52F2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52F2A">
        <w:rPr>
          <w:rFonts w:ascii="Times New Roman" w:hAnsi="Times New Roman"/>
          <w:sz w:val="24"/>
          <w:szCs w:val="24"/>
        </w:rPr>
        <w:t>122</w:t>
      </w:r>
      <w:r w:rsidR="005429E6" w:rsidRPr="00A52F2A">
        <w:rPr>
          <w:rFonts w:ascii="Times New Roman" w:hAnsi="Times New Roman"/>
          <w:sz w:val="24"/>
          <w:szCs w:val="24"/>
        </w:rPr>
        <w:t>. Форма вируса кори:</w:t>
      </w:r>
    </w:p>
    <w:tbl>
      <w:tblPr>
        <w:tblW w:w="0" w:type="auto"/>
        <w:tblLook w:val="00A0" w:firstRow="1" w:lastRow="0" w:firstColumn="1" w:lastColumn="0" w:noHBand="0" w:noVBand="0"/>
      </w:tblPr>
      <w:tblGrid>
        <w:gridCol w:w="4856"/>
        <w:gridCol w:w="4856"/>
      </w:tblGrid>
      <w:tr w:rsidR="005429E6" w:rsidRPr="00A52F2A" w14:paraId="29670029" w14:textId="77777777" w:rsidTr="005429E6">
        <w:tc>
          <w:tcPr>
            <w:tcW w:w="4856" w:type="dxa"/>
          </w:tcPr>
          <w:p w14:paraId="51323D14" w14:textId="77777777" w:rsidR="005429E6" w:rsidRPr="00A52F2A" w:rsidRDefault="005429E6" w:rsidP="00A52F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2F2A">
              <w:rPr>
                <w:rFonts w:ascii="Times New Roman" w:hAnsi="Times New Roman"/>
                <w:sz w:val="24"/>
                <w:szCs w:val="24"/>
                <w:lang w:eastAsia="ru-RU"/>
              </w:rPr>
              <w:t>А. сферическая</w:t>
            </w:r>
          </w:p>
          <w:p w14:paraId="0F5E0195" w14:textId="77777777" w:rsidR="005429E6" w:rsidRPr="00A52F2A" w:rsidRDefault="005429E6" w:rsidP="00A52F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2F2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Б. </w:t>
            </w:r>
            <w:proofErr w:type="spellStart"/>
            <w:r w:rsidRPr="00A52F2A">
              <w:rPr>
                <w:rFonts w:ascii="Times New Roman" w:hAnsi="Times New Roman"/>
                <w:sz w:val="24"/>
                <w:szCs w:val="24"/>
                <w:lang w:eastAsia="ru-RU"/>
              </w:rPr>
              <w:t>кубоидальная</w:t>
            </w:r>
            <w:proofErr w:type="spellEnd"/>
          </w:p>
          <w:p w14:paraId="246F7863" w14:textId="77777777" w:rsidR="005429E6" w:rsidRPr="00A52F2A" w:rsidRDefault="005429E6" w:rsidP="00A52F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56" w:type="dxa"/>
          </w:tcPr>
          <w:p w14:paraId="636A3DD6" w14:textId="77777777" w:rsidR="005429E6" w:rsidRPr="00A52F2A" w:rsidRDefault="005429E6" w:rsidP="00A52F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2F2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В. </w:t>
            </w:r>
            <w:proofErr w:type="spellStart"/>
            <w:r w:rsidRPr="00A52F2A">
              <w:rPr>
                <w:rFonts w:ascii="Times New Roman" w:hAnsi="Times New Roman"/>
                <w:sz w:val="24"/>
                <w:szCs w:val="24"/>
                <w:lang w:eastAsia="ru-RU"/>
              </w:rPr>
              <w:t>пулевидная</w:t>
            </w:r>
            <w:proofErr w:type="spellEnd"/>
          </w:p>
          <w:p w14:paraId="7DD32CB4" w14:textId="77777777" w:rsidR="005429E6" w:rsidRPr="00A52F2A" w:rsidRDefault="005429E6" w:rsidP="00A52F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2F2A">
              <w:rPr>
                <w:rFonts w:ascii="Times New Roman" w:hAnsi="Times New Roman"/>
                <w:sz w:val="24"/>
                <w:szCs w:val="24"/>
                <w:lang w:eastAsia="ru-RU"/>
              </w:rPr>
              <w:t>Г. сперматозоидная</w:t>
            </w:r>
          </w:p>
        </w:tc>
      </w:tr>
    </w:tbl>
    <w:p w14:paraId="6F7DE7A7" w14:textId="77777777" w:rsidR="005429E6" w:rsidRPr="00A52F2A" w:rsidRDefault="00F708F1" w:rsidP="00A52F2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52F2A">
        <w:rPr>
          <w:rFonts w:ascii="Times New Roman" w:hAnsi="Times New Roman"/>
          <w:sz w:val="24"/>
          <w:szCs w:val="24"/>
        </w:rPr>
        <w:t>123</w:t>
      </w:r>
      <w:r w:rsidR="005429E6" w:rsidRPr="00A52F2A">
        <w:rPr>
          <w:rFonts w:ascii="Times New Roman" w:hAnsi="Times New Roman"/>
          <w:sz w:val="24"/>
          <w:szCs w:val="24"/>
        </w:rPr>
        <w:t>. Наибольшими размерами обладает вирус:</w:t>
      </w:r>
    </w:p>
    <w:tbl>
      <w:tblPr>
        <w:tblW w:w="0" w:type="auto"/>
        <w:tblLook w:val="00A0" w:firstRow="1" w:lastRow="0" w:firstColumn="1" w:lastColumn="0" w:noHBand="0" w:noVBand="0"/>
      </w:tblPr>
      <w:tblGrid>
        <w:gridCol w:w="4856"/>
        <w:gridCol w:w="4856"/>
      </w:tblGrid>
      <w:tr w:rsidR="005429E6" w:rsidRPr="00A52F2A" w14:paraId="6A9CFB8D" w14:textId="77777777" w:rsidTr="005429E6">
        <w:tc>
          <w:tcPr>
            <w:tcW w:w="4856" w:type="dxa"/>
          </w:tcPr>
          <w:p w14:paraId="4C2CEBCD" w14:textId="77777777" w:rsidR="005429E6" w:rsidRPr="00A52F2A" w:rsidRDefault="005429E6" w:rsidP="00A52F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2F2A">
              <w:rPr>
                <w:rFonts w:ascii="Times New Roman" w:hAnsi="Times New Roman"/>
                <w:sz w:val="24"/>
                <w:szCs w:val="24"/>
                <w:lang w:eastAsia="ru-RU"/>
              </w:rPr>
              <w:t>А. гриппа</w:t>
            </w:r>
          </w:p>
          <w:p w14:paraId="725EF44E" w14:textId="77777777" w:rsidR="005429E6" w:rsidRPr="00A52F2A" w:rsidRDefault="005429E6" w:rsidP="00A52F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2F2A">
              <w:rPr>
                <w:rFonts w:ascii="Times New Roman" w:hAnsi="Times New Roman"/>
                <w:sz w:val="24"/>
                <w:szCs w:val="24"/>
                <w:lang w:eastAsia="ru-RU"/>
              </w:rPr>
              <w:t>Б. бешенства</w:t>
            </w:r>
          </w:p>
          <w:p w14:paraId="3FCF5690" w14:textId="77777777" w:rsidR="005429E6" w:rsidRPr="00A52F2A" w:rsidRDefault="005429E6" w:rsidP="00A52F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56" w:type="dxa"/>
          </w:tcPr>
          <w:p w14:paraId="1038A077" w14:textId="77777777" w:rsidR="005429E6" w:rsidRPr="00A52F2A" w:rsidRDefault="005429E6" w:rsidP="00A52F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2F2A">
              <w:rPr>
                <w:rFonts w:ascii="Times New Roman" w:hAnsi="Times New Roman"/>
                <w:sz w:val="24"/>
                <w:szCs w:val="24"/>
                <w:lang w:eastAsia="ru-RU"/>
              </w:rPr>
              <w:t>В. полиомиелита</w:t>
            </w:r>
          </w:p>
          <w:p w14:paraId="6770BA03" w14:textId="77777777" w:rsidR="005429E6" w:rsidRPr="00A52F2A" w:rsidRDefault="005429E6" w:rsidP="00A52F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2F2A">
              <w:rPr>
                <w:rFonts w:ascii="Times New Roman" w:hAnsi="Times New Roman"/>
                <w:sz w:val="24"/>
                <w:szCs w:val="24"/>
                <w:lang w:eastAsia="ru-RU"/>
              </w:rPr>
              <w:t>Г. натуральной оспы</w:t>
            </w:r>
          </w:p>
        </w:tc>
      </w:tr>
    </w:tbl>
    <w:p w14:paraId="236B30BB" w14:textId="77777777" w:rsidR="005429E6" w:rsidRPr="00A52F2A" w:rsidRDefault="005429E6" w:rsidP="00A52F2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52F2A">
        <w:rPr>
          <w:rFonts w:ascii="Times New Roman" w:hAnsi="Times New Roman"/>
          <w:sz w:val="24"/>
          <w:szCs w:val="24"/>
        </w:rPr>
        <w:t>1</w:t>
      </w:r>
      <w:r w:rsidR="00F708F1" w:rsidRPr="00A52F2A">
        <w:rPr>
          <w:rFonts w:ascii="Times New Roman" w:hAnsi="Times New Roman"/>
          <w:sz w:val="24"/>
          <w:szCs w:val="24"/>
        </w:rPr>
        <w:t>2</w:t>
      </w:r>
      <w:r w:rsidRPr="00A52F2A">
        <w:rPr>
          <w:rFonts w:ascii="Times New Roman" w:hAnsi="Times New Roman"/>
          <w:sz w:val="24"/>
          <w:szCs w:val="24"/>
        </w:rPr>
        <w:t>4. При культивировании фага в бульонной культуре наблюдается:</w:t>
      </w:r>
    </w:p>
    <w:tbl>
      <w:tblPr>
        <w:tblW w:w="0" w:type="auto"/>
        <w:tblLook w:val="00A0" w:firstRow="1" w:lastRow="0" w:firstColumn="1" w:lastColumn="0" w:noHBand="0" w:noVBand="0"/>
      </w:tblPr>
      <w:tblGrid>
        <w:gridCol w:w="4856"/>
        <w:gridCol w:w="4856"/>
      </w:tblGrid>
      <w:tr w:rsidR="005429E6" w:rsidRPr="00A52F2A" w14:paraId="17FDF18F" w14:textId="77777777" w:rsidTr="005429E6">
        <w:tc>
          <w:tcPr>
            <w:tcW w:w="4856" w:type="dxa"/>
          </w:tcPr>
          <w:p w14:paraId="62394DF9" w14:textId="77777777" w:rsidR="005429E6" w:rsidRPr="00A52F2A" w:rsidRDefault="005429E6" w:rsidP="00A52F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2F2A">
              <w:rPr>
                <w:rFonts w:ascii="Times New Roman" w:hAnsi="Times New Roman"/>
                <w:sz w:val="24"/>
                <w:szCs w:val="24"/>
                <w:lang w:eastAsia="ru-RU"/>
              </w:rPr>
              <w:t>А. просветление</w:t>
            </w:r>
          </w:p>
          <w:p w14:paraId="4B7133B4" w14:textId="77777777" w:rsidR="005429E6" w:rsidRPr="00A52F2A" w:rsidRDefault="005429E6" w:rsidP="00A52F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2F2A">
              <w:rPr>
                <w:rFonts w:ascii="Times New Roman" w:hAnsi="Times New Roman"/>
                <w:sz w:val="24"/>
                <w:szCs w:val="24"/>
                <w:lang w:eastAsia="ru-RU"/>
              </w:rPr>
              <w:t>Б. образование осадка</w:t>
            </w:r>
          </w:p>
          <w:p w14:paraId="50D96FF5" w14:textId="77777777" w:rsidR="005429E6" w:rsidRPr="00A52F2A" w:rsidRDefault="005429E6" w:rsidP="00A52F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56" w:type="dxa"/>
          </w:tcPr>
          <w:p w14:paraId="40A8F59A" w14:textId="77777777" w:rsidR="005429E6" w:rsidRPr="00A52F2A" w:rsidRDefault="005429E6" w:rsidP="00A52F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2F2A">
              <w:rPr>
                <w:rFonts w:ascii="Times New Roman" w:hAnsi="Times New Roman"/>
                <w:sz w:val="24"/>
                <w:szCs w:val="24"/>
                <w:lang w:eastAsia="ru-RU"/>
              </w:rPr>
              <w:t>В. помутнение</w:t>
            </w:r>
          </w:p>
          <w:p w14:paraId="2CE2E87E" w14:textId="77777777" w:rsidR="005429E6" w:rsidRPr="00A52F2A" w:rsidRDefault="005429E6" w:rsidP="00A52F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2F2A">
              <w:rPr>
                <w:rFonts w:ascii="Times New Roman" w:hAnsi="Times New Roman"/>
                <w:sz w:val="24"/>
                <w:szCs w:val="24"/>
                <w:lang w:eastAsia="ru-RU"/>
              </w:rPr>
              <w:t>Г. образование пленки</w:t>
            </w:r>
          </w:p>
        </w:tc>
      </w:tr>
    </w:tbl>
    <w:p w14:paraId="0428AEE1" w14:textId="77777777" w:rsidR="005429E6" w:rsidRPr="00A52F2A" w:rsidRDefault="00F708F1" w:rsidP="00A52F2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52F2A">
        <w:rPr>
          <w:rFonts w:ascii="Times New Roman" w:hAnsi="Times New Roman"/>
          <w:sz w:val="24"/>
          <w:szCs w:val="24"/>
        </w:rPr>
        <w:t>125</w:t>
      </w:r>
      <w:r w:rsidR="005429E6" w:rsidRPr="00A52F2A">
        <w:rPr>
          <w:rFonts w:ascii="Times New Roman" w:hAnsi="Times New Roman"/>
          <w:sz w:val="24"/>
          <w:szCs w:val="24"/>
        </w:rPr>
        <w:t>. Для культивирования фагов применяют:</w:t>
      </w:r>
    </w:p>
    <w:tbl>
      <w:tblPr>
        <w:tblW w:w="0" w:type="auto"/>
        <w:tblLook w:val="00A0" w:firstRow="1" w:lastRow="0" w:firstColumn="1" w:lastColumn="0" w:noHBand="0" w:noVBand="0"/>
      </w:tblPr>
      <w:tblGrid>
        <w:gridCol w:w="4856"/>
        <w:gridCol w:w="4856"/>
      </w:tblGrid>
      <w:tr w:rsidR="005429E6" w:rsidRPr="00A52F2A" w14:paraId="5B2EF599" w14:textId="77777777" w:rsidTr="005429E6">
        <w:tc>
          <w:tcPr>
            <w:tcW w:w="4856" w:type="dxa"/>
          </w:tcPr>
          <w:p w14:paraId="27C99C7F" w14:textId="77777777" w:rsidR="005429E6" w:rsidRPr="00A52F2A" w:rsidRDefault="005429E6" w:rsidP="00A52F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2F2A">
              <w:rPr>
                <w:rFonts w:ascii="Times New Roman" w:hAnsi="Times New Roman"/>
                <w:sz w:val="24"/>
                <w:szCs w:val="24"/>
                <w:lang w:eastAsia="ru-RU"/>
              </w:rPr>
              <w:t>А. питательные среды</w:t>
            </w:r>
          </w:p>
          <w:p w14:paraId="7C8574CC" w14:textId="77777777" w:rsidR="005429E6" w:rsidRPr="00A52F2A" w:rsidRDefault="005429E6" w:rsidP="00A52F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2F2A">
              <w:rPr>
                <w:rFonts w:ascii="Times New Roman" w:hAnsi="Times New Roman"/>
                <w:sz w:val="24"/>
                <w:szCs w:val="24"/>
                <w:lang w:eastAsia="ru-RU"/>
              </w:rPr>
              <w:t>Б. лабораторных животных</w:t>
            </w:r>
          </w:p>
          <w:p w14:paraId="26DEACF3" w14:textId="77777777" w:rsidR="005429E6" w:rsidRPr="00A52F2A" w:rsidRDefault="005429E6" w:rsidP="00A52F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56" w:type="dxa"/>
          </w:tcPr>
          <w:p w14:paraId="479D9D0D" w14:textId="77777777" w:rsidR="005429E6" w:rsidRPr="00A52F2A" w:rsidRDefault="005429E6" w:rsidP="00A52F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2F2A">
              <w:rPr>
                <w:rFonts w:ascii="Times New Roman" w:hAnsi="Times New Roman"/>
                <w:sz w:val="24"/>
                <w:szCs w:val="24"/>
                <w:lang w:eastAsia="ru-RU"/>
              </w:rPr>
              <w:t>В. культуры тканевых клеток</w:t>
            </w:r>
          </w:p>
          <w:p w14:paraId="049ECD19" w14:textId="77777777" w:rsidR="005429E6" w:rsidRPr="00A52F2A" w:rsidRDefault="005429E6" w:rsidP="00A52F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2F2A">
              <w:rPr>
                <w:rFonts w:ascii="Times New Roman" w:hAnsi="Times New Roman"/>
                <w:sz w:val="24"/>
                <w:szCs w:val="24"/>
                <w:lang w:eastAsia="ru-RU"/>
              </w:rPr>
              <w:t>Г. бактериальные культуры</w:t>
            </w:r>
          </w:p>
        </w:tc>
      </w:tr>
    </w:tbl>
    <w:p w14:paraId="3390CD4B" w14:textId="77777777" w:rsidR="005429E6" w:rsidRPr="00A52F2A" w:rsidRDefault="00F708F1" w:rsidP="00A52F2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52F2A">
        <w:rPr>
          <w:rFonts w:ascii="Times New Roman" w:hAnsi="Times New Roman"/>
          <w:sz w:val="24"/>
          <w:szCs w:val="24"/>
        </w:rPr>
        <w:t>126</w:t>
      </w:r>
      <w:r w:rsidR="005429E6" w:rsidRPr="00A52F2A">
        <w:rPr>
          <w:rFonts w:ascii="Times New Roman" w:hAnsi="Times New Roman"/>
          <w:sz w:val="24"/>
          <w:szCs w:val="24"/>
        </w:rPr>
        <w:t>. Наименьшими размерами обладает вирус:</w:t>
      </w:r>
    </w:p>
    <w:tbl>
      <w:tblPr>
        <w:tblW w:w="0" w:type="auto"/>
        <w:tblLook w:val="00A0" w:firstRow="1" w:lastRow="0" w:firstColumn="1" w:lastColumn="0" w:noHBand="0" w:noVBand="0"/>
      </w:tblPr>
      <w:tblGrid>
        <w:gridCol w:w="4856"/>
        <w:gridCol w:w="4856"/>
      </w:tblGrid>
      <w:tr w:rsidR="005429E6" w:rsidRPr="00A52F2A" w14:paraId="482F24D5" w14:textId="77777777" w:rsidTr="005429E6">
        <w:tc>
          <w:tcPr>
            <w:tcW w:w="4856" w:type="dxa"/>
          </w:tcPr>
          <w:p w14:paraId="55208080" w14:textId="77777777" w:rsidR="005429E6" w:rsidRPr="00A52F2A" w:rsidRDefault="005429E6" w:rsidP="00A52F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2F2A">
              <w:rPr>
                <w:rFonts w:ascii="Times New Roman" w:hAnsi="Times New Roman"/>
                <w:sz w:val="24"/>
                <w:szCs w:val="24"/>
                <w:lang w:eastAsia="ru-RU"/>
              </w:rPr>
              <w:t>А. гриппа</w:t>
            </w:r>
          </w:p>
          <w:p w14:paraId="5AEE8890" w14:textId="77777777" w:rsidR="005429E6" w:rsidRPr="00A52F2A" w:rsidRDefault="005429E6" w:rsidP="00A52F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2F2A">
              <w:rPr>
                <w:rFonts w:ascii="Times New Roman" w:hAnsi="Times New Roman"/>
                <w:sz w:val="24"/>
                <w:szCs w:val="24"/>
                <w:lang w:eastAsia="ru-RU"/>
              </w:rPr>
              <w:t>Б. бешенства</w:t>
            </w:r>
          </w:p>
          <w:p w14:paraId="0BF9E2E5" w14:textId="77777777" w:rsidR="005429E6" w:rsidRPr="00A52F2A" w:rsidRDefault="005429E6" w:rsidP="00A52F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56" w:type="dxa"/>
          </w:tcPr>
          <w:p w14:paraId="0C8211DC" w14:textId="77777777" w:rsidR="005429E6" w:rsidRPr="00A52F2A" w:rsidRDefault="005429E6" w:rsidP="00A52F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2F2A">
              <w:rPr>
                <w:rFonts w:ascii="Times New Roman" w:hAnsi="Times New Roman"/>
                <w:sz w:val="24"/>
                <w:szCs w:val="24"/>
                <w:lang w:eastAsia="ru-RU"/>
              </w:rPr>
              <w:t>В. полиомиелита</w:t>
            </w:r>
          </w:p>
          <w:p w14:paraId="74F3CDE8" w14:textId="77777777" w:rsidR="005429E6" w:rsidRPr="00A52F2A" w:rsidRDefault="005429E6" w:rsidP="00A52F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2F2A">
              <w:rPr>
                <w:rFonts w:ascii="Times New Roman" w:hAnsi="Times New Roman"/>
                <w:sz w:val="24"/>
                <w:szCs w:val="24"/>
                <w:lang w:eastAsia="ru-RU"/>
              </w:rPr>
              <w:t>Г. натуральной оспы</w:t>
            </w:r>
          </w:p>
        </w:tc>
      </w:tr>
    </w:tbl>
    <w:p w14:paraId="53A4DA6A" w14:textId="77777777" w:rsidR="005429E6" w:rsidRPr="00A52F2A" w:rsidRDefault="00F708F1" w:rsidP="00A52F2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52F2A">
        <w:rPr>
          <w:rFonts w:ascii="Times New Roman" w:hAnsi="Times New Roman"/>
          <w:sz w:val="24"/>
          <w:szCs w:val="24"/>
        </w:rPr>
        <w:t>127</w:t>
      </w:r>
      <w:r w:rsidR="005429E6" w:rsidRPr="00A52F2A">
        <w:rPr>
          <w:rFonts w:ascii="Times New Roman" w:hAnsi="Times New Roman"/>
          <w:sz w:val="24"/>
          <w:szCs w:val="24"/>
        </w:rPr>
        <w:t>. Вирусная инфекция, ликвидированная на земном шаре:</w:t>
      </w:r>
    </w:p>
    <w:tbl>
      <w:tblPr>
        <w:tblW w:w="0" w:type="auto"/>
        <w:tblLook w:val="00A0" w:firstRow="1" w:lastRow="0" w:firstColumn="1" w:lastColumn="0" w:noHBand="0" w:noVBand="0"/>
      </w:tblPr>
      <w:tblGrid>
        <w:gridCol w:w="4856"/>
        <w:gridCol w:w="4856"/>
      </w:tblGrid>
      <w:tr w:rsidR="005429E6" w:rsidRPr="00A52F2A" w14:paraId="761A1163" w14:textId="77777777" w:rsidTr="005429E6">
        <w:tc>
          <w:tcPr>
            <w:tcW w:w="4856" w:type="dxa"/>
          </w:tcPr>
          <w:p w14:paraId="765C08F2" w14:textId="77777777" w:rsidR="005429E6" w:rsidRPr="00A52F2A" w:rsidRDefault="005429E6" w:rsidP="00A52F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2F2A">
              <w:rPr>
                <w:rFonts w:ascii="Times New Roman" w:hAnsi="Times New Roman"/>
                <w:sz w:val="24"/>
                <w:szCs w:val="24"/>
                <w:lang w:eastAsia="ru-RU"/>
              </w:rPr>
              <w:t>А. лихорадка Эбола</w:t>
            </w:r>
          </w:p>
          <w:p w14:paraId="43D01018" w14:textId="77777777" w:rsidR="005429E6" w:rsidRPr="00A52F2A" w:rsidRDefault="005429E6" w:rsidP="00A52F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2F2A">
              <w:rPr>
                <w:rFonts w:ascii="Times New Roman" w:hAnsi="Times New Roman"/>
                <w:sz w:val="24"/>
                <w:szCs w:val="24"/>
                <w:lang w:eastAsia="ru-RU"/>
              </w:rPr>
              <w:t>Б. свиной грипп</w:t>
            </w:r>
          </w:p>
          <w:p w14:paraId="20063D04" w14:textId="77777777" w:rsidR="005429E6" w:rsidRPr="00A52F2A" w:rsidRDefault="005429E6" w:rsidP="00A52F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56" w:type="dxa"/>
          </w:tcPr>
          <w:p w14:paraId="2A5F8331" w14:textId="77777777" w:rsidR="005429E6" w:rsidRPr="00A52F2A" w:rsidRDefault="005429E6" w:rsidP="00A52F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2F2A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В. птичий грипп</w:t>
            </w:r>
          </w:p>
          <w:p w14:paraId="2D38C63E" w14:textId="77777777" w:rsidR="005429E6" w:rsidRPr="00A52F2A" w:rsidRDefault="005429E6" w:rsidP="00A52F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2F2A">
              <w:rPr>
                <w:rFonts w:ascii="Times New Roman" w:hAnsi="Times New Roman"/>
                <w:sz w:val="24"/>
                <w:szCs w:val="24"/>
                <w:lang w:eastAsia="ru-RU"/>
              </w:rPr>
              <w:t>Г. натуральная оспа</w:t>
            </w:r>
          </w:p>
        </w:tc>
      </w:tr>
    </w:tbl>
    <w:p w14:paraId="6119ED23" w14:textId="77777777" w:rsidR="005429E6" w:rsidRPr="00A52F2A" w:rsidRDefault="00F708F1" w:rsidP="00A52F2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52F2A">
        <w:rPr>
          <w:rFonts w:ascii="Times New Roman" w:hAnsi="Times New Roman"/>
          <w:sz w:val="24"/>
          <w:szCs w:val="24"/>
        </w:rPr>
        <w:lastRenderedPageBreak/>
        <w:t>1</w:t>
      </w:r>
      <w:r w:rsidR="005429E6" w:rsidRPr="00A52F2A">
        <w:rPr>
          <w:rFonts w:ascii="Times New Roman" w:hAnsi="Times New Roman"/>
          <w:sz w:val="24"/>
          <w:szCs w:val="24"/>
        </w:rPr>
        <w:t>2</w:t>
      </w:r>
      <w:r w:rsidRPr="00A52F2A">
        <w:rPr>
          <w:rFonts w:ascii="Times New Roman" w:hAnsi="Times New Roman"/>
          <w:sz w:val="24"/>
          <w:szCs w:val="24"/>
        </w:rPr>
        <w:t>8</w:t>
      </w:r>
      <w:r w:rsidR="005429E6" w:rsidRPr="00A52F2A">
        <w:rPr>
          <w:rFonts w:ascii="Times New Roman" w:hAnsi="Times New Roman"/>
          <w:sz w:val="24"/>
          <w:szCs w:val="24"/>
        </w:rPr>
        <w:t>. Специфическая профилактика гепатита В:</w:t>
      </w:r>
    </w:p>
    <w:tbl>
      <w:tblPr>
        <w:tblW w:w="0" w:type="auto"/>
        <w:tblLook w:val="00A0" w:firstRow="1" w:lastRow="0" w:firstColumn="1" w:lastColumn="0" w:noHBand="0" w:noVBand="0"/>
      </w:tblPr>
      <w:tblGrid>
        <w:gridCol w:w="4856"/>
        <w:gridCol w:w="4856"/>
      </w:tblGrid>
      <w:tr w:rsidR="005429E6" w:rsidRPr="00A52F2A" w14:paraId="21D8DCF1" w14:textId="77777777" w:rsidTr="005429E6">
        <w:tc>
          <w:tcPr>
            <w:tcW w:w="4856" w:type="dxa"/>
          </w:tcPr>
          <w:p w14:paraId="3AAB4064" w14:textId="77777777" w:rsidR="005429E6" w:rsidRPr="00A52F2A" w:rsidRDefault="005429E6" w:rsidP="00A52F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2F2A">
              <w:rPr>
                <w:rFonts w:ascii="Times New Roman" w:hAnsi="Times New Roman"/>
                <w:sz w:val="24"/>
                <w:szCs w:val="24"/>
                <w:lang w:eastAsia="ru-RU"/>
              </w:rPr>
              <w:t>А. закаливание</w:t>
            </w:r>
          </w:p>
          <w:p w14:paraId="56D20CA6" w14:textId="77777777" w:rsidR="005429E6" w:rsidRPr="00A52F2A" w:rsidRDefault="005429E6" w:rsidP="00A52F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2F2A">
              <w:rPr>
                <w:rFonts w:ascii="Times New Roman" w:hAnsi="Times New Roman"/>
                <w:sz w:val="24"/>
                <w:szCs w:val="24"/>
                <w:lang w:eastAsia="ru-RU"/>
              </w:rPr>
              <w:t>Б. защищенный секс</w:t>
            </w:r>
          </w:p>
          <w:p w14:paraId="533C31B7" w14:textId="77777777" w:rsidR="005429E6" w:rsidRPr="00A52F2A" w:rsidRDefault="005429E6" w:rsidP="00A52F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56" w:type="dxa"/>
          </w:tcPr>
          <w:p w14:paraId="474C2B85" w14:textId="77777777" w:rsidR="005429E6" w:rsidRPr="00A52F2A" w:rsidRDefault="005429E6" w:rsidP="00A52F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2F2A">
              <w:rPr>
                <w:rFonts w:ascii="Times New Roman" w:hAnsi="Times New Roman"/>
                <w:sz w:val="24"/>
                <w:szCs w:val="24"/>
                <w:lang w:eastAsia="ru-RU"/>
              </w:rPr>
              <w:t>В. вакцинация</w:t>
            </w:r>
          </w:p>
          <w:p w14:paraId="502E78B0" w14:textId="77777777" w:rsidR="005429E6" w:rsidRPr="00A52F2A" w:rsidRDefault="005429E6" w:rsidP="00A52F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2F2A">
              <w:rPr>
                <w:rFonts w:ascii="Times New Roman" w:hAnsi="Times New Roman"/>
                <w:sz w:val="24"/>
                <w:szCs w:val="24"/>
                <w:lang w:eastAsia="ru-RU"/>
              </w:rPr>
              <w:t>Г. соблюдение личной гигиены</w:t>
            </w:r>
          </w:p>
        </w:tc>
      </w:tr>
    </w:tbl>
    <w:p w14:paraId="17A0DDB3" w14:textId="77777777" w:rsidR="005429E6" w:rsidRPr="00A52F2A" w:rsidRDefault="00F708F1" w:rsidP="00A52F2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52F2A">
        <w:rPr>
          <w:rFonts w:ascii="Times New Roman" w:hAnsi="Times New Roman"/>
          <w:sz w:val="24"/>
          <w:szCs w:val="24"/>
        </w:rPr>
        <w:t>129</w:t>
      </w:r>
      <w:r w:rsidR="005429E6" w:rsidRPr="00A52F2A">
        <w:rPr>
          <w:rFonts w:ascii="Times New Roman" w:hAnsi="Times New Roman"/>
          <w:sz w:val="24"/>
          <w:szCs w:val="24"/>
        </w:rPr>
        <w:t>. Специфическая профилактика гриппа:</w:t>
      </w:r>
    </w:p>
    <w:tbl>
      <w:tblPr>
        <w:tblW w:w="0" w:type="auto"/>
        <w:tblLook w:val="00A0" w:firstRow="1" w:lastRow="0" w:firstColumn="1" w:lastColumn="0" w:noHBand="0" w:noVBand="0"/>
      </w:tblPr>
      <w:tblGrid>
        <w:gridCol w:w="4856"/>
        <w:gridCol w:w="4856"/>
      </w:tblGrid>
      <w:tr w:rsidR="005429E6" w:rsidRPr="00A52F2A" w14:paraId="7C157145" w14:textId="77777777" w:rsidTr="005429E6">
        <w:tc>
          <w:tcPr>
            <w:tcW w:w="4856" w:type="dxa"/>
          </w:tcPr>
          <w:p w14:paraId="1165CED5" w14:textId="77777777" w:rsidR="005429E6" w:rsidRPr="00A52F2A" w:rsidRDefault="005429E6" w:rsidP="00A52F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2F2A">
              <w:rPr>
                <w:rFonts w:ascii="Times New Roman" w:hAnsi="Times New Roman"/>
                <w:sz w:val="24"/>
                <w:szCs w:val="24"/>
                <w:lang w:eastAsia="ru-RU"/>
              </w:rPr>
              <w:t>А. закаливание</w:t>
            </w:r>
          </w:p>
          <w:p w14:paraId="09BC7AB4" w14:textId="77777777" w:rsidR="005429E6" w:rsidRPr="00A52F2A" w:rsidRDefault="005429E6" w:rsidP="00A52F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2F2A">
              <w:rPr>
                <w:rFonts w:ascii="Times New Roman" w:hAnsi="Times New Roman"/>
                <w:sz w:val="24"/>
                <w:szCs w:val="24"/>
                <w:lang w:eastAsia="ru-RU"/>
              </w:rPr>
              <w:t>Б. использование медицинских масок</w:t>
            </w:r>
          </w:p>
          <w:p w14:paraId="1EBBFD25" w14:textId="77777777" w:rsidR="005429E6" w:rsidRPr="00A52F2A" w:rsidRDefault="005429E6" w:rsidP="00A52F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56" w:type="dxa"/>
          </w:tcPr>
          <w:p w14:paraId="2CEB3F4C" w14:textId="77777777" w:rsidR="005429E6" w:rsidRPr="00A52F2A" w:rsidRDefault="005429E6" w:rsidP="00A52F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2F2A">
              <w:rPr>
                <w:rFonts w:ascii="Times New Roman" w:hAnsi="Times New Roman"/>
                <w:sz w:val="24"/>
                <w:szCs w:val="24"/>
                <w:lang w:eastAsia="ru-RU"/>
              </w:rPr>
              <w:t>В. избегать контакта с больными</w:t>
            </w:r>
          </w:p>
          <w:p w14:paraId="57E80BB1" w14:textId="77777777" w:rsidR="005429E6" w:rsidRPr="00A52F2A" w:rsidRDefault="005429E6" w:rsidP="00A52F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2F2A">
              <w:rPr>
                <w:rFonts w:ascii="Times New Roman" w:hAnsi="Times New Roman"/>
                <w:sz w:val="24"/>
                <w:szCs w:val="24"/>
                <w:lang w:eastAsia="ru-RU"/>
              </w:rPr>
              <w:t>Г. вакцинация</w:t>
            </w:r>
          </w:p>
        </w:tc>
      </w:tr>
    </w:tbl>
    <w:p w14:paraId="5DA75A74" w14:textId="77777777" w:rsidR="005429E6" w:rsidRPr="00A52F2A" w:rsidRDefault="00F708F1" w:rsidP="00A52F2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52F2A">
        <w:rPr>
          <w:rFonts w:ascii="Times New Roman" w:hAnsi="Times New Roman"/>
          <w:sz w:val="24"/>
          <w:szCs w:val="24"/>
        </w:rPr>
        <w:t>130</w:t>
      </w:r>
      <w:r w:rsidR="005429E6" w:rsidRPr="00A52F2A">
        <w:rPr>
          <w:rFonts w:ascii="Times New Roman" w:hAnsi="Times New Roman"/>
          <w:sz w:val="24"/>
          <w:szCs w:val="24"/>
        </w:rPr>
        <w:t>. Специфическая профилактика паротита:</w:t>
      </w:r>
    </w:p>
    <w:tbl>
      <w:tblPr>
        <w:tblW w:w="0" w:type="auto"/>
        <w:tblLook w:val="00A0" w:firstRow="1" w:lastRow="0" w:firstColumn="1" w:lastColumn="0" w:noHBand="0" w:noVBand="0"/>
      </w:tblPr>
      <w:tblGrid>
        <w:gridCol w:w="4856"/>
        <w:gridCol w:w="4856"/>
      </w:tblGrid>
      <w:tr w:rsidR="005429E6" w:rsidRPr="00A52F2A" w14:paraId="71772F27" w14:textId="77777777" w:rsidTr="005429E6">
        <w:tc>
          <w:tcPr>
            <w:tcW w:w="4856" w:type="dxa"/>
          </w:tcPr>
          <w:p w14:paraId="7845EDAD" w14:textId="77777777" w:rsidR="005429E6" w:rsidRPr="00A52F2A" w:rsidRDefault="005429E6" w:rsidP="00A52F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2F2A">
              <w:rPr>
                <w:rFonts w:ascii="Times New Roman" w:hAnsi="Times New Roman"/>
                <w:sz w:val="24"/>
                <w:szCs w:val="24"/>
                <w:lang w:eastAsia="ru-RU"/>
              </w:rPr>
              <w:t>А. закаливание</w:t>
            </w:r>
          </w:p>
          <w:p w14:paraId="2DBC0860" w14:textId="77777777" w:rsidR="005429E6" w:rsidRPr="00A52F2A" w:rsidRDefault="005429E6" w:rsidP="00A52F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2F2A">
              <w:rPr>
                <w:rFonts w:ascii="Times New Roman" w:hAnsi="Times New Roman"/>
                <w:sz w:val="24"/>
                <w:szCs w:val="24"/>
                <w:lang w:eastAsia="ru-RU"/>
              </w:rPr>
              <w:t>Б. использование медицинских масок</w:t>
            </w:r>
          </w:p>
          <w:p w14:paraId="219A0E8A" w14:textId="77777777" w:rsidR="005429E6" w:rsidRPr="00A52F2A" w:rsidRDefault="005429E6" w:rsidP="00A52F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56" w:type="dxa"/>
          </w:tcPr>
          <w:p w14:paraId="2E2C786F" w14:textId="77777777" w:rsidR="005429E6" w:rsidRPr="00A52F2A" w:rsidRDefault="005429E6" w:rsidP="00A52F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2F2A">
              <w:rPr>
                <w:rFonts w:ascii="Times New Roman" w:hAnsi="Times New Roman"/>
                <w:sz w:val="24"/>
                <w:szCs w:val="24"/>
                <w:lang w:eastAsia="ru-RU"/>
              </w:rPr>
              <w:t>В. избегать контакта с больными</w:t>
            </w:r>
          </w:p>
          <w:p w14:paraId="7B150BEB" w14:textId="77777777" w:rsidR="005429E6" w:rsidRPr="00A52F2A" w:rsidRDefault="005429E6" w:rsidP="00A52F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2F2A">
              <w:rPr>
                <w:rFonts w:ascii="Times New Roman" w:hAnsi="Times New Roman"/>
                <w:sz w:val="24"/>
                <w:szCs w:val="24"/>
                <w:lang w:eastAsia="ru-RU"/>
              </w:rPr>
              <w:t>Г. вакцинация</w:t>
            </w:r>
          </w:p>
        </w:tc>
      </w:tr>
    </w:tbl>
    <w:p w14:paraId="0458E3E2" w14:textId="77777777" w:rsidR="005429E6" w:rsidRPr="00A52F2A" w:rsidRDefault="00F708F1" w:rsidP="00A52F2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52F2A">
        <w:rPr>
          <w:rFonts w:ascii="Times New Roman" w:hAnsi="Times New Roman"/>
          <w:sz w:val="24"/>
          <w:szCs w:val="24"/>
        </w:rPr>
        <w:t>131</w:t>
      </w:r>
      <w:r w:rsidR="005429E6" w:rsidRPr="00A52F2A">
        <w:rPr>
          <w:rFonts w:ascii="Times New Roman" w:hAnsi="Times New Roman"/>
          <w:sz w:val="24"/>
          <w:szCs w:val="24"/>
        </w:rPr>
        <w:t>. Специфическая активная профилактика гепатита А:</w:t>
      </w:r>
    </w:p>
    <w:tbl>
      <w:tblPr>
        <w:tblW w:w="0" w:type="auto"/>
        <w:tblLook w:val="00A0" w:firstRow="1" w:lastRow="0" w:firstColumn="1" w:lastColumn="0" w:noHBand="0" w:noVBand="0"/>
      </w:tblPr>
      <w:tblGrid>
        <w:gridCol w:w="4856"/>
        <w:gridCol w:w="4856"/>
      </w:tblGrid>
      <w:tr w:rsidR="005429E6" w:rsidRPr="00A52F2A" w14:paraId="086567FD" w14:textId="77777777" w:rsidTr="005429E6">
        <w:tc>
          <w:tcPr>
            <w:tcW w:w="4856" w:type="dxa"/>
          </w:tcPr>
          <w:p w14:paraId="612AFA30" w14:textId="77777777" w:rsidR="005429E6" w:rsidRPr="00A52F2A" w:rsidRDefault="005429E6" w:rsidP="00A52F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2F2A">
              <w:rPr>
                <w:rFonts w:ascii="Times New Roman" w:hAnsi="Times New Roman"/>
                <w:sz w:val="24"/>
                <w:szCs w:val="24"/>
                <w:lang w:eastAsia="ru-RU"/>
              </w:rPr>
              <w:t>А. вакцинация</w:t>
            </w:r>
          </w:p>
          <w:p w14:paraId="48CD0045" w14:textId="77777777" w:rsidR="005429E6" w:rsidRPr="00A52F2A" w:rsidRDefault="005429E6" w:rsidP="00A52F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2F2A">
              <w:rPr>
                <w:rFonts w:ascii="Times New Roman" w:hAnsi="Times New Roman"/>
                <w:sz w:val="24"/>
                <w:szCs w:val="24"/>
                <w:lang w:eastAsia="ru-RU"/>
              </w:rPr>
              <w:t>Б. изоляция</w:t>
            </w:r>
          </w:p>
          <w:p w14:paraId="7B902211" w14:textId="77777777" w:rsidR="005429E6" w:rsidRPr="00A52F2A" w:rsidRDefault="005429E6" w:rsidP="00A52F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56" w:type="dxa"/>
          </w:tcPr>
          <w:p w14:paraId="6377DF8F" w14:textId="77777777" w:rsidR="005429E6" w:rsidRPr="00A52F2A" w:rsidRDefault="005429E6" w:rsidP="00A52F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2F2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В. введение </w:t>
            </w:r>
            <w:r w:rsidRPr="00A52F2A">
              <w:rPr>
                <w:rFonts w:ascii="Times New Roman" w:hAnsi="Times New Roman"/>
                <w:sz w:val="24"/>
                <w:szCs w:val="24"/>
                <w:lang w:val="en-US" w:eastAsia="ru-RU"/>
              </w:rPr>
              <w:t>Ig</w:t>
            </w:r>
          </w:p>
          <w:p w14:paraId="08C854AF" w14:textId="77777777" w:rsidR="005429E6" w:rsidRPr="00A52F2A" w:rsidRDefault="005429E6" w:rsidP="00A52F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2F2A">
              <w:rPr>
                <w:rFonts w:ascii="Times New Roman" w:hAnsi="Times New Roman"/>
                <w:sz w:val="24"/>
                <w:szCs w:val="24"/>
                <w:lang w:eastAsia="ru-RU"/>
              </w:rPr>
              <w:t>Г. карантин</w:t>
            </w:r>
          </w:p>
        </w:tc>
      </w:tr>
    </w:tbl>
    <w:p w14:paraId="3553010B" w14:textId="77777777" w:rsidR="005429E6" w:rsidRPr="00A52F2A" w:rsidRDefault="00F708F1" w:rsidP="00A52F2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52F2A">
        <w:rPr>
          <w:rFonts w:ascii="Times New Roman" w:hAnsi="Times New Roman"/>
          <w:sz w:val="24"/>
          <w:szCs w:val="24"/>
        </w:rPr>
        <w:t>132</w:t>
      </w:r>
      <w:r w:rsidR="005429E6" w:rsidRPr="00A52F2A">
        <w:rPr>
          <w:rFonts w:ascii="Times New Roman" w:hAnsi="Times New Roman"/>
          <w:sz w:val="24"/>
          <w:szCs w:val="24"/>
        </w:rPr>
        <w:t>. Специфическая пассивная профилактика гепатита А:</w:t>
      </w:r>
    </w:p>
    <w:tbl>
      <w:tblPr>
        <w:tblW w:w="0" w:type="auto"/>
        <w:tblLook w:val="00A0" w:firstRow="1" w:lastRow="0" w:firstColumn="1" w:lastColumn="0" w:noHBand="0" w:noVBand="0"/>
      </w:tblPr>
      <w:tblGrid>
        <w:gridCol w:w="4856"/>
        <w:gridCol w:w="4856"/>
      </w:tblGrid>
      <w:tr w:rsidR="005429E6" w:rsidRPr="00A52F2A" w14:paraId="55C98E8F" w14:textId="77777777" w:rsidTr="005429E6">
        <w:tc>
          <w:tcPr>
            <w:tcW w:w="4856" w:type="dxa"/>
          </w:tcPr>
          <w:p w14:paraId="4C5BDC4F" w14:textId="77777777" w:rsidR="005429E6" w:rsidRPr="00A52F2A" w:rsidRDefault="005429E6" w:rsidP="00A52F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2F2A">
              <w:rPr>
                <w:rFonts w:ascii="Times New Roman" w:hAnsi="Times New Roman"/>
                <w:sz w:val="24"/>
                <w:szCs w:val="24"/>
                <w:lang w:eastAsia="ru-RU"/>
              </w:rPr>
              <w:t>А. вакцинация</w:t>
            </w:r>
          </w:p>
          <w:p w14:paraId="7B1FB051" w14:textId="77777777" w:rsidR="005429E6" w:rsidRPr="00A52F2A" w:rsidRDefault="005429E6" w:rsidP="00A52F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2F2A">
              <w:rPr>
                <w:rFonts w:ascii="Times New Roman" w:hAnsi="Times New Roman"/>
                <w:sz w:val="24"/>
                <w:szCs w:val="24"/>
                <w:lang w:eastAsia="ru-RU"/>
              </w:rPr>
              <w:t>Б. изоляция</w:t>
            </w:r>
          </w:p>
          <w:p w14:paraId="09BC09AB" w14:textId="77777777" w:rsidR="005429E6" w:rsidRPr="00A52F2A" w:rsidRDefault="005429E6" w:rsidP="00A52F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56" w:type="dxa"/>
          </w:tcPr>
          <w:p w14:paraId="0DCB8A84" w14:textId="77777777" w:rsidR="005429E6" w:rsidRPr="00A52F2A" w:rsidRDefault="005429E6" w:rsidP="00A52F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2F2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В. введение </w:t>
            </w:r>
            <w:r w:rsidRPr="00A52F2A">
              <w:rPr>
                <w:rFonts w:ascii="Times New Roman" w:hAnsi="Times New Roman"/>
                <w:sz w:val="24"/>
                <w:szCs w:val="24"/>
                <w:lang w:val="en-US" w:eastAsia="ru-RU"/>
              </w:rPr>
              <w:t>Ig</w:t>
            </w:r>
          </w:p>
          <w:p w14:paraId="548D8F91" w14:textId="77777777" w:rsidR="005429E6" w:rsidRPr="00A52F2A" w:rsidRDefault="005429E6" w:rsidP="00A52F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2F2A">
              <w:rPr>
                <w:rFonts w:ascii="Times New Roman" w:hAnsi="Times New Roman"/>
                <w:sz w:val="24"/>
                <w:szCs w:val="24"/>
                <w:lang w:eastAsia="ru-RU"/>
              </w:rPr>
              <w:t>Г. карантин</w:t>
            </w:r>
          </w:p>
        </w:tc>
      </w:tr>
    </w:tbl>
    <w:p w14:paraId="306ED878" w14:textId="77777777" w:rsidR="005429E6" w:rsidRPr="00A52F2A" w:rsidRDefault="00F708F1" w:rsidP="00A52F2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52F2A">
        <w:rPr>
          <w:rFonts w:ascii="Times New Roman" w:hAnsi="Times New Roman"/>
          <w:sz w:val="24"/>
          <w:szCs w:val="24"/>
        </w:rPr>
        <w:t>133</w:t>
      </w:r>
      <w:r w:rsidR="005429E6" w:rsidRPr="00A52F2A">
        <w:rPr>
          <w:rFonts w:ascii="Times New Roman" w:hAnsi="Times New Roman"/>
          <w:sz w:val="24"/>
          <w:szCs w:val="24"/>
        </w:rPr>
        <w:t>. Иммунизация против краснухи наиболее важна для:</w:t>
      </w:r>
    </w:p>
    <w:tbl>
      <w:tblPr>
        <w:tblW w:w="0" w:type="auto"/>
        <w:tblLook w:val="00A0" w:firstRow="1" w:lastRow="0" w:firstColumn="1" w:lastColumn="0" w:noHBand="0" w:noVBand="0"/>
      </w:tblPr>
      <w:tblGrid>
        <w:gridCol w:w="4856"/>
        <w:gridCol w:w="4856"/>
      </w:tblGrid>
      <w:tr w:rsidR="005429E6" w:rsidRPr="00A52F2A" w14:paraId="0A0B8616" w14:textId="77777777" w:rsidTr="005429E6">
        <w:tc>
          <w:tcPr>
            <w:tcW w:w="4856" w:type="dxa"/>
          </w:tcPr>
          <w:p w14:paraId="2773493D" w14:textId="77777777" w:rsidR="005429E6" w:rsidRPr="00A52F2A" w:rsidRDefault="005429E6" w:rsidP="00A52F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2F2A">
              <w:rPr>
                <w:rFonts w:ascii="Times New Roman" w:hAnsi="Times New Roman"/>
                <w:sz w:val="24"/>
                <w:szCs w:val="24"/>
                <w:lang w:eastAsia="ru-RU"/>
              </w:rPr>
              <w:t>А. детей до года</w:t>
            </w:r>
          </w:p>
          <w:p w14:paraId="0CCD743E" w14:textId="77777777" w:rsidR="005429E6" w:rsidRPr="00A52F2A" w:rsidRDefault="005429E6" w:rsidP="00A52F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2F2A">
              <w:rPr>
                <w:rFonts w:ascii="Times New Roman" w:hAnsi="Times New Roman"/>
                <w:sz w:val="24"/>
                <w:szCs w:val="24"/>
                <w:lang w:eastAsia="ru-RU"/>
              </w:rPr>
              <w:t>Б. девочек</w:t>
            </w:r>
          </w:p>
          <w:p w14:paraId="40F12226" w14:textId="77777777" w:rsidR="005429E6" w:rsidRPr="00A52F2A" w:rsidRDefault="005429E6" w:rsidP="00A52F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56" w:type="dxa"/>
          </w:tcPr>
          <w:p w14:paraId="7DB7EB69" w14:textId="77777777" w:rsidR="005429E6" w:rsidRPr="00A52F2A" w:rsidRDefault="005429E6" w:rsidP="00A52F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2F2A">
              <w:rPr>
                <w:rFonts w:ascii="Times New Roman" w:hAnsi="Times New Roman"/>
                <w:sz w:val="24"/>
                <w:szCs w:val="24"/>
                <w:lang w:eastAsia="ru-RU"/>
              </w:rPr>
              <w:t>В. мальчиков</w:t>
            </w:r>
          </w:p>
          <w:p w14:paraId="13CF12A8" w14:textId="77777777" w:rsidR="005429E6" w:rsidRPr="00A52F2A" w:rsidRDefault="005429E6" w:rsidP="00A52F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2F2A">
              <w:rPr>
                <w:rFonts w:ascii="Times New Roman" w:hAnsi="Times New Roman"/>
                <w:sz w:val="24"/>
                <w:szCs w:val="24"/>
                <w:lang w:eastAsia="ru-RU"/>
              </w:rPr>
              <w:t>Г. пожилых людей</w:t>
            </w:r>
          </w:p>
        </w:tc>
      </w:tr>
    </w:tbl>
    <w:p w14:paraId="77239F4E" w14:textId="77777777" w:rsidR="005429E6" w:rsidRPr="00A52F2A" w:rsidRDefault="00F708F1" w:rsidP="00A52F2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52F2A">
        <w:rPr>
          <w:rFonts w:ascii="Times New Roman" w:hAnsi="Times New Roman"/>
          <w:sz w:val="24"/>
          <w:szCs w:val="24"/>
        </w:rPr>
        <w:t>134</w:t>
      </w:r>
      <w:r w:rsidR="005429E6" w:rsidRPr="00A52F2A">
        <w:rPr>
          <w:rFonts w:ascii="Times New Roman" w:hAnsi="Times New Roman"/>
          <w:sz w:val="24"/>
          <w:szCs w:val="24"/>
        </w:rPr>
        <w:t>. В целях профилактики ВИЧ-инфекции донорская кровь может быть использована не ранее:</w:t>
      </w:r>
    </w:p>
    <w:tbl>
      <w:tblPr>
        <w:tblW w:w="0" w:type="auto"/>
        <w:tblLook w:val="00A0" w:firstRow="1" w:lastRow="0" w:firstColumn="1" w:lastColumn="0" w:noHBand="0" w:noVBand="0"/>
      </w:tblPr>
      <w:tblGrid>
        <w:gridCol w:w="4856"/>
        <w:gridCol w:w="4856"/>
      </w:tblGrid>
      <w:tr w:rsidR="005429E6" w:rsidRPr="00A52F2A" w14:paraId="32E7734B" w14:textId="77777777" w:rsidTr="005429E6">
        <w:tc>
          <w:tcPr>
            <w:tcW w:w="4856" w:type="dxa"/>
          </w:tcPr>
          <w:p w14:paraId="2CA35EB6" w14:textId="77777777" w:rsidR="005429E6" w:rsidRPr="00A52F2A" w:rsidRDefault="005429E6" w:rsidP="00A52F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2F2A">
              <w:rPr>
                <w:rFonts w:ascii="Times New Roman" w:hAnsi="Times New Roman"/>
                <w:sz w:val="24"/>
                <w:szCs w:val="24"/>
                <w:lang w:eastAsia="ru-RU"/>
              </w:rPr>
              <w:t>А. 1 месяца</w:t>
            </w:r>
          </w:p>
          <w:p w14:paraId="12752AD6" w14:textId="77777777" w:rsidR="005429E6" w:rsidRPr="00A52F2A" w:rsidRDefault="005429E6" w:rsidP="00A52F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2F2A">
              <w:rPr>
                <w:rFonts w:ascii="Times New Roman" w:hAnsi="Times New Roman"/>
                <w:sz w:val="24"/>
                <w:szCs w:val="24"/>
                <w:lang w:eastAsia="ru-RU"/>
              </w:rPr>
              <w:t>Б. 3 месяца</w:t>
            </w:r>
          </w:p>
          <w:p w14:paraId="33F9087E" w14:textId="77777777" w:rsidR="005429E6" w:rsidRPr="00A52F2A" w:rsidRDefault="005429E6" w:rsidP="00A52F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56" w:type="dxa"/>
          </w:tcPr>
          <w:p w14:paraId="73C79ED0" w14:textId="77777777" w:rsidR="005429E6" w:rsidRPr="00A52F2A" w:rsidRDefault="005429E6" w:rsidP="00A52F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2F2A">
              <w:rPr>
                <w:rFonts w:ascii="Times New Roman" w:hAnsi="Times New Roman"/>
                <w:sz w:val="24"/>
                <w:szCs w:val="24"/>
                <w:lang w:eastAsia="ru-RU"/>
              </w:rPr>
              <w:t>В. 2 месяцев</w:t>
            </w:r>
          </w:p>
          <w:p w14:paraId="4C2497FC" w14:textId="77777777" w:rsidR="005429E6" w:rsidRPr="00A52F2A" w:rsidRDefault="005429E6" w:rsidP="00A52F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2F2A">
              <w:rPr>
                <w:rFonts w:ascii="Times New Roman" w:hAnsi="Times New Roman"/>
                <w:sz w:val="24"/>
                <w:szCs w:val="24"/>
                <w:lang w:eastAsia="ru-RU"/>
              </w:rPr>
              <w:t>Г. 6 месяцев</w:t>
            </w:r>
          </w:p>
        </w:tc>
      </w:tr>
    </w:tbl>
    <w:p w14:paraId="743EC86E" w14:textId="77777777" w:rsidR="005429E6" w:rsidRPr="00A52F2A" w:rsidRDefault="00F708F1" w:rsidP="00A52F2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52F2A">
        <w:rPr>
          <w:rFonts w:ascii="Times New Roman" w:hAnsi="Times New Roman"/>
          <w:sz w:val="24"/>
          <w:szCs w:val="24"/>
        </w:rPr>
        <w:t>135</w:t>
      </w:r>
      <w:r w:rsidR="005429E6" w:rsidRPr="00A52F2A">
        <w:rPr>
          <w:rFonts w:ascii="Times New Roman" w:hAnsi="Times New Roman"/>
          <w:sz w:val="24"/>
          <w:szCs w:val="24"/>
        </w:rPr>
        <w:t>.  Для лечения больных обычно используется бактериофаг:</w:t>
      </w:r>
    </w:p>
    <w:tbl>
      <w:tblPr>
        <w:tblW w:w="0" w:type="auto"/>
        <w:tblLook w:val="00A0" w:firstRow="1" w:lastRow="0" w:firstColumn="1" w:lastColumn="0" w:noHBand="0" w:noVBand="0"/>
      </w:tblPr>
      <w:tblGrid>
        <w:gridCol w:w="4856"/>
        <w:gridCol w:w="4856"/>
      </w:tblGrid>
      <w:tr w:rsidR="005429E6" w:rsidRPr="00A52F2A" w14:paraId="180A8321" w14:textId="77777777" w:rsidTr="005429E6">
        <w:tc>
          <w:tcPr>
            <w:tcW w:w="4856" w:type="dxa"/>
          </w:tcPr>
          <w:p w14:paraId="279C090B" w14:textId="77777777" w:rsidR="005429E6" w:rsidRPr="00A52F2A" w:rsidRDefault="005429E6" w:rsidP="00A52F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2F2A">
              <w:rPr>
                <w:rFonts w:ascii="Times New Roman" w:hAnsi="Times New Roman"/>
                <w:sz w:val="24"/>
                <w:szCs w:val="24"/>
                <w:lang w:eastAsia="ru-RU"/>
              </w:rPr>
              <w:t>А. умеренный</w:t>
            </w:r>
          </w:p>
          <w:p w14:paraId="28139FD3" w14:textId="77777777" w:rsidR="005429E6" w:rsidRPr="00A52F2A" w:rsidRDefault="005429E6" w:rsidP="00A52F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2F2A">
              <w:rPr>
                <w:rFonts w:ascii="Times New Roman" w:hAnsi="Times New Roman"/>
                <w:sz w:val="24"/>
                <w:szCs w:val="24"/>
                <w:lang w:eastAsia="ru-RU"/>
              </w:rPr>
              <w:t>Б. видовой</w:t>
            </w:r>
          </w:p>
          <w:p w14:paraId="13E7174E" w14:textId="77777777" w:rsidR="005429E6" w:rsidRPr="00A52F2A" w:rsidRDefault="005429E6" w:rsidP="00A52F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56" w:type="dxa"/>
          </w:tcPr>
          <w:p w14:paraId="2375C0E9" w14:textId="77777777" w:rsidR="005429E6" w:rsidRPr="00A52F2A" w:rsidRDefault="005429E6" w:rsidP="00A52F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2F2A">
              <w:rPr>
                <w:rFonts w:ascii="Times New Roman" w:hAnsi="Times New Roman"/>
                <w:sz w:val="24"/>
                <w:szCs w:val="24"/>
                <w:lang w:eastAsia="ru-RU"/>
              </w:rPr>
              <w:t>В. вирулентный</w:t>
            </w:r>
          </w:p>
          <w:p w14:paraId="77767F9C" w14:textId="77777777" w:rsidR="005429E6" w:rsidRPr="00A52F2A" w:rsidRDefault="005429E6" w:rsidP="00A52F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2F2A">
              <w:rPr>
                <w:rFonts w:ascii="Times New Roman" w:hAnsi="Times New Roman"/>
                <w:sz w:val="24"/>
                <w:szCs w:val="24"/>
                <w:lang w:eastAsia="ru-RU"/>
              </w:rPr>
              <w:t>Г. типовой</w:t>
            </w:r>
          </w:p>
        </w:tc>
      </w:tr>
    </w:tbl>
    <w:p w14:paraId="66553B6A" w14:textId="77777777" w:rsidR="005429E6" w:rsidRPr="00A52F2A" w:rsidRDefault="00F708F1" w:rsidP="00A52F2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52F2A">
        <w:rPr>
          <w:rFonts w:ascii="Times New Roman" w:hAnsi="Times New Roman"/>
          <w:sz w:val="24"/>
          <w:szCs w:val="24"/>
        </w:rPr>
        <w:t>136</w:t>
      </w:r>
      <w:r w:rsidR="005429E6" w:rsidRPr="00A52F2A">
        <w:rPr>
          <w:rFonts w:ascii="Times New Roman" w:hAnsi="Times New Roman"/>
          <w:sz w:val="24"/>
          <w:szCs w:val="24"/>
        </w:rPr>
        <w:t>. Лизогенная культура – это:</w:t>
      </w:r>
    </w:p>
    <w:p w14:paraId="6ED534B6" w14:textId="77777777" w:rsidR="005429E6" w:rsidRPr="00A52F2A" w:rsidRDefault="00F708F1" w:rsidP="00A52F2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52F2A">
        <w:rPr>
          <w:rFonts w:ascii="Times New Roman" w:hAnsi="Times New Roman"/>
          <w:sz w:val="24"/>
          <w:szCs w:val="24"/>
        </w:rPr>
        <w:t xml:space="preserve">  </w:t>
      </w:r>
      <w:r w:rsidR="005429E6" w:rsidRPr="00A52F2A">
        <w:rPr>
          <w:rFonts w:ascii="Times New Roman" w:hAnsi="Times New Roman"/>
          <w:sz w:val="24"/>
          <w:szCs w:val="24"/>
        </w:rPr>
        <w:t xml:space="preserve">А. культура тканей в процессе разрушения         </w:t>
      </w:r>
    </w:p>
    <w:p w14:paraId="045416D8" w14:textId="77777777" w:rsidR="005429E6" w:rsidRPr="00A52F2A" w:rsidRDefault="005429E6" w:rsidP="00A52F2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52F2A">
        <w:rPr>
          <w:rFonts w:ascii="Times New Roman" w:hAnsi="Times New Roman"/>
          <w:sz w:val="24"/>
          <w:szCs w:val="24"/>
        </w:rPr>
        <w:t xml:space="preserve"> </w:t>
      </w:r>
      <w:r w:rsidR="00F708F1" w:rsidRPr="00A52F2A">
        <w:rPr>
          <w:rFonts w:ascii="Times New Roman" w:hAnsi="Times New Roman"/>
          <w:sz w:val="24"/>
          <w:szCs w:val="24"/>
        </w:rPr>
        <w:t xml:space="preserve"> </w:t>
      </w:r>
      <w:r w:rsidRPr="00A52F2A">
        <w:rPr>
          <w:rFonts w:ascii="Times New Roman" w:hAnsi="Times New Roman"/>
          <w:sz w:val="24"/>
          <w:szCs w:val="24"/>
        </w:rPr>
        <w:t>Б. культура бактерий устойчивая к лизоциму</w:t>
      </w:r>
    </w:p>
    <w:p w14:paraId="28FCFF2A" w14:textId="77777777" w:rsidR="005429E6" w:rsidRPr="00A52F2A" w:rsidRDefault="005429E6" w:rsidP="00A52F2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52F2A">
        <w:rPr>
          <w:rFonts w:ascii="Times New Roman" w:hAnsi="Times New Roman"/>
          <w:sz w:val="24"/>
          <w:szCs w:val="24"/>
        </w:rPr>
        <w:t xml:space="preserve"> </w:t>
      </w:r>
      <w:r w:rsidR="00F708F1" w:rsidRPr="00A52F2A">
        <w:rPr>
          <w:rFonts w:ascii="Times New Roman" w:hAnsi="Times New Roman"/>
          <w:sz w:val="24"/>
          <w:szCs w:val="24"/>
        </w:rPr>
        <w:t xml:space="preserve"> </w:t>
      </w:r>
      <w:r w:rsidRPr="00A52F2A">
        <w:rPr>
          <w:rFonts w:ascii="Times New Roman" w:hAnsi="Times New Roman"/>
          <w:sz w:val="24"/>
          <w:szCs w:val="24"/>
        </w:rPr>
        <w:t>В. культу</w:t>
      </w:r>
      <w:r w:rsidR="00F708F1" w:rsidRPr="00A52F2A">
        <w:rPr>
          <w:rFonts w:ascii="Times New Roman" w:hAnsi="Times New Roman"/>
          <w:sz w:val="24"/>
          <w:szCs w:val="24"/>
        </w:rPr>
        <w:t>ра бактерий со встроенным фагом</w:t>
      </w:r>
    </w:p>
    <w:p w14:paraId="0CD5A58F" w14:textId="77777777" w:rsidR="005429E6" w:rsidRPr="00A52F2A" w:rsidRDefault="005429E6" w:rsidP="00A52F2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B3D145F" w14:textId="77777777" w:rsidR="005429E6" w:rsidRPr="00A52F2A" w:rsidRDefault="00F708F1" w:rsidP="00A52F2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52F2A">
        <w:rPr>
          <w:rFonts w:ascii="Times New Roman" w:hAnsi="Times New Roman"/>
          <w:sz w:val="24"/>
          <w:szCs w:val="24"/>
        </w:rPr>
        <w:t>137</w:t>
      </w:r>
      <w:r w:rsidR="005429E6" w:rsidRPr="00A52F2A">
        <w:rPr>
          <w:rFonts w:ascii="Times New Roman" w:hAnsi="Times New Roman"/>
          <w:sz w:val="24"/>
          <w:szCs w:val="24"/>
        </w:rPr>
        <w:t>. Для культивирования вирусов не применяют:</w:t>
      </w:r>
    </w:p>
    <w:tbl>
      <w:tblPr>
        <w:tblW w:w="0" w:type="auto"/>
        <w:tblLook w:val="00A0" w:firstRow="1" w:lastRow="0" w:firstColumn="1" w:lastColumn="0" w:noHBand="0" w:noVBand="0"/>
      </w:tblPr>
      <w:tblGrid>
        <w:gridCol w:w="4856"/>
        <w:gridCol w:w="4856"/>
      </w:tblGrid>
      <w:tr w:rsidR="005429E6" w:rsidRPr="00A52F2A" w14:paraId="45CB391C" w14:textId="77777777" w:rsidTr="005429E6">
        <w:tc>
          <w:tcPr>
            <w:tcW w:w="4856" w:type="dxa"/>
          </w:tcPr>
          <w:p w14:paraId="71436DE8" w14:textId="77777777" w:rsidR="005429E6" w:rsidRPr="00A52F2A" w:rsidRDefault="005429E6" w:rsidP="00A52F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2F2A">
              <w:rPr>
                <w:rFonts w:ascii="Times New Roman" w:hAnsi="Times New Roman"/>
                <w:sz w:val="24"/>
                <w:szCs w:val="24"/>
                <w:lang w:eastAsia="ru-RU"/>
              </w:rPr>
              <w:t>А. лабораторных животных</w:t>
            </w:r>
          </w:p>
          <w:p w14:paraId="42DC3E9D" w14:textId="77777777" w:rsidR="005429E6" w:rsidRPr="00A52F2A" w:rsidRDefault="005429E6" w:rsidP="00A52F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2F2A">
              <w:rPr>
                <w:rFonts w:ascii="Times New Roman" w:hAnsi="Times New Roman"/>
                <w:sz w:val="24"/>
                <w:szCs w:val="24"/>
                <w:lang w:eastAsia="ru-RU"/>
              </w:rPr>
              <w:t>Б. питательную среду</w:t>
            </w:r>
          </w:p>
          <w:p w14:paraId="165AE514" w14:textId="77777777" w:rsidR="005429E6" w:rsidRPr="00A52F2A" w:rsidRDefault="005429E6" w:rsidP="00A52F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56" w:type="dxa"/>
          </w:tcPr>
          <w:p w14:paraId="3812F427" w14:textId="77777777" w:rsidR="005429E6" w:rsidRPr="00A52F2A" w:rsidRDefault="005429E6" w:rsidP="00A52F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2F2A">
              <w:rPr>
                <w:rFonts w:ascii="Times New Roman" w:hAnsi="Times New Roman"/>
                <w:sz w:val="24"/>
                <w:szCs w:val="24"/>
                <w:lang w:eastAsia="ru-RU"/>
              </w:rPr>
              <w:t>В. куриный эмбрион</w:t>
            </w:r>
          </w:p>
          <w:p w14:paraId="4A2D455F" w14:textId="77777777" w:rsidR="005429E6" w:rsidRPr="00A52F2A" w:rsidRDefault="005429E6" w:rsidP="00A52F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2F2A">
              <w:rPr>
                <w:rFonts w:ascii="Times New Roman" w:hAnsi="Times New Roman"/>
                <w:sz w:val="24"/>
                <w:szCs w:val="24"/>
                <w:lang w:eastAsia="ru-RU"/>
              </w:rPr>
              <w:t>Г. культуру тканей</w:t>
            </w:r>
          </w:p>
        </w:tc>
      </w:tr>
    </w:tbl>
    <w:p w14:paraId="205ABAB8" w14:textId="77777777" w:rsidR="005429E6" w:rsidRPr="00A52F2A" w:rsidRDefault="005429E6" w:rsidP="00A52F2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52F2A">
        <w:rPr>
          <w:rFonts w:ascii="Times New Roman" w:hAnsi="Times New Roman"/>
          <w:sz w:val="24"/>
          <w:szCs w:val="24"/>
        </w:rPr>
        <w:t>1</w:t>
      </w:r>
      <w:r w:rsidR="00F708F1" w:rsidRPr="00A52F2A">
        <w:rPr>
          <w:rFonts w:ascii="Times New Roman" w:hAnsi="Times New Roman"/>
          <w:sz w:val="24"/>
          <w:szCs w:val="24"/>
        </w:rPr>
        <w:t>38</w:t>
      </w:r>
      <w:r w:rsidRPr="00A52F2A">
        <w:rPr>
          <w:rFonts w:ascii="Times New Roman" w:hAnsi="Times New Roman"/>
          <w:sz w:val="24"/>
          <w:szCs w:val="24"/>
        </w:rPr>
        <w:t>. В основе вакцинации против бешенства лежит принцип:</w:t>
      </w:r>
    </w:p>
    <w:tbl>
      <w:tblPr>
        <w:tblW w:w="0" w:type="auto"/>
        <w:tblLook w:val="00A0" w:firstRow="1" w:lastRow="0" w:firstColumn="1" w:lastColumn="0" w:noHBand="0" w:noVBand="0"/>
      </w:tblPr>
      <w:tblGrid>
        <w:gridCol w:w="4856"/>
        <w:gridCol w:w="4856"/>
      </w:tblGrid>
      <w:tr w:rsidR="005429E6" w:rsidRPr="00A52F2A" w14:paraId="59425B91" w14:textId="77777777" w:rsidTr="005429E6">
        <w:tc>
          <w:tcPr>
            <w:tcW w:w="4856" w:type="dxa"/>
          </w:tcPr>
          <w:p w14:paraId="53B9ECA0" w14:textId="77777777" w:rsidR="005429E6" w:rsidRPr="00A52F2A" w:rsidRDefault="005429E6" w:rsidP="00A52F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2F2A">
              <w:rPr>
                <w:rFonts w:ascii="Times New Roman" w:hAnsi="Times New Roman"/>
                <w:sz w:val="24"/>
                <w:szCs w:val="24"/>
                <w:lang w:eastAsia="ru-RU"/>
              </w:rPr>
              <w:t>А. интерференции вирусов</w:t>
            </w:r>
          </w:p>
          <w:p w14:paraId="1EB7906A" w14:textId="77777777" w:rsidR="005429E6" w:rsidRPr="00A52F2A" w:rsidRDefault="005429E6" w:rsidP="00A52F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2F2A">
              <w:rPr>
                <w:rFonts w:ascii="Times New Roman" w:hAnsi="Times New Roman"/>
                <w:sz w:val="24"/>
                <w:szCs w:val="24"/>
                <w:lang w:eastAsia="ru-RU"/>
              </w:rPr>
              <w:t>Б. адаптации вирусов</w:t>
            </w:r>
          </w:p>
          <w:p w14:paraId="032C07A1" w14:textId="77777777" w:rsidR="005429E6" w:rsidRPr="00A52F2A" w:rsidRDefault="005429E6" w:rsidP="00A52F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56" w:type="dxa"/>
          </w:tcPr>
          <w:p w14:paraId="4B2D6C27" w14:textId="77777777" w:rsidR="005429E6" w:rsidRPr="00A52F2A" w:rsidRDefault="005429E6" w:rsidP="00A52F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2F2A">
              <w:rPr>
                <w:rFonts w:ascii="Times New Roman" w:hAnsi="Times New Roman"/>
                <w:sz w:val="24"/>
                <w:szCs w:val="24"/>
                <w:lang w:eastAsia="ru-RU"/>
              </w:rPr>
              <w:t>В. антагонизма вирусов</w:t>
            </w:r>
          </w:p>
          <w:p w14:paraId="289AE4A5" w14:textId="77777777" w:rsidR="005429E6" w:rsidRPr="00A52F2A" w:rsidRDefault="005429E6" w:rsidP="00A52F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2F2A">
              <w:rPr>
                <w:rFonts w:ascii="Times New Roman" w:hAnsi="Times New Roman"/>
                <w:sz w:val="24"/>
                <w:szCs w:val="24"/>
                <w:lang w:eastAsia="ru-RU"/>
              </w:rPr>
              <w:t>Г. иммунной толерантности</w:t>
            </w:r>
          </w:p>
        </w:tc>
      </w:tr>
    </w:tbl>
    <w:p w14:paraId="61BFAA68" w14:textId="77777777" w:rsidR="005429E6" w:rsidRPr="00A52F2A" w:rsidRDefault="00F708F1" w:rsidP="00A52F2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52F2A">
        <w:rPr>
          <w:rFonts w:ascii="Times New Roman" w:hAnsi="Times New Roman"/>
          <w:sz w:val="24"/>
          <w:szCs w:val="24"/>
        </w:rPr>
        <w:t>139</w:t>
      </w:r>
      <w:r w:rsidR="005429E6" w:rsidRPr="00A52F2A">
        <w:rPr>
          <w:rFonts w:ascii="Times New Roman" w:hAnsi="Times New Roman"/>
          <w:sz w:val="24"/>
          <w:szCs w:val="24"/>
        </w:rPr>
        <w:t>. Наиболее бедна микрофлора:</w:t>
      </w:r>
    </w:p>
    <w:tbl>
      <w:tblPr>
        <w:tblW w:w="0" w:type="auto"/>
        <w:tblLook w:val="00A0" w:firstRow="1" w:lastRow="0" w:firstColumn="1" w:lastColumn="0" w:noHBand="0" w:noVBand="0"/>
      </w:tblPr>
      <w:tblGrid>
        <w:gridCol w:w="4856"/>
        <w:gridCol w:w="4856"/>
      </w:tblGrid>
      <w:tr w:rsidR="005429E6" w:rsidRPr="00A52F2A" w14:paraId="4B6E4E7F" w14:textId="77777777" w:rsidTr="005429E6">
        <w:tc>
          <w:tcPr>
            <w:tcW w:w="4856" w:type="dxa"/>
          </w:tcPr>
          <w:p w14:paraId="10F944BB" w14:textId="77777777" w:rsidR="005429E6" w:rsidRPr="00A52F2A" w:rsidRDefault="005429E6" w:rsidP="00A52F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2F2A">
              <w:rPr>
                <w:rFonts w:ascii="Times New Roman" w:hAnsi="Times New Roman"/>
                <w:sz w:val="24"/>
                <w:szCs w:val="24"/>
                <w:lang w:eastAsia="ru-RU"/>
              </w:rPr>
              <w:t>А. толстого кишечника</w:t>
            </w:r>
          </w:p>
          <w:p w14:paraId="45CE7175" w14:textId="77777777" w:rsidR="005429E6" w:rsidRPr="00A52F2A" w:rsidRDefault="005429E6" w:rsidP="00A52F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2F2A">
              <w:rPr>
                <w:rFonts w:ascii="Times New Roman" w:hAnsi="Times New Roman"/>
                <w:sz w:val="24"/>
                <w:szCs w:val="24"/>
                <w:lang w:eastAsia="ru-RU"/>
              </w:rPr>
              <w:t>Б. влагалища</w:t>
            </w:r>
          </w:p>
          <w:p w14:paraId="1BE35FD6" w14:textId="77777777" w:rsidR="005429E6" w:rsidRPr="00A52F2A" w:rsidRDefault="005429E6" w:rsidP="00A52F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56" w:type="dxa"/>
          </w:tcPr>
          <w:p w14:paraId="7CE04F68" w14:textId="77777777" w:rsidR="005429E6" w:rsidRPr="00A52F2A" w:rsidRDefault="005429E6" w:rsidP="00A52F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2F2A">
              <w:rPr>
                <w:rFonts w:ascii="Times New Roman" w:hAnsi="Times New Roman"/>
                <w:sz w:val="24"/>
                <w:szCs w:val="24"/>
                <w:lang w:eastAsia="ru-RU"/>
              </w:rPr>
              <w:t>В. слизистой глаз</w:t>
            </w:r>
          </w:p>
          <w:p w14:paraId="4453519A" w14:textId="77777777" w:rsidR="005429E6" w:rsidRPr="00A52F2A" w:rsidRDefault="005429E6" w:rsidP="00A52F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2F2A">
              <w:rPr>
                <w:rFonts w:ascii="Times New Roman" w:hAnsi="Times New Roman"/>
                <w:sz w:val="24"/>
                <w:szCs w:val="24"/>
                <w:lang w:eastAsia="ru-RU"/>
              </w:rPr>
              <w:t>Г. кожи</w:t>
            </w:r>
          </w:p>
        </w:tc>
      </w:tr>
    </w:tbl>
    <w:p w14:paraId="61C637E6" w14:textId="77777777" w:rsidR="005429E6" w:rsidRPr="00A52F2A" w:rsidRDefault="005429E6" w:rsidP="00A52F2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52F2A">
        <w:rPr>
          <w:rFonts w:ascii="Times New Roman" w:hAnsi="Times New Roman"/>
          <w:sz w:val="24"/>
          <w:szCs w:val="24"/>
        </w:rPr>
        <w:t>1</w:t>
      </w:r>
      <w:r w:rsidR="00F708F1" w:rsidRPr="00A52F2A">
        <w:rPr>
          <w:rFonts w:ascii="Times New Roman" w:hAnsi="Times New Roman"/>
          <w:sz w:val="24"/>
          <w:szCs w:val="24"/>
        </w:rPr>
        <w:t>40</w:t>
      </w:r>
      <w:r w:rsidRPr="00A52F2A">
        <w:rPr>
          <w:rFonts w:ascii="Times New Roman" w:hAnsi="Times New Roman"/>
          <w:sz w:val="24"/>
          <w:szCs w:val="24"/>
        </w:rPr>
        <w:t>. Наиболее богата микрофлора:</w:t>
      </w:r>
    </w:p>
    <w:tbl>
      <w:tblPr>
        <w:tblW w:w="0" w:type="auto"/>
        <w:tblLook w:val="00A0" w:firstRow="1" w:lastRow="0" w:firstColumn="1" w:lastColumn="0" w:noHBand="0" w:noVBand="0"/>
      </w:tblPr>
      <w:tblGrid>
        <w:gridCol w:w="4856"/>
        <w:gridCol w:w="4856"/>
      </w:tblGrid>
      <w:tr w:rsidR="005429E6" w:rsidRPr="00A52F2A" w14:paraId="177C9F40" w14:textId="77777777" w:rsidTr="005429E6">
        <w:tc>
          <w:tcPr>
            <w:tcW w:w="4856" w:type="dxa"/>
          </w:tcPr>
          <w:p w14:paraId="0C5B63A0" w14:textId="77777777" w:rsidR="005429E6" w:rsidRPr="00A52F2A" w:rsidRDefault="005429E6" w:rsidP="00A52F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2F2A">
              <w:rPr>
                <w:rFonts w:ascii="Times New Roman" w:hAnsi="Times New Roman"/>
                <w:sz w:val="24"/>
                <w:szCs w:val="24"/>
                <w:lang w:eastAsia="ru-RU"/>
              </w:rPr>
              <w:t>А. кожи</w:t>
            </w:r>
          </w:p>
          <w:p w14:paraId="2909A846" w14:textId="77777777" w:rsidR="005429E6" w:rsidRPr="00A52F2A" w:rsidRDefault="005429E6" w:rsidP="00A52F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2F2A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Б. ротовой полости</w:t>
            </w:r>
          </w:p>
          <w:p w14:paraId="72895347" w14:textId="77777777" w:rsidR="005429E6" w:rsidRPr="00A52F2A" w:rsidRDefault="005429E6" w:rsidP="00A52F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56" w:type="dxa"/>
          </w:tcPr>
          <w:p w14:paraId="194CC06F" w14:textId="77777777" w:rsidR="005429E6" w:rsidRPr="00A52F2A" w:rsidRDefault="005429E6" w:rsidP="00A52F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2F2A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В. верхних дыхательных путей</w:t>
            </w:r>
          </w:p>
          <w:p w14:paraId="307F1CB2" w14:textId="77777777" w:rsidR="005429E6" w:rsidRPr="00A52F2A" w:rsidRDefault="005429E6" w:rsidP="00A52F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2F2A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Г. тонкого кишечника</w:t>
            </w:r>
          </w:p>
        </w:tc>
      </w:tr>
    </w:tbl>
    <w:p w14:paraId="22F611C6" w14:textId="77777777" w:rsidR="005429E6" w:rsidRPr="00A52F2A" w:rsidRDefault="005429E6" w:rsidP="00A52F2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52F2A">
        <w:rPr>
          <w:rFonts w:ascii="Times New Roman" w:hAnsi="Times New Roman"/>
          <w:sz w:val="24"/>
          <w:szCs w:val="24"/>
        </w:rPr>
        <w:lastRenderedPageBreak/>
        <w:t>1</w:t>
      </w:r>
      <w:r w:rsidR="00F708F1" w:rsidRPr="00A52F2A">
        <w:rPr>
          <w:rFonts w:ascii="Times New Roman" w:hAnsi="Times New Roman"/>
          <w:sz w:val="24"/>
          <w:szCs w:val="24"/>
        </w:rPr>
        <w:t>41</w:t>
      </w:r>
      <w:r w:rsidRPr="00A52F2A">
        <w:rPr>
          <w:rFonts w:ascii="Times New Roman" w:hAnsi="Times New Roman"/>
          <w:sz w:val="24"/>
          <w:szCs w:val="24"/>
        </w:rPr>
        <w:t>. Наиболее бедна микрофлора:</w:t>
      </w:r>
    </w:p>
    <w:tbl>
      <w:tblPr>
        <w:tblW w:w="0" w:type="auto"/>
        <w:tblLook w:val="00A0" w:firstRow="1" w:lastRow="0" w:firstColumn="1" w:lastColumn="0" w:noHBand="0" w:noVBand="0"/>
      </w:tblPr>
      <w:tblGrid>
        <w:gridCol w:w="4856"/>
        <w:gridCol w:w="4856"/>
      </w:tblGrid>
      <w:tr w:rsidR="005429E6" w:rsidRPr="00A52F2A" w14:paraId="5106E79F" w14:textId="77777777" w:rsidTr="005429E6">
        <w:tc>
          <w:tcPr>
            <w:tcW w:w="4856" w:type="dxa"/>
          </w:tcPr>
          <w:p w14:paraId="5514A342" w14:textId="77777777" w:rsidR="005429E6" w:rsidRPr="00A52F2A" w:rsidRDefault="005429E6" w:rsidP="00A52F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2F2A">
              <w:rPr>
                <w:rFonts w:ascii="Times New Roman" w:hAnsi="Times New Roman"/>
                <w:sz w:val="24"/>
                <w:szCs w:val="24"/>
                <w:lang w:eastAsia="ru-RU"/>
              </w:rPr>
              <w:t>А. кожи</w:t>
            </w:r>
          </w:p>
          <w:p w14:paraId="13C7FC03" w14:textId="77777777" w:rsidR="005429E6" w:rsidRPr="00A52F2A" w:rsidRDefault="005429E6" w:rsidP="00A52F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2F2A">
              <w:rPr>
                <w:rFonts w:ascii="Times New Roman" w:hAnsi="Times New Roman"/>
                <w:sz w:val="24"/>
                <w:szCs w:val="24"/>
                <w:lang w:eastAsia="ru-RU"/>
              </w:rPr>
              <w:t>Б. ротовой полости</w:t>
            </w:r>
          </w:p>
          <w:p w14:paraId="7A1BBB2E" w14:textId="77777777" w:rsidR="005429E6" w:rsidRPr="00A52F2A" w:rsidRDefault="005429E6" w:rsidP="00A52F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56" w:type="dxa"/>
          </w:tcPr>
          <w:p w14:paraId="14E8C77A" w14:textId="77777777" w:rsidR="005429E6" w:rsidRPr="00A52F2A" w:rsidRDefault="005429E6" w:rsidP="00A52F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2F2A">
              <w:rPr>
                <w:rFonts w:ascii="Times New Roman" w:hAnsi="Times New Roman"/>
                <w:sz w:val="24"/>
                <w:szCs w:val="24"/>
                <w:lang w:eastAsia="ru-RU"/>
              </w:rPr>
              <w:t>В. верхних дыхательных путей</w:t>
            </w:r>
          </w:p>
          <w:p w14:paraId="41395F39" w14:textId="77777777" w:rsidR="005429E6" w:rsidRPr="00A52F2A" w:rsidRDefault="005429E6" w:rsidP="00A52F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2F2A">
              <w:rPr>
                <w:rFonts w:ascii="Times New Roman" w:hAnsi="Times New Roman"/>
                <w:sz w:val="24"/>
                <w:szCs w:val="24"/>
                <w:lang w:eastAsia="ru-RU"/>
              </w:rPr>
              <w:t>Г. тонкого кишечника</w:t>
            </w:r>
          </w:p>
        </w:tc>
      </w:tr>
    </w:tbl>
    <w:p w14:paraId="10F09768" w14:textId="77777777" w:rsidR="005429E6" w:rsidRPr="00A52F2A" w:rsidRDefault="005429E6" w:rsidP="00A52F2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52F2A">
        <w:rPr>
          <w:rFonts w:ascii="Times New Roman" w:hAnsi="Times New Roman"/>
          <w:sz w:val="24"/>
          <w:szCs w:val="24"/>
        </w:rPr>
        <w:t>1</w:t>
      </w:r>
      <w:r w:rsidR="00F708F1" w:rsidRPr="00A52F2A">
        <w:rPr>
          <w:rFonts w:ascii="Times New Roman" w:hAnsi="Times New Roman"/>
          <w:sz w:val="24"/>
          <w:szCs w:val="24"/>
        </w:rPr>
        <w:t>42</w:t>
      </w:r>
      <w:r w:rsidRPr="00A52F2A">
        <w:rPr>
          <w:rFonts w:ascii="Times New Roman" w:hAnsi="Times New Roman"/>
          <w:sz w:val="24"/>
          <w:szCs w:val="24"/>
        </w:rPr>
        <w:t>. Наиболее богата микрофлора:</w:t>
      </w:r>
    </w:p>
    <w:tbl>
      <w:tblPr>
        <w:tblW w:w="0" w:type="auto"/>
        <w:tblLook w:val="00A0" w:firstRow="1" w:lastRow="0" w:firstColumn="1" w:lastColumn="0" w:noHBand="0" w:noVBand="0"/>
      </w:tblPr>
      <w:tblGrid>
        <w:gridCol w:w="4856"/>
        <w:gridCol w:w="4856"/>
      </w:tblGrid>
      <w:tr w:rsidR="005429E6" w:rsidRPr="00A52F2A" w14:paraId="21515D05" w14:textId="77777777" w:rsidTr="005429E6">
        <w:tc>
          <w:tcPr>
            <w:tcW w:w="4856" w:type="dxa"/>
          </w:tcPr>
          <w:p w14:paraId="78ED1FAF" w14:textId="77777777" w:rsidR="005429E6" w:rsidRPr="00A52F2A" w:rsidRDefault="005429E6" w:rsidP="00A52F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2F2A">
              <w:rPr>
                <w:rFonts w:ascii="Times New Roman" w:hAnsi="Times New Roman"/>
                <w:sz w:val="24"/>
                <w:szCs w:val="24"/>
                <w:lang w:eastAsia="ru-RU"/>
              </w:rPr>
              <w:t>А. толстого кишечника</w:t>
            </w:r>
          </w:p>
          <w:p w14:paraId="3BE5718A" w14:textId="77777777" w:rsidR="005429E6" w:rsidRPr="00A52F2A" w:rsidRDefault="005429E6" w:rsidP="00A52F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2F2A">
              <w:rPr>
                <w:rFonts w:ascii="Times New Roman" w:hAnsi="Times New Roman"/>
                <w:sz w:val="24"/>
                <w:szCs w:val="24"/>
                <w:lang w:eastAsia="ru-RU"/>
              </w:rPr>
              <w:t>Б. влагалища</w:t>
            </w:r>
          </w:p>
          <w:p w14:paraId="6C418370" w14:textId="77777777" w:rsidR="005429E6" w:rsidRPr="00A52F2A" w:rsidRDefault="005429E6" w:rsidP="00A52F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56" w:type="dxa"/>
          </w:tcPr>
          <w:p w14:paraId="285C4465" w14:textId="77777777" w:rsidR="005429E6" w:rsidRPr="00A52F2A" w:rsidRDefault="005429E6" w:rsidP="00A52F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2F2A">
              <w:rPr>
                <w:rFonts w:ascii="Times New Roman" w:hAnsi="Times New Roman"/>
                <w:sz w:val="24"/>
                <w:szCs w:val="24"/>
                <w:lang w:eastAsia="ru-RU"/>
              </w:rPr>
              <w:t>В. слизистой глаз</w:t>
            </w:r>
          </w:p>
          <w:p w14:paraId="76B88EF6" w14:textId="77777777" w:rsidR="005429E6" w:rsidRPr="00A52F2A" w:rsidRDefault="005429E6" w:rsidP="00A52F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2F2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Г. кожи  </w:t>
            </w:r>
          </w:p>
        </w:tc>
      </w:tr>
    </w:tbl>
    <w:p w14:paraId="496A40CA" w14:textId="77777777" w:rsidR="005429E6" w:rsidRPr="00A52F2A" w:rsidRDefault="005429E6" w:rsidP="00A52F2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52F2A">
        <w:rPr>
          <w:rFonts w:ascii="Times New Roman" w:hAnsi="Times New Roman"/>
          <w:sz w:val="24"/>
          <w:szCs w:val="24"/>
        </w:rPr>
        <w:t xml:space="preserve"> 1</w:t>
      </w:r>
      <w:r w:rsidR="00F708F1" w:rsidRPr="00A52F2A">
        <w:rPr>
          <w:rFonts w:ascii="Times New Roman" w:hAnsi="Times New Roman"/>
          <w:sz w:val="24"/>
          <w:szCs w:val="24"/>
        </w:rPr>
        <w:t>43</w:t>
      </w:r>
      <w:r w:rsidRPr="00A52F2A">
        <w:rPr>
          <w:rFonts w:ascii="Times New Roman" w:hAnsi="Times New Roman"/>
          <w:sz w:val="24"/>
          <w:szCs w:val="24"/>
        </w:rPr>
        <w:t>. Основную роль в развитии молочницы ротовой полости у детей играют:</w:t>
      </w:r>
    </w:p>
    <w:tbl>
      <w:tblPr>
        <w:tblW w:w="0" w:type="auto"/>
        <w:tblLook w:val="00A0" w:firstRow="1" w:lastRow="0" w:firstColumn="1" w:lastColumn="0" w:noHBand="0" w:noVBand="0"/>
      </w:tblPr>
      <w:tblGrid>
        <w:gridCol w:w="4856"/>
        <w:gridCol w:w="4856"/>
      </w:tblGrid>
      <w:tr w:rsidR="005429E6" w:rsidRPr="00A52F2A" w14:paraId="1803E4D7" w14:textId="77777777" w:rsidTr="005429E6">
        <w:tc>
          <w:tcPr>
            <w:tcW w:w="4856" w:type="dxa"/>
          </w:tcPr>
          <w:p w14:paraId="0C445329" w14:textId="77777777" w:rsidR="005429E6" w:rsidRPr="00A52F2A" w:rsidRDefault="005429E6" w:rsidP="00A52F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2F2A">
              <w:rPr>
                <w:rFonts w:ascii="Times New Roman" w:hAnsi="Times New Roman"/>
                <w:sz w:val="24"/>
                <w:szCs w:val="24"/>
                <w:lang w:eastAsia="ru-RU"/>
              </w:rPr>
              <w:t>А. кишечная палочка</w:t>
            </w:r>
          </w:p>
          <w:p w14:paraId="34371434" w14:textId="77777777" w:rsidR="005429E6" w:rsidRPr="00A52F2A" w:rsidRDefault="005429E6" w:rsidP="00A52F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2F2A">
              <w:rPr>
                <w:rFonts w:ascii="Times New Roman" w:hAnsi="Times New Roman"/>
                <w:sz w:val="24"/>
                <w:szCs w:val="24"/>
                <w:lang w:eastAsia="ru-RU"/>
              </w:rPr>
              <w:t>Б. стафилококк</w:t>
            </w:r>
          </w:p>
          <w:p w14:paraId="400ECD3B" w14:textId="77777777" w:rsidR="005429E6" w:rsidRPr="00A52F2A" w:rsidRDefault="005429E6" w:rsidP="00A52F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56" w:type="dxa"/>
          </w:tcPr>
          <w:p w14:paraId="12E42F12" w14:textId="77777777" w:rsidR="005429E6" w:rsidRPr="00A52F2A" w:rsidRDefault="005429E6" w:rsidP="00A52F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2F2A">
              <w:rPr>
                <w:rFonts w:ascii="Times New Roman" w:hAnsi="Times New Roman"/>
                <w:sz w:val="24"/>
                <w:szCs w:val="24"/>
                <w:lang w:eastAsia="ru-RU"/>
              </w:rPr>
              <w:t>В. лактобактерии</w:t>
            </w:r>
          </w:p>
          <w:p w14:paraId="56EE88D3" w14:textId="77777777" w:rsidR="005429E6" w:rsidRPr="00A52F2A" w:rsidRDefault="005429E6" w:rsidP="00A52F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2F2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Г. грибы рода Кандида    </w:t>
            </w:r>
          </w:p>
        </w:tc>
      </w:tr>
    </w:tbl>
    <w:p w14:paraId="686ECBF1" w14:textId="77777777" w:rsidR="005429E6" w:rsidRPr="00A52F2A" w:rsidRDefault="00F708F1" w:rsidP="00A52F2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52F2A">
        <w:rPr>
          <w:rFonts w:ascii="Times New Roman" w:hAnsi="Times New Roman"/>
          <w:sz w:val="24"/>
          <w:szCs w:val="24"/>
        </w:rPr>
        <w:t>144</w:t>
      </w:r>
      <w:r w:rsidR="005429E6" w:rsidRPr="00A52F2A">
        <w:rPr>
          <w:rFonts w:ascii="Times New Roman" w:hAnsi="Times New Roman"/>
          <w:sz w:val="24"/>
          <w:szCs w:val="24"/>
        </w:rPr>
        <w:t>. Основную роль в развитии кариеса играют:</w:t>
      </w:r>
    </w:p>
    <w:tbl>
      <w:tblPr>
        <w:tblW w:w="0" w:type="auto"/>
        <w:tblLook w:val="00A0" w:firstRow="1" w:lastRow="0" w:firstColumn="1" w:lastColumn="0" w:noHBand="0" w:noVBand="0"/>
      </w:tblPr>
      <w:tblGrid>
        <w:gridCol w:w="4856"/>
        <w:gridCol w:w="4856"/>
      </w:tblGrid>
      <w:tr w:rsidR="005429E6" w:rsidRPr="00A52F2A" w14:paraId="79AE47C2" w14:textId="77777777" w:rsidTr="005429E6">
        <w:tc>
          <w:tcPr>
            <w:tcW w:w="4856" w:type="dxa"/>
          </w:tcPr>
          <w:p w14:paraId="7D92D375" w14:textId="77777777" w:rsidR="005429E6" w:rsidRPr="00A52F2A" w:rsidRDefault="005429E6" w:rsidP="00A52F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2F2A">
              <w:rPr>
                <w:rFonts w:ascii="Times New Roman" w:hAnsi="Times New Roman"/>
                <w:sz w:val="24"/>
                <w:szCs w:val="24"/>
                <w:lang w:eastAsia="ru-RU"/>
              </w:rPr>
              <w:t>А. кишечная палочка</w:t>
            </w:r>
          </w:p>
          <w:p w14:paraId="04C739D3" w14:textId="77777777" w:rsidR="005429E6" w:rsidRPr="00A52F2A" w:rsidRDefault="005429E6" w:rsidP="00A52F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2F2A">
              <w:rPr>
                <w:rFonts w:ascii="Times New Roman" w:hAnsi="Times New Roman"/>
                <w:sz w:val="24"/>
                <w:szCs w:val="24"/>
                <w:lang w:eastAsia="ru-RU"/>
              </w:rPr>
              <w:t>Б. стафилококк</w:t>
            </w:r>
          </w:p>
          <w:p w14:paraId="6A02131D" w14:textId="77777777" w:rsidR="005429E6" w:rsidRPr="00A52F2A" w:rsidRDefault="005429E6" w:rsidP="00A52F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56" w:type="dxa"/>
          </w:tcPr>
          <w:p w14:paraId="6CA439F7" w14:textId="77777777" w:rsidR="005429E6" w:rsidRPr="00A52F2A" w:rsidRDefault="005429E6" w:rsidP="00A52F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2F2A">
              <w:rPr>
                <w:rFonts w:ascii="Times New Roman" w:hAnsi="Times New Roman"/>
                <w:sz w:val="24"/>
                <w:szCs w:val="24"/>
                <w:lang w:eastAsia="ru-RU"/>
              </w:rPr>
              <w:t>В. лактобактерии</w:t>
            </w:r>
          </w:p>
          <w:p w14:paraId="7350B14A" w14:textId="77777777" w:rsidR="005429E6" w:rsidRPr="00A52F2A" w:rsidRDefault="005429E6" w:rsidP="00A52F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2F2A">
              <w:rPr>
                <w:rFonts w:ascii="Times New Roman" w:hAnsi="Times New Roman"/>
                <w:sz w:val="24"/>
                <w:szCs w:val="24"/>
                <w:lang w:eastAsia="ru-RU"/>
              </w:rPr>
              <w:t>Г. грибы рода Кандида</w:t>
            </w:r>
          </w:p>
        </w:tc>
      </w:tr>
    </w:tbl>
    <w:p w14:paraId="2E03E2A0" w14:textId="77777777" w:rsidR="005429E6" w:rsidRPr="00A52F2A" w:rsidRDefault="00F708F1" w:rsidP="00A52F2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52F2A">
        <w:rPr>
          <w:rFonts w:ascii="Times New Roman" w:hAnsi="Times New Roman"/>
          <w:sz w:val="24"/>
          <w:szCs w:val="24"/>
        </w:rPr>
        <w:t>145</w:t>
      </w:r>
      <w:r w:rsidR="005429E6" w:rsidRPr="00A52F2A">
        <w:rPr>
          <w:rFonts w:ascii="Times New Roman" w:hAnsi="Times New Roman"/>
          <w:sz w:val="24"/>
          <w:szCs w:val="24"/>
        </w:rPr>
        <w:t xml:space="preserve">. В норме на 1 см </w:t>
      </w:r>
      <w:r w:rsidR="005429E6" w:rsidRPr="00A52F2A">
        <w:rPr>
          <w:rFonts w:ascii="Times New Roman" w:hAnsi="Times New Roman"/>
          <w:sz w:val="24"/>
          <w:szCs w:val="24"/>
          <w:vertAlign w:val="superscript"/>
        </w:rPr>
        <w:t>2</w:t>
      </w:r>
      <w:r w:rsidR="005429E6" w:rsidRPr="00A52F2A">
        <w:rPr>
          <w:rFonts w:ascii="Times New Roman" w:hAnsi="Times New Roman"/>
          <w:sz w:val="24"/>
          <w:szCs w:val="24"/>
        </w:rPr>
        <w:t xml:space="preserve"> кожи человека содержится микроорганизмов:</w:t>
      </w:r>
    </w:p>
    <w:tbl>
      <w:tblPr>
        <w:tblW w:w="0" w:type="auto"/>
        <w:tblLook w:val="00A0" w:firstRow="1" w:lastRow="0" w:firstColumn="1" w:lastColumn="0" w:noHBand="0" w:noVBand="0"/>
      </w:tblPr>
      <w:tblGrid>
        <w:gridCol w:w="4856"/>
        <w:gridCol w:w="4856"/>
      </w:tblGrid>
      <w:tr w:rsidR="005429E6" w:rsidRPr="00A52F2A" w14:paraId="2576DB57" w14:textId="77777777" w:rsidTr="005429E6">
        <w:tc>
          <w:tcPr>
            <w:tcW w:w="4856" w:type="dxa"/>
          </w:tcPr>
          <w:p w14:paraId="6619E56C" w14:textId="77777777" w:rsidR="005429E6" w:rsidRPr="00A52F2A" w:rsidRDefault="005429E6" w:rsidP="00A52F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2F2A">
              <w:rPr>
                <w:rFonts w:ascii="Times New Roman" w:hAnsi="Times New Roman"/>
                <w:sz w:val="24"/>
                <w:szCs w:val="24"/>
                <w:lang w:eastAsia="ru-RU"/>
              </w:rPr>
              <w:t>А. не более 100</w:t>
            </w:r>
          </w:p>
          <w:p w14:paraId="0A833D26" w14:textId="77777777" w:rsidR="005429E6" w:rsidRPr="00A52F2A" w:rsidRDefault="005429E6" w:rsidP="00A52F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2F2A">
              <w:rPr>
                <w:rFonts w:ascii="Times New Roman" w:hAnsi="Times New Roman"/>
                <w:sz w:val="24"/>
                <w:szCs w:val="24"/>
                <w:lang w:eastAsia="ru-RU"/>
              </w:rPr>
              <w:t>Б.  не более 10000</w:t>
            </w:r>
          </w:p>
          <w:p w14:paraId="67CD9745" w14:textId="77777777" w:rsidR="005429E6" w:rsidRPr="00A52F2A" w:rsidRDefault="005429E6" w:rsidP="00A52F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56" w:type="dxa"/>
          </w:tcPr>
          <w:p w14:paraId="5531224F" w14:textId="77777777" w:rsidR="005429E6" w:rsidRPr="00A52F2A" w:rsidRDefault="005429E6" w:rsidP="00A52F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2F2A">
              <w:rPr>
                <w:rFonts w:ascii="Times New Roman" w:hAnsi="Times New Roman"/>
                <w:sz w:val="24"/>
                <w:szCs w:val="24"/>
                <w:lang w:eastAsia="ru-RU"/>
              </w:rPr>
              <w:t>В. не более 1000</w:t>
            </w:r>
          </w:p>
          <w:p w14:paraId="58FE0E49" w14:textId="77777777" w:rsidR="005429E6" w:rsidRPr="00A52F2A" w:rsidRDefault="005429E6" w:rsidP="00A52F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2F2A">
              <w:rPr>
                <w:rFonts w:ascii="Times New Roman" w:hAnsi="Times New Roman"/>
                <w:sz w:val="24"/>
                <w:szCs w:val="24"/>
                <w:lang w:eastAsia="ru-RU"/>
              </w:rPr>
              <w:t>Г. не более 100000</w:t>
            </w:r>
          </w:p>
        </w:tc>
      </w:tr>
    </w:tbl>
    <w:p w14:paraId="5BC963C2" w14:textId="77777777" w:rsidR="005429E6" w:rsidRPr="00A52F2A" w:rsidRDefault="00F708F1" w:rsidP="00A52F2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52F2A">
        <w:rPr>
          <w:rFonts w:ascii="Times New Roman" w:hAnsi="Times New Roman"/>
          <w:sz w:val="24"/>
          <w:szCs w:val="24"/>
        </w:rPr>
        <w:t>146</w:t>
      </w:r>
      <w:r w:rsidR="005429E6" w:rsidRPr="00A52F2A">
        <w:rPr>
          <w:rFonts w:ascii="Times New Roman" w:hAnsi="Times New Roman"/>
          <w:sz w:val="24"/>
          <w:szCs w:val="24"/>
        </w:rPr>
        <w:t xml:space="preserve">. Основную роль в развитии </w:t>
      </w:r>
      <w:proofErr w:type="gramStart"/>
      <w:r w:rsidR="005429E6" w:rsidRPr="00A52F2A">
        <w:rPr>
          <w:rFonts w:ascii="Times New Roman" w:hAnsi="Times New Roman"/>
          <w:sz w:val="24"/>
          <w:szCs w:val="24"/>
        </w:rPr>
        <w:t>пародонтоза  играют</w:t>
      </w:r>
      <w:proofErr w:type="gramEnd"/>
      <w:r w:rsidR="005429E6" w:rsidRPr="00A52F2A">
        <w:rPr>
          <w:rFonts w:ascii="Times New Roman" w:hAnsi="Times New Roman"/>
          <w:sz w:val="24"/>
          <w:szCs w:val="24"/>
        </w:rPr>
        <w:t>:</w:t>
      </w:r>
    </w:p>
    <w:tbl>
      <w:tblPr>
        <w:tblW w:w="0" w:type="auto"/>
        <w:tblLook w:val="00A0" w:firstRow="1" w:lastRow="0" w:firstColumn="1" w:lastColumn="0" w:noHBand="0" w:noVBand="0"/>
      </w:tblPr>
      <w:tblGrid>
        <w:gridCol w:w="4856"/>
        <w:gridCol w:w="4856"/>
      </w:tblGrid>
      <w:tr w:rsidR="005429E6" w:rsidRPr="00A52F2A" w14:paraId="60D2B71A" w14:textId="77777777" w:rsidTr="005429E6">
        <w:tc>
          <w:tcPr>
            <w:tcW w:w="4856" w:type="dxa"/>
          </w:tcPr>
          <w:p w14:paraId="5804EA6F" w14:textId="77777777" w:rsidR="005429E6" w:rsidRPr="00A52F2A" w:rsidRDefault="005429E6" w:rsidP="00A52F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2F2A">
              <w:rPr>
                <w:rFonts w:ascii="Times New Roman" w:hAnsi="Times New Roman"/>
                <w:sz w:val="24"/>
                <w:szCs w:val="24"/>
                <w:lang w:eastAsia="ru-RU"/>
              </w:rPr>
              <w:t>А. бактероиды</w:t>
            </w:r>
          </w:p>
          <w:p w14:paraId="4FA27FD0" w14:textId="77777777" w:rsidR="005429E6" w:rsidRPr="00A52F2A" w:rsidRDefault="005429E6" w:rsidP="00A52F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2F2A">
              <w:rPr>
                <w:rFonts w:ascii="Times New Roman" w:hAnsi="Times New Roman"/>
                <w:sz w:val="24"/>
                <w:szCs w:val="24"/>
                <w:lang w:eastAsia="ru-RU"/>
              </w:rPr>
              <w:t>Б. ротовая трихомонада</w:t>
            </w:r>
          </w:p>
          <w:p w14:paraId="280E2016" w14:textId="77777777" w:rsidR="005429E6" w:rsidRPr="00A52F2A" w:rsidRDefault="005429E6" w:rsidP="00A52F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56" w:type="dxa"/>
          </w:tcPr>
          <w:p w14:paraId="40F1B772" w14:textId="77777777" w:rsidR="005429E6" w:rsidRPr="00A52F2A" w:rsidRDefault="005429E6" w:rsidP="00A52F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2F2A">
              <w:rPr>
                <w:rFonts w:ascii="Times New Roman" w:hAnsi="Times New Roman"/>
                <w:sz w:val="24"/>
                <w:szCs w:val="24"/>
                <w:lang w:eastAsia="ru-RU"/>
              </w:rPr>
              <w:t>В. лактобактерии</w:t>
            </w:r>
          </w:p>
          <w:p w14:paraId="141766E2" w14:textId="77777777" w:rsidR="005429E6" w:rsidRPr="00A52F2A" w:rsidRDefault="005429E6" w:rsidP="00A52F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2F2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Г. грибы рода Кандида   </w:t>
            </w:r>
          </w:p>
        </w:tc>
      </w:tr>
    </w:tbl>
    <w:p w14:paraId="0EC759D5" w14:textId="77777777" w:rsidR="005429E6" w:rsidRPr="00A52F2A" w:rsidRDefault="005429E6" w:rsidP="00A52F2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52F2A">
        <w:rPr>
          <w:rFonts w:ascii="Times New Roman" w:hAnsi="Times New Roman"/>
          <w:sz w:val="24"/>
          <w:szCs w:val="24"/>
        </w:rPr>
        <w:t>1</w:t>
      </w:r>
      <w:r w:rsidR="00F708F1" w:rsidRPr="00A52F2A">
        <w:rPr>
          <w:rFonts w:ascii="Times New Roman" w:hAnsi="Times New Roman"/>
          <w:sz w:val="24"/>
          <w:szCs w:val="24"/>
        </w:rPr>
        <w:t>4</w:t>
      </w:r>
      <w:r w:rsidRPr="00A52F2A">
        <w:rPr>
          <w:rFonts w:ascii="Times New Roman" w:hAnsi="Times New Roman"/>
          <w:sz w:val="24"/>
          <w:szCs w:val="24"/>
        </w:rPr>
        <w:t>7. Представитель нормальной микрофлоры тонкого кишечника:</w:t>
      </w:r>
    </w:p>
    <w:tbl>
      <w:tblPr>
        <w:tblW w:w="0" w:type="auto"/>
        <w:tblLook w:val="00A0" w:firstRow="1" w:lastRow="0" w:firstColumn="1" w:lastColumn="0" w:noHBand="0" w:noVBand="0"/>
      </w:tblPr>
      <w:tblGrid>
        <w:gridCol w:w="4856"/>
        <w:gridCol w:w="4856"/>
      </w:tblGrid>
      <w:tr w:rsidR="005429E6" w:rsidRPr="00A52F2A" w14:paraId="59B00A66" w14:textId="77777777" w:rsidTr="005429E6">
        <w:tc>
          <w:tcPr>
            <w:tcW w:w="4856" w:type="dxa"/>
          </w:tcPr>
          <w:p w14:paraId="10CDFDC0" w14:textId="77777777" w:rsidR="005429E6" w:rsidRPr="00A52F2A" w:rsidRDefault="005429E6" w:rsidP="00A52F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2F2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А. </w:t>
            </w:r>
            <w:proofErr w:type="spellStart"/>
            <w:r w:rsidRPr="00A52F2A">
              <w:rPr>
                <w:rFonts w:ascii="Times New Roman" w:hAnsi="Times New Roman"/>
                <w:sz w:val="24"/>
                <w:szCs w:val="24"/>
                <w:lang w:eastAsia="ru-RU"/>
              </w:rPr>
              <w:t>коринебактерии</w:t>
            </w:r>
            <w:proofErr w:type="spellEnd"/>
          </w:p>
          <w:p w14:paraId="498C5929" w14:textId="77777777" w:rsidR="005429E6" w:rsidRPr="00A52F2A" w:rsidRDefault="005429E6" w:rsidP="00A52F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2F2A">
              <w:rPr>
                <w:rFonts w:ascii="Times New Roman" w:hAnsi="Times New Roman"/>
                <w:sz w:val="24"/>
                <w:szCs w:val="24"/>
                <w:lang w:eastAsia="ru-RU"/>
              </w:rPr>
              <w:t>Б. стафилококки</w:t>
            </w:r>
          </w:p>
          <w:p w14:paraId="28454C64" w14:textId="77777777" w:rsidR="005429E6" w:rsidRPr="00A52F2A" w:rsidRDefault="005429E6" w:rsidP="00A52F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56" w:type="dxa"/>
          </w:tcPr>
          <w:p w14:paraId="059071A6" w14:textId="77777777" w:rsidR="005429E6" w:rsidRPr="00A52F2A" w:rsidRDefault="005429E6" w:rsidP="00A52F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2F2A">
              <w:rPr>
                <w:rFonts w:ascii="Times New Roman" w:hAnsi="Times New Roman"/>
                <w:sz w:val="24"/>
                <w:szCs w:val="24"/>
                <w:lang w:eastAsia="ru-RU"/>
              </w:rPr>
              <w:t>В. фекальный энтерококк</w:t>
            </w:r>
          </w:p>
          <w:p w14:paraId="11648E34" w14:textId="77777777" w:rsidR="005429E6" w:rsidRPr="00A52F2A" w:rsidRDefault="005429E6" w:rsidP="00A52F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2F2A">
              <w:rPr>
                <w:rFonts w:ascii="Times New Roman" w:hAnsi="Times New Roman"/>
                <w:sz w:val="24"/>
                <w:szCs w:val="24"/>
                <w:lang w:eastAsia="ru-RU"/>
              </w:rPr>
              <w:t>Г. протей</w:t>
            </w:r>
          </w:p>
        </w:tc>
      </w:tr>
    </w:tbl>
    <w:p w14:paraId="518BDD05" w14:textId="77777777" w:rsidR="005429E6" w:rsidRPr="00A52F2A" w:rsidRDefault="005429E6" w:rsidP="00A52F2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52F2A">
        <w:rPr>
          <w:rFonts w:ascii="Times New Roman" w:hAnsi="Times New Roman"/>
          <w:sz w:val="24"/>
          <w:szCs w:val="24"/>
        </w:rPr>
        <w:t>1</w:t>
      </w:r>
      <w:r w:rsidR="00F708F1" w:rsidRPr="00A52F2A">
        <w:rPr>
          <w:rFonts w:ascii="Times New Roman" w:hAnsi="Times New Roman"/>
          <w:sz w:val="24"/>
          <w:szCs w:val="24"/>
        </w:rPr>
        <w:t>48</w:t>
      </w:r>
      <w:r w:rsidRPr="00A52F2A">
        <w:rPr>
          <w:rFonts w:ascii="Times New Roman" w:hAnsi="Times New Roman"/>
          <w:sz w:val="24"/>
          <w:szCs w:val="24"/>
        </w:rPr>
        <w:t>. Нейтрализуют рН среды в ротовой полости:</w:t>
      </w:r>
    </w:p>
    <w:tbl>
      <w:tblPr>
        <w:tblW w:w="0" w:type="auto"/>
        <w:tblLook w:val="00A0" w:firstRow="1" w:lastRow="0" w:firstColumn="1" w:lastColumn="0" w:noHBand="0" w:noVBand="0"/>
      </w:tblPr>
      <w:tblGrid>
        <w:gridCol w:w="4856"/>
        <w:gridCol w:w="4856"/>
      </w:tblGrid>
      <w:tr w:rsidR="005429E6" w:rsidRPr="00A52F2A" w14:paraId="4CD2548C" w14:textId="77777777" w:rsidTr="005429E6">
        <w:tc>
          <w:tcPr>
            <w:tcW w:w="4856" w:type="dxa"/>
          </w:tcPr>
          <w:p w14:paraId="7DAAED38" w14:textId="77777777" w:rsidR="005429E6" w:rsidRPr="00A52F2A" w:rsidRDefault="005429E6" w:rsidP="00A52F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2F2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А. </w:t>
            </w:r>
            <w:proofErr w:type="spellStart"/>
            <w:r w:rsidRPr="00A52F2A">
              <w:rPr>
                <w:rFonts w:ascii="Times New Roman" w:hAnsi="Times New Roman"/>
                <w:sz w:val="24"/>
                <w:szCs w:val="24"/>
                <w:lang w:eastAsia="ru-RU"/>
              </w:rPr>
              <w:t>вейлонеллы</w:t>
            </w:r>
            <w:proofErr w:type="spellEnd"/>
          </w:p>
          <w:p w14:paraId="215B6678" w14:textId="77777777" w:rsidR="005429E6" w:rsidRPr="00A52F2A" w:rsidRDefault="005429E6" w:rsidP="00A52F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2F2A">
              <w:rPr>
                <w:rFonts w:ascii="Times New Roman" w:hAnsi="Times New Roman"/>
                <w:sz w:val="24"/>
                <w:szCs w:val="24"/>
                <w:lang w:eastAsia="ru-RU"/>
              </w:rPr>
              <w:t>Б. лактобациллы</w:t>
            </w:r>
          </w:p>
          <w:p w14:paraId="4A76DD70" w14:textId="77777777" w:rsidR="005429E6" w:rsidRPr="00A52F2A" w:rsidRDefault="005429E6" w:rsidP="00A52F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56" w:type="dxa"/>
          </w:tcPr>
          <w:p w14:paraId="4D19F557" w14:textId="77777777" w:rsidR="005429E6" w:rsidRPr="00A52F2A" w:rsidRDefault="005429E6" w:rsidP="00A52F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2F2A">
              <w:rPr>
                <w:rFonts w:ascii="Times New Roman" w:hAnsi="Times New Roman"/>
                <w:sz w:val="24"/>
                <w:szCs w:val="24"/>
                <w:lang w:eastAsia="ru-RU"/>
              </w:rPr>
              <w:t>В. актиномицеты</w:t>
            </w:r>
          </w:p>
          <w:p w14:paraId="77E5FAC5" w14:textId="77777777" w:rsidR="005429E6" w:rsidRPr="00A52F2A" w:rsidRDefault="005429E6" w:rsidP="00A52F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2F2A">
              <w:rPr>
                <w:rFonts w:ascii="Times New Roman" w:hAnsi="Times New Roman"/>
                <w:sz w:val="24"/>
                <w:szCs w:val="24"/>
                <w:lang w:eastAsia="ru-RU"/>
              </w:rPr>
              <w:t>Г. стрептококки</w:t>
            </w:r>
          </w:p>
        </w:tc>
      </w:tr>
    </w:tbl>
    <w:p w14:paraId="3C0257CD" w14:textId="77777777" w:rsidR="005429E6" w:rsidRPr="00A52F2A" w:rsidRDefault="00F708F1" w:rsidP="00A52F2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52F2A">
        <w:rPr>
          <w:rFonts w:ascii="Times New Roman" w:hAnsi="Times New Roman"/>
          <w:sz w:val="24"/>
          <w:szCs w:val="24"/>
        </w:rPr>
        <w:t>149</w:t>
      </w:r>
      <w:r w:rsidR="005429E6" w:rsidRPr="00A52F2A">
        <w:rPr>
          <w:rFonts w:ascii="Times New Roman" w:hAnsi="Times New Roman"/>
          <w:sz w:val="24"/>
          <w:szCs w:val="24"/>
        </w:rPr>
        <w:t>. Представитель нормальной микрофлоры желудка:</w:t>
      </w:r>
    </w:p>
    <w:tbl>
      <w:tblPr>
        <w:tblW w:w="0" w:type="auto"/>
        <w:tblLook w:val="00A0" w:firstRow="1" w:lastRow="0" w:firstColumn="1" w:lastColumn="0" w:noHBand="0" w:noVBand="0"/>
      </w:tblPr>
      <w:tblGrid>
        <w:gridCol w:w="4856"/>
        <w:gridCol w:w="4856"/>
      </w:tblGrid>
      <w:tr w:rsidR="005429E6" w:rsidRPr="00A52F2A" w14:paraId="64252005" w14:textId="77777777" w:rsidTr="005429E6">
        <w:tc>
          <w:tcPr>
            <w:tcW w:w="4856" w:type="dxa"/>
          </w:tcPr>
          <w:p w14:paraId="40EF1E40" w14:textId="77777777" w:rsidR="005429E6" w:rsidRPr="00A52F2A" w:rsidRDefault="005429E6" w:rsidP="00A52F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2F2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А. </w:t>
            </w:r>
            <w:proofErr w:type="spellStart"/>
            <w:r w:rsidRPr="00A52F2A">
              <w:rPr>
                <w:rFonts w:ascii="Times New Roman" w:hAnsi="Times New Roman"/>
                <w:sz w:val="24"/>
                <w:szCs w:val="24"/>
                <w:lang w:eastAsia="ru-RU"/>
              </w:rPr>
              <w:t>коринебактерии</w:t>
            </w:r>
            <w:proofErr w:type="spellEnd"/>
          </w:p>
          <w:p w14:paraId="306861BB" w14:textId="77777777" w:rsidR="005429E6" w:rsidRPr="00A52F2A" w:rsidRDefault="005429E6" w:rsidP="00A52F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2F2A">
              <w:rPr>
                <w:rFonts w:ascii="Times New Roman" w:hAnsi="Times New Roman"/>
                <w:sz w:val="24"/>
                <w:szCs w:val="24"/>
                <w:lang w:eastAsia="ru-RU"/>
              </w:rPr>
              <w:t>Б. стафилококки</w:t>
            </w:r>
          </w:p>
          <w:p w14:paraId="2F7A0CAA" w14:textId="77777777" w:rsidR="005429E6" w:rsidRPr="00A52F2A" w:rsidRDefault="005429E6" w:rsidP="00A52F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56" w:type="dxa"/>
          </w:tcPr>
          <w:p w14:paraId="7844A567" w14:textId="77777777" w:rsidR="005429E6" w:rsidRPr="00A52F2A" w:rsidRDefault="005429E6" w:rsidP="00A52F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2F2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В. </w:t>
            </w:r>
            <w:proofErr w:type="spellStart"/>
            <w:r w:rsidRPr="00A52F2A">
              <w:rPr>
                <w:rFonts w:ascii="Times New Roman" w:hAnsi="Times New Roman"/>
                <w:sz w:val="24"/>
                <w:szCs w:val="24"/>
                <w:lang w:eastAsia="ru-RU"/>
              </w:rPr>
              <w:t>сарцины</w:t>
            </w:r>
            <w:proofErr w:type="spellEnd"/>
          </w:p>
          <w:p w14:paraId="7C8A63D7" w14:textId="77777777" w:rsidR="005429E6" w:rsidRPr="00A52F2A" w:rsidRDefault="005429E6" w:rsidP="00A52F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2F2A">
              <w:rPr>
                <w:rFonts w:ascii="Times New Roman" w:hAnsi="Times New Roman"/>
                <w:sz w:val="24"/>
                <w:szCs w:val="24"/>
                <w:lang w:eastAsia="ru-RU"/>
              </w:rPr>
              <w:t>Г. диплококки</w:t>
            </w:r>
          </w:p>
        </w:tc>
      </w:tr>
    </w:tbl>
    <w:p w14:paraId="7F4A55D3" w14:textId="77777777" w:rsidR="005429E6" w:rsidRPr="00A52F2A" w:rsidRDefault="005429E6" w:rsidP="00A52F2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52F2A">
        <w:rPr>
          <w:rFonts w:ascii="Times New Roman" w:hAnsi="Times New Roman"/>
          <w:sz w:val="24"/>
          <w:szCs w:val="24"/>
        </w:rPr>
        <w:t>1</w:t>
      </w:r>
      <w:r w:rsidR="00F708F1" w:rsidRPr="00A52F2A">
        <w:rPr>
          <w:rFonts w:ascii="Times New Roman" w:hAnsi="Times New Roman"/>
          <w:sz w:val="24"/>
          <w:szCs w:val="24"/>
        </w:rPr>
        <w:t>50</w:t>
      </w:r>
      <w:r w:rsidRPr="00A52F2A">
        <w:rPr>
          <w:rFonts w:ascii="Times New Roman" w:hAnsi="Times New Roman"/>
          <w:sz w:val="24"/>
          <w:szCs w:val="24"/>
        </w:rPr>
        <w:t>. Представитель нормальной микрофлоры тонкого кишечника:</w:t>
      </w:r>
    </w:p>
    <w:tbl>
      <w:tblPr>
        <w:tblW w:w="0" w:type="auto"/>
        <w:tblLook w:val="00A0" w:firstRow="1" w:lastRow="0" w:firstColumn="1" w:lastColumn="0" w:noHBand="0" w:noVBand="0"/>
      </w:tblPr>
      <w:tblGrid>
        <w:gridCol w:w="4856"/>
        <w:gridCol w:w="4856"/>
      </w:tblGrid>
      <w:tr w:rsidR="005429E6" w:rsidRPr="00A52F2A" w14:paraId="10EF1278" w14:textId="77777777" w:rsidTr="005429E6">
        <w:tc>
          <w:tcPr>
            <w:tcW w:w="4856" w:type="dxa"/>
          </w:tcPr>
          <w:p w14:paraId="61CB8313" w14:textId="77777777" w:rsidR="005429E6" w:rsidRPr="00A52F2A" w:rsidRDefault="005429E6" w:rsidP="00A52F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2F2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А. </w:t>
            </w:r>
            <w:proofErr w:type="spellStart"/>
            <w:r w:rsidRPr="00A52F2A">
              <w:rPr>
                <w:rFonts w:ascii="Times New Roman" w:hAnsi="Times New Roman"/>
                <w:sz w:val="24"/>
                <w:szCs w:val="24"/>
                <w:lang w:eastAsia="ru-RU"/>
              </w:rPr>
              <w:t>коринебактерии</w:t>
            </w:r>
            <w:proofErr w:type="spellEnd"/>
          </w:p>
          <w:p w14:paraId="577060D1" w14:textId="77777777" w:rsidR="005429E6" w:rsidRPr="00A52F2A" w:rsidRDefault="005429E6" w:rsidP="00A52F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2F2A">
              <w:rPr>
                <w:rFonts w:ascii="Times New Roman" w:hAnsi="Times New Roman"/>
                <w:sz w:val="24"/>
                <w:szCs w:val="24"/>
                <w:lang w:eastAsia="ru-RU"/>
              </w:rPr>
              <w:t>Б. стафилококки</w:t>
            </w:r>
          </w:p>
          <w:p w14:paraId="0D3F27DE" w14:textId="77777777" w:rsidR="005429E6" w:rsidRPr="00A52F2A" w:rsidRDefault="005429E6" w:rsidP="00A52F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56" w:type="dxa"/>
          </w:tcPr>
          <w:p w14:paraId="4AE91F61" w14:textId="77777777" w:rsidR="005429E6" w:rsidRPr="00A52F2A" w:rsidRDefault="005429E6" w:rsidP="00A52F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2F2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В. </w:t>
            </w:r>
            <w:proofErr w:type="spellStart"/>
            <w:r w:rsidRPr="00A52F2A">
              <w:rPr>
                <w:rFonts w:ascii="Times New Roman" w:hAnsi="Times New Roman"/>
                <w:sz w:val="24"/>
                <w:szCs w:val="24"/>
                <w:lang w:eastAsia="ru-RU"/>
              </w:rPr>
              <w:t>сарцины</w:t>
            </w:r>
            <w:proofErr w:type="spellEnd"/>
          </w:p>
          <w:p w14:paraId="6C659AC3" w14:textId="77777777" w:rsidR="005429E6" w:rsidRPr="00A52F2A" w:rsidRDefault="005429E6" w:rsidP="00A52F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2F2A">
              <w:rPr>
                <w:rFonts w:ascii="Times New Roman" w:hAnsi="Times New Roman"/>
                <w:sz w:val="24"/>
                <w:szCs w:val="24"/>
                <w:lang w:eastAsia="ru-RU"/>
              </w:rPr>
              <w:t>Г. кишечная палочка</w:t>
            </w:r>
          </w:p>
        </w:tc>
      </w:tr>
    </w:tbl>
    <w:p w14:paraId="3EA4412A" w14:textId="77777777" w:rsidR="005429E6" w:rsidRPr="00A52F2A" w:rsidRDefault="005429E6" w:rsidP="00A52F2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52F2A">
        <w:rPr>
          <w:rFonts w:ascii="Times New Roman" w:hAnsi="Times New Roman"/>
          <w:sz w:val="24"/>
          <w:szCs w:val="24"/>
        </w:rPr>
        <w:t>1</w:t>
      </w:r>
      <w:r w:rsidR="00F708F1" w:rsidRPr="00A52F2A">
        <w:rPr>
          <w:rFonts w:ascii="Times New Roman" w:hAnsi="Times New Roman"/>
          <w:sz w:val="24"/>
          <w:szCs w:val="24"/>
        </w:rPr>
        <w:t>51</w:t>
      </w:r>
      <w:r w:rsidRPr="00A52F2A">
        <w:rPr>
          <w:rFonts w:ascii="Times New Roman" w:hAnsi="Times New Roman"/>
          <w:sz w:val="24"/>
          <w:szCs w:val="24"/>
        </w:rPr>
        <w:t xml:space="preserve">. Укажите </w:t>
      </w:r>
      <w:proofErr w:type="gramStart"/>
      <w:r w:rsidRPr="00A52F2A">
        <w:rPr>
          <w:rFonts w:ascii="Times New Roman" w:hAnsi="Times New Roman"/>
          <w:sz w:val="24"/>
          <w:szCs w:val="24"/>
        </w:rPr>
        <w:t>верное  утверждение</w:t>
      </w:r>
      <w:proofErr w:type="gramEnd"/>
      <w:r w:rsidRPr="00A52F2A">
        <w:rPr>
          <w:rFonts w:ascii="Times New Roman" w:hAnsi="Times New Roman"/>
          <w:sz w:val="24"/>
          <w:szCs w:val="24"/>
        </w:rPr>
        <w:t xml:space="preserve"> для микрофлоры толстого кишечника:</w:t>
      </w:r>
    </w:p>
    <w:tbl>
      <w:tblPr>
        <w:tblW w:w="0" w:type="auto"/>
        <w:tblLook w:val="00A0" w:firstRow="1" w:lastRow="0" w:firstColumn="1" w:lastColumn="0" w:noHBand="0" w:noVBand="0"/>
      </w:tblPr>
      <w:tblGrid>
        <w:gridCol w:w="4856"/>
        <w:gridCol w:w="4856"/>
      </w:tblGrid>
      <w:tr w:rsidR="005429E6" w:rsidRPr="00A52F2A" w14:paraId="23564BD6" w14:textId="77777777" w:rsidTr="005429E6">
        <w:tc>
          <w:tcPr>
            <w:tcW w:w="4856" w:type="dxa"/>
          </w:tcPr>
          <w:p w14:paraId="3E64AB3E" w14:textId="77777777" w:rsidR="005429E6" w:rsidRPr="00A52F2A" w:rsidRDefault="005429E6" w:rsidP="00A52F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2F2A">
              <w:rPr>
                <w:rFonts w:ascii="Times New Roman" w:hAnsi="Times New Roman"/>
                <w:sz w:val="24"/>
                <w:szCs w:val="24"/>
                <w:lang w:eastAsia="ru-RU"/>
              </w:rPr>
              <w:t>А. чувствительна к антибиотикам</w:t>
            </w:r>
          </w:p>
          <w:p w14:paraId="370A5233" w14:textId="77777777" w:rsidR="005429E6" w:rsidRPr="00A52F2A" w:rsidRDefault="005429E6" w:rsidP="00A52F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2F2A">
              <w:rPr>
                <w:rFonts w:ascii="Times New Roman" w:hAnsi="Times New Roman"/>
                <w:sz w:val="24"/>
                <w:szCs w:val="24"/>
                <w:lang w:eastAsia="ru-RU"/>
              </w:rPr>
              <w:t>Б. не измена в течение жизни</w:t>
            </w:r>
          </w:p>
          <w:p w14:paraId="22003EDA" w14:textId="77777777" w:rsidR="005429E6" w:rsidRPr="00A52F2A" w:rsidRDefault="005429E6" w:rsidP="00A52F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56" w:type="dxa"/>
          </w:tcPr>
          <w:p w14:paraId="7E78003E" w14:textId="77777777" w:rsidR="005429E6" w:rsidRPr="00A52F2A" w:rsidRDefault="005429E6" w:rsidP="00A52F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2F2A">
              <w:rPr>
                <w:rFonts w:ascii="Times New Roman" w:hAnsi="Times New Roman"/>
                <w:sz w:val="24"/>
                <w:szCs w:val="24"/>
                <w:lang w:eastAsia="ru-RU"/>
              </w:rPr>
              <w:t>В. основные представители аэробы</w:t>
            </w:r>
          </w:p>
          <w:p w14:paraId="5CAE3C90" w14:textId="77777777" w:rsidR="005429E6" w:rsidRPr="00A52F2A" w:rsidRDefault="005429E6" w:rsidP="00A52F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2F2A">
              <w:rPr>
                <w:rFonts w:ascii="Times New Roman" w:hAnsi="Times New Roman"/>
                <w:sz w:val="24"/>
                <w:szCs w:val="24"/>
                <w:lang w:eastAsia="ru-RU"/>
              </w:rPr>
              <w:t>Г. находится в угнетенном состоянии</w:t>
            </w:r>
          </w:p>
        </w:tc>
      </w:tr>
    </w:tbl>
    <w:p w14:paraId="40A81D52" w14:textId="77777777" w:rsidR="005429E6" w:rsidRPr="00A52F2A" w:rsidRDefault="00F708F1" w:rsidP="00A52F2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52F2A">
        <w:rPr>
          <w:rFonts w:ascii="Times New Roman" w:hAnsi="Times New Roman"/>
          <w:sz w:val="24"/>
          <w:szCs w:val="24"/>
        </w:rPr>
        <w:t>152</w:t>
      </w:r>
      <w:r w:rsidR="005429E6" w:rsidRPr="00A52F2A">
        <w:rPr>
          <w:rFonts w:ascii="Times New Roman" w:hAnsi="Times New Roman"/>
          <w:sz w:val="24"/>
          <w:szCs w:val="24"/>
        </w:rPr>
        <w:t>. Укажите верное утверждение для микрофлоры толстого кишечника:</w:t>
      </w:r>
    </w:p>
    <w:tbl>
      <w:tblPr>
        <w:tblW w:w="0" w:type="auto"/>
        <w:tblLook w:val="00A0" w:firstRow="1" w:lastRow="0" w:firstColumn="1" w:lastColumn="0" w:noHBand="0" w:noVBand="0"/>
      </w:tblPr>
      <w:tblGrid>
        <w:gridCol w:w="4856"/>
        <w:gridCol w:w="4856"/>
      </w:tblGrid>
      <w:tr w:rsidR="005429E6" w:rsidRPr="00A52F2A" w14:paraId="60E86575" w14:textId="77777777" w:rsidTr="005429E6">
        <w:tc>
          <w:tcPr>
            <w:tcW w:w="4856" w:type="dxa"/>
          </w:tcPr>
          <w:p w14:paraId="0C799EB2" w14:textId="77777777" w:rsidR="005429E6" w:rsidRPr="00A52F2A" w:rsidRDefault="005429E6" w:rsidP="00A52F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2F2A">
              <w:rPr>
                <w:rFonts w:ascii="Times New Roman" w:hAnsi="Times New Roman"/>
                <w:sz w:val="24"/>
                <w:szCs w:val="24"/>
                <w:lang w:eastAsia="ru-RU"/>
              </w:rPr>
              <w:t>А. не чувствительна к антибиотикам</w:t>
            </w:r>
          </w:p>
          <w:p w14:paraId="30C9C637" w14:textId="77777777" w:rsidR="005429E6" w:rsidRPr="00A52F2A" w:rsidRDefault="005429E6" w:rsidP="00A52F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2F2A">
              <w:rPr>
                <w:rFonts w:ascii="Times New Roman" w:hAnsi="Times New Roman"/>
                <w:sz w:val="24"/>
                <w:szCs w:val="24"/>
                <w:lang w:eastAsia="ru-RU"/>
              </w:rPr>
              <w:t>Б. не измена в течение жизни</w:t>
            </w:r>
          </w:p>
          <w:p w14:paraId="47C6049F" w14:textId="77777777" w:rsidR="005429E6" w:rsidRPr="00A52F2A" w:rsidRDefault="005429E6" w:rsidP="00A52F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56" w:type="dxa"/>
          </w:tcPr>
          <w:p w14:paraId="12AC1D09" w14:textId="77777777" w:rsidR="005429E6" w:rsidRPr="00A52F2A" w:rsidRDefault="005429E6" w:rsidP="00A52F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2F2A">
              <w:rPr>
                <w:rFonts w:ascii="Times New Roman" w:hAnsi="Times New Roman"/>
                <w:sz w:val="24"/>
                <w:szCs w:val="24"/>
                <w:lang w:eastAsia="ru-RU"/>
              </w:rPr>
              <w:t>В. основные представители анаэробы</w:t>
            </w:r>
          </w:p>
          <w:p w14:paraId="6FE28A81" w14:textId="77777777" w:rsidR="005429E6" w:rsidRPr="00A52F2A" w:rsidRDefault="005429E6" w:rsidP="00A52F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2F2A">
              <w:rPr>
                <w:rFonts w:ascii="Times New Roman" w:hAnsi="Times New Roman"/>
                <w:sz w:val="24"/>
                <w:szCs w:val="24"/>
                <w:lang w:eastAsia="ru-RU"/>
              </w:rPr>
              <w:t>Г. находится в угнетенном состоянии</w:t>
            </w:r>
          </w:p>
        </w:tc>
      </w:tr>
    </w:tbl>
    <w:p w14:paraId="4E89173D" w14:textId="77777777" w:rsidR="005429E6" w:rsidRPr="00A52F2A" w:rsidRDefault="005429E6" w:rsidP="00A52F2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52F2A">
        <w:rPr>
          <w:rFonts w:ascii="Times New Roman" w:hAnsi="Times New Roman"/>
          <w:sz w:val="24"/>
          <w:szCs w:val="24"/>
        </w:rPr>
        <w:t>1</w:t>
      </w:r>
      <w:r w:rsidR="00F708F1" w:rsidRPr="00A52F2A">
        <w:rPr>
          <w:rFonts w:ascii="Times New Roman" w:hAnsi="Times New Roman"/>
          <w:sz w:val="24"/>
          <w:szCs w:val="24"/>
        </w:rPr>
        <w:t>53</w:t>
      </w:r>
      <w:r w:rsidRPr="00A52F2A">
        <w:rPr>
          <w:rFonts w:ascii="Times New Roman" w:hAnsi="Times New Roman"/>
          <w:sz w:val="24"/>
          <w:szCs w:val="24"/>
        </w:rPr>
        <w:t>. Укажите верное утверждение для микрофлоры толстого кишечника:</w:t>
      </w:r>
    </w:p>
    <w:tbl>
      <w:tblPr>
        <w:tblW w:w="0" w:type="auto"/>
        <w:tblLook w:val="00A0" w:firstRow="1" w:lastRow="0" w:firstColumn="1" w:lastColumn="0" w:noHBand="0" w:noVBand="0"/>
      </w:tblPr>
      <w:tblGrid>
        <w:gridCol w:w="5637"/>
        <w:gridCol w:w="4075"/>
      </w:tblGrid>
      <w:tr w:rsidR="005429E6" w:rsidRPr="00A52F2A" w14:paraId="6728C412" w14:textId="77777777" w:rsidTr="005429E6">
        <w:tc>
          <w:tcPr>
            <w:tcW w:w="5637" w:type="dxa"/>
          </w:tcPr>
          <w:p w14:paraId="7C4D61EA" w14:textId="77777777" w:rsidR="005429E6" w:rsidRPr="00A52F2A" w:rsidRDefault="005429E6" w:rsidP="00A52F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2F2A">
              <w:rPr>
                <w:rFonts w:ascii="Times New Roman" w:hAnsi="Times New Roman"/>
                <w:sz w:val="24"/>
                <w:szCs w:val="24"/>
                <w:lang w:eastAsia="ru-RU"/>
              </w:rPr>
              <w:t>А. в основном представлена кишечной палочкой</w:t>
            </w:r>
          </w:p>
          <w:p w14:paraId="3FB23748" w14:textId="77777777" w:rsidR="005429E6" w:rsidRPr="00A52F2A" w:rsidRDefault="005429E6" w:rsidP="00A52F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2F2A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Б. не измена в течение жизни</w:t>
            </w:r>
          </w:p>
          <w:p w14:paraId="32FFA6F0" w14:textId="77777777" w:rsidR="005429E6" w:rsidRPr="00A52F2A" w:rsidRDefault="005429E6" w:rsidP="00A52F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075" w:type="dxa"/>
          </w:tcPr>
          <w:p w14:paraId="14B4209A" w14:textId="77777777" w:rsidR="005429E6" w:rsidRPr="00A52F2A" w:rsidRDefault="005429E6" w:rsidP="00A52F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2F2A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В. представлена аэробами</w:t>
            </w:r>
          </w:p>
          <w:p w14:paraId="5D537E7F" w14:textId="77777777" w:rsidR="005429E6" w:rsidRPr="00A52F2A" w:rsidRDefault="005429E6" w:rsidP="00A52F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2F2A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Г. участвует в обмене веществ</w:t>
            </w:r>
          </w:p>
        </w:tc>
      </w:tr>
    </w:tbl>
    <w:p w14:paraId="21F6E2FF" w14:textId="77777777" w:rsidR="005429E6" w:rsidRPr="00A52F2A" w:rsidRDefault="00F708F1" w:rsidP="00A52F2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52F2A">
        <w:rPr>
          <w:rFonts w:ascii="Times New Roman" w:hAnsi="Times New Roman"/>
          <w:sz w:val="24"/>
          <w:szCs w:val="24"/>
        </w:rPr>
        <w:lastRenderedPageBreak/>
        <w:t>154</w:t>
      </w:r>
      <w:r w:rsidR="005429E6" w:rsidRPr="00A52F2A">
        <w:rPr>
          <w:rFonts w:ascii="Times New Roman" w:hAnsi="Times New Roman"/>
          <w:sz w:val="24"/>
          <w:szCs w:val="24"/>
        </w:rPr>
        <w:t>. Укажите верное для микрофлоры толстого кишечника:</w:t>
      </w:r>
    </w:p>
    <w:p w14:paraId="176F1F2A" w14:textId="77777777" w:rsidR="005429E6" w:rsidRPr="00A52F2A" w:rsidRDefault="00F708F1" w:rsidP="00A52F2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52F2A">
        <w:rPr>
          <w:rFonts w:ascii="Times New Roman" w:hAnsi="Times New Roman"/>
          <w:sz w:val="24"/>
          <w:szCs w:val="24"/>
        </w:rPr>
        <w:t xml:space="preserve"> </w:t>
      </w:r>
      <w:r w:rsidR="005429E6" w:rsidRPr="00A52F2A">
        <w:rPr>
          <w:rFonts w:ascii="Times New Roman" w:hAnsi="Times New Roman"/>
          <w:sz w:val="24"/>
          <w:szCs w:val="24"/>
        </w:rPr>
        <w:t>А. основной представитель кишечная палочка</w:t>
      </w:r>
    </w:p>
    <w:p w14:paraId="1D0B4F86" w14:textId="77777777" w:rsidR="005429E6" w:rsidRPr="00A52F2A" w:rsidRDefault="00F708F1" w:rsidP="00A52F2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52F2A">
        <w:rPr>
          <w:rFonts w:ascii="Times New Roman" w:hAnsi="Times New Roman"/>
          <w:sz w:val="24"/>
          <w:szCs w:val="24"/>
        </w:rPr>
        <w:t xml:space="preserve"> </w:t>
      </w:r>
      <w:r w:rsidR="005429E6" w:rsidRPr="00A52F2A">
        <w:rPr>
          <w:rFonts w:ascii="Times New Roman" w:hAnsi="Times New Roman"/>
          <w:sz w:val="24"/>
          <w:szCs w:val="24"/>
        </w:rPr>
        <w:t>Б. не измена в течение жизни</w:t>
      </w:r>
    </w:p>
    <w:p w14:paraId="55F6832C" w14:textId="77777777" w:rsidR="005429E6" w:rsidRPr="00A52F2A" w:rsidRDefault="00F708F1" w:rsidP="00A52F2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52F2A">
        <w:rPr>
          <w:rFonts w:ascii="Times New Roman" w:hAnsi="Times New Roman"/>
          <w:sz w:val="24"/>
          <w:szCs w:val="24"/>
        </w:rPr>
        <w:t xml:space="preserve"> </w:t>
      </w:r>
      <w:r w:rsidR="005429E6" w:rsidRPr="00A52F2A">
        <w:rPr>
          <w:rFonts w:ascii="Times New Roman" w:hAnsi="Times New Roman"/>
          <w:sz w:val="24"/>
          <w:szCs w:val="24"/>
        </w:rPr>
        <w:t>В. основные представители анаэробы</w:t>
      </w:r>
    </w:p>
    <w:p w14:paraId="6D13115D" w14:textId="77777777" w:rsidR="005429E6" w:rsidRPr="00A52F2A" w:rsidRDefault="00F708F1" w:rsidP="00A52F2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52F2A">
        <w:rPr>
          <w:rFonts w:ascii="Times New Roman" w:hAnsi="Times New Roman"/>
          <w:sz w:val="24"/>
          <w:szCs w:val="24"/>
        </w:rPr>
        <w:t xml:space="preserve"> </w:t>
      </w:r>
      <w:r w:rsidR="005429E6" w:rsidRPr="00A52F2A">
        <w:rPr>
          <w:rFonts w:ascii="Times New Roman" w:hAnsi="Times New Roman"/>
          <w:sz w:val="24"/>
          <w:szCs w:val="24"/>
        </w:rPr>
        <w:t>Г. разрушает избыток пищеварительных ферментов</w:t>
      </w:r>
    </w:p>
    <w:p w14:paraId="0F8E0996" w14:textId="77777777" w:rsidR="005429E6" w:rsidRPr="00A52F2A" w:rsidRDefault="005429E6" w:rsidP="00A52F2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52F2A">
        <w:rPr>
          <w:rFonts w:ascii="Times New Roman" w:hAnsi="Times New Roman"/>
          <w:sz w:val="24"/>
          <w:szCs w:val="24"/>
        </w:rPr>
        <w:t xml:space="preserve">                      </w:t>
      </w:r>
    </w:p>
    <w:p w14:paraId="57126914" w14:textId="77777777" w:rsidR="005429E6" w:rsidRPr="00A52F2A" w:rsidRDefault="005429E6" w:rsidP="00A52F2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52F2A">
        <w:rPr>
          <w:rFonts w:ascii="Times New Roman" w:hAnsi="Times New Roman"/>
          <w:sz w:val="24"/>
          <w:szCs w:val="24"/>
        </w:rPr>
        <w:t xml:space="preserve"> 1</w:t>
      </w:r>
      <w:r w:rsidR="00F708F1" w:rsidRPr="00A52F2A">
        <w:rPr>
          <w:rFonts w:ascii="Times New Roman" w:hAnsi="Times New Roman"/>
          <w:sz w:val="24"/>
          <w:szCs w:val="24"/>
        </w:rPr>
        <w:t>55</w:t>
      </w:r>
      <w:r w:rsidRPr="00A52F2A">
        <w:rPr>
          <w:rFonts w:ascii="Times New Roman" w:hAnsi="Times New Roman"/>
          <w:sz w:val="24"/>
          <w:szCs w:val="24"/>
        </w:rPr>
        <w:t xml:space="preserve">. Представитель нормальной </w:t>
      </w:r>
      <w:proofErr w:type="gramStart"/>
      <w:r w:rsidRPr="00A52F2A">
        <w:rPr>
          <w:rFonts w:ascii="Times New Roman" w:hAnsi="Times New Roman"/>
          <w:sz w:val="24"/>
          <w:szCs w:val="24"/>
        </w:rPr>
        <w:t>микрофлоры  влагалища</w:t>
      </w:r>
      <w:proofErr w:type="gramEnd"/>
      <w:r w:rsidRPr="00A52F2A">
        <w:rPr>
          <w:rFonts w:ascii="Times New Roman" w:hAnsi="Times New Roman"/>
          <w:sz w:val="24"/>
          <w:szCs w:val="24"/>
        </w:rPr>
        <w:t>:</w:t>
      </w:r>
    </w:p>
    <w:tbl>
      <w:tblPr>
        <w:tblW w:w="0" w:type="auto"/>
        <w:tblLook w:val="00A0" w:firstRow="1" w:lastRow="0" w:firstColumn="1" w:lastColumn="0" w:noHBand="0" w:noVBand="0"/>
      </w:tblPr>
      <w:tblGrid>
        <w:gridCol w:w="4856"/>
        <w:gridCol w:w="4856"/>
      </w:tblGrid>
      <w:tr w:rsidR="005429E6" w:rsidRPr="00A52F2A" w14:paraId="3679D145" w14:textId="77777777" w:rsidTr="005429E6">
        <w:tc>
          <w:tcPr>
            <w:tcW w:w="4856" w:type="dxa"/>
          </w:tcPr>
          <w:p w14:paraId="7855F6D5" w14:textId="77777777" w:rsidR="005429E6" w:rsidRPr="00A52F2A" w:rsidRDefault="005429E6" w:rsidP="00A52F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2F2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А. </w:t>
            </w:r>
            <w:proofErr w:type="spellStart"/>
            <w:r w:rsidRPr="00A52F2A">
              <w:rPr>
                <w:rFonts w:ascii="Times New Roman" w:hAnsi="Times New Roman"/>
                <w:sz w:val="24"/>
                <w:szCs w:val="24"/>
                <w:lang w:eastAsia="ru-RU"/>
              </w:rPr>
              <w:t>пептострептококки</w:t>
            </w:r>
            <w:proofErr w:type="spellEnd"/>
          </w:p>
          <w:p w14:paraId="14EB5007" w14:textId="77777777" w:rsidR="005429E6" w:rsidRPr="00A52F2A" w:rsidRDefault="005429E6" w:rsidP="00A52F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2F2A">
              <w:rPr>
                <w:rFonts w:ascii="Times New Roman" w:hAnsi="Times New Roman"/>
                <w:sz w:val="24"/>
                <w:szCs w:val="24"/>
                <w:lang w:eastAsia="ru-RU"/>
              </w:rPr>
              <w:t>Б. палочка ксероза</w:t>
            </w:r>
          </w:p>
          <w:p w14:paraId="2269DFC1" w14:textId="77777777" w:rsidR="005429E6" w:rsidRPr="00A52F2A" w:rsidRDefault="005429E6" w:rsidP="00A52F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56" w:type="dxa"/>
          </w:tcPr>
          <w:p w14:paraId="52B9C654" w14:textId="77777777" w:rsidR="005429E6" w:rsidRPr="00A52F2A" w:rsidRDefault="005429E6" w:rsidP="00A52F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2F2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В. </w:t>
            </w:r>
            <w:proofErr w:type="spellStart"/>
            <w:r w:rsidRPr="00A52F2A">
              <w:rPr>
                <w:rFonts w:ascii="Times New Roman" w:hAnsi="Times New Roman"/>
                <w:sz w:val="24"/>
                <w:szCs w:val="24"/>
                <w:lang w:eastAsia="ru-RU"/>
              </w:rPr>
              <w:t>дифтероиды</w:t>
            </w:r>
            <w:proofErr w:type="spellEnd"/>
          </w:p>
          <w:p w14:paraId="3BFA6ED7" w14:textId="77777777" w:rsidR="005429E6" w:rsidRPr="00A52F2A" w:rsidRDefault="005429E6" w:rsidP="00A52F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2F2A">
              <w:rPr>
                <w:rFonts w:ascii="Times New Roman" w:hAnsi="Times New Roman"/>
                <w:sz w:val="24"/>
                <w:szCs w:val="24"/>
                <w:lang w:eastAsia="ru-RU"/>
              </w:rPr>
              <w:t>Г. бледный стафилококк</w:t>
            </w:r>
          </w:p>
          <w:p w14:paraId="117AFE48" w14:textId="77777777" w:rsidR="005429E6" w:rsidRPr="00A52F2A" w:rsidRDefault="005429E6" w:rsidP="00A52F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14:paraId="7A5E17FC" w14:textId="77777777" w:rsidR="005429E6" w:rsidRPr="00A52F2A" w:rsidRDefault="00F708F1" w:rsidP="00A52F2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52F2A">
        <w:rPr>
          <w:rFonts w:ascii="Times New Roman" w:hAnsi="Times New Roman"/>
          <w:sz w:val="24"/>
          <w:szCs w:val="24"/>
        </w:rPr>
        <w:t xml:space="preserve"> 156</w:t>
      </w:r>
      <w:r w:rsidR="005429E6" w:rsidRPr="00A52F2A">
        <w:rPr>
          <w:rFonts w:ascii="Times New Roman" w:hAnsi="Times New Roman"/>
          <w:sz w:val="24"/>
          <w:szCs w:val="24"/>
        </w:rPr>
        <w:t>. Представитель нормальной микрофлоры верхних дыхательных путей:</w:t>
      </w:r>
    </w:p>
    <w:tbl>
      <w:tblPr>
        <w:tblW w:w="0" w:type="auto"/>
        <w:tblLook w:val="00A0" w:firstRow="1" w:lastRow="0" w:firstColumn="1" w:lastColumn="0" w:noHBand="0" w:noVBand="0"/>
      </w:tblPr>
      <w:tblGrid>
        <w:gridCol w:w="4856"/>
        <w:gridCol w:w="4856"/>
      </w:tblGrid>
      <w:tr w:rsidR="005429E6" w:rsidRPr="00A52F2A" w14:paraId="0C11FF12" w14:textId="77777777" w:rsidTr="005429E6">
        <w:tc>
          <w:tcPr>
            <w:tcW w:w="4856" w:type="dxa"/>
          </w:tcPr>
          <w:p w14:paraId="06CB092C" w14:textId="77777777" w:rsidR="005429E6" w:rsidRPr="00A52F2A" w:rsidRDefault="005429E6" w:rsidP="00A52F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2F2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А. палочка </w:t>
            </w:r>
            <w:proofErr w:type="spellStart"/>
            <w:r w:rsidRPr="00A52F2A">
              <w:rPr>
                <w:rFonts w:ascii="Times New Roman" w:hAnsi="Times New Roman"/>
                <w:sz w:val="24"/>
                <w:szCs w:val="24"/>
                <w:lang w:eastAsia="ru-RU"/>
              </w:rPr>
              <w:t>Дедерлейна</w:t>
            </w:r>
            <w:proofErr w:type="spellEnd"/>
          </w:p>
          <w:p w14:paraId="362BA2BE" w14:textId="77777777" w:rsidR="005429E6" w:rsidRPr="00A52F2A" w:rsidRDefault="005429E6" w:rsidP="00A52F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2F2A">
              <w:rPr>
                <w:rFonts w:ascii="Times New Roman" w:hAnsi="Times New Roman"/>
                <w:sz w:val="24"/>
                <w:szCs w:val="24"/>
                <w:lang w:eastAsia="ru-RU"/>
              </w:rPr>
              <w:t>Б. палочка ксероза</w:t>
            </w:r>
          </w:p>
          <w:p w14:paraId="430F30FC" w14:textId="77777777" w:rsidR="005429E6" w:rsidRPr="00A52F2A" w:rsidRDefault="005429E6" w:rsidP="00A52F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56" w:type="dxa"/>
          </w:tcPr>
          <w:p w14:paraId="38D704D8" w14:textId="77777777" w:rsidR="005429E6" w:rsidRPr="00A52F2A" w:rsidRDefault="005429E6" w:rsidP="00A52F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2F2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В. </w:t>
            </w:r>
            <w:proofErr w:type="spellStart"/>
            <w:r w:rsidRPr="00A52F2A">
              <w:rPr>
                <w:rFonts w:ascii="Times New Roman" w:hAnsi="Times New Roman"/>
                <w:sz w:val="24"/>
                <w:szCs w:val="24"/>
                <w:lang w:eastAsia="ru-RU"/>
              </w:rPr>
              <w:t>дифтероиды</w:t>
            </w:r>
            <w:proofErr w:type="spellEnd"/>
          </w:p>
          <w:p w14:paraId="2BE1AF62" w14:textId="77777777" w:rsidR="005429E6" w:rsidRPr="00A52F2A" w:rsidRDefault="005429E6" w:rsidP="00A52F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2F2A">
              <w:rPr>
                <w:rFonts w:ascii="Times New Roman" w:hAnsi="Times New Roman"/>
                <w:sz w:val="24"/>
                <w:szCs w:val="24"/>
                <w:lang w:eastAsia="ru-RU"/>
              </w:rPr>
              <w:t>Г. бледный стафилококк</w:t>
            </w:r>
          </w:p>
        </w:tc>
      </w:tr>
    </w:tbl>
    <w:p w14:paraId="29731F6C" w14:textId="77777777" w:rsidR="005429E6" w:rsidRPr="00A52F2A" w:rsidRDefault="005429E6" w:rsidP="00A52F2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52F2A">
        <w:rPr>
          <w:rFonts w:ascii="Times New Roman" w:hAnsi="Times New Roman"/>
          <w:sz w:val="24"/>
          <w:szCs w:val="24"/>
        </w:rPr>
        <w:t>1</w:t>
      </w:r>
      <w:r w:rsidR="00F708F1" w:rsidRPr="00A52F2A">
        <w:rPr>
          <w:rFonts w:ascii="Times New Roman" w:hAnsi="Times New Roman"/>
          <w:sz w:val="24"/>
          <w:szCs w:val="24"/>
        </w:rPr>
        <w:t>57</w:t>
      </w:r>
      <w:r w:rsidRPr="00A52F2A">
        <w:rPr>
          <w:rFonts w:ascii="Times New Roman" w:hAnsi="Times New Roman"/>
          <w:sz w:val="24"/>
          <w:szCs w:val="24"/>
        </w:rPr>
        <w:t>. Время транспортировки материала при отсутствии консервантов:</w:t>
      </w:r>
    </w:p>
    <w:tbl>
      <w:tblPr>
        <w:tblW w:w="0" w:type="auto"/>
        <w:tblLook w:val="00A0" w:firstRow="1" w:lastRow="0" w:firstColumn="1" w:lastColumn="0" w:noHBand="0" w:noVBand="0"/>
      </w:tblPr>
      <w:tblGrid>
        <w:gridCol w:w="4856"/>
        <w:gridCol w:w="4856"/>
      </w:tblGrid>
      <w:tr w:rsidR="005429E6" w:rsidRPr="00A52F2A" w14:paraId="6E0400E8" w14:textId="77777777" w:rsidTr="005429E6">
        <w:tc>
          <w:tcPr>
            <w:tcW w:w="4856" w:type="dxa"/>
          </w:tcPr>
          <w:p w14:paraId="40892975" w14:textId="77777777" w:rsidR="005429E6" w:rsidRPr="00A52F2A" w:rsidRDefault="005429E6" w:rsidP="00A52F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2F2A">
              <w:rPr>
                <w:rFonts w:ascii="Times New Roman" w:hAnsi="Times New Roman"/>
                <w:sz w:val="24"/>
                <w:szCs w:val="24"/>
                <w:lang w:eastAsia="ru-RU"/>
              </w:rPr>
              <w:t>А. не более 30 мин</w:t>
            </w:r>
          </w:p>
          <w:p w14:paraId="69084252" w14:textId="77777777" w:rsidR="005429E6" w:rsidRPr="00A52F2A" w:rsidRDefault="005429E6" w:rsidP="00A52F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2F2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Б. не </w:t>
            </w:r>
            <w:proofErr w:type="gramStart"/>
            <w:r w:rsidRPr="00A52F2A">
              <w:rPr>
                <w:rFonts w:ascii="Times New Roman" w:hAnsi="Times New Roman"/>
                <w:sz w:val="24"/>
                <w:szCs w:val="24"/>
                <w:lang w:eastAsia="ru-RU"/>
              </w:rPr>
              <w:t>более  2</w:t>
            </w:r>
            <w:proofErr w:type="gramEnd"/>
            <w:r w:rsidRPr="00A52F2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часов</w:t>
            </w:r>
          </w:p>
          <w:p w14:paraId="7CE5354D" w14:textId="77777777" w:rsidR="005429E6" w:rsidRPr="00A52F2A" w:rsidRDefault="005429E6" w:rsidP="00A52F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56" w:type="dxa"/>
          </w:tcPr>
          <w:p w14:paraId="003AD24C" w14:textId="77777777" w:rsidR="005429E6" w:rsidRPr="00A52F2A" w:rsidRDefault="005429E6" w:rsidP="00A52F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2F2A">
              <w:rPr>
                <w:rFonts w:ascii="Times New Roman" w:hAnsi="Times New Roman"/>
                <w:sz w:val="24"/>
                <w:szCs w:val="24"/>
                <w:lang w:eastAsia="ru-RU"/>
              </w:rPr>
              <w:t>В. не более 1 часа</w:t>
            </w:r>
          </w:p>
          <w:p w14:paraId="6BA262E2" w14:textId="77777777" w:rsidR="005429E6" w:rsidRPr="00A52F2A" w:rsidRDefault="005429E6" w:rsidP="00A52F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2F2A">
              <w:rPr>
                <w:rFonts w:ascii="Times New Roman" w:hAnsi="Times New Roman"/>
                <w:sz w:val="24"/>
                <w:szCs w:val="24"/>
                <w:lang w:eastAsia="ru-RU"/>
              </w:rPr>
              <w:t>Г. не более 3 часов</w:t>
            </w:r>
          </w:p>
          <w:p w14:paraId="4FB85790" w14:textId="77777777" w:rsidR="005429E6" w:rsidRPr="00A52F2A" w:rsidRDefault="005429E6" w:rsidP="00A52F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14:paraId="2AA3BD11" w14:textId="77777777" w:rsidR="005429E6" w:rsidRPr="00A52F2A" w:rsidRDefault="005429E6" w:rsidP="00A52F2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52F2A">
        <w:rPr>
          <w:rFonts w:ascii="Times New Roman" w:hAnsi="Times New Roman"/>
          <w:sz w:val="24"/>
          <w:szCs w:val="24"/>
        </w:rPr>
        <w:t>1</w:t>
      </w:r>
      <w:r w:rsidR="00F708F1" w:rsidRPr="00A52F2A">
        <w:rPr>
          <w:rFonts w:ascii="Times New Roman" w:hAnsi="Times New Roman"/>
          <w:sz w:val="24"/>
          <w:szCs w:val="24"/>
        </w:rPr>
        <w:t>5</w:t>
      </w:r>
      <w:r w:rsidRPr="00A52F2A">
        <w:rPr>
          <w:rFonts w:ascii="Times New Roman" w:hAnsi="Times New Roman"/>
          <w:sz w:val="24"/>
          <w:szCs w:val="24"/>
        </w:rPr>
        <w:t>8.  Использование сухих чистых пробирок для транспортировки крови допустимо при исследовании:</w:t>
      </w:r>
    </w:p>
    <w:tbl>
      <w:tblPr>
        <w:tblW w:w="0" w:type="auto"/>
        <w:tblLook w:val="00A0" w:firstRow="1" w:lastRow="0" w:firstColumn="1" w:lastColumn="0" w:noHBand="0" w:noVBand="0"/>
      </w:tblPr>
      <w:tblGrid>
        <w:gridCol w:w="4856"/>
        <w:gridCol w:w="4856"/>
      </w:tblGrid>
      <w:tr w:rsidR="005429E6" w:rsidRPr="00A52F2A" w14:paraId="30DBA911" w14:textId="77777777" w:rsidTr="005429E6">
        <w:tc>
          <w:tcPr>
            <w:tcW w:w="4856" w:type="dxa"/>
          </w:tcPr>
          <w:p w14:paraId="66990785" w14:textId="77777777" w:rsidR="005429E6" w:rsidRPr="00A52F2A" w:rsidRDefault="005429E6" w:rsidP="00A52F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2F2A">
              <w:rPr>
                <w:rFonts w:ascii="Times New Roman" w:hAnsi="Times New Roman"/>
                <w:sz w:val="24"/>
                <w:szCs w:val="24"/>
                <w:lang w:eastAsia="ru-RU"/>
              </w:rPr>
              <w:t>А. на бактериальные инфекции</w:t>
            </w:r>
          </w:p>
          <w:p w14:paraId="17C26B0F" w14:textId="77777777" w:rsidR="005429E6" w:rsidRPr="00A52F2A" w:rsidRDefault="005429E6" w:rsidP="00A52F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2F2A">
              <w:rPr>
                <w:rFonts w:ascii="Times New Roman" w:hAnsi="Times New Roman"/>
                <w:sz w:val="24"/>
                <w:szCs w:val="24"/>
                <w:lang w:eastAsia="ru-RU"/>
              </w:rPr>
              <w:t>Б. на вирусные инфекции</w:t>
            </w:r>
          </w:p>
          <w:p w14:paraId="1891EDF3" w14:textId="77777777" w:rsidR="005429E6" w:rsidRPr="00A52F2A" w:rsidRDefault="005429E6" w:rsidP="00A52F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56" w:type="dxa"/>
          </w:tcPr>
          <w:p w14:paraId="31625267" w14:textId="77777777" w:rsidR="005429E6" w:rsidRPr="00A52F2A" w:rsidRDefault="005429E6" w:rsidP="00A52F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2F2A">
              <w:rPr>
                <w:rFonts w:ascii="Times New Roman" w:hAnsi="Times New Roman"/>
                <w:sz w:val="24"/>
                <w:szCs w:val="24"/>
                <w:lang w:eastAsia="ru-RU"/>
              </w:rPr>
              <w:t>В. на протозойные инфекции</w:t>
            </w:r>
          </w:p>
          <w:p w14:paraId="24000C11" w14:textId="77777777" w:rsidR="005429E6" w:rsidRPr="00A52F2A" w:rsidRDefault="005429E6" w:rsidP="00A52F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2F2A">
              <w:rPr>
                <w:rFonts w:ascii="Times New Roman" w:hAnsi="Times New Roman"/>
                <w:sz w:val="24"/>
                <w:szCs w:val="24"/>
                <w:lang w:eastAsia="ru-RU"/>
              </w:rPr>
              <w:t>Г. при серологических исследованиях</w:t>
            </w:r>
          </w:p>
        </w:tc>
      </w:tr>
    </w:tbl>
    <w:p w14:paraId="75F1B030" w14:textId="77777777" w:rsidR="005429E6" w:rsidRPr="00A52F2A" w:rsidRDefault="005429E6" w:rsidP="00A52F2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52F2A">
        <w:rPr>
          <w:rFonts w:ascii="Times New Roman" w:hAnsi="Times New Roman"/>
          <w:sz w:val="24"/>
          <w:szCs w:val="24"/>
        </w:rPr>
        <w:t>1</w:t>
      </w:r>
      <w:r w:rsidR="00F708F1" w:rsidRPr="00A52F2A">
        <w:rPr>
          <w:rFonts w:ascii="Times New Roman" w:hAnsi="Times New Roman"/>
          <w:sz w:val="24"/>
          <w:szCs w:val="24"/>
        </w:rPr>
        <w:t>59</w:t>
      </w:r>
      <w:r w:rsidRPr="00A52F2A">
        <w:rPr>
          <w:rFonts w:ascii="Times New Roman" w:hAnsi="Times New Roman"/>
          <w:sz w:val="24"/>
          <w:szCs w:val="24"/>
        </w:rPr>
        <w:t>. При проведении антибактериальной терапии материал для микробиологического исследования берется:</w:t>
      </w:r>
    </w:p>
    <w:tbl>
      <w:tblPr>
        <w:tblW w:w="0" w:type="auto"/>
        <w:tblLook w:val="00A0" w:firstRow="1" w:lastRow="0" w:firstColumn="1" w:lastColumn="0" w:noHBand="0" w:noVBand="0"/>
      </w:tblPr>
      <w:tblGrid>
        <w:gridCol w:w="4856"/>
        <w:gridCol w:w="4856"/>
      </w:tblGrid>
      <w:tr w:rsidR="005429E6" w:rsidRPr="00A52F2A" w14:paraId="2F754436" w14:textId="77777777" w:rsidTr="005429E6">
        <w:tc>
          <w:tcPr>
            <w:tcW w:w="4856" w:type="dxa"/>
          </w:tcPr>
          <w:p w14:paraId="5401186C" w14:textId="77777777" w:rsidR="005429E6" w:rsidRPr="00A52F2A" w:rsidRDefault="005429E6" w:rsidP="00A52F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2F2A">
              <w:rPr>
                <w:rFonts w:ascii="Times New Roman" w:hAnsi="Times New Roman"/>
                <w:sz w:val="24"/>
                <w:szCs w:val="24"/>
                <w:lang w:eastAsia="ru-RU"/>
              </w:rPr>
              <w:t>А. до введения препарата</w:t>
            </w:r>
          </w:p>
          <w:p w14:paraId="4912D228" w14:textId="77777777" w:rsidR="005429E6" w:rsidRPr="00A52F2A" w:rsidRDefault="005429E6" w:rsidP="00A52F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2F2A">
              <w:rPr>
                <w:rFonts w:ascii="Times New Roman" w:hAnsi="Times New Roman"/>
                <w:sz w:val="24"/>
                <w:szCs w:val="24"/>
                <w:lang w:eastAsia="ru-RU"/>
              </w:rPr>
              <w:t>Б. натощак</w:t>
            </w:r>
          </w:p>
          <w:p w14:paraId="72152A16" w14:textId="77777777" w:rsidR="005429E6" w:rsidRPr="00A52F2A" w:rsidRDefault="005429E6" w:rsidP="00A52F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56" w:type="dxa"/>
          </w:tcPr>
          <w:p w14:paraId="30FC7ADD" w14:textId="77777777" w:rsidR="005429E6" w:rsidRPr="00A52F2A" w:rsidRDefault="005429E6" w:rsidP="00A52F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2F2A">
              <w:rPr>
                <w:rFonts w:ascii="Times New Roman" w:hAnsi="Times New Roman"/>
                <w:sz w:val="24"/>
                <w:szCs w:val="24"/>
                <w:lang w:eastAsia="ru-RU"/>
              </w:rPr>
              <w:t>В. сразу после введения препарата</w:t>
            </w:r>
          </w:p>
          <w:p w14:paraId="61024746" w14:textId="77777777" w:rsidR="005429E6" w:rsidRPr="00A52F2A" w:rsidRDefault="005429E6" w:rsidP="00A52F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2F2A">
              <w:rPr>
                <w:rFonts w:ascii="Times New Roman" w:hAnsi="Times New Roman"/>
                <w:sz w:val="24"/>
                <w:szCs w:val="24"/>
                <w:lang w:eastAsia="ru-RU"/>
              </w:rPr>
              <w:t>Г. материал не берется</w:t>
            </w:r>
          </w:p>
        </w:tc>
      </w:tr>
    </w:tbl>
    <w:p w14:paraId="40C6A827" w14:textId="77777777" w:rsidR="005429E6" w:rsidRPr="00A52F2A" w:rsidRDefault="005429E6" w:rsidP="00A52F2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52F2A">
        <w:rPr>
          <w:rFonts w:ascii="Times New Roman" w:hAnsi="Times New Roman"/>
          <w:sz w:val="24"/>
          <w:szCs w:val="24"/>
        </w:rPr>
        <w:t>1</w:t>
      </w:r>
      <w:r w:rsidR="00F708F1" w:rsidRPr="00A52F2A">
        <w:rPr>
          <w:rFonts w:ascii="Times New Roman" w:hAnsi="Times New Roman"/>
          <w:sz w:val="24"/>
          <w:szCs w:val="24"/>
        </w:rPr>
        <w:t>60</w:t>
      </w:r>
      <w:r w:rsidRPr="00A52F2A">
        <w:rPr>
          <w:rFonts w:ascii="Times New Roman" w:hAnsi="Times New Roman"/>
          <w:sz w:val="24"/>
          <w:szCs w:val="24"/>
        </w:rPr>
        <w:t>. Для увеличения сроков транспортировки исследуемого материала используют:</w:t>
      </w:r>
    </w:p>
    <w:tbl>
      <w:tblPr>
        <w:tblW w:w="0" w:type="auto"/>
        <w:tblLook w:val="00A0" w:firstRow="1" w:lastRow="0" w:firstColumn="1" w:lastColumn="0" w:noHBand="0" w:noVBand="0"/>
      </w:tblPr>
      <w:tblGrid>
        <w:gridCol w:w="4856"/>
        <w:gridCol w:w="4856"/>
      </w:tblGrid>
      <w:tr w:rsidR="005429E6" w:rsidRPr="00A52F2A" w14:paraId="665C463B" w14:textId="77777777" w:rsidTr="005429E6">
        <w:tc>
          <w:tcPr>
            <w:tcW w:w="4856" w:type="dxa"/>
          </w:tcPr>
          <w:p w14:paraId="202DC686" w14:textId="77777777" w:rsidR="005429E6" w:rsidRPr="00A52F2A" w:rsidRDefault="005429E6" w:rsidP="00A52F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2F2A">
              <w:rPr>
                <w:rFonts w:ascii="Times New Roman" w:hAnsi="Times New Roman"/>
                <w:sz w:val="24"/>
                <w:szCs w:val="24"/>
                <w:lang w:eastAsia="ru-RU"/>
              </w:rPr>
              <w:t>А. термостат</w:t>
            </w:r>
          </w:p>
          <w:p w14:paraId="1725BACE" w14:textId="77777777" w:rsidR="005429E6" w:rsidRPr="00A52F2A" w:rsidRDefault="005429E6" w:rsidP="00A52F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2F2A">
              <w:rPr>
                <w:rFonts w:ascii="Times New Roman" w:hAnsi="Times New Roman"/>
                <w:sz w:val="24"/>
                <w:szCs w:val="24"/>
                <w:lang w:eastAsia="ru-RU"/>
              </w:rPr>
              <w:t>Б. питательные среды</w:t>
            </w:r>
          </w:p>
          <w:p w14:paraId="1D7C2630" w14:textId="77777777" w:rsidR="005429E6" w:rsidRPr="00A52F2A" w:rsidRDefault="005429E6" w:rsidP="00A52F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56" w:type="dxa"/>
          </w:tcPr>
          <w:p w14:paraId="3ED1BF80" w14:textId="77777777" w:rsidR="005429E6" w:rsidRPr="00A52F2A" w:rsidRDefault="005429E6" w:rsidP="00A52F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2F2A">
              <w:rPr>
                <w:rFonts w:ascii="Times New Roman" w:hAnsi="Times New Roman"/>
                <w:sz w:val="24"/>
                <w:szCs w:val="24"/>
                <w:lang w:eastAsia="ru-RU"/>
              </w:rPr>
              <w:t>В. холодильник</w:t>
            </w:r>
          </w:p>
          <w:p w14:paraId="0FAC76F5" w14:textId="77777777" w:rsidR="005429E6" w:rsidRPr="00A52F2A" w:rsidRDefault="005429E6" w:rsidP="00A52F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2F2A">
              <w:rPr>
                <w:rFonts w:ascii="Times New Roman" w:hAnsi="Times New Roman"/>
                <w:sz w:val="24"/>
                <w:szCs w:val="24"/>
                <w:lang w:eastAsia="ru-RU"/>
              </w:rPr>
              <w:t>Г. бикс</w:t>
            </w:r>
          </w:p>
        </w:tc>
      </w:tr>
    </w:tbl>
    <w:p w14:paraId="7CFF2C3B" w14:textId="77777777" w:rsidR="005429E6" w:rsidRPr="00A52F2A" w:rsidRDefault="005429E6" w:rsidP="00A52F2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52F2A">
        <w:rPr>
          <w:rFonts w:ascii="Times New Roman" w:hAnsi="Times New Roman"/>
          <w:sz w:val="24"/>
          <w:szCs w:val="24"/>
        </w:rPr>
        <w:t>1</w:t>
      </w:r>
      <w:r w:rsidR="00F708F1" w:rsidRPr="00A52F2A">
        <w:rPr>
          <w:rFonts w:ascii="Times New Roman" w:hAnsi="Times New Roman"/>
          <w:sz w:val="24"/>
          <w:szCs w:val="24"/>
        </w:rPr>
        <w:t>61</w:t>
      </w:r>
      <w:r w:rsidRPr="00A52F2A">
        <w:rPr>
          <w:rFonts w:ascii="Times New Roman" w:hAnsi="Times New Roman"/>
          <w:sz w:val="24"/>
          <w:szCs w:val="24"/>
        </w:rPr>
        <w:t>. При доставке ликвора в лабораторию должна поддерживаться температура биоматериала не менее:</w:t>
      </w:r>
    </w:p>
    <w:tbl>
      <w:tblPr>
        <w:tblW w:w="0" w:type="auto"/>
        <w:tblLook w:val="00A0" w:firstRow="1" w:lastRow="0" w:firstColumn="1" w:lastColumn="0" w:noHBand="0" w:noVBand="0"/>
      </w:tblPr>
      <w:tblGrid>
        <w:gridCol w:w="4856"/>
        <w:gridCol w:w="4856"/>
      </w:tblGrid>
      <w:tr w:rsidR="005429E6" w:rsidRPr="00A52F2A" w14:paraId="652AA82B" w14:textId="77777777" w:rsidTr="005429E6">
        <w:tc>
          <w:tcPr>
            <w:tcW w:w="4856" w:type="dxa"/>
          </w:tcPr>
          <w:p w14:paraId="6450DBBA" w14:textId="77777777" w:rsidR="005429E6" w:rsidRPr="00A52F2A" w:rsidRDefault="005429E6" w:rsidP="00A52F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2F2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А. 20 </w:t>
            </w:r>
            <w:proofErr w:type="spellStart"/>
            <w:r w:rsidRPr="00A52F2A">
              <w:rPr>
                <w:rFonts w:ascii="Times New Roman" w:hAnsi="Times New Roman"/>
                <w:sz w:val="24"/>
                <w:szCs w:val="24"/>
                <w:vertAlign w:val="superscript"/>
                <w:lang w:eastAsia="ru-RU"/>
              </w:rPr>
              <w:t>о</w:t>
            </w:r>
            <w:r w:rsidRPr="00A52F2A">
              <w:rPr>
                <w:rFonts w:ascii="Times New Roman" w:hAnsi="Times New Roman"/>
                <w:sz w:val="24"/>
                <w:szCs w:val="24"/>
                <w:lang w:eastAsia="ru-RU"/>
              </w:rPr>
              <w:t>С</w:t>
            </w:r>
            <w:proofErr w:type="spellEnd"/>
          </w:p>
          <w:p w14:paraId="0D0A57FF" w14:textId="77777777" w:rsidR="005429E6" w:rsidRPr="00A52F2A" w:rsidRDefault="005429E6" w:rsidP="00A52F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2F2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Б. 30 </w:t>
            </w:r>
            <w:proofErr w:type="spellStart"/>
            <w:r w:rsidRPr="00A52F2A">
              <w:rPr>
                <w:rFonts w:ascii="Times New Roman" w:hAnsi="Times New Roman"/>
                <w:sz w:val="24"/>
                <w:szCs w:val="24"/>
                <w:vertAlign w:val="superscript"/>
                <w:lang w:eastAsia="ru-RU"/>
              </w:rPr>
              <w:t>о</w:t>
            </w:r>
            <w:r w:rsidRPr="00A52F2A">
              <w:rPr>
                <w:rFonts w:ascii="Times New Roman" w:hAnsi="Times New Roman"/>
                <w:sz w:val="24"/>
                <w:szCs w:val="24"/>
                <w:lang w:eastAsia="ru-RU"/>
              </w:rPr>
              <w:t>С</w:t>
            </w:r>
            <w:proofErr w:type="spellEnd"/>
          </w:p>
          <w:p w14:paraId="60DE9AEA" w14:textId="77777777" w:rsidR="005429E6" w:rsidRPr="00A52F2A" w:rsidRDefault="005429E6" w:rsidP="00A52F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56" w:type="dxa"/>
          </w:tcPr>
          <w:p w14:paraId="56E9F592" w14:textId="77777777" w:rsidR="005429E6" w:rsidRPr="00A52F2A" w:rsidRDefault="005429E6" w:rsidP="00A52F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2F2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В. 25 </w:t>
            </w:r>
            <w:proofErr w:type="spellStart"/>
            <w:r w:rsidRPr="00A52F2A">
              <w:rPr>
                <w:rFonts w:ascii="Times New Roman" w:hAnsi="Times New Roman"/>
                <w:sz w:val="24"/>
                <w:szCs w:val="24"/>
                <w:vertAlign w:val="superscript"/>
                <w:lang w:eastAsia="ru-RU"/>
              </w:rPr>
              <w:t>о</w:t>
            </w:r>
            <w:r w:rsidRPr="00A52F2A">
              <w:rPr>
                <w:rFonts w:ascii="Times New Roman" w:hAnsi="Times New Roman"/>
                <w:sz w:val="24"/>
                <w:szCs w:val="24"/>
                <w:lang w:eastAsia="ru-RU"/>
              </w:rPr>
              <w:t>С</w:t>
            </w:r>
            <w:proofErr w:type="spellEnd"/>
            <w:r w:rsidRPr="00A52F2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                                                 </w:t>
            </w:r>
          </w:p>
          <w:p w14:paraId="687ED7D3" w14:textId="77777777" w:rsidR="005429E6" w:rsidRPr="00A52F2A" w:rsidRDefault="005429E6" w:rsidP="00A52F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2F2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Г. 37 </w:t>
            </w:r>
            <w:proofErr w:type="spellStart"/>
            <w:r w:rsidRPr="00A52F2A">
              <w:rPr>
                <w:rFonts w:ascii="Times New Roman" w:hAnsi="Times New Roman"/>
                <w:sz w:val="24"/>
                <w:szCs w:val="24"/>
                <w:vertAlign w:val="superscript"/>
                <w:lang w:eastAsia="ru-RU"/>
              </w:rPr>
              <w:t>о</w:t>
            </w:r>
            <w:r w:rsidRPr="00A52F2A">
              <w:rPr>
                <w:rFonts w:ascii="Times New Roman" w:hAnsi="Times New Roman"/>
                <w:sz w:val="24"/>
                <w:szCs w:val="24"/>
                <w:lang w:eastAsia="ru-RU"/>
              </w:rPr>
              <w:t>С</w:t>
            </w:r>
            <w:proofErr w:type="spellEnd"/>
          </w:p>
        </w:tc>
      </w:tr>
    </w:tbl>
    <w:p w14:paraId="308276C1" w14:textId="77777777" w:rsidR="005429E6" w:rsidRPr="00A52F2A" w:rsidRDefault="00F708F1" w:rsidP="00A52F2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52F2A">
        <w:rPr>
          <w:rFonts w:ascii="Times New Roman" w:hAnsi="Times New Roman"/>
          <w:sz w:val="24"/>
          <w:szCs w:val="24"/>
        </w:rPr>
        <w:t>162</w:t>
      </w:r>
      <w:r w:rsidR="005429E6" w:rsidRPr="00A52F2A">
        <w:rPr>
          <w:rFonts w:ascii="Times New Roman" w:hAnsi="Times New Roman"/>
          <w:sz w:val="24"/>
          <w:szCs w:val="24"/>
        </w:rPr>
        <w:t>. При сборе средней порции мочи, количество первой порции свободно выпущенной мочи составляет:</w:t>
      </w:r>
    </w:p>
    <w:tbl>
      <w:tblPr>
        <w:tblW w:w="0" w:type="auto"/>
        <w:tblLook w:val="00A0" w:firstRow="1" w:lastRow="0" w:firstColumn="1" w:lastColumn="0" w:noHBand="0" w:noVBand="0"/>
      </w:tblPr>
      <w:tblGrid>
        <w:gridCol w:w="4856"/>
        <w:gridCol w:w="4856"/>
      </w:tblGrid>
      <w:tr w:rsidR="005429E6" w:rsidRPr="00A52F2A" w14:paraId="23DE5743" w14:textId="77777777" w:rsidTr="005429E6">
        <w:tc>
          <w:tcPr>
            <w:tcW w:w="4856" w:type="dxa"/>
          </w:tcPr>
          <w:p w14:paraId="18128AA1" w14:textId="77777777" w:rsidR="005429E6" w:rsidRPr="00A52F2A" w:rsidRDefault="005429E6" w:rsidP="00A52F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2F2A">
              <w:rPr>
                <w:rFonts w:ascii="Times New Roman" w:hAnsi="Times New Roman"/>
                <w:sz w:val="24"/>
                <w:szCs w:val="24"/>
                <w:lang w:eastAsia="ru-RU"/>
              </w:rPr>
              <w:t>А. 1 - 3 мл</w:t>
            </w:r>
          </w:p>
          <w:p w14:paraId="1A5D0507" w14:textId="77777777" w:rsidR="005429E6" w:rsidRPr="00A52F2A" w:rsidRDefault="005429E6" w:rsidP="00A52F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2F2A">
              <w:rPr>
                <w:rFonts w:ascii="Times New Roman" w:hAnsi="Times New Roman"/>
                <w:sz w:val="24"/>
                <w:szCs w:val="24"/>
                <w:lang w:eastAsia="ru-RU"/>
              </w:rPr>
              <w:t>Б. 5 – 10 мл</w:t>
            </w:r>
          </w:p>
          <w:p w14:paraId="7D969C68" w14:textId="77777777" w:rsidR="005429E6" w:rsidRPr="00A52F2A" w:rsidRDefault="005429E6" w:rsidP="00A52F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56" w:type="dxa"/>
          </w:tcPr>
          <w:p w14:paraId="15FB2AD5" w14:textId="77777777" w:rsidR="005429E6" w:rsidRPr="00A52F2A" w:rsidRDefault="005429E6" w:rsidP="00A52F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2F2A">
              <w:rPr>
                <w:rFonts w:ascii="Times New Roman" w:hAnsi="Times New Roman"/>
                <w:sz w:val="24"/>
                <w:szCs w:val="24"/>
                <w:lang w:eastAsia="ru-RU"/>
              </w:rPr>
              <w:t>В. 3 - 5 мл</w:t>
            </w:r>
          </w:p>
          <w:p w14:paraId="5FA6FA54" w14:textId="77777777" w:rsidR="005429E6" w:rsidRPr="00A52F2A" w:rsidRDefault="005429E6" w:rsidP="00A52F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2F2A">
              <w:rPr>
                <w:rFonts w:ascii="Times New Roman" w:hAnsi="Times New Roman"/>
                <w:sz w:val="24"/>
                <w:szCs w:val="24"/>
                <w:lang w:eastAsia="ru-RU"/>
              </w:rPr>
              <w:t>Г. 10 -15 мл</w:t>
            </w:r>
          </w:p>
        </w:tc>
      </w:tr>
    </w:tbl>
    <w:p w14:paraId="23C66AA7" w14:textId="77777777" w:rsidR="005429E6" w:rsidRPr="00A52F2A" w:rsidRDefault="005429E6" w:rsidP="00A52F2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52F2A">
        <w:rPr>
          <w:rFonts w:ascii="Times New Roman" w:hAnsi="Times New Roman"/>
          <w:sz w:val="24"/>
          <w:szCs w:val="24"/>
        </w:rPr>
        <w:t>1</w:t>
      </w:r>
      <w:r w:rsidR="00F708F1" w:rsidRPr="00A52F2A">
        <w:rPr>
          <w:rFonts w:ascii="Times New Roman" w:hAnsi="Times New Roman"/>
          <w:sz w:val="24"/>
          <w:szCs w:val="24"/>
        </w:rPr>
        <w:t>63</w:t>
      </w:r>
      <w:r w:rsidRPr="00A52F2A">
        <w:rPr>
          <w:rFonts w:ascii="Times New Roman" w:hAnsi="Times New Roman"/>
          <w:sz w:val="24"/>
          <w:szCs w:val="24"/>
        </w:rPr>
        <w:t>. Для транспортировки образцов используют:</w:t>
      </w:r>
    </w:p>
    <w:p w14:paraId="0DF63CD2" w14:textId="77777777" w:rsidR="005429E6" w:rsidRPr="00A52F2A" w:rsidRDefault="00F708F1" w:rsidP="00A52F2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52F2A">
        <w:rPr>
          <w:rFonts w:ascii="Times New Roman" w:hAnsi="Times New Roman"/>
          <w:sz w:val="24"/>
          <w:szCs w:val="24"/>
        </w:rPr>
        <w:t xml:space="preserve"> </w:t>
      </w:r>
      <w:r w:rsidR="005429E6" w:rsidRPr="00A52F2A">
        <w:rPr>
          <w:rFonts w:ascii="Times New Roman" w:hAnsi="Times New Roman"/>
          <w:sz w:val="24"/>
          <w:szCs w:val="24"/>
        </w:rPr>
        <w:t>А. стеклянную посуду с резиновыми пробками</w:t>
      </w:r>
    </w:p>
    <w:p w14:paraId="3A8807F3" w14:textId="77777777" w:rsidR="005429E6" w:rsidRPr="00A52F2A" w:rsidRDefault="00F708F1" w:rsidP="00A52F2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52F2A">
        <w:rPr>
          <w:rFonts w:ascii="Times New Roman" w:hAnsi="Times New Roman"/>
          <w:sz w:val="24"/>
          <w:szCs w:val="24"/>
        </w:rPr>
        <w:t xml:space="preserve"> </w:t>
      </w:r>
      <w:r w:rsidR="005429E6" w:rsidRPr="00A52F2A">
        <w:rPr>
          <w:rFonts w:ascii="Times New Roman" w:hAnsi="Times New Roman"/>
          <w:sz w:val="24"/>
          <w:szCs w:val="24"/>
        </w:rPr>
        <w:t>Б. стеклянную посуду с ватно-марлевыми пробками</w:t>
      </w:r>
    </w:p>
    <w:p w14:paraId="0FA5CFF2" w14:textId="77777777" w:rsidR="005429E6" w:rsidRPr="00A52F2A" w:rsidRDefault="00F708F1" w:rsidP="00A52F2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52F2A">
        <w:rPr>
          <w:rFonts w:ascii="Times New Roman" w:hAnsi="Times New Roman"/>
          <w:sz w:val="24"/>
          <w:szCs w:val="24"/>
        </w:rPr>
        <w:t xml:space="preserve"> </w:t>
      </w:r>
      <w:r w:rsidR="005429E6" w:rsidRPr="00A52F2A">
        <w:rPr>
          <w:rFonts w:ascii="Times New Roman" w:hAnsi="Times New Roman"/>
          <w:sz w:val="24"/>
          <w:szCs w:val="24"/>
        </w:rPr>
        <w:t>В. одноразовую пластиковую посуду</w:t>
      </w:r>
    </w:p>
    <w:p w14:paraId="67272225" w14:textId="77777777" w:rsidR="005429E6" w:rsidRPr="00A52F2A" w:rsidRDefault="00F708F1" w:rsidP="00A52F2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52F2A">
        <w:rPr>
          <w:rFonts w:ascii="Times New Roman" w:hAnsi="Times New Roman"/>
          <w:sz w:val="24"/>
          <w:szCs w:val="24"/>
        </w:rPr>
        <w:t xml:space="preserve"> </w:t>
      </w:r>
      <w:r w:rsidR="005429E6" w:rsidRPr="00A52F2A">
        <w:rPr>
          <w:rFonts w:ascii="Times New Roman" w:hAnsi="Times New Roman"/>
          <w:sz w:val="24"/>
          <w:szCs w:val="24"/>
        </w:rPr>
        <w:t xml:space="preserve">Г. все </w:t>
      </w:r>
      <w:proofErr w:type="gramStart"/>
      <w:r w:rsidR="005429E6" w:rsidRPr="00A52F2A">
        <w:rPr>
          <w:rFonts w:ascii="Times New Roman" w:hAnsi="Times New Roman"/>
          <w:sz w:val="24"/>
          <w:szCs w:val="24"/>
        </w:rPr>
        <w:t>выше перечисленное</w:t>
      </w:r>
      <w:proofErr w:type="gramEnd"/>
    </w:p>
    <w:p w14:paraId="6355DE39" w14:textId="77777777" w:rsidR="005429E6" w:rsidRPr="00A52F2A" w:rsidRDefault="005429E6" w:rsidP="00A52F2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03B296A" w14:textId="77777777" w:rsidR="005429E6" w:rsidRPr="00A52F2A" w:rsidRDefault="005429E6" w:rsidP="00A52F2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52F2A">
        <w:rPr>
          <w:rFonts w:ascii="Times New Roman" w:hAnsi="Times New Roman"/>
          <w:sz w:val="24"/>
          <w:szCs w:val="24"/>
        </w:rPr>
        <w:t>1</w:t>
      </w:r>
      <w:r w:rsidR="00F708F1" w:rsidRPr="00A52F2A">
        <w:rPr>
          <w:rFonts w:ascii="Times New Roman" w:hAnsi="Times New Roman"/>
          <w:sz w:val="24"/>
          <w:szCs w:val="24"/>
        </w:rPr>
        <w:t>64</w:t>
      </w:r>
      <w:r w:rsidRPr="00A52F2A">
        <w:rPr>
          <w:rFonts w:ascii="Times New Roman" w:hAnsi="Times New Roman"/>
          <w:sz w:val="24"/>
          <w:szCs w:val="24"/>
        </w:rPr>
        <w:t>. Для хранения биологического материала в холодильнике:</w:t>
      </w:r>
    </w:p>
    <w:p w14:paraId="28B0B940" w14:textId="77777777" w:rsidR="005429E6" w:rsidRPr="00A52F2A" w:rsidRDefault="00F708F1" w:rsidP="00A52F2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52F2A">
        <w:rPr>
          <w:rFonts w:ascii="Times New Roman" w:hAnsi="Times New Roman"/>
          <w:sz w:val="24"/>
          <w:szCs w:val="24"/>
        </w:rPr>
        <w:t xml:space="preserve"> </w:t>
      </w:r>
      <w:r w:rsidR="005429E6" w:rsidRPr="00A52F2A">
        <w:rPr>
          <w:rFonts w:ascii="Times New Roman" w:hAnsi="Times New Roman"/>
          <w:sz w:val="24"/>
          <w:szCs w:val="24"/>
        </w:rPr>
        <w:t>А. выделяют отдельные полки для медикаментов и биоматериала</w:t>
      </w:r>
    </w:p>
    <w:p w14:paraId="1EBF9BE7" w14:textId="77777777" w:rsidR="005429E6" w:rsidRPr="00A52F2A" w:rsidRDefault="00F708F1" w:rsidP="00A52F2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52F2A">
        <w:rPr>
          <w:rFonts w:ascii="Times New Roman" w:hAnsi="Times New Roman"/>
          <w:sz w:val="24"/>
          <w:szCs w:val="24"/>
        </w:rPr>
        <w:lastRenderedPageBreak/>
        <w:t xml:space="preserve"> </w:t>
      </w:r>
      <w:r w:rsidR="005429E6" w:rsidRPr="00A52F2A">
        <w:rPr>
          <w:rFonts w:ascii="Times New Roman" w:hAnsi="Times New Roman"/>
          <w:sz w:val="24"/>
          <w:szCs w:val="24"/>
        </w:rPr>
        <w:t>Б. изолируют пробы с помощью бикса</w:t>
      </w:r>
    </w:p>
    <w:p w14:paraId="37CCA39E" w14:textId="77777777" w:rsidR="005429E6" w:rsidRPr="00A52F2A" w:rsidRDefault="00F708F1" w:rsidP="00A52F2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52F2A">
        <w:rPr>
          <w:rFonts w:ascii="Times New Roman" w:hAnsi="Times New Roman"/>
          <w:sz w:val="24"/>
          <w:szCs w:val="24"/>
        </w:rPr>
        <w:t xml:space="preserve"> </w:t>
      </w:r>
      <w:r w:rsidR="005429E6" w:rsidRPr="00A52F2A">
        <w:rPr>
          <w:rFonts w:ascii="Times New Roman" w:hAnsi="Times New Roman"/>
          <w:sz w:val="24"/>
          <w:szCs w:val="24"/>
        </w:rPr>
        <w:t xml:space="preserve">В. выделяют отдельные полки для медикаментов и биоматериала, материал упаковывают    </w:t>
      </w:r>
    </w:p>
    <w:p w14:paraId="40ADAECD" w14:textId="77777777" w:rsidR="005429E6" w:rsidRPr="00A52F2A" w:rsidRDefault="005429E6" w:rsidP="00A52F2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52F2A">
        <w:rPr>
          <w:rFonts w:ascii="Times New Roman" w:hAnsi="Times New Roman"/>
          <w:sz w:val="24"/>
          <w:szCs w:val="24"/>
        </w:rPr>
        <w:t xml:space="preserve">      в полиэтилен</w:t>
      </w:r>
    </w:p>
    <w:p w14:paraId="6217D679" w14:textId="77777777" w:rsidR="005429E6" w:rsidRPr="00A52F2A" w:rsidRDefault="00F708F1" w:rsidP="00A52F2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52F2A">
        <w:rPr>
          <w:rFonts w:ascii="Times New Roman" w:hAnsi="Times New Roman"/>
          <w:sz w:val="24"/>
          <w:szCs w:val="24"/>
        </w:rPr>
        <w:t xml:space="preserve"> </w:t>
      </w:r>
      <w:r w:rsidR="005429E6" w:rsidRPr="00A52F2A">
        <w:rPr>
          <w:rFonts w:ascii="Times New Roman" w:hAnsi="Times New Roman"/>
          <w:sz w:val="24"/>
          <w:szCs w:val="24"/>
        </w:rPr>
        <w:t>Г. выделяют отдельный холодильник для биопроб</w:t>
      </w:r>
    </w:p>
    <w:p w14:paraId="478BBE4B" w14:textId="77777777" w:rsidR="005429E6" w:rsidRPr="00A52F2A" w:rsidRDefault="005429E6" w:rsidP="00A52F2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7101105" w14:textId="77777777" w:rsidR="005429E6" w:rsidRPr="00A52F2A" w:rsidRDefault="00F708F1" w:rsidP="00A52F2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52F2A">
        <w:rPr>
          <w:rFonts w:ascii="Times New Roman" w:hAnsi="Times New Roman"/>
          <w:sz w:val="24"/>
          <w:szCs w:val="24"/>
        </w:rPr>
        <w:t>165</w:t>
      </w:r>
      <w:r w:rsidR="005429E6" w:rsidRPr="00A52F2A">
        <w:rPr>
          <w:rFonts w:ascii="Times New Roman" w:hAnsi="Times New Roman"/>
          <w:sz w:val="24"/>
          <w:szCs w:val="24"/>
        </w:rPr>
        <w:t>. Без дополнительных указаний врача кровь из вены для микробиологических исследований у взрослых людей берут в количестве:</w:t>
      </w:r>
    </w:p>
    <w:tbl>
      <w:tblPr>
        <w:tblW w:w="0" w:type="auto"/>
        <w:tblLook w:val="00A0" w:firstRow="1" w:lastRow="0" w:firstColumn="1" w:lastColumn="0" w:noHBand="0" w:noVBand="0"/>
      </w:tblPr>
      <w:tblGrid>
        <w:gridCol w:w="4856"/>
        <w:gridCol w:w="4856"/>
      </w:tblGrid>
      <w:tr w:rsidR="005429E6" w:rsidRPr="00A52F2A" w14:paraId="0068E688" w14:textId="77777777" w:rsidTr="005429E6">
        <w:tc>
          <w:tcPr>
            <w:tcW w:w="4856" w:type="dxa"/>
          </w:tcPr>
          <w:p w14:paraId="1E69DB7D" w14:textId="77777777" w:rsidR="005429E6" w:rsidRPr="00A52F2A" w:rsidRDefault="005429E6" w:rsidP="00A52F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2F2A">
              <w:rPr>
                <w:rFonts w:ascii="Times New Roman" w:hAnsi="Times New Roman"/>
                <w:sz w:val="24"/>
                <w:szCs w:val="24"/>
                <w:lang w:eastAsia="ru-RU"/>
              </w:rPr>
              <w:t>А. 1- 5 мл</w:t>
            </w:r>
          </w:p>
          <w:p w14:paraId="5E1608C0" w14:textId="77777777" w:rsidR="005429E6" w:rsidRPr="00A52F2A" w:rsidRDefault="005429E6" w:rsidP="00A52F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2F2A">
              <w:rPr>
                <w:rFonts w:ascii="Times New Roman" w:hAnsi="Times New Roman"/>
                <w:sz w:val="24"/>
                <w:szCs w:val="24"/>
                <w:lang w:eastAsia="ru-RU"/>
              </w:rPr>
              <w:t>Б. 10 - 20 мл</w:t>
            </w:r>
          </w:p>
          <w:p w14:paraId="0E5A8C63" w14:textId="77777777" w:rsidR="005429E6" w:rsidRPr="00A52F2A" w:rsidRDefault="005429E6" w:rsidP="00A52F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56" w:type="dxa"/>
          </w:tcPr>
          <w:p w14:paraId="42C87540" w14:textId="77777777" w:rsidR="005429E6" w:rsidRPr="00A52F2A" w:rsidRDefault="005429E6" w:rsidP="00A52F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2F2A">
              <w:rPr>
                <w:rFonts w:ascii="Times New Roman" w:hAnsi="Times New Roman"/>
                <w:sz w:val="24"/>
                <w:szCs w:val="24"/>
                <w:lang w:eastAsia="ru-RU"/>
              </w:rPr>
              <w:t>В. 5- 10 мл</w:t>
            </w:r>
          </w:p>
          <w:p w14:paraId="1F46F670" w14:textId="77777777" w:rsidR="005429E6" w:rsidRPr="00A52F2A" w:rsidRDefault="005429E6" w:rsidP="00A52F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2F2A">
              <w:rPr>
                <w:rFonts w:ascii="Times New Roman" w:hAnsi="Times New Roman"/>
                <w:sz w:val="24"/>
                <w:szCs w:val="24"/>
                <w:lang w:eastAsia="ru-RU"/>
              </w:rPr>
              <w:t>Г. 20 – 30 мл</w:t>
            </w:r>
          </w:p>
        </w:tc>
      </w:tr>
    </w:tbl>
    <w:p w14:paraId="53609997" w14:textId="77777777" w:rsidR="005429E6" w:rsidRPr="00A52F2A" w:rsidRDefault="005429E6" w:rsidP="00A52F2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52F2A">
        <w:rPr>
          <w:rFonts w:ascii="Times New Roman" w:hAnsi="Times New Roman"/>
          <w:sz w:val="24"/>
          <w:szCs w:val="24"/>
        </w:rPr>
        <w:t>1</w:t>
      </w:r>
      <w:r w:rsidR="00F708F1" w:rsidRPr="00A52F2A">
        <w:rPr>
          <w:rFonts w:ascii="Times New Roman" w:hAnsi="Times New Roman"/>
          <w:sz w:val="24"/>
          <w:szCs w:val="24"/>
        </w:rPr>
        <w:t>66</w:t>
      </w:r>
      <w:r w:rsidRPr="00A52F2A">
        <w:rPr>
          <w:rFonts w:ascii="Times New Roman" w:hAnsi="Times New Roman"/>
          <w:sz w:val="24"/>
          <w:szCs w:val="24"/>
        </w:rPr>
        <w:t>. Срок хранения мочи для бактериологического исследования можно увеличить:</w:t>
      </w:r>
    </w:p>
    <w:tbl>
      <w:tblPr>
        <w:tblW w:w="0" w:type="auto"/>
        <w:tblLook w:val="00A0" w:firstRow="1" w:lastRow="0" w:firstColumn="1" w:lastColumn="0" w:noHBand="0" w:noVBand="0"/>
      </w:tblPr>
      <w:tblGrid>
        <w:gridCol w:w="4856"/>
        <w:gridCol w:w="4856"/>
      </w:tblGrid>
      <w:tr w:rsidR="005429E6" w:rsidRPr="00A52F2A" w14:paraId="66990402" w14:textId="77777777" w:rsidTr="005429E6">
        <w:tc>
          <w:tcPr>
            <w:tcW w:w="4856" w:type="dxa"/>
          </w:tcPr>
          <w:p w14:paraId="3BF119D0" w14:textId="77777777" w:rsidR="005429E6" w:rsidRPr="00A52F2A" w:rsidRDefault="005429E6" w:rsidP="00A52F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2F2A">
              <w:rPr>
                <w:rFonts w:ascii="Times New Roman" w:hAnsi="Times New Roman"/>
                <w:sz w:val="24"/>
                <w:szCs w:val="24"/>
                <w:lang w:eastAsia="ru-RU"/>
              </w:rPr>
              <w:t>А. поместив материал в термостат</w:t>
            </w:r>
          </w:p>
          <w:p w14:paraId="2B780E44" w14:textId="77777777" w:rsidR="005429E6" w:rsidRPr="00A52F2A" w:rsidRDefault="005429E6" w:rsidP="00A52F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2F2A">
              <w:rPr>
                <w:rFonts w:ascii="Times New Roman" w:hAnsi="Times New Roman"/>
                <w:sz w:val="24"/>
                <w:szCs w:val="24"/>
                <w:lang w:eastAsia="ru-RU"/>
              </w:rPr>
              <w:t>Б. заморозив образец</w:t>
            </w:r>
          </w:p>
          <w:p w14:paraId="37C8080B" w14:textId="77777777" w:rsidR="005429E6" w:rsidRPr="00A52F2A" w:rsidRDefault="005429E6" w:rsidP="00A52F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56" w:type="dxa"/>
          </w:tcPr>
          <w:p w14:paraId="0FE95076" w14:textId="77777777" w:rsidR="005429E6" w:rsidRPr="00A52F2A" w:rsidRDefault="005429E6" w:rsidP="00A52F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2F2A">
              <w:rPr>
                <w:rFonts w:ascii="Times New Roman" w:hAnsi="Times New Roman"/>
                <w:sz w:val="24"/>
                <w:szCs w:val="24"/>
                <w:lang w:eastAsia="ru-RU"/>
              </w:rPr>
              <w:t>В. поместив материал в холодильник</w:t>
            </w:r>
          </w:p>
          <w:p w14:paraId="04C076C5" w14:textId="77777777" w:rsidR="005429E6" w:rsidRPr="00A52F2A" w:rsidRDefault="005429E6" w:rsidP="00A52F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2F2A">
              <w:rPr>
                <w:rFonts w:ascii="Times New Roman" w:hAnsi="Times New Roman"/>
                <w:sz w:val="24"/>
                <w:szCs w:val="24"/>
                <w:lang w:eastAsia="ru-RU"/>
              </w:rPr>
              <w:t>Г. добавив в материал консервант</w:t>
            </w:r>
          </w:p>
        </w:tc>
      </w:tr>
    </w:tbl>
    <w:p w14:paraId="173BB385" w14:textId="77777777" w:rsidR="005429E6" w:rsidRPr="00A52F2A" w:rsidRDefault="005429E6" w:rsidP="00A52F2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52F2A">
        <w:rPr>
          <w:rFonts w:ascii="Times New Roman" w:hAnsi="Times New Roman"/>
          <w:sz w:val="24"/>
          <w:szCs w:val="24"/>
        </w:rPr>
        <w:t>1</w:t>
      </w:r>
      <w:r w:rsidR="00F708F1" w:rsidRPr="00A52F2A">
        <w:rPr>
          <w:rFonts w:ascii="Times New Roman" w:hAnsi="Times New Roman"/>
          <w:sz w:val="24"/>
          <w:szCs w:val="24"/>
        </w:rPr>
        <w:t>67.</w:t>
      </w:r>
      <w:r w:rsidRPr="00A52F2A">
        <w:rPr>
          <w:rFonts w:ascii="Times New Roman" w:hAnsi="Times New Roman"/>
          <w:sz w:val="24"/>
          <w:szCs w:val="24"/>
        </w:rPr>
        <w:t xml:space="preserve"> При заборе средней порции мочи пациент должен:</w:t>
      </w:r>
    </w:p>
    <w:p w14:paraId="6862B348" w14:textId="77777777" w:rsidR="005429E6" w:rsidRPr="00A52F2A" w:rsidRDefault="005429E6" w:rsidP="00A52F2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52F2A">
        <w:rPr>
          <w:rFonts w:ascii="Times New Roman" w:hAnsi="Times New Roman"/>
          <w:sz w:val="24"/>
          <w:szCs w:val="24"/>
        </w:rPr>
        <w:t xml:space="preserve"> А. не проводить гигиенический туалет наружных половых органов</w:t>
      </w:r>
    </w:p>
    <w:p w14:paraId="2D84B350" w14:textId="77777777" w:rsidR="005429E6" w:rsidRPr="00A52F2A" w:rsidRDefault="00F708F1" w:rsidP="00A52F2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52F2A">
        <w:rPr>
          <w:rFonts w:ascii="Times New Roman" w:hAnsi="Times New Roman"/>
          <w:sz w:val="24"/>
          <w:szCs w:val="24"/>
        </w:rPr>
        <w:t xml:space="preserve"> </w:t>
      </w:r>
      <w:r w:rsidR="005429E6" w:rsidRPr="00A52F2A">
        <w:rPr>
          <w:rFonts w:ascii="Times New Roman" w:hAnsi="Times New Roman"/>
          <w:sz w:val="24"/>
          <w:szCs w:val="24"/>
        </w:rPr>
        <w:t>Б. провести тщательный гигиенический туалет наружных половых органов</w:t>
      </w:r>
    </w:p>
    <w:p w14:paraId="56DFDBF4" w14:textId="77777777" w:rsidR="005429E6" w:rsidRPr="00A52F2A" w:rsidRDefault="00F708F1" w:rsidP="00A52F2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52F2A">
        <w:rPr>
          <w:rFonts w:ascii="Times New Roman" w:hAnsi="Times New Roman"/>
          <w:sz w:val="24"/>
          <w:szCs w:val="24"/>
        </w:rPr>
        <w:t xml:space="preserve"> </w:t>
      </w:r>
      <w:r w:rsidR="005429E6" w:rsidRPr="00A52F2A">
        <w:rPr>
          <w:rFonts w:ascii="Times New Roman" w:hAnsi="Times New Roman"/>
          <w:sz w:val="24"/>
          <w:szCs w:val="24"/>
        </w:rPr>
        <w:t>В. провести обработку наружных половых органов асептиками</w:t>
      </w:r>
    </w:p>
    <w:p w14:paraId="6505FBF3" w14:textId="77777777" w:rsidR="005429E6" w:rsidRPr="00A52F2A" w:rsidRDefault="00F708F1" w:rsidP="00A52F2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52F2A">
        <w:rPr>
          <w:rFonts w:ascii="Times New Roman" w:hAnsi="Times New Roman"/>
          <w:sz w:val="24"/>
          <w:szCs w:val="24"/>
        </w:rPr>
        <w:t xml:space="preserve"> </w:t>
      </w:r>
      <w:r w:rsidR="005429E6" w:rsidRPr="00A52F2A">
        <w:rPr>
          <w:rFonts w:ascii="Times New Roman" w:hAnsi="Times New Roman"/>
          <w:sz w:val="24"/>
          <w:szCs w:val="24"/>
        </w:rPr>
        <w:t>Г. провести обработку наружных половых органов антибиотиками</w:t>
      </w:r>
    </w:p>
    <w:p w14:paraId="319F9117" w14:textId="77777777" w:rsidR="005429E6" w:rsidRPr="00A52F2A" w:rsidRDefault="005429E6" w:rsidP="00A52F2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18DE3D7" w14:textId="77777777" w:rsidR="005429E6" w:rsidRPr="00A52F2A" w:rsidRDefault="00F708F1" w:rsidP="00A52F2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52F2A">
        <w:rPr>
          <w:rFonts w:ascii="Times New Roman" w:hAnsi="Times New Roman"/>
          <w:sz w:val="24"/>
          <w:szCs w:val="24"/>
        </w:rPr>
        <w:t>168</w:t>
      </w:r>
      <w:r w:rsidR="005429E6" w:rsidRPr="00A52F2A">
        <w:rPr>
          <w:rFonts w:ascii="Times New Roman" w:hAnsi="Times New Roman"/>
          <w:sz w:val="24"/>
          <w:szCs w:val="24"/>
        </w:rPr>
        <w:t>. Отметьте правильное:</w:t>
      </w:r>
    </w:p>
    <w:p w14:paraId="4B6A89B2" w14:textId="77777777" w:rsidR="005429E6" w:rsidRPr="00A52F2A" w:rsidRDefault="00F708F1" w:rsidP="00A52F2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52F2A">
        <w:rPr>
          <w:rFonts w:ascii="Times New Roman" w:hAnsi="Times New Roman"/>
          <w:sz w:val="24"/>
          <w:szCs w:val="24"/>
        </w:rPr>
        <w:t xml:space="preserve"> </w:t>
      </w:r>
      <w:r w:rsidR="005429E6" w:rsidRPr="00A52F2A">
        <w:rPr>
          <w:rFonts w:ascii="Times New Roman" w:hAnsi="Times New Roman"/>
          <w:sz w:val="24"/>
          <w:szCs w:val="24"/>
        </w:rPr>
        <w:t>А. перед сбором мокроты больной не должен чистить зубы</w:t>
      </w:r>
    </w:p>
    <w:p w14:paraId="51313C4B" w14:textId="77777777" w:rsidR="005429E6" w:rsidRPr="00A52F2A" w:rsidRDefault="00F708F1" w:rsidP="00A52F2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52F2A">
        <w:rPr>
          <w:rFonts w:ascii="Times New Roman" w:hAnsi="Times New Roman"/>
          <w:sz w:val="24"/>
          <w:szCs w:val="24"/>
        </w:rPr>
        <w:t xml:space="preserve"> </w:t>
      </w:r>
      <w:r w:rsidR="005429E6" w:rsidRPr="00A52F2A">
        <w:rPr>
          <w:rFonts w:ascii="Times New Roman" w:hAnsi="Times New Roman"/>
          <w:sz w:val="24"/>
          <w:szCs w:val="24"/>
        </w:rPr>
        <w:t>Б. перед сбором мокроты больной не должен полоскать рот</w:t>
      </w:r>
    </w:p>
    <w:p w14:paraId="68E2DFC9" w14:textId="77777777" w:rsidR="005429E6" w:rsidRPr="00A52F2A" w:rsidRDefault="00F708F1" w:rsidP="00A52F2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52F2A">
        <w:rPr>
          <w:rFonts w:ascii="Times New Roman" w:hAnsi="Times New Roman"/>
          <w:sz w:val="24"/>
          <w:szCs w:val="24"/>
        </w:rPr>
        <w:t xml:space="preserve"> </w:t>
      </w:r>
      <w:r w:rsidR="005429E6" w:rsidRPr="00A52F2A">
        <w:rPr>
          <w:rFonts w:ascii="Times New Roman" w:hAnsi="Times New Roman"/>
          <w:sz w:val="24"/>
          <w:szCs w:val="24"/>
        </w:rPr>
        <w:t>В. предпочтительным является исследование утренней порции мокроты</w:t>
      </w:r>
    </w:p>
    <w:p w14:paraId="62B01A5A" w14:textId="77777777" w:rsidR="005429E6" w:rsidRPr="00A52F2A" w:rsidRDefault="00F708F1" w:rsidP="00A52F2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52F2A">
        <w:rPr>
          <w:rFonts w:ascii="Times New Roman" w:hAnsi="Times New Roman"/>
          <w:sz w:val="24"/>
          <w:szCs w:val="24"/>
        </w:rPr>
        <w:t xml:space="preserve"> </w:t>
      </w:r>
      <w:r w:rsidR="005429E6" w:rsidRPr="00A52F2A">
        <w:rPr>
          <w:rFonts w:ascii="Times New Roman" w:hAnsi="Times New Roman"/>
          <w:sz w:val="24"/>
          <w:szCs w:val="24"/>
        </w:rPr>
        <w:t xml:space="preserve">Г. все </w:t>
      </w:r>
      <w:proofErr w:type="gramStart"/>
      <w:r w:rsidR="005429E6" w:rsidRPr="00A52F2A">
        <w:rPr>
          <w:rFonts w:ascii="Times New Roman" w:hAnsi="Times New Roman"/>
          <w:sz w:val="24"/>
          <w:szCs w:val="24"/>
        </w:rPr>
        <w:t>выше перечисленное</w:t>
      </w:r>
      <w:proofErr w:type="gramEnd"/>
    </w:p>
    <w:p w14:paraId="18EFE3F6" w14:textId="77777777" w:rsidR="005429E6" w:rsidRPr="00A52F2A" w:rsidRDefault="005429E6" w:rsidP="00A52F2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609121C" w14:textId="77777777" w:rsidR="005429E6" w:rsidRPr="00A52F2A" w:rsidRDefault="005429E6" w:rsidP="00A52F2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52F2A">
        <w:rPr>
          <w:rFonts w:ascii="Times New Roman" w:hAnsi="Times New Roman"/>
          <w:sz w:val="24"/>
          <w:szCs w:val="24"/>
        </w:rPr>
        <w:t>1</w:t>
      </w:r>
      <w:r w:rsidR="00F708F1" w:rsidRPr="00A52F2A">
        <w:rPr>
          <w:rFonts w:ascii="Times New Roman" w:hAnsi="Times New Roman"/>
          <w:sz w:val="24"/>
          <w:szCs w:val="24"/>
        </w:rPr>
        <w:t>69</w:t>
      </w:r>
      <w:r w:rsidRPr="00A52F2A">
        <w:rPr>
          <w:rFonts w:ascii="Times New Roman" w:hAnsi="Times New Roman"/>
          <w:sz w:val="24"/>
          <w:szCs w:val="24"/>
        </w:rPr>
        <w:t>. Для бактериологического исследования кала:</w:t>
      </w:r>
    </w:p>
    <w:p w14:paraId="6508896C" w14:textId="77777777" w:rsidR="005429E6" w:rsidRPr="00A52F2A" w:rsidRDefault="005429E6" w:rsidP="00A52F2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52F2A">
        <w:rPr>
          <w:rFonts w:ascii="Times New Roman" w:hAnsi="Times New Roman"/>
          <w:sz w:val="24"/>
          <w:szCs w:val="24"/>
        </w:rPr>
        <w:t xml:space="preserve"> А. материал отбирают в количестве 10 – 20 грамм</w:t>
      </w:r>
    </w:p>
    <w:p w14:paraId="138CD87E" w14:textId="77777777" w:rsidR="005429E6" w:rsidRPr="00A52F2A" w:rsidRDefault="00F708F1" w:rsidP="00A52F2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52F2A">
        <w:rPr>
          <w:rFonts w:ascii="Times New Roman" w:hAnsi="Times New Roman"/>
          <w:sz w:val="24"/>
          <w:szCs w:val="24"/>
        </w:rPr>
        <w:t xml:space="preserve"> </w:t>
      </w:r>
      <w:r w:rsidR="005429E6" w:rsidRPr="00A52F2A">
        <w:rPr>
          <w:rFonts w:ascii="Times New Roman" w:hAnsi="Times New Roman"/>
          <w:sz w:val="24"/>
          <w:szCs w:val="24"/>
        </w:rPr>
        <w:t>Б. берут для исследования первую порцию</w:t>
      </w:r>
    </w:p>
    <w:p w14:paraId="1D5A0E9A" w14:textId="77777777" w:rsidR="005429E6" w:rsidRPr="00A52F2A" w:rsidRDefault="00F708F1" w:rsidP="00A52F2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52F2A">
        <w:rPr>
          <w:rFonts w:ascii="Times New Roman" w:hAnsi="Times New Roman"/>
          <w:sz w:val="24"/>
          <w:szCs w:val="24"/>
        </w:rPr>
        <w:t xml:space="preserve"> </w:t>
      </w:r>
      <w:r w:rsidR="005429E6" w:rsidRPr="00A52F2A">
        <w:rPr>
          <w:rFonts w:ascii="Times New Roman" w:hAnsi="Times New Roman"/>
          <w:sz w:val="24"/>
          <w:szCs w:val="24"/>
        </w:rPr>
        <w:t>В. берут участки с патологическими включениями</w:t>
      </w:r>
    </w:p>
    <w:p w14:paraId="22EEDF99" w14:textId="77777777" w:rsidR="005429E6" w:rsidRPr="00A52F2A" w:rsidRDefault="00F708F1" w:rsidP="00A52F2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52F2A">
        <w:rPr>
          <w:rFonts w:ascii="Times New Roman" w:hAnsi="Times New Roman"/>
          <w:sz w:val="24"/>
          <w:szCs w:val="24"/>
        </w:rPr>
        <w:t xml:space="preserve"> </w:t>
      </w:r>
      <w:r w:rsidR="005429E6" w:rsidRPr="00A52F2A">
        <w:rPr>
          <w:rFonts w:ascii="Times New Roman" w:hAnsi="Times New Roman"/>
          <w:sz w:val="24"/>
          <w:szCs w:val="24"/>
        </w:rPr>
        <w:t>Г. берут для исследования последнюю порцию</w:t>
      </w:r>
    </w:p>
    <w:p w14:paraId="4104A628" w14:textId="77777777" w:rsidR="005429E6" w:rsidRPr="00A52F2A" w:rsidRDefault="00F708F1" w:rsidP="00A52F2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52F2A">
        <w:rPr>
          <w:rFonts w:ascii="Times New Roman" w:hAnsi="Times New Roman"/>
          <w:sz w:val="24"/>
          <w:szCs w:val="24"/>
        </w:rPr>
        <w:t>170</w:t>
      </w:r>
      <w:r w:rsidR="005429E6" w:rsidRPr="00A52F2A">
        <w:rPr>
          <w:rFonts w:ascii="Times New Roman" w:hAnsi="Times New Roman"/>
          <w:sz w:val="24"/>
          <w:szCs w:val="24"/>
        </w:rPr>
        <w:t>. Источником инфекции при ВБИ:</w:t>
      </w:r>
    </w:p>
    <w:tbl>
      <w:tblPr>
        <w:tblW w:w="0" w:type="auto"/>
        <w:tblLook w:val="00A0" w:firstRow="1" w:lastRow="0" w:firstColumn="1" w:lastColumn="0" w:noHBand="0" w:noVBand="0"/>
      </w:tblPr>
      <w:tblGrid>
        <w:gridCol w:w="4856"/>
        <w:gridCol w:w="4856"/>
      </w:tblGrid>
      <w:tr w:rsidR="005429E6" w:rsidRPr="00A52F2A" w14:paraId="70A34208" w14:textId="77777777" w:rsidTr="005429E6">
        <w:tc>
          <w:tcPr>
            <w:tcW w:w="4856" w:type="dxa"/>
          </w:tcPr>
          <w:p w14:paraId="6A67217F" w14:textId="77777777" w:rsidR="005429E6" w:rsidRPr="00A52F2A" w:rsidRDefault="005429E6" w:rsidP="00A52F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2F2A">
              <w:rPr>
                <w:rFonts w:ascii="Times New Roman" w:hAnsi="Times New Roman"/>
                <w:sz w:val="24"/>
                <w:szCs w:val="24"/>
                <w:lang w:eastAsia="ru-RU"/>
              </w:rPr>
              <w:t>А. дверные ручки</w:t>
            </w:r>
          </w:p>
          <w:p w14:paraId="117D0498" w14:textId="77777777" w:rsidR="005429E6" w:rsidRPr="00A52F2A" w:rsidRDefault="005429E6" w:rsidP="00A52F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2F2A">
              <w:rPr>
                <w:rFonts w:ascii="Times New Roman" w:hAnsi="Times New Roman"/>
                <w:sz w:val="24"/>
                <w:szCs w:val="24"/>
                <w:lang w:eastAsia="ru-RU"/>
              </w:rPr>
              <w:t>Б. открытые форточки</w:t>
            </w:r>
          </w:p>
          <w:p w14:paraId="0425ED93" w14:textId="77777777" w:rsidR="005429E6" w:rsidRPr="00A52F2A" w:rsidRDefault="005429E6" w:rsidP="00A52F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56" w:type="dxa"/>
          </w:tcPr>
          <w:p w14:paraId="3E17D647" w14:textId="77777777" w:rsidR="005429E6" w:rsidRPr="00A52F2A" w:rsidRDefault="005429E6" w:rsidP="00A52F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2F2A">
              <w:rPr>
                <w:rFonts w:ascii="Times New Roman" w:hAnsi="Times New Roman"/>
                <w:sz w:val="24"/>
                <w:szCs w:val="24"/>
                <w:lang w:eastAsia="ru-RU"/>
              </w:rPr>
              <w:t>В.  вши</w:t>
            </w:r>
          </w:p>
          <w:p w14:paraId="33842C46" w14:textId="77777777" w:rsidR="005429E6" w:rsidRPr="00A52F2A" w:rsidRDefault="005429E6" w:rsidP="00A52F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2F2A">
              <w:rPr>
                <w:rFonts w:ascii="Times New Roman" w:hAnsi="Times New Roman"/>
                <w:sz w:val="24"/>
                <w:szCs w:val="24"/>
                <w:lang w:eastAsia="ru-RU"/>
              </w:rPr>
              <w:t>Г. медперсонал</w:t>
            </w:r>
          </w:p>
        </w:tc>
      </w:tr>
    </w:tbl>
    <w:p w14:paraId="42292D7C" w14:textId="77777777" w:rsidR="005429E6" w:rsidRPr="00A52F2A" w:rsidRDefault="00F708F1" w:rsidP="00A52F2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52F2A">
        <w:rPr>
          <w:rFonts w:ascii="Times New Roman" w:hAnsi="Times New Roman"/>
          <w:sz w:val="24"/>
          <w:szCs w:val="24"/>
        </w:rPr>
        <w:t>171</w:t>
      </w:r>
      <w:r w:rsidR="005429E6" w:rsidRPr="00A52F2A">
        <w:rPr>
          <w:rFonts w:ascii="Times New Roman" w:hAnsi="Times New Roman"/>
          <w:sz w:val="24"/>
          <w:szCs w:val="24"/>
        </w:rPr>
        <w:t xml:space="preserve">. Источник </w:t>
      </w:r>
      <w:proofErr w:type="gramStart"/>
      <w:r w:rsidR="005429E6" w:rsidRPr="00A52F2A">
        <w:rPr>
          <w:rFonts w:ascii="Times New Roman" w:hAnsi="Times New Roman"/>
          <w:sz w:val="24"/>
          <w:szCs w:val="24"/>
        </w:rPr>
        <w:t>инфекции  при</w:t>
      </w:r>
      <w:proofErr w:type="gramEnd"/>
      <w:r w:rsidR="005429E6" w:rsidRPr="00A52F2A">
        <w:rPr>
          <w:rFonts w:ascii="Times New Roman" w:hAnsi="Times New Roman"/>
          <w:sz w:val="24"/>
          <w:szCs w:val="24"/>
        </w:rPr>
        <w:t xml:space="preserve"> ВБИ:</w:t>
      </w:r>
    </w:p>
    <w:tbl>
      <w:tblPr>
        <w:tblW w:w="0" w:type="auto"/>
        <w:tblLook w:val="00A0" w:firstRow="1" w:lastRow="0" w:firstColumn="1" w:lastColumn="0" w:noHBand="0" w:noVBand="0"/>
      </w:tblPr>
      <w:tblGrid>
        <w:gridCol w:w="4856"/>
        <w:gridCol w:w="4856"/>
      </w:tblGrid>
      <w:tr w:rsidR="005429E6" w:rsidRPr="00A52F2A" w14:paraId="3D72F0C1" w14:textId="77777777" w:rsidTr="005429E6">
        <w:tc>
          <w:tcPr>
            <w:tcW w:w="4856" w:type="dxa"/>
          </w:tcPr>
          <w:p w14:paraId="40C2BC33" w14:textId="77777777" w:rsidR="005429E6" w:rsidRPr="00A52F2A" w:rsidRDefault="005429E6" w:rsidP="00A52F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2F2A">
              <w:rPr>
                <w:rFonts w:ascii="Times New Roman" w:hAnsi="Times New Roman"/>
                <w:sz w:val="24"/>
                <w:szCs w:val="24"/>
                <w:lang w:eastAsia="ru-RU"/>
              </w:rPr>
              <w:t>А. загрязненный инструментарий</w:t>
            </w:r>
          </w:p>
          <w:p w14:paraId="09BAB551" w14:textId="77777777" w:rsidR="005429E6" w:rsidRPr="00A52F2A" w:rsidRDefault="005429E6" w:rsidP="00A52F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2F2A">
              <w:rPr>
                <w:rFonts w:ascii="Times New Roman" w:hAnsi="Times New Roman"/>
                <w:sz w:val="24"/>
                <w:szCs w:val="24"/>
                <w:lang w:eastAsia="ru-RU"/>
              </w:rPr>
              <w:t>Б. пациент</w:t>
            </w:r>
          </w:p>
          <w:p w14:paraId="5ACA8E29" w14:textId="77777777" w:rsidR="005429E6" w:rsidRPr="00A52F2A" w:rsidRDefault="005429E6" w:rsidP="00A52F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56" w:type="dxa"/>
          </w:tcPr>
          <w:p w14:paraId="27BC9B67" w14:textId="77777777" w:rsidR="005429E6" w:rsidRPr="00A52F2A" w:rsidRDefault="005429E6" w:rsidP="00A52F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2F2A">
              <w:rPr>
                <w:rFonts w:ascii="Times New Roman" w:hAnsi="Times New Roman"/>
                <w:sz w:val="24"/>
                <w:szCs w:val="24"/>
                <w:lang w:eastAsia="ru-RU"/>
              </w:rPr>
              <w:t>В.  мухи</w:t>
            </w:r>
          </w:p>
          <w:p w14:paraId="09A29676" w14:textId="77777777" w:rsidR="005429E6" w:rsidRPr="00A52F2A" w:rsidRDefault="005429E6" w:rsidP="00A52F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2F2A">
              <w:rPr>
                <w:rFonts w:ascii="Times New Roman" w:hAnsi="Times New Roman"/>
                <w:sz w:val="24"/>
                <w:szCs w:val="24"/>
                <w:lang w:eastAsia="ru-RU"/>
              </w:rPr>
              <w:t>Г. постельное белье</w:t>
            </w:r>
          </w:p>
        </w:tc>
      </w:tr>
    </w:tbl>
    <w:p w14:paraId="7D8AE551" w14:textId="77777777" w:rsidR="005429E6" w:rsidRPr="00A52F2A" w:rsidRDefault="00F708F1" w:rsidP="00A52F2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52F2A">
        <w:rPr>
          <w:rFonts w:ascii="Times New Roman" w:hAnsi="Times New Roman"/>
          <w:sz w:val="24"/>
          <w:szCs w:val="24"/>
        </w:rPr>
        <w:t>17</w:t>
      </w:r>
      <w:r w:rsidR="005429E6" w:rsidRPr="00A52F2A">
        <w:rPr>
          <w:rFonts w:ascii="Times New Roman" w:hAnsi="Times New Roman"/>
          <w:sz w:val="24"/>
          <w:szCs w:val="24"/>
        </w:rPr>
        <w:t>2. Возбудитель эндогенной ВБИ:</w:t>
      </w:r>
    </w:p>
    <w:tbl>
      <w:tblPr>
        <w:tblW w:w="0" w:type="auto"/>
        <w:tblLook w:val="00A0" w:firstRow="1" w:lastRow="0" w:firstColumn="1" w:lastColumn="0" w:noHBand="0" w:noVBand="0"/>
      </w:tblPr>
      <w:tblGrid>
        <w:gridCol w:w="4856"/>
        <w:gridCol w:w="4856"/>
      </w:tblGrid>
      <w:tr w:rsidR="005429E6" w:rsidRPr="00A52F2A" w14:paraId="5200AAC9" w14:textId="77777777" w:rsidTr="005429E6">
        <w:tc>
          <w:tcPr>
            <w:tcW w:w="4856" w:type="dxa"/>
          </w:tcPr>
          <w:p w14:paraId="548C4006" w14:textId="77777777" w:rsidR="005429E6" w:rsidRPr="00A52F2A" w:rsidRDefault="005429E6" w:rsidP="00A52F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2F2A">
              <w:rPr>
                <w:rFonts w:ascii="Times New Roman" w:hAnsi="Times New Roman"/>
                <w:sz w:val="24"/>
                <w:szCs w:val="24"/>
                <w:lang w:eastAsia="ru-RU"/>
              </w:rPr>
              <w:t>А. шигелла</w:t>
            </w:r>
          </w:p>
          <w:p w14:paraId="2380F9BA" w14:textId="77777777" w:rsidR="005429E6" w:rsidRPr="00A52F2A" w:rsidRDefault="005429E6" w:rsidP="00A52F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2F2A">
              <w:rPr>
                <w:rFonts w:ascii="Times New Roman" w:hAnsi="Times New Roman"/>
                <w:sz w:val="24"/>
                <w:szCs w:val="24"/>
                <w:lang w:eastAsia="ru-RU"/>
              </w:rPr>
              <w:t>Б. кишечная палочка</w:t>
            </w:r>
          </w:p>
          <w:p w14:paraId="25F91C5B" w14:textId="77777777" w:rsidR="005429E6" w:rsidRPr="00A52F2A" w:rsidRDefault="005429E6" w:rsidP="00A52F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56" w:type="dxa"/>
          </w:tcPr>
          <w:p w14:paraId="60C182FB" w14:textId="77777777" w:rsidR="005429E6" w:rsidRPr="00A52F2A" w:rsidRDefault="005429E6" w:rsidP="00A52F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2F2A">
              <w:rPr>
                <w:rFonts w:ascii="Times New Roman" w:hAnsi="Times New Roman"/>
                <w:sz w:val="24"/>
                <w:szCs w:val="24"/>
                <w:lang w:eastAsia="ru-RU"/>
              </w:rPr>
              <w:t>В. сальмонелла</w:t>
            </w:r>
          </w:p>
          <w:p w14:paraId="7ACAD2AA" w14:textId="77777777" w:rsidR="005429E6" w:rsidRPr="00A52F2A" w:rsidRDefault="005429E6" w:rsidP="00A52F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2F2A">
              <w:rPr>
                <w:rFonts w:ascii="Times New Roman" w:hAnsi="Times New Roman"/>
                <w:sz w:val="24"/>
                <w:szCs w:val="24"/>
                <w:lang w:eastAsia="ru-RU"/>
              </w:rPr>
              <w:t>Г. вирус гриппа</w:t>
            </w:r>
          </w:p>
        </w:tc>
      </w:tr>
    </w:tbl>
    <w:p w14:paraId="7EA4B190" w14:textId="77777777" w:rsidR="005429E6" w:rsidRPr="00A52F2A" w:rsidRDefault="00F708F1" w:rsidP="00A52F2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52F2A">
        <w:rPr>
          <w:rFonts w:ascii="Times New Roman" w:hAnsi="Times New Roman"/>
          <w:sz w:val="24"/>
          <w:szCs w:val="24"/>
        </w:rPr>
        <w:t>173</w:t>
      </w:r>
      <w:r w:rsidR="005429E6" w:rsidRPr="00A52F2A">
        <w:rPr>
          <w:rFonts w:ascii="Times New Roman" w:hAnsi="Times New Roman"/>
          <w:sz w:val="24"/>
          <w:szCs w:val="24"/>
        </w:rPr>
        <w:t>. При поступлении в больницу первичный осмотр пациентов необходимо провести:</w:t>
      </w:r>
    </w:p>
    <w:tbl>
      <w:tblPr>
        <w:tblW w:w="0" w:type="auto"/>
        <w:tblLook w:val="00A0" w:firstRow="1" w:lastRow="0" w:firstColumn="1" w:lastColumn="0" w:noHBand="0" w:noVBand="0"/>
      </w:tblPr>
      <w:tblGrid>
        <w:gridCol w:w="4856"/>
        <w:gridCol w:w="4856"/>
      </w:tblGrid>
      <w:tr w:rsidR="005429E6" w:rsidRPr="00A52F2A" w14:paraId="353CA351" w14:textId="77777777" w:rsidTr="005429E6">
        <w:tc>
          <w:tcPr>
            <w:tcW w:w="4856" w:type="dxa"/>
          </w:tcPr>
          <w:p w14:paraId="0F3CEBA2" w14:textId="77777777" w:rsidR="005429E6" w:rsidRPr="00A52F2A" w:rsidRDefault="005429E6" w:rsidP="00A52F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2F2A">
              <w:rPr>
                <w:rFonts w:ascii="Times New Roman" w:hAnsi="Times New Roman"/>
                <w:sz w:val="24"/>
                <w:szCs w:val="24"/>
                <w:lang w:eastAsia="ru-RU"/>
              </w:rPr>
              <w:t>А. в палате</w:t>
            </w:r>
          </w:p>
          <w:p w14:paraId="2F286551" w14:textId="77777777" w:rsidR="005429E6" w:rsidRPr="00A52F2A" w:rsidRDefault="005429E6" w:rsidP="00A52F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2F2A">
              <w:rPr>
                <w:rFonts w:ascii="Times New Roman" w:hAnsi="Times New Roman"/>
                <w:sz w:val="24"/>
                <w:szCs w:val="24"/>
                <w:lang w:eastAsia="ru-RU"/>
              </w:rPr>
              <w:t>Б. в приемном покое</w:t>
            </w:r>
          </w:p>
          <w:p w14:paraId="3BC3A87F" w14:textId="77777777" w:rsidR="005429E6" w:rsidRPr="00A52F2A" w:rsidRDefault="005429E6" w:rsidP="00A52F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56" w:type="dxa"/>
          </w:tcPr>
          <w:p w14:paraId="5C23E255" w14:textId="77777777" w:rsidR="005429E6" w:rsidRPr="00A52F2A" w:rsidRDefault="005429E6" w:rsidP="00A52F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2F2A">
              <w:rPr>
                <w:rFonts w:ascii="Times New Roman" w:hAnsi="Times New Roman"/>
                <w:sz w:val="24"/>
                <w:szCs w:val="24"/>
                <w:lang w:eastAsia="ru-RU"/>
              </w:rPr>
              <w:t>В. в санпропускнике</w:t>
            </w:r>
          </w:p>
          <w:p w14:paraId="67AEBAAE" w14:textId="77777777" w:rsidR="005429E6" w:rsidRPr="00A52F2A" w:rsidRDefault="005429E6" w:rsidP="00A52F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2F2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Г. в изоляторе                      </w:t>
            </w:r>
          </w:p>
        </w:tc>
      </w:tr>
    </w:tbl>
    <w:p w14:paraId="725228CC" w14:textId="77777777" w:rsidR="005429E6" w:rsidRPr="00A52F2A" w:rsidRDefault="00F708F1" w:rsidP="00A52F2A">
      <w:pPr>
        <w:spacing w:after="0" w:line="240" w:lineRule="auto"/>
        <w:rPr>
          <w:rFonts w:ascii="Times New Roman" w:hAnsi="Times New Roman"/>
          <w:sz w:val="24"/>
          <w:szCs w:val="24"/>
        </w:rPr>
      </w:pPr>
      <w:proofErr w:type="gramStart"/>
      <w:r w:rsidRPr="00A52F2A">
        <w:rPr>
          <w:rFonts w:ascii="Times New Roman" w:hAnsi="Times New Roman"/>
          <w:sz w:val="24"/>
          <w:szCs w:val="24"/>
        </w:rPr>
        <w:t>174</w:t>
      </w:r>
      <w:r w:rsidR="005429E6" w:rsidRPr="00A52F2A">
        <w:rPr>
          <w:rFonts w:ascii="Times New Roman" w:hAnsi="Times New Roman"/>
          <w:sz w:val="24"/>
          <w:szCs w:val="24"/>
        </w:rPr>
        <w:t xml:space="preserve">  ВБИ</w:t>
      </w:r>
      <w:proofErr w:type="gramEnd"/>
      <w:r w:rsidR="005429E6" w:rsidRPr="00A52F2A">
        <w:rPr>
          <w:rFonts w:ascii="Times New Roman" w:hAnsi="Times New Roman"/>
          <w:sz w:val="24"/>
          <w:szCs w:val="24"/>
        </w:rPr>
        <w:t>, при которых инфекционный агент изначально присутствовал в организме больного называются:</w:t>
      </w:r>
    </w:p>
    <w:tbl>
      <w:tblPr>
        <w:tblW w:w="0" w:type="auto"/>
        <w:tblLook w:val="00A0" w:firstRow="1" w:lastRow="0" w:firstColumn="1" w:lastColumn="0" w:noHBand="0" w:noVBand="0"/>
      </w:tblPr>
      <w:tblGrid>
        <w:gridCol w:w="4856"/>
        <w:gridCol w:w="4856"/>
      </w:tblGrid>
      <w:tr w:rsidR="005429E6" w:rsidRPr="00A52F2A" w14:paraId="6EDF629F" w14:textId="77777777" w:rsidTr="005429E6">
        <w:tc>
          <w:tcPr>
            <w:tcW w:w="4856" w:type="dxa"/>
          </w:tcPr>
          <w:p w14:paraId="54F41A29" w14:textId="77777777" w:rsidR="005429E6" w:rsidRPr="00A52F2A" w:rsidRDefault="005429E6" w:rsidP="00A52F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2F2A">
              <w:rPr>
                <w:rFonts w:ascii="Times New Roman" w:hAnsi="Times New Roman"/>
                <w:sz w:val="24"/>
                <w:szCs w:val="24"/>
                <w:lang w:eastAsia="ru-RU"/>
              </w:rPr>
              <w:t>А. бессимптомные</w:t>
            </w:r>
          </w:p>
          <w:p w14:paraId="339C8112" w14:textId="77777777" w:rsidR="005429E6" w:rsidRPr="00A52F2A" w:rsidRDefault="005429E6" w:rsidP="00A52F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2F2A">
              <w:rPr>
                <w:rFonts w:ascii="Times New Roman" w:hAnsi="Times New Roman"/>
                <w:sz w:val="24"/>
                <w:szCs w:val="24"/>
                <w:lang w:eastAsia="ru-RU"/>
              </w:rPr>
              <w:t>Б. скрытые</w:t>
            </w:r>
          </w:p>
          <w:p w14:paraId="161051C7" w14:textId="77777777" w:rsidR="005429E6" w:rsidRPr="00A52F2A" w:rsidRDefault="005429E6" w:rsidP="00A52F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56" w:type="dxa"/>
          </w:tcPr>
          <w:p w14:paraId="0B1E08A7" w14:textId="77777777" w:rsidR="005429E6" w:rsidRPr="00A52F2A" w:rsidRDefault="005429E6" w:rsidP="00A52F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2F2A">
              <w:rPr>
                <w:rFonts w:ascii="Times New Roman" w:hAnsi="Times New Roman"/>
                <w:sz w:val="24"/>
                <w:szCs w:val="24"/>
                <w:lang w:eastAsia="ru-RU"/>
              </w:rPr>
              <w:t>В. латентные</w:t>
            </w:r>
          </w:p>
          <w:p w14:paraId="1A3E9B7A" w14:textId="77777777" w:rsidR="005429E6" w:rsidRPr="00A52F2A" w:rsidRDefault="005429E6" w:rsidP="00A52F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2F2A">
              <w:rPr>
                <w:rFonts w:ascii="Times New Roman" w:hAnsi="Times New Roman"/>
                <w:sz w:val="24"/>
                <w:szCs w:val="24"/>
                <w:lang w:eastAsia="ru-RU"/>
              </w:rPr>
              <w:t>Г. эндогенные</w:t>
            </w:r>
          </w:p>
        </w:tc>
      </w:tr>
    </w:tbl>
    <w:p w14:paraId="0AD75CA9" w14:textId="77777777" w:rsidR="005429E6" w:rsidRPr="00A52F2A" w:rsidRDefault="00F708F1" w:rsidP="00A52F2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52F2A">
        <w:rPr>
          <w:rFonts w:ascii="Times New Roman" w:hAnsi="Times New Roman"/>
          <w:sz w:val="24"/>
          <w:szCs w:val="24"/>
        </w:rPr>
        <w:lastRenderedPageBreak/>
        <w:t>175</w:t>
      </w:r>
      <w:r w:rsidR="005429E6" w:rsidRPr="00A52F2A">
        <w:rPr>
          <w:rFonts w:ascii="Times New Roman" w:hAnsi="Times New Roman"/>
          <w:sz w:val="24"/>
          <w:szCs w:val="24"/>
        </w:rPr>
        <w:t xml:space="preserve">.  Наиболее часто возбудителем ВБИ является: </w:t>
      </w:r>
    </w:p>
    <w:tbl>
      <w:tblPr>
        <w:tblW w:w="0" w:type="auto"/>
        <w:tblLook w:val="00A0" w:firstRow="1" w:lastRow="0" w:firstColumn="1" w:lastColumn="0" w:noHBand="0" w:noVBand="0"/>
      </w:tblPr>
      <w:tblGrid>
        <w:gridCol w:w="4856"/>
        <w:gridCol w:w="4856"/>
      </w:tblGrid>
      <w:tr w:rsidR="005429E6" w:rsidRPr="00A52F2A" w14:paraId="68400E1E" w14:textId="77777777" w:rsidTr="005429E6">
        <w:tc>
          <w:tcPr>
            <w:tcW w:w="4856" w:type="dxa"/>
          </w:tcPr>
          <w:p w14:paraId="030A6C48" w14:textId="77777777" w:rsidR="005429E6" w:rsidRPr="00A52F2A" w:rsidRDefault="005429E6" w:rsidP="00A52F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2F2A">
              <w:rPr>
                <w:rFonts w:ascii="Times New Roman" w:hAnsi="Times New Roman"/>
                <w:sz w:val="24"/>
                <w:szCs w:val="24"/>
                <w:lang w:eastAsia="ru-RU"/>
              </w:rPr>
              <w:t>А. бледная трепонема</w:t>
            </w:r>
          </w:p>
          <w:p w14:paraId="41E8B210" w14:textId="77777777" w:rsidR="005429E6" w:rsidRPr="00A52F2A" w:rsidRDefault="005429E6" w:rsidP="00A52F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2F2A">
              <w:rPr>
                <w:rFonts w:ascii="Times New Roman" w:hAnsi="Times New Roman"/>
                <w:sz w:val="24"/>
                <w:szCs w:val="24"/>
                <w:lang w:eastAsia="ru-RU"/>
              </w:rPr>
              <w:t>Б. вирус краснухи</w:t>
            </w:r>
          </w:p>
          <w:p w14:paraId="1703FA97" w14:textId="77777777" w:rsidR="005429E6" w:rsidRPr="00A52F2A" w:rsidRDefault="005429E6" w:rsidP="00A52F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56" w:type="dxa"/>
          </w:tcPr>
          <w:p w14:paraId="0EB1371E" w14:textId="77777777" w:rsidR="005429E6" w:rsidRPr="00A52F2A" w:rsidRDefault="005429E6" w:rsidP="00A52F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2F2A">
              <w:rPr>
                <w:rFonts w:ascii="Times New Roman" w:hAnsi="Times New Roman"/>
                <w:sz w:val="24"/>
                <w:szCs w:val="24"/>
                <w:lang w:eastAsia="ru-RU"/>
              </w:rPr>
              <w:t>В. стафилококк</w:t>
            </w:r>
          </w:p>
          <w:p w14:paraId="3F9C3F95" w14:textId="77777777" w:rsidR="005429E6" w:rsidRPr="00A52F2A" w:rsidRDefault="005429E6" w:rsidP="00A52F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2F2A">
              <w:rPr>
                <w:rFonts w:ascii="Times New Roman" w:hAnsi="Times New Roman"/>
                <w:sz w:val="24"/>
                <w:szCs w:val="24"/>
                <w:lang w:eastAsia="ru-RU"/>
              </w:rPr>
              <w:t>Г. малярийный плазмодий</w:t>
            </w:r>
          </w:p>
        </w:tc>
      </w:tr>
    </w:tbl>
    <w:p w14:paraId="7C6A90AD" w14:textId="77777777" w:rsidR="005429E6" w:rsidRPr="00A52F2A" w:rsidRDefault="00F708F1" w:rsidP="00A52F2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52F2A">
        <w:rPr>
          <w:rFonts w:ascii="Times New Roman" w:hAnsi="Times New Roman"/>
          <w:sz w:val="24"/>
          <w:szCs w:val="24"/>
        </w:rPr>
        <w:t>176</w:t>
      </w:r>
      <w:r w:rsidR="005429E6" w:rsidRPr="00A52F2A">
        <w:rPr>
          <w:rFonts w:ascii="Times New Roman" w:hAnsi="Times New Roman"/>
          <w:sz w:val="24"/>
          <w:szCs w:val="24"/>
        </w:rPr>
        <w:t xml:space="preserve">. При обнаружении у медработника </w:t>
      </w:r>
      <w:proofErr w:type="gramStart"/>
      <w:r w:rsidR="005429E6" w:rsidRPr="00A52F2A">
        <w:rPr>
          <w:rFonts w:ascii="Times New Roman" w:hAnsi="Times New Roman"/>
          <w:sz w:val="24"/>
          <w:szCs w:val="24"/>
        </w:rPr>
        <w:t>носительства  золотистого</w:t>
      </w:r>
      <w:proofErr w:type="gramEnd"/>
      <w:r w:rsidR="005429E6" w:rsidRPr="00A52F2A">
        <w:rPr>
          <w:rFonts w:ascii="Times New Roman" w:hAnsi="Times New Roman"/>
          <w:sz w:val="24"/>
          <w:szCs w:val="24"/>
        </w:rPr>
        <w:t xml:space="preserve"> стафилококка необходимо провести:</w:t>
      </w:r>
    </w:p>
    <w:tbl>
      <w:tblPr>
        <w:tblW w:w="0" w:type="auto"/>
        <w:tblLook w:val="00A0" w:firstRow="1" w:lastRow="0" w:firstColumn="1" w:lastColumn="0" w:noHBand="0" w:noVBand="0"/>
      </w:tblPr>
      <w:tblGrid>
        <w:gridCol w:w="4856"/>
        <w:gridCol w:w="4856"/>
      </w:tblGrid>
      <w:tr w:rsidR="005429E6" w:rsidRPr="00A52F2A" w14:paraId="42BB460A" w14:textId="77777777" w:rsidTr="005429E6">
        <w:tc>
          <w:tcPr>
            <w:tcW w:w="4856" w:type="dxa"/>
          </w:tcPr>
          <w:p w14:paraId="1F3D3FC0" w14:textId="77777777" w:rsidR="005429E6" w:rsidRPr="00A52F2A" w:rsidRDefault="005429E6" w:rsidP="00A52F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2F2A">
              <w:rPr>
                <w:rFonts w:ascii="Times New Roman" w:hAnsi="Times New Roman"/>
                <w:sz w:val="24"/>
                <w:szCs w:val="24"/>
                <w:lang w:eastAsia="ru-RU"/>
              </w:rPr>
              <w:t>А. госпитализацию</w:t>
            </w:r>
          </w:p>
          <w:p w14:paraId="0BC368D1" w14:textId="77777777" w:rsidR="005429E6" w:rsidRPr="00A52F2A" w:rsidRDefault="005429E6" w:rsidP="00A52F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2F2A">
              <w:rPr>
                <w:rFonts w:ascii="Times New Roman" w:hAnsi="Times New Roman"/>
                <w:sz w:val="24"/>
                <w:szCs w:val="24"/>
                <w:lang w:eastAsia="ru-RU"/>
              </w:rPr>
              <w:t>Б. санацию</w:t>
            </w:r>
          </w:p>
          <w:p w14:paraId="6298D903" w14:textId="77777777" w:rsidR="005429E6" w:rsidRPr="00A52F2A" w:rsidRDefault="005429E6" w:rsidP="00A52F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56" w:type="dxa"/>
          </w:tcPr>
          <w:p w14:paraId="1CCA460C" w14:textId="77777777" w:rsidR="005429E6" w:rsidRPr="00A52F2A" w:rsidRDefault="005429E6" w:rsidP="00A52F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2F2A">
              <w:rPr>
                <w:rFonts w:ascii="Times New Roman" w:hAnsi="Times New Roman"/>
                <w:sz w:val="24"/>
                <w:szCs w:val="24"/>
                <w:lang w:eastAsia="ru-RU"/>
              </w:rPr>
              <w:t>В. вакцинацию</w:t>
            </w:r>
          </w:p>
          <w:p w14:paraId="16EDFACD" w14:textId="77777777" w:rsidR="005429E6" w:rsidRPr="00A52F2A" w:rsidRDefault="005429E6" w:rsidP="00A52F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2F2A">
              <w:rPr>
                <w:rFonts w:ascii="Times New Roman" w:hAnsi="Times New Roman"/>
                <w:sz w:val="24"/>
                <w:szCs w:val="24"/>
                <w:lang w:eastAsia="ru-RU"/>
              </w:rPr>
              <w:t>Г. карантин</w:t>
            </w:r>
          </w:p>
        </w:tc>
      </w:tr>
    </w:tbl>
    <w:p w14:paraId="257AD6FC" w14:textId="77777777" w:rsidR="005429E6" w:rsidRPr="00A52F2A" w:rsidRDefault="005429E6" w:rsidP="00A52F2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52F2A">
        <w:rPr>
          <w:rFonts w:ascii="Times New Roman" w:hAnsi="Times New Roman"/>
          <w:sz w:val="24"/>
          <w:szCs w:val="24"/>
        </w:rPr>
        <w:t>1</w:t>
      </w:r>
      <w:r w:rsidR="00F708F1" w:rsidRPr="00A52F2A">
        <w:rPr>
          <w:rFonts w:ascii="Times New Roman" w:hAnsi="Times New Roman"/>
          <w:sz w:val="24"/>
          <w:szCs w:val="24"/>
        </w:rPr>
        <w:t>77</w:t>
      </w:r>
      <w:r w:rsidRPr="00A52F2A">
        <w:rPr>
          <w:rFonts w:ascii="Times New Roman" w:hAnsi="Times New Roman"/>
          <w:sz w:val="24"/>
          <w:szCs w:val="24"/>
        </w:rPr>
        <w:t>.  Наиболее частый путь передачи возбудителя ВБИ:</w:t>
      </w:r>
    </w:p>
    <w:tbl>
      <w:tblPr>
        <w:tblW w:w="0" w:type="auto"/>
        <w:tblLook w:val="00A0" w:firstRow="1" w:lastRow="0" w:firstColumn="1" w:lastColumn="0" w:noHBand="0" w:noVBand="0"/>
      </w:tblPr>
      <w:tblGrid>
        <w:gridCol w:w="4856"/>
        <w:gridCol w:w="4856"/>
      </w:tblGrid>
      <w:tr w:rsidR="005429E6" w:rsidRPr="00A52F2A" w14:paraId="2A87331C" w14:textId="77777777" w:rsidTr="005429E6">
        <w:tc>
          <w:tcPr>
            <w:tcW w:w="4856" w:type="dxa"/>
          </w:tcPr>
          <w:p w14:paraId="749643DB" w14:textId="77777777" w:rsidR="005429E6" w:rsidRPr="00A52F2A" w:rsidRDefault="005429E6" w:rsidP="00A52F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2F2A">
              <w:rPr>
                <w:rFonts w:ascii="Times New Roman" w:hAnsi="Times New Roman"/>
                <w:sz w:val="24"/>
                <w:szCs w:val="24"/>
                <w:lang w:eastAsia="ru-RU"/>
              </w:rPr>
              <w:t>А. воздушно-пылевой</w:t>
            </w:r>
          </w:p>
          <w:p w14:paraId="43B61F3F" w14:textId="77777777" w:rsidR="005429E6" w:rsidRPr="00A52F2A" w:rsidRDefault="005429E6" w:rsidP="00A52F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2F2A">
              <w:rPr>
                <w:rFonts w:ascii="Times New Roman" w:hAnsi="Times New Roman"/>
                <w:sz w:val="24"/>
                <w:szCs w:val="24"/>
                <w:lang w:eastAsia="ru-RU"/>
              </w:rPr>
              <w:t>Б. вертикальный</w:t>
            </w:r>
          </w:p>
          <w:p w14:paraId="3CD982F0" w14:textId="77777777" w:rsidR="005429E6" w:rsidRPr="00A52F2A" w:rsidRDefault="005429E6" w:rsidP="00A52F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56" w:type="dxa"/>
          </w:tcPr>
          <w:p w14:paraId="7F80FCDD" w14:textId="77777777" w:rsidR="005429E6" w:rsidRPr="00A52F2A" w:rsidRDefault="005429E6" w:rsidP="00A52F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2F2A">
              <w:rPr>
                <w:rFonts w:ascii="Times New Roman" w:hAnsi="Times New Roman"/>
                <w:sz w:val="24"/>
                <w:szCs w:val="24"/>
                <w:lang w:eastAsia="ru-RU"/>
              </w:rPr>
              <w:t>В. воздушно-капельный</w:t>
            </w:r>
          </w:p>
          <w:p w14:paraId="127195A9" w14:textId="77777777" w:rsidR="005429E6" w:rsidRPr="00A52F2A" w:rsidRDefault="005429E6" w:rsidP="00A52F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2F2A">
              <w:rPr>
                <w:rFonts w:ascii="Times New Roman" w:hAnsi="Times New Roman"/>
                <w:sz w:val="24"/>
                <w:szCs w:val="24"/>
                <w:lang w:eastAsia="ru-RU"/>
              </w:rPr>
              <w:t>Г. половой</w:t>
            </w:r>
          </w:p>
        </w:tc>
      </w:tr>
    </w:tbl>
    <w:p w14:paraId="1FC09449" w14:textId="77777777" w:rsidR="005429E6" w:rsidRPr="00A52F2A" w:rsidRDefault="005429E6" w:rsidP="00A52F2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52F2A">
        <w:rPr>
          <w:rFonts w:ascii="Times New Roman" w:hAnsi="Times New Roman"/>
          <w:sz w:val="24"/>
          <w:szCs w:val="24"/>
        </w:rPr>
        <w:t>1</w:t>
      </w:r>
      <w:r w:rsidR="00F708F1" w:rsidRPr="00A52F2A">
        <w:rPr>
          <w:rFonts w:ascii="Times New Roman" w:hAnsi="Times New Roman"/>
          <w:sz w:val="24"/>
          <w:szCs w:val="24"/>
        </w:rPr>
        <w:t>78</w:t>
      </w:r>
      <w:r w:rsidRPr="00A52F2A">
        <w:rPr>
          <w:rFonts w:ascii="Times New Roman" w:hAnsi="Times New Roman"/>
          <w:sz w:val="24"/>
          <w:szCs w:val="24"/>
        </w:rPr>
        <w:t xml:space="preserve">. Наиболее часто возбудителем ВБИ является: </w:t>
      </w:r>
    </w:p>
    <w:tbl>
      <w:tblPr>
        <w:tblW w:w="0" w:type="auto"/>
        <w:tblLook w:val="00A0" w:firstRow="1" w:lastRow="0" w:firstColumn="1" w:lastColumn="0" w:noHBand="0" w:noVBand="0"/>
      </w:tblPr>
      <w:tblGrid>
        <w:gridCol w:w="4856"/>
        <w:gridCol w:w="4856"/>
      </w:tblGrid>
      <w:tr w:rsidR="005429E6" w:rsidRPr="00A52F2A" w14:paraId="2FBE4240" w14:textId="77777777" w:rsidTr="005429E6">
        <w:tc>
          <w:tcPr>
            <w:tcW w:w="4856" w:type="dxa"/>
          </w:tcPr>
          <w:p w14:paraId="3A058990" w14:textId="77777777" w:rsidR="005429E6" w:rsidRPr="00A52F2A" w:rsidRDefault="005429E6" w:rsidP="00A52F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2F2A">
              <w:rPr>
                <w:rFonts w:ascii="Times New Roman" w:hAnsi="Times New Roman"/>
                <w:sz w:val="24"/>
                <w:szCs w:val="24"/>
                <w:lang w:eastAsia="ru-RU"/>
              </w:rPr>
              <w:t>А. возбудители газовой гангрены</w:t>
            </w:r>
          </w:p>
          <w:p w14:paraId="017B3960" w14:textId="77777777" w:rsidR="005429E6" w:rsidRPr="00A52F2A" w:rsidRDefault="005429E6" w:rsidP="00A52F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2F2A">
              <w:rPr>
                <w:rFonts w:ascii="Times New Roman" w:hAnsi="Times New Roman"/>
                <w:sz w:val="24"/>
                <w:szCs w:val="24"/>
                <w:lang w:eastAsia="ru-RU"/>
              </w:rPr>
              <w:t>Б. вирус Эбола</w:t>
            </w:r>
          </w:p>
          <w:p w14:paraId="6F54C61A" w14:textId="77777777" w:rsidR="005429E6" w:rsidRPr="00A52F2A" w:rsidRDefault="005429E6" w:rsidP="00A52F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56" w:type="dxa"/>
          </w:tcPr>
          <w:p w14:paraId="2240D66C" w14:textId="77777777" w:rsidR="005429E6" w:rsidRPr="00A52F2A" w:rsidRDefault="005429E6" w:rsidP="00A52F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2F2A">
              <w:rPr>
                <w:rFonts w:ascii="Times New Roman" w:hAnsi="Times New Roman"/>
                <w:sz w:val="24"/>
                <w:szCs w:val="24"/>
                <w:lang w:eastAsia="ru-RU"/>
              </w:rPr>
              <w:t>В. синегнойная палочка</w:t>
            </w:r>
          </w:p>
          <w:p w14:paraId="2C6EBFBB" w14:textId="77777777" w:rsidR="005429E6" w:rsidRPr="00A52F2A" w:rsidRDefault="005429E6" w:rsidP="00A52F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2F2A">
              <w:rPr>
                <w:rFonts w:ascii="Times New Roman" w:hAnsi="Times New Roman"/>
                <w:sz w:val="24"/>
                <w:szCs w:val="24"/>
                <w:lang w:eastAsia="ru-RU"/>
              </w:rPr>
              <w:t>Г. балантидий</w:t>
            </w:r>
          </w:p>
        </w:tc>
      </w:tr>
    </w:tbl>
    <w:p w14:paraId="31005882" w14:textId="77777777" w:rsidR="005429E6" w:rsidRPr="00A52F2A" w:rsidRDefault="005429E6" w:rsidP="00A52F2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52F2A">
        <w:rPr>
          <w:rFonts w:ascii="Times New Roman" w:hAnsi="Times New Roman"/>
          <w:sz w:val="24"/>
          <w:szCs w:val="24"/>
        </w:rPr>
        <w:t>1</w:t>
      </w:r>
      <w:r w:rsidR="00F708F1" w:rsidRPr="00A52F2A">
        <w:rPr>
          <w:rFonts w:ascii="Times New Roman" w:hAnsi="Times New Roman"/>
          <w:sz w:val="24"/>
          <w:szCs w:val="24"/>
        </w:rPr>
        <w:t>79</w:t>
      </w:r>
      <w:r w:rsidRPr="00A52F2A">
        <w:rPr>
          <w:rFonts w:ascii="Times New Roman" w:hAnsi="Times New Roman"/>
          <w:sz w:val="24"/>
          <w:szCs w:val="24"/>
        </w:rPr>
        <w:t>. Специфическая профилактика медперсонала:</w:t>
      </w:r>
    </w:p>
    <w:tbl>
      <w:tblPr>
        <w:tblW w:w="0" w:type="auto"/>
        <w:tblLook w:val="00A0" w:firstRow="1" w:lastRow="0" w:firstColumn="1" w:lastColumn="0" w:noHBand="0" w:noVBand="0"/>
      </w:tblPr>
      <w:tblGrid>
        <w:gridCol w:w="4856"/>
        <w:gridCol w:w="4856"/>
      </w:tblGrid>
      <w:tr w:rsidR="005429E6" w:rsidRPr="00A52F2A" w14:paraId="0A055778" w14:textId="77777777" w:rsidTr="005429E6">
        <w:tc>
          <w:tcPr>
            <w:tcW w:w="4856" w:type="dxa"/>
          </w:tcPr>
          <w:p w14:paraId="75504319" w14:textId="77777777" w:rsidR="005429E6" w:rsidRPr="00A52F2A" w:rsidRDefault="005429E6" w:rsidP="00A52F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2F2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А. использование медицинского халата                   </w:t>
            </w:r>
          </w:p>
          <w:p w14:paraId="232B080D" w14:textId="77777777" w:rsidR="005429E6" w:rsidRPr="00A52F2A" w:rsidRDefault="005429E6" w:rsidP="00A52F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2F2A">
              <w:rPr>
                <w:rFonts w:ascii="Times New Roman" w:hAnsi="Times New Roman"/>
                <w:sz w:val="24"/>
                <w:szCs w:val="24"/>
                <w:lang w:eastAsia="ru-RU"/>
              </w:rPr>
              <w:t>Б. использование одноразовых шприцов</w:t>
            </w:r>
          </w:p>
          <w:p w14:paraId="44E098D7" w14:textId="77777777" w:rsidR="005429E6" w:rsidRPr="00A52F2A" w:rsidRDefault="005429E6" w:rsidP="00A52F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56" w:type="dxa"/>
          </w:tcPr>
          <w:p w14:paraId="775439D5" w14:textId="77777777" w:rsidR="005429E6" w:rsidRPr="00A52F2A" w:rsidRDefault="005429E6" w:rsidP="00A52F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2F2A">
              <w:rPr>
                <w:rFonts w:ascii="Times New Roman" w:hAnsi="Times New Roman"/>
                <w:sz w:val="24"/>
                <w:szCs w:val="24"/>
                <w:lang w:eastAsia="ru-RU"/>
              </w:rPr>
              <w:t>В. применение кожных антисептиков</w:t>
            </w:r>
          </w:p>
          <w:p w14:paraId="753B9663" w14:textId="77777777" w:rsidR="005429E6" w:rsidRPr="00A52F2A" w:rsidRDefault="005429E6" w:rsidP="00A52F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2F2A">
              <w:rPr>
                <w:rFonts w:ascii="Times New Roman" w:hAnsi="Times New Roman"/>
                <w:sz w:val="24"/>
                <w:szCs w:val="24"/>
                <w:lang w:eastAsia="ru-RU"/>
              </w:rPr>
              <w:t>Г. вакцинация</w:t>
            </w:r>
          </w:p>
        </w:tc>
      </w:tr>
    </w:tbl>
    <w:p w14:paraId="09F941AE" w14:textId="77777777" w:rsidR="005429E6" w:rsidRPr="00A52F2A" w:rsidRDefault="005429E6" w:rsidP="00A52F2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52F2A">
        <w:rPr>
          <w:rFonts w:ascii="Times New Roman" w:hAnsi="Times New Roman"/>
          <w:sz w:val="24"/>
          <w:szCs w:val="24"/>
        </w:rPr>
        <w:t>1</w:t>
      </w:r>
      <w:r w:rsidR="00F708F1" w:rsidRPr="00A52F2A">
        <w:rPr>
          <w:rFonts w:ascii="Times New Roman" w:hAnsi="Times New Roman"/>
          <w:sz w:val="24"/>
          <w:szCs w:val="24"/>
        </w:rPr>
        <w:t>80</w:t>
      </w:r>
      <w:r w:rsidRPr="00A52F2A">
        <w:rPr>
          <w:rFonts w:ascii="Times New Roman" w:hAnsi="Times New Roman"/>
          <w:sz w:val="24"/>
          <w:szCs w:val="24"/>
        </w:rPr>
        <w:t>.  Медицинским работникам рекомендуется провести вакцинацию против:</w:t>
      </w:r>
    </w:p>
    <w:tbl>
      <w:tblPr>
        <w:tblW w:w="0" w:type="auto"/>
        <w:tblLook w:val="00A0" w:firstRow="1" w:lastRow="0" w:firstColumn="1" w:lastColumn="0" w:noHBand="0" w:noVBand="0"/>
      </w:tblPr>
      <w:tblGrid>
        <w:gridCol w:w="4856"/>
        <w:gridCol w:w="4856"/>
      </w:tblGrid>
      <w:tr w:rsidR="005429E6" w:rsidRPr="00A52F2A" w14:paraId="2B9FD2B5" w14:textId="77777777" w:rsidTr="005429E6">
        <w:tc>
          <w:tcPr>
            <w:tcW w:w="4856" w:type="dxa"/>
          </w:tcPr>
          <w:p w14:paraId="3A5974B2" w14:textId="77777777" w:rsidR="005429E6" w:rsidRPr="00A52F2A" w:rsidRDefault="005429E6" w:rsidP="00A52F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2F2A">
              <w:rPr>
                <w:rFonts w:ascii="Times New Roman" w:hAnsi="Times New Roman"/>
                <w:sz w:val="24"/>
                <w:szCs w:val="24"/>
                <w:lang w:eastAsia="ru-RU"/>
              </w:rPr>
              <w:t>А. гепатита А</w:t>
            </w:r>
          </w:p>
          <w:p w14:paraId="14DEAB41" w14:textId="77777777" w:rsidR="005429E6" w:rsidRPr="00A52F2A" w:rsidRDefault="005429E6" w:rsidP="00A52F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2F2A">
              <w:rPr>
                <w:rFonts w:ascii="Times New Roman" w:hAnsi="Times New Roman"/>
                <w:sz w:val="24"/>
                <w:szCs w:val="24"/>
                <w:lang w:eastAsia="ru-RU"/>
              </w:rPr>
              <w:t>Б. ВИЧ-инфекции</w:t>
            </w:r>
          </w:p>
          <w:p w14:paraId="3D5CA73E" w14:textId="77777777" w:rsidR="005429E6" w:rsidRPr="00A52F2A" w:rsidRDefault="005429E6" w:rsidP="00A52F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56" w:type="dxa"/>
          </w:tcPr>
          <w:p w14:paraId="2688CC11" w14:textId="77777777" w:rsidR="005429E6" w:rsidRPr="00A52F2A" w:rsidRDefault="005429E6" w:rsidP="00A52F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2F2A">
              <w:rPr>
                <w:rFonts w:ascii="Times New Roman" w:hAnsi="Times New Roman"/>
                <w:sz w:val="24"/>
                <w:szCs w:val="24"/>
                <w:lang w:eastAsia="ru-RU"/>
              </w:rPr>
              <w:t>В. гепатита В</w:t>
            </w:r>
          </w:p>
          <w:p w14:paraId="69097A25" w14:textId="77777777" w:rsidR="005429E6" w:rsidRPr="00A52F2A" w:rsidRDefault="005429E6" w:rsidP="00A52F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2F2A">
              <w:rPr>
                <w:rFonts w:ascii="Times New Roman" w:hAnsi="Times New Roman"/>
                <w:sz w:val="24"/>
                <w:szCs w:val="24"/>
                <w:lang w:eastAsia="ru-RU"/>
              </w:rPr>
              <w:t>Г. стафилококка</w:t>
            </w:r>
          </w:p>
        </w:tc>
      </w:tr>
    </w:tbl>
    <w:p w14:paraId="2D63277F" w14:textId="77777777" w:rsidR="005429E6" w:rsidRPr="00A52F2A" w:rsidRDefault="005429E6" w:rsidP="00A52F2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52F2A">
        <w:rPr>
          <w:rFonts w:ascii="Times New Roman" w:hAnsi="Times New Roman"/>
          <w:sz w:val="24"/>
          <w:szCs w:val="24"/>
        </w:rPr>
        <w:t>1</w:t>
      </w:r>
      <w:r w:rsidR="00F708F1" w:rsidRPr="00A52F2A">
        <w:rPr>
          <w:rFonts w:ascii="Times New Roman" w:hAnsi="Times New Roman"/>
          <w:sz w:val="24"/>
          <w:szCs w:val="24"/>
        </w:rPr>
        <w:t xml:space="preserve">81. </w:t>
      </w:r>
      <w:r w:rsidRPr="00A52F2A">
        <w:rPr>
          <w:rFonts w:ascii="Times New Roman" w:hAnsi="Times New Roman"/>
          <w:sz w:val="24"/>
          <w:szCs w:val="24"/>
        </w:rPr>
        <w:t>Медицинским работникам желательно провести вакцинацию против:</w:t>
      </w:r>
    </w:p>
    <w:tbl>
      <w:tblPr>
        <w:tblW w:w="0" w:type="auto"/>
        <w:tblLook w:val="00A0" w:firstRow="1" w:lastRow="0" w:firstColumn="1" w:lastColumn="0" w:noHBand="0" w:noVBand="0"/>
      </w:tblPr>
      <w:tblGrid>
        <w:gridCol w:w="4856"/>
        <w:gridCol w:w="4856"/>
      </w:tblGrid>
      <w:tr w:rsidR="005429E6" w:rsidRPr="00A52F2A" w14:paraId="64FA52B5" w14:textId="77777777" w:rsidTr="005429E6">
        <w:tc>
          <w:tcPr>
            <w:tcW w:w="4856" w:type="dxa"/>
          </w:tcPr>
          <w:p w14:paraId="4FEF0063" w14:textId="77777777" w:rsidR="005429E6" w:rsidRPr="00A52F2A" w:rsidRDefault="005429E6" w:rsidP="00A52F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2F2A">
              <w:rPr>
                <w:rFonts w:ascii="Times New Roman" w:hAnsi="Times New Roman"/>
                <w:sz w:val="24"/>
                <w:szCs w:val="24"/>
                <w:lang w:eastAsia="ru-RU"/>
              </w:rPr>
              <w:t>А. гриппа</w:t>
            </w:r>
          </w:p>
          <w:p w14:paraId="1EEEBA39" w14:textId="77777777" w:rsidR="005429E6" w:rsidRPr="00A52F2A" w:rsidRDefault="005429E6" w:rsidP="00A52F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2F2A">
              <w:rPr>
                <w:rFonts w:ascii="Times New Roman" w:hAnsi="Times New Roman"/>
                <w:sz w:val="24"/>
                <w:szCs w:val="24"/>
                <w:lang w:eastAsia="ru-RU"/>
              </w:rPr>
              <w:t>Б. стафилококка</w:t>
            </w:r>
          </w:p>
          <w:p w14:paraId="476AD188" w14:textId="77777777" w:rsidR="005429E6" w:rsidRPr="00A52F2A" w:rsidRDefault="005429E6" w:rsidP="00A52F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56" w:type="dxa"/>
          </w:tcPr>
          <w:p w14:paraId="67F52A6B" w14:textId="77777777" w:rsidR="005429E6" w:rsidRPr="00A52F2A" w:rsidRDefault="005429E6" w:rsidP="00A52F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2F2A">
              <w:rPr>
                <w:rFonts w:ascii="Times New Roman" w:hAnsi="Times New Roman"/>
                <w:sz w:val="24"/>
                <w:szCs w:val="24"/>
                <w:lang w:eastAsia="ru-RU"/>
              </w:rPr>
              <w:t>В. паротита</w:t>
            </w:r>
          </w:p>
          <w:p w14:paraId="436926CF" w14:textId="77777777" w:rsidR="005429E6" w:rsidRPr="00A52F2A" w:rsidRDefault="005429E6" w:rsidP="00A52F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2F2A">
              <w:rPr>
                <w:rFonts w:ascii="Times New Roman" w:hAnsi="Times New Roman"/>
                <w:sz w:val="24"/>
                <w:szCs w:val="24"/>
                <w:lang w:eastAsia="ru-RU"/>
              </w:rPr>
              <w:t>Г. менингококка</w:t>
            </w:r>
          </w:p>
          <w:p w14:paraId="3402A82B" w14:textId="77777777" w:rsidR="005429E6" w:rsidRPr="00A52F2A" w:rsidRDefault="005429E6" w:rsidP="00A52F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14:paraId="7243E8D4" w14:textId="77777777" w:rsidR="005429E6" w:rsidRPr="00A52F2A" w:rsidRDefault="00F708F1" w:rsidP="00A52F2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52F2A">
        <w:rPr>
          <w:rFonts w:ascii="Times New Roman" w:hAnsi="Times New Roman"/>
          <w:sz w:val="24"/>
          <w:szCs w:val="24"/>
        </w:rPr>
        <w:t>182</w:t>
      </w:r>
      <w:r w:rsidR="005429E6" w:rsidRPr="00A52F2A">
        <w:rPr>
          <w:rFonts w:ascii="Times New Roman" w:hAnsi="Times New Roman"/>
          <w:sz w:val="24"/>
          <w:szCs w:val="24"/>
        </w:rPr>
        <w:t>. Противоэпидемические мероприятия ЛПУ, направленные на профилактику ВБИ:</w:t>
      </w:r>
    </w:p>
    <w:tbl>
      <w:tblPr>
        <w:tblW w:w="0" w:type="auto"/>
        <w:tblLook w:val="00A0" w:firstRow="1" w:lastRow="0" w:firstColumn="1" w:lastColumn="0" w:noHBand="0" w:noVBand="0"/>
      </w:tblPr>
      <w:tblGrid>
        <w:gridCol w:w="4856"/>
        <w:gridCol w:w="4856"/>
      </w:tblGrid>
      <w:tr w:rsidR="005429E6" w:rsidRPr="00A52F2A" w14:paraId="1B3E863A" w14:textId="77777777" w:rsidTr="005429E6">
        <w:tc>
          <w:tcPr>
            <w:tcW w:w="4856" w:type="dxa"/>
          </w:tcPr>
          <w:p w14:paraId="32480F9E" w14:textId="77777777" w:rsidR="005429E6" w:rsidRPr="00A52F2A" w:rsidRDefault="005429E6" w:rsidP="00A52F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2F2A">
              <w:rPr>
                <w:rFonts w:ascii="Times New Roman" w:hAnsi="Times New Roman"/>
                <w:sz w:val="24"/>
                <w:szCs w:val="24"/>
                <w:lang w:eastAsia="ru-RU"/>
              </w:rPr>
              <w:t>А. дератизация</w:t>
            </w:r>
          </w:p>
          <w:p w14:paraId="118BEAF5" w14:textId="77777777" w:rsidR="005429E6" w:rsidRPr="00A52F2A" w:rsidRDefault="005429E6" w:rsidP="00A52F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2F2A">
              <w:rPr>
                <w:rFonts w:ascii="Times New Roman" w:hAnsi="Times New Roman"/>
                <w:sz w:val="24"/>
                <w:szCs w:val="24"/>
                <w:lang w:eastAsia="ru-RU"/>
              </w:rPr>
              <w:t>Б. санитарное просвещение населения</w:t>
            </w:r>
          </w:p>
          <w:p w14:paraId="3FC16237" w14:textId="77777777" w:rsidR="005429E6" w:rsidRPr="00A52F2A" w:rsidRDefault="005429E6" w:rsidP="00A52F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56" w:type="dxa"/>
          </w:tcPr>
          <w:p w14:paraId="78E1AE12" w14:textId="77777777" w:rsidR="005429E6" w:rsidRPr="00A52F2A" w:rsidRDefault="005429E6" w:rsidP="00A52F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2F2A">
              <w:rPr>
                <w:rFonts w:ascii="Times New Roman" w:hAnsi="Times New Roman"/>
                <w:sz w:val="24"/>
                <w:szCs w:val="24"/>
                <w:lang w:eastAsia="ru-RU"/>
              </w:rPr>
              <w:t>В. стерилизация</w:t>
            </w:r>
          </w:p>
          <w:p w14:paraId="04DFDD6E" w14:textId="77777777" w:rsidR="005429E6" w:rsidRPr="00A52F2A" w:rsidRDefault="005429E6" w:rsidP="00A52F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2F2A">
              <w:rPr>
                <w:rFonts w:ascii="Times New Roman" w:hAnsi="Times New Roman"/>
                <w:sz w:val="24"/>
                <w:szCs w:val="24"/>
                <w:lang w:eastAsia="ru-RU"/>
              </w:rPr>
              <w:t>Г. изоляция</w:t>
            </w:r>
          </w:p>
        </w:tc>
      </w:tr>
    </w:tbl>
    <w:p w14:paraId="48B01A90" w14:textId="77777777" w:rsidR="005429E6" w:rsidRPr="00A52F2A" w:rsidRDefault="005429E6" w:rsidP="00A52F2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52F2A">
        <w:rPr>
          <w:rFonts w:ascii="Times New Roman" w:hAnsi="Times New Roman"/>
          <w:sz w:val="24"/>
          <w:szCs w:val="24"/>
        </w:rPr>
        <w:t>1</w:t>
      </w:r>
      <w:r w:rsidR="00F708F1" w:rsidRPr="00A52F2A">
        <w:rPr>
          <w:rFonts w:ascii="Times New Roman" w:hAnsi="Times New Roman"/>
          <w:sz w:val="24"/>
          <w:szCs w:val="24"/>
        </w:rPr>
        <w:t>83</w:t>
      </w:r>
      <w:r w:rsidRPr="00A52F2A">
        <w:rPr>
          <w:rFonts w:ascii="Times New Roman" w:hAnsi="Times New Roman"/>
          <w:sz w:val="24"/>
          <w:szCs w:val="24"/>
        </w:rPr>
        <w:t>. Противоэпидемические мероприятия ЛПУ, направленные на профилактику ВБИ:</w:t>
      </w:r>
    </w:p>
    <w:tbl>
      <w:tblPr>
        <w:tblW w:w="0" w:type="auto"/>
        <w:tblLook w:val="00A0" w:firstRow="1" w:lastRow="0" w:firstColumn="1" w:lastColumn="0" w:noHBand="0" w:noVBand="0"/>
      </w:tblPr>
      <w:tblGrid>
        <w:gridCol w:w="4856"/>
        <w:gridCol w:w="4856"/>
      </w:tblGrid>
      <w:tr w:rsidR="005429E6" w:rsidRPr="00A52F2A" w14:paraId="787EE871" w14:textId="77777777" w:rsidTr="005429E6">
        <w:tc>
          <w:tcPr>
            <w:tcW w:w="4856" w:type="dxa"/>
          </w:tcPr>
          <w:p w14:paraId="26F7E8B2" w14:textId="77777777" w:rsidR="005429E6" w:rsidRPr="00A52F2A" w:rsidRDefault="005429E6" w:rsidP="00A52F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2F2A">
              <w:rPr>
                <w:rFonts w:ascii="Times New Roman" w:hAnsi="Times New Roman"/>
                <w:sz w:val="24"/>
                <w:szCs w:val="24"/>
                <w:lang w:eastAsia="ru-RU"/>
              </w:rPr>
              <w:t>А. дезинсекция</w:t>
            </w:r>
          </w:p>
          <w:p w14:paraId="0FA6BB1A" w14:textId="77777777" w:rsidR="005429E6" w:rsidRPr="00A52F2A" w:rsidRDefault="005429E6" w:rsidP="00A52F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2F2A">
              <w:rPr>
                <w:rFonts w:ascii="Times New Roman" w:hAnsi="Times New Roman"/>
                <w:sz w:val="24"/>
                <w:szCs w:val="24"/>
                <w:lang w:eastAsia="ru-RU"/>
              </w:rPr>
              <w:t>Б. санитарное просвещение населения</w:t>
            </w:r>
          </w:p>
          <w:p w14:paraId="0A647E09" w14:textId="77777777" w:rsidR="005429E6" w:rsidRPr="00A52F2A" w:rsidRDefault="005429E6" w:rsidP="00A52F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56" w:type="dxa"/>
          </w:tcPr>
          <w:p w14:paraId="4C43CB7A" w14:textId="77777777" w:rsidR="005429E6" w:rsidRPr="00A52F2A" w:rsidRDefault="005429E6" w:rsidP="00A52F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2F2A">
              <w:rPr>
                <w:rFonts w:ascii="Times New Roman" w:hAnsi="Times New Roman"/>
                <w:sz w:val="24"/>
                <w:szCs w:val="24"/>
                <w:lang w:eastAsia="ru-RU"/>
              </w:rPr>
              <w:t>В. дезинфекция</w:t>
            </w:r>
          </w:p>
          <w:p w14:paraId="5FE1E79A" w14:textId="77777777" w:rsidR="005429E6" w:rsidRPr="00A52F2A" w:rsidRDefault="005429E6" w:rsidP="00A52F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2F2A">
              <w:rPr>
                <w:rFonts w:ascii="Times New Roman" w:hAnsi="Times New Roman"/>
                <w:sz w:val="24"/>
                <w:szCs w:val="24"/>
                <w:lang w:eastAsia="ru-RU"/>
              </w:rPr>
              <w:t>Г. вакцинация</w:t>
            </w:r>
          </w:p>
        </w:tc>
      </w:tr>
    </w:tbl>
    <w:p w14:paraId="37A82DAA" w14:textId="77777777" w:rsidR="005429E6" w:rsidRPr="00A52F2A" w:rsidRDefault="005429E6" w:rsidP="00A52F2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52F2A">
        <w:rPr>
          <w:rFonts w:ascii="Times New Roman" w:hAnsi="Times New Roman"/>
          <w:sz w:val="24"/>
          <w:szCs w:val="24"/>
        </w:rPr>
        <w:t>18</w:t>
      </w:r>
      <w:r w:rsidR="00F708F1" w:rsidRPr="00A52F2A">
        <w:rPr>
          <w:rFonts w:ascii="Times New Roman" w:hAnsi="Times New Roman"/>
          <w:sz w:val="24"/>
          <w:szCs w:val="24"/>
        </w:rPr>
        <w:t>4</w:t>
      </w:r>
      <w:r w:rsidRPr="00A52F2A">
        <w:rPr>
          <w:rFonts w:ascii="Times New Roman" w:hAnsi="Times New Roman"/>
          <w:sz w:val="24"/>
          <w:szCs w:val="24"/>
        </w:rPr>
        <w:t>. Возбудителями ВБИ являются:</w:t>
      </w:r>
    </w:p>
    <w:tbl>
      <w:tblPr>
        <w:tblW w:w="0" w:type="auto"/>
        <w:tblLook w:val="00A0" w:firstRow="1" w:lastRow="0" w:firstColumn="1" w:lastColumn="0" w:noHBand="0" w:noVBand="0"/>
      </w:tblPr>
      <w:tblGrid>
        <w:gridCol w:w="4856"/>
        <w:gridCol w:w="4856"/>
      </w:tblGrid>
      <w:tr w:rsidR="005429E6" w:rsidRPr="00A52F2A" w14:paraId="06F06CBC" w14:textId="77777777" w:rsidTr="005429E6">
        <w:tc>
          <w:tcPr>
            <w:tcW w:w="4856" w:type="dxa"/>
          </w:tcPr>
          <w:p w14:paraId="49EC9AEA" w14:textId="77777777" w:rsidR="005429E6" w:rsidRPr="00A52F2A" w:rsidRDefault="005429E6" w:rsidP="00A52F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2F2A">
              <w:rPr>
                <w:rFonts w:ascii="Times New Roman" w:hAnsi="Times New Roman"/>
                <w:sz w:val="24"/>
                <w:szCs w:val="24"/>
                <w:lang w:eastAsia="ru-RU"/>
              </w:rPr>
              <w:t>А. бактерии и вирусы</w:t>
            </w:r>
          </w:p>
          <w:p w14:paraId="14FFD9C7" w14:textId="77777777" w:rsidR="005429E6" w:rsidRPr="00A52F2A" w:rsidRDefault="005429E6" w:rsidP="00A52F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2F2A">
              <w:rPr>
                <w:rFonts w:ascii="Times New Roman" w:hAnsi="Times New Roman"/>
                <w:sz w:val="24"/>
                <w:szCs w:val="24"/>
                <w:lang w:eastAsia="ru-RU"/>
              </w:rPr>
              <w:t>Б. простейшие и грибы</w:t>
            </w:r>
          </w:p>
          <w:p w14:paraId="365267CF" w14:textId="77777777" w:rsidR="005429E6" w:rsidRPr="00A52F2A" w:rsidRDefault="005429E6" w:rsidP="00A52F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56" w:type="dxa"/>
          </w:tcPr>
          <w:p w14:paraId="126532BD" w14:textId="77777777" w:rsidR="005429E6" w:rsidRPr="00A52F2A" w:rsidRDefault="005429E6" w:rsidP="00A52F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2F2A">
              <w:rPr>
                <w:rFonts w:ascii="Times New Roman" w:hAnsi="Times New Roman"/>
                <w:sz w:val="24"/>
                <w:szCs w:val="24"/>
                <w:lang w:eastAsia="ru-RU"/>
              </w:rPr>
              <w:t>В. насекомые и гельминты</w:t>
            </w:r>
          </w:p>
          <w:p w14:paraId="4F583B86" w14:textId="77777777" w:rsidR="005429E6" w:rsidRPr="00A52F2A" w:rsidRDefault="005429E6" w:rsidP="00A52F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2F2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Г. все </w:t>
            </w:r>
            <w:proofErr w:type="gramStart"/>
            <w:r w:rsidRPr="00A52F2A">
              <w:rPr>
                <w:rFonts w:ascii="Times New Roman" w:hAnsi="Times New Roman"/>
                <w:sz w:val="24"/>
                <w:szCs w:val="24"/>
                <w:lang w:eastAsia="ru-RU"/>
              </w:rPr>
              <w:t>выше перечисленное</w:t>
            </w:r>
            <w:proofErr w:type="gramEnd"/>
            <w:r w:rsidRPr="00A52F2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                 </w:t>
            </w:r>
          </w:p>
        </w:tc>
      </w:tr>
    </w:tbl>
    <w:p w14:paraId="50880EBC" w14:textId="77777777" w:rsidR="005429E6" w:rsidRPr="00A52F2A" w:rsidRDefault="005429E6" w:rsidP="00A52F2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52F2A">
        <w:rPr>
          <w:rFonts w:ascii="Times New Roman" w:hAnsi="Times New Roman"/>
          <w:sz w:val="24"/>
          <w:szCs w:val="24"/>
        </w:rPr>
        <w:t>1</w:t>
      </w:r>
      <w:r w:rsidR="00F708F1" w:rsidRPr="00A52F2A">
        <w:rPr>
          <w:rFonts w:ascii="Times New Roman" w:hAnsi="Times New Roman"/>
          <w:sz w:val="24"/>
          <w:szCs w:val="24"/>
        </w:rPr>
        <w:t>85</w:t>
      </w:r>
      <w:r w:rsidRPr="00A52F2A">
        <w:rPr>
          <w:rFonts w:ascii="Times New Roman" w:hAnsi="Times New Roman"/>
          <w:sz w:val="24"/>
          <w:szCs w:val="24"/>
        </w:rPr>
        <w:t xml:space="preserve">.  При выявлении в палате больного с подозрением на инфекционное </w:t>
      </w:r>
      <w:proofErr w:type="gramStart"/>
      <w:r w:rsidRPr="00A52F2A">
        <w:rPr>
          <w:rFonts w:ascii="Times New Roman" w:hAnsi="Times New Roman"/>
          <w:sz w:val="24"/>
          <w:szCs w:val="24"/>
        </w:rPr>
        <w:t>заболевание  необходимо</w:t>
      </w:r>
      <w:proofErr w:type="gramEnd"/>
      <w:r w:rsidRPr="00A52F2A">
        <w:rPr>
          <w:rFonts w:ascii="Times New Roman" w:hAnsi="Times New Roman"/>
          <w:sz w:val="24"/>
          <w:szCs w:val="24"/>
        </w:rPr>
        <w:t xml:space="preserve"> немедленно провести:</w:t>
      </w:r>
    </w:p>
    <w:tbl>
      <w:tblPr>
        <w:tblW w:w="0" w:type="auto"/>
        <w:tblLook w:val="00A0" w:firstRow="1" w:lastRow="0" w:firstColumn="1" w:lastColumn="0" w:noHBand="0" w:noVBand="0"/>
      </w:tblPr>
      <w:tblGrid>
        <w:gridCol w:w="4685"/>
        <w:gridCol w:w="4670"/>
      </w:tblGrid>
      <w:tr w:rsidR="005429E6" w:rsidRPr="00A52F2A" w14:paraId="2D7203B5" w14:textId="77777777" w:rsidTr="005429E6">
        <w:tc>
          <w:tcPr>
            <w:tcW w:w="4685" w:type="dxa"/>
          </w:tcPr>
          <w:p w14:paraId="0EAA231C" w14:textId="77777777" w:rsidR="005429E6" w:rsidRPr="00A52F2A" w:rsidRDefault="005429E6" w:rsidP="00A52F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2F2A">
              <w:rPr>
                <w:rFonts w:ascii="Times New Roman" w:hAnsi="Times New Roman"/>
                <w:sz w:val="24"/>
                <w:szCs w:val="24"/>
                <w:lang w:eastAsia="ru-RU"/>
              </w:rPr>
              <w:t>А. госпитализацию</w:t>
            </w:r>
          </w:p>
          <w:p w14:paraId="3011905C" w14:textId="77777777" w:rsidR="005429E6" w:rsidRPr="00A52F2A" w:rsidRDefault="005429E6" w:rsidP="00A52F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2F2A">
              <w:rPr>
                <w:rFonts w:ascii="Times New Roman" w:hAnsi="Times New Roman"/>
                <w:sz w:val="24"/>
                <w:szCs w:val="24"/>
                <w:lang w:eastAsia="ru-RU"/>
              </w:rPr>
              <w:t>Б. изоляцию</w:t>
            </w:r>
          </w:p>
        </w:tc>
        <w:tc>
          <w:tcPr>
            <w:tcW w:w="4670" w:type="dxa"/>
          </w:tcPr>
          <w:p w14:paraId="2CDBF330" w14:textId="77777777" w:rsidR="005429E6" w:rsidRPr="00A52F2A" w:rsidRDefault="005429E6" w:rsidP="00A52F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2F2A">
              <w:rPr>
                <w:rFonts w:ascii="Times New Roman" w:hAnsi="Times New Roman"/>
                <w:sz w:val="24"/>
                <w:szCs w:val="24"/>
                <w:lang w:eastAsia="ru-RU"/>
              </w:rPr>
              <w:t>В. вакцинацию</w:t>
            </w:r>
          </w:p>
          <w:p w14:paraId="0D0D4325" w14:textId="77777777" w:rsidR="005429E6" w:rsidRPr="00A52F2A" w:rsidRDefault="005429E6" w:rsidP="00A52F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2F2A">
              <w:rPr>
                <w:rFonts w:ascii="Times New Roman" w:hAnsi="Times New Roman"/>
                <w:sz w:val="24"/>
                <w:szCs w:val="24"/>
                <w:lang w:eastAsia="ru-RU"/>
              </w:rPr>
              <w:t>Г.  дезинфекцию</w:t>
            </w:r>
          </w:p>
          <w:p w14:paraId="50D59997" w14:textId="77777777" w:rsidR="005429E6" w:rsidRPr="00A52F2A" w:rsidRDefault="005429E6" w:rsidP="00A52F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14:paraId="0A050608" w14:textId="77777777" w:rsidR="00F708F1" w:rsidRPr="00A52F2A" w:rsidRDefault="00F708F1" w:rsidP="00A52F2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52F2A">
        <w:rPr>
          <w:rFonts w:ascii="Times New Roman" w:hAnsi="Times New Roman"/>
          <w:sz w:val="24"/>
          <w:szCs w:val="24"/>
        </w:rPr>
        <w:t>1</w:t>
      </w:r>
      <w:r w:rsidR="00B94E95" w:rsidRPr="00A52F2A">
        <w:rPr>
          <w:rFonts w:ascii="Times New Roman" w:hAnsi="Times New Roman"/>
          <w:sz w:val="24"/>
          <w:szCs w:val="24"/>
        </w:rPr>
        <w:t>86</w:t>
      </w:r>
      <w:r w:rsidRPr="00A52F2A">
        <w:rPr>
          <w:rFonts w:ascii="Times New Roman" w:hAnsi="Times New Roman"/>
          <w:sz w:val="24"/>
          <w:szCs w:val="24"/>
        </w:rPr>
        <w:t>. Получил пенициллин в очищенном виде:</w:t>
      </w:r>
    </w:p>
    <w:tbl>
      <w:tblPr>
        <w:tblW w:w="0" w:type="auto"/>
        <w:tblLook w:val="00A0" w:firstRow="1" w:lastRow="0" w:firstColumn="1" w:lastColumn="0" w:noHBand="0" w:noVBand="0"/>
      </w:tblPr>
      <w:tblGrid>
        <w:gridCol w:w="4785"/>
        <w:gridCol w:w="4786"/>
      </w:tblGrid>
      <w:tr w:rsidR="00F708F1" w:rsidRPr="00A52F2A" w14:paraId="385D110E" w14:textId="77777777" w:rsidTr="00011744">
        <w:trPr>
          <w:trHeight w:val="615"/>
        </w:trPr>
        <w:tc>
          <w:tcPr>
            <w:tcW w:w="4785" w:type="dxa"/>
          </w:tcPr>
          <w:p w14:paraId="7DC51B1F" w14:textId="77777777" w:rsidR="00F708F1" w:rsidRPr="00A52F2A" w:rsidRDefault="00F708F1" w:rsidP="00A52F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52F2A">
              <w:rPr>
                <w:rFonts w:ascii="Times New Roman" w:hAnsi="Times New Roman"/>
                <w:sz w:val="24"/>
                <w:szCs w:val="24"/>
              </w:rPr>
              <w:t>А.  Г. Флори</w:t>
            </w:r>
          </w:p>
          <w:p w14:paraId="0DAE79A3" w14:textId="77777777" w:rsidR="00F708F1" w:rsidRPr="00A52F2A" w:rsidRDefault="00F708F1" w:rsidP="00A52F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52F2A">
              <w:rPr>
                <w:rFonts w:ascii="Times New Roman" w:hAnsi="Times New Roman"/>
                <w:sz w:val="24"/>
                <w:szCs w:val="24"/>
              </w:rPr>
              <w:t>Б.  П. Эрлих</w:t>
            </w:r>
          </w:p>
          <w:p w14:paraId="797D21FA" w14:textId="77777777" w:rsidR="00F708F1" w:rsidRPr="00A52F2A" w:rsidRDefault="00F708F1" w:rsidP="00A52F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86" w:type="dxa"/>
          </w:tcPr>
          <w:p w14:paraId="508D63C3" w14:textId="77777777" w:rsidR="00F708F1" w:rsidRPr="00A52F2A" w:rsidRDefault="00F708F1" w:rsidP="00A52F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52F2A">
              <w:rPr>
                <w:rFonts w:ascii="Times New Roman" w:hAnsi="Times New Roman"/>
                <w:sz w:val="24"/>
                <w:szCs w:val="24"/>
              </w:rPr>
              <w:t>В.  А. Флеминг</w:t>
            </w:r>
          </w:p>
          <w:p w14:paraId="5B391810" w14:textId="77777777" w:rsidR="00F708F1" w:rsidRPr="00A52F2A" w:rsidRDefault="00F708F1" w:rsidP="00A52F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52F2A">
              <w:rPr>
                <w:rFonts w:ascii="Times New Roman" w:hAnsi="Times New Roman"/>
                <w:sz w:val="24"/>
                <w:szCs w:val="24"/>
              </w:rPr>
              <w:t>Г. И. Мечников</w:t>
            </w:r>
          </w:p>
        </w:tc>
      </w:tr>
    </w:tbl>
    <w:p w14:paraId="6564077F" w14:textId="77777777" w:rsidR="00F708F1" w:rsidRPr="00A52F2A" w:rsidRDefault="00F708F1" w:rsidP="00A52F2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52F2A">
        <w:rPr>
          <w:rFonts w:ascii="Times New Roman" w:hAnsi="Times New Roman"/>
          <w:sz w:val="24"/>
          <w:szCs w:val="24"/>
        </w:rPr>
        <w:t>18</w:t>
      </w:r>
      <w:r w:rsidR="00B94E95" w:rsidRPr="00A52F2A">
        <w:rPr>
          <w:rFonts w:ascii="Times New Roman" w:hAnsi="Times New Roman"/>
          <w:sz w:val="24"/>
          <w:szCs w:val="24"/>
        </w:rPr>
        <w:t>7</w:t>
      </w:r>
      <w:r w:rsidRPr="00A52F2A">
        <w:rPr>
          <w:rFonts w:ascii="Times New Roman" w:hAnsi="Times New Roman"/>
          <w:sz w:val="24"/>
          <w:szCs w:val="24"/>
        </w:rPr>
        <w:t>. Противогрибковый препарат:</w:t>
      </w:r>
    </w:p>
    <w:tbl>
      <w:tblPr>
        <w:tblW w:w="0" w:type="auto"/>
        <w:tblLook w:val="00A0" w:firstRow="1" w:lastRow="0" w:firstColumn="1" w:lastColumn="0" w:noHBand="0" w:noVBand="0"/>
      </w:tblPr>
      <w:tblGrid>
        <w:gridCol w:w="4678"/>
        <w:gridCol w:w="4677"/>
      </w:tblGrid>
      <w:tr w:rsidR="00F708F1" w:rsidRPr="00A52F2A" w14:paraId="223F040A" w14:textId="77777777" w:rsidTr="00B94E95">
        <w:trPr>
          <w:trHeight w:val="615"/>
        </w:trPr>
        <w:tc>
          <w:tcPr>
            <w:tcW w:w="4678" w:type="dxa"/>
          </w:tcPr>
          <w:p w14:paraId="498082EE" w14:textId="77777777" w:rsidR="00F708F1" w:rsidRPr="00A52F2A" w:rsidRDefault="00F708F1" w:rsidP="00A52F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52F2A">
              <w:rPr>
                <w:rFonts w:ascii="Times New Roman" w:hAnsi="Times New Roman"/>
                <w:sz w:val="24"/>
                <w:szCs w:val="24"/>
              </w:rPr>
              <w:lastRenderedPageBreak/>
              <w:t>А. нистатин</w:t>
            </w:r>
          </w:p>
          <w:p w14:paraId="622BBE99" w14:textId="77777777" w:rsidR="00F708F1" w:rsidRPr="00A52F2A" w:rsidRDefault="00F708F1" w:rsidP="00A52F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52F2A">
              <w:rPr>
                <w:rFonts w:ascii="Times New Roman" w:hAnsi="Times New Roman"/>
                <w:sz w:val="24"/>
                <w:szCs w:val="24"/>
              </w:rPr>
              <w:t>Б. канамицин</w:t>
            </w:r>
          </w:p>
          <w:p w14:paraId="433BE121" w14:textId="77777777" w:rsidR="00F708F1" w:rsidRPr="00A52F2A" w:rsidRDefault="00F708F1" w:rsidP="00A52F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7" w:type="dxa"/>
          </w:tcPr>
          <w:p w14:paraId="6B3877E4" w14:textId="77777777" w:rsidR="00F708F1" w:rsidRPr="00A52F2A" w:rsidRDefault="00F708F1" w:rsidP="00A52F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52F2A">
              <w:rPr>
                <w:rFonts w:ascii="Times New Roman" w:hAnsi="Times New Roman"/>
                <w:sz w:val="24"/>
                <w:szCs w:val="24"/>
              </w:rPr>
              <w:t>В. ацикловир</w:t>
            </w:r>
          </w:p>
          <w:p w14:paraId="705C5BEA" w14:textId="77777777" w:rsidR="00F708F1" w:rsidRPr="00A52F2A" w:rsidRDefault="00F708F1" w:rsidP="00A52F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52F2A">
              <w:rPr>
                <w:rFonts w:ascii="Times New Roman" w:hAnsi="Times New Roman"/>
                <w:sz w:val="24"/>
                <w:szCs w:val="24"/>
              </w:rPr>
              <w:t>Г. трихопол</w:t>
            </w:r>
          </w:p>
        </w:tc>
      </w:tr>
    </w:tbl>
    <w:p w14:paraId="668AB9FD" w14:textId="77777777" w:rsidR="00B94E95" w:rsidRPr="00A52F2A" w:rsidRDefault="00B94E95" w:rsidP="00A52F2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52F2A">
        <w:rPr>
          <w:rFonts w:ascii="Times New Roman" w:hAnsi="Times New Roman"/>
          <w:sz w:val="24"/>
          <w:szCs w:val="24"/>
        </w:rPr>
        <w:t>188. Первым описал антагонистические отношения между микробами:</w:t>
      </w:r>
    </w:p>
    <w:tbl>
      <w:tblPr>
        <w:tblW w:w="0" w:type="auto"/>
        <w:tblLook w:val="00A0" w:firstRow="1" w:lastRow="0" w:firstColumn="1" w:lastColumn="0" w:noHBand="0" w:noVBand="0"/>
      </w:tblPr>
      <w:tblGrid>
        <w:gridCol w:w="4785"/>
        <w:gridCol w:w="4786"/>
      </w:tblGrid>
      <w:tr w:rsidR="00B94E95" w:rsidRPr="00A52F2A" w14:paraId="728350C9" w14:textId="77777777" w:rsidTr="00011744">
        <w:tc>
          <w:tcPr>
            <w:tcW w:w="4785" w:type="dxa"/>
          </w:tcPr>
          <w:p w14:paraId="730E0E40" w14:textId="77777777" w:rsidR="00B94E95" w:rsidRPr="00A52F2A" w:rsidRDefault="00B94E95" w:rsidP="00A52F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52F2A">
              <w:rPr>
                <w:rFonts w:ascii="Times New Roman" w:hAnsi="Times New Roman"/>
                <w:sz w:val="24"/>
                <w:szCs w:val="24"/>
              </w:rPr>
              <w:t>А.  Г. Флори</w:t>
            </w:r>
          </w:p>
          <w:p w14:paraId="7D45AA4D" w14:textId="77777777" w:rsidR="00B94E95" w:rsidRPr="00A52F2A" w:rsidRDefault="00B94E95" w:rsidP="00A52F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52F2A">
              <w:rPr>
                <w:rFonts w:ascii="Times New Roman" w:hAnsi="Times New Roman"/>
                <w:sz w:val="24"/>
                <w:szCs w:val="24"/>
              </w:rPr>
              <w:t>Б.  Л. Пастер</w:t>
            </w:r>
          </w:p>
          <w:p w14:paraId="74A35251" w14:textId="77777777" w:rsidR="00B94E95" w:rsidRPr="00A52F2A" w:rsidRDefault="00B94E95" w:rsidP="00A52F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86" w:type="dxa"/>
          </w:tcPr>
          <w:p w14:paraId="3899E17E" w14:textId="77777777" w:rsidR="00B94E95" w:rsidRPr="00A52F2A" w:rsidRDefault="00B94E95" w:rsidP="00A52F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52F2A">
              <w:rPr>
                <w:rFonts w:ascii="Times New Roman" w:hAnsi="Times New Roman"/>
                <w:sz w:val="24"/>
                <w:szCs w:val="24"/>
              </w:rPr>
              <w:t>В.  А. Флеминг</w:t>
            </w:r>
          </w:p>
          <w:p w14:paraId="026C6031" w14:textId="77777777" w:rsidR="00B94E95" w:rsidRPr="00A52F2A" w:rsidRDefault="00B94E95" w:rsidP="00A52F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52F2A">
              <w:rPr>
                <w:rFonts w:ascii="Times New Roman" w:hAnsi="Times New Roman"/>
                <w:sz w:val="24"/>
                <w:szCs w:val="24"/>
              </w:rPr>
              <w:t>Г. И. Мечников</w:t>
            </w:r>
          </w:p>
          <w:p w14:paraId="12B2DADF" w14:textId="77777777" w:rsidR="00B94E95" w:rsidRPr="00A52F2A" w:rsidRDefault="00B94E95" w:rsidP="00A52F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32BF3392" w14:textId="77777777" w:rsidR="00B94E95" w:rsidRPr="00A52F2A" w:rsidRDefault="00B94E95" w:rsidP="00A52F2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52F2A">
        <w:rPr>
          <w:rFonts w:ascii="Times New Roman" w:hAnsi="Times New Roman"/>
          <w:sz w:val="24"/>
          <w:szCs w:val="24"/>
        </w:rPr>
        <w:t>189. Антибиотик, полученный из плесени:</w:t>
      </w:r>
    </w:p>
    <w:tbl>
      <w:tblPr>
        <w:tblW w:w="0" w:type="auto"/>
        <w:tblLook w:val="00A0" w:firstRow="1" w:lastRow="0" w:firstColumn="1" w:lastColumn="0" w:noHBand="0" w:noVBand="0"/>
      </w:tblPr>
      <w:tblGrid>
        <w:gridCol w:w="4785"/>
        <w:gridCol w:w="4786"/>
      </w:tblGrid>
      <w:tr w:rsidR="00B94E95" w:rsidRPr="00A52F2A" w14:paraId="19E0658F" w14:textId="77777777" w:rsidTr="00011744">
        <w:tc>
          <w:tcPr>
            <w:tcW w:w="4785" w:type="dxa"/>
          </w:tcPr>
          <w:p w14:paraId="6C2A27F3" w14:textId="77777777" w:rsidR="00B94E95" w:rsidRPr="00A52F2A" w:rsidRDefault="00B94E95" w:rsidP="00A52F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52F2A">
              <w:rPr>
                <w:rFonts w:ascii="Times New Roman" w:hAnsi="Times New Roman"/>
                <w:sz w:val="24"/>
                <w:szCs w:val="24"/>
              </w:rPr>
              <w:t>А. цефалоспорин</w:t>
            </w:r>
          </w:p>
          <w:p w14:paraId="284B9329" w14:textId="77777777" w:rsidR="00B94E95" w:rsidRPr="00A52F2A" w:rsidRDefault="00B94E95" w:rsidP="00A52F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52F2A">
              <w:rPr>
                <w:rFonts w:ascii="Times New Roman" w:hAnsi="Times New Roman"/>
                <w:sz w:val="24"/>
                <w:szCs w:val="24"/>
              </w:rPr>
              <w:t>Б. тетрациклин</w:t>
            </w:r>
          </w:p>
          <w:p w14:paraId="7659455D" w14:textId="77777777" w:rsidR="00B94E95" w:rsidRPr="00A52F2A" w:rsidRDefault="00B94E95" w:rsidP="00A52F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86" w:type="dxa"/>
          </w:tcPr>
          <w:p w14:paraId="59C6E6D6" w14:textId="77777777" w:rsidR="00B94E95" w:rsidRPr="00A52F2A" w:rsidRDefault="00B94E95" w:rsidP="00A52F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52F2A">
              <w:rPr>
                <w:rFonts w:ascii="Times New Roman" w:hAnsi="Times New Roman"/>
                <w:sz w:val="24"/>
                <w:szCs w:val="24"/>
              </w:rPr>
              <w:t>В. нистатин</w:t>
            </w:r>
          </w:p>
          <w:p w14:paraId="3E9288DE" w14:textId="77777777" w:rsidR="00B94E95" w:rsidRPr="00A52F2A" w:rsidRDefault="00B94E95" w:rsidP="00A52F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52F2A">
              <w:rPr>
                <w:rFonts w:ascii="Times New Roman" w:hAnsi="Times New Roman"/>
                <w:sz w:val="24"/>
                <w:szCs w:val="24"/>
              </w:rPr>
              <w:t>Г. интерферон</w:t>
            </w:r>
          </w:p>
          <w:p w14:paraId="1699806C" w14:textId="77777777" w:rsidR="00B94E95" w:rsidRPr="00A52F2A" w:rsidRDefault="00B94E95" w:rsidP="00A52F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50A4ECE0" w14:textId="77777777" w:rsidR="00B94E95" w:rsidRPr="00A52F2A" w:rsidRDefault="00B94E95" w:rsidP="00A52F2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52F2A">
        <w:rPr>
          <w:rFonts w:ascii="Times New Roman" w:hAnsi="Times New Roman"/>
          <w:sz w:val="24"/>
          <w:szCs w:val="24"/>
        </w:rPr>
        <w:t>190. Антибактериальный препарат:</w:t>
      </w:r>
    </w:p>
    <w:tbl>
      <w:tblPr>
        <w:tblW w:w="0" w:type="auto"/>
        <w:tblLook w:val="00A0" w:firstRow="1" w:lastRow="0" w:firstColumn="1" w:lastColumn="0" w:noHBand="0" w:noVBand="0"/>
      </w:tblPr>
      <w:tblGrid>
        <w:gridCol w:w="4785"/>
        <w:gridCol w:w="4786"/>
      </w:tblGrid>
      <w:tr w:rsidR="00B94E95" w:rsidRPr="00A52F2A" w14:paraId="00828535" w14:textId="77777777" w:rsidTr="00011744">
        <w:tc>
          <w:tcPr>
            <w:tcW w:w="4785" w:type="dxa"/>
          </w:tcPr>
          <w:p w14:paraId="6220239E" w14:textId="77777777" w:rsidR="00B94E95" w:rsidRPr="00A52F2A" w:rsidRDefault="00B94E95" w:rsidP="00A52F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52F2A">
              <w:rPr>
                <w:rFonts w:ascii="Times New Roman" w:hAnsi="Times New Roman"/>
                <w:sz w:val="24"/>
                <w:szCs w:val="24"/>
              </w:rPr>
              <w:t>А. нистатин</w:t>
            </w:r>
          </w:p>
          <w:p w14:paraId="060340DD" w14:textId="77777777" w:rsidR="00B94E95" w:rsidRPr="00A52F2A" w:rsidRDefault="00B94E95" w:rsidP="00A52F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52F2A">
              <w:rPr>
                <w:rFonts w:ascii="Times New Roman" w:hAnsi="Times New Roman"/>
                <w:sz w:val="24"/>
                <w:szCs w:val="24"/>
              </w:rPr>
              <w:t>Б. канамицин</w:t>
            </w:r>
          </w:p>
          <w:p w14:paraId="45DC174E" w14:textId="77777777" w:rsidR="00B94E95" w:rsidRPr="00A52F2A" w:rsidRDefault="00B94E95" w:rsidP="00A52F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86" w:type="dxa"/>
          </w:tcPr>
          <w:p w14:paraId="2776EDF2" w14:textId="77777777" w:rsidR="00B94E95" w:rsidRPr="00A52F2A" w:rsidRDefault="00B94E95" w:rsidP="00A52F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52F2A">
              <w:rPr>
                <w:rFonts w:ascii="Times New Roman" w:hAnsi="Times New Roman"/>
                <w:sz w:val="24"/>
                <w:szCs w:val="24"/>
              </w:rPr>
              <w:t>В. ацикловир</w:t>
            </w:r>
          </w:p>
          <w:p w14:paraId="189311E4" w14:textId="77777777" w:rsidR="00B94E95" w:rsidRPr="00A52F2A" w:rsidRDefault="00B94E95" w:rsidP="00A52F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52F2A">
              <w:rPr>
                <w:rFonts w:ascii="Times New Roman" w:hAnsi="Times New Roman"/>
                <w:sz w:val="24"/>
                <w:szCs w:val="24"/>
              </w:rPr>
              <w:t>Г. трихопол</w:t>
            </w:r>
          </w:p>
          <w:p w14:paraId="5D221B69" w14:textId="77777777" w:rsidR="00B94E95" w:rsidRPr="00A52F2A" w:rsidRDefault="00B94E95" w:rsidP="00A52F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2A3CF19C" w14:textId="77777777" w:rsidR="00206326" w:rsidRPr="00A52F2A" w:rsidRDefault="00206326" w:rsidP="00A52F2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206326" w:rsidRPr="00A52F2A" w:rsidSect="00A52F2A">
      <w:footerReference w:type="default" r:id="rId8"/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0ACA543" w14:textId="77777777" w:rsidR="00D331B7" w:rsidRDefault="00D331B7" w:rsidP="00757CA5">
      <w:pPr>
        <w:spacing w:after="0" w:line="240" w:lineRule="auto"/>
      </w:pPr>
      <w:r>
        <w:separator/>
      </w:r>
    </w:p>
  </w:endnote>
  <w:endnote w:type="continuationSeparator" w:id="0">
    <w:p w14:paraId="0D98BA0C" w14:textId="77777777" w:rsidR="00D331B7" w:rsidRDefault="00D331B7" w:rsidP="00757C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C0EDFF" w14:textId="77777777" w:rsidR="006F6A75" w:rsidRDefault="006F6A75">
    <w:pPr>
      <w:pStyle w:val="ab"/>
      <w:jc w:val="right"/>
    </w:pPr>
    <w:r>
      <w:fldChar w:fldCharType="begin"/>
    </w:r>
    <w:r>
      <w:instrText>PAGE   \* MERGEFORMAT</w:instrText>
    </w:r>
    <w:r>
      <w:fldChar w:fldCharType="separate"/>
    </w:r>
    <w:r w:rsidR="009F2BD9">
      <w:rPr>
        <w:noProof/>
      </w:rPr>
      <w:t>18</w:t>
    </w:r>
    <w:r>
      <w:rPr>
        <w:noProof/>
      </w:rPr>
      <w:fldChar w:fldCharType="end"/>
    </w:r>
  </w:p>
  <w:p w14:paraId="507720B5" w14:textId="77777777" w:rsidR="006F6A75" w:rsidRDefault="006F6A75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A5217E6" w14:textId="77777777" w:rsidR="00D331B7" w:rsidRDefault="00D331B7" w:rsidP="00757CA5">
      <w:pPr>
        <w:spacing w:after="0" w:line="240" w:lineRule="auto"/>
      </w:pPr>
      <w:r>
        <w:separator/>
      </w:r>
    </w:p>
  </w:footnote>
  <w:footnote w:type="continuationSeparator" w:id="0">
    <w:p w14:paraId="41BB599A" w14:textId="77777777" w:rsidR="00D331B7" w:rsidRDefault="00D331B7" w:rsidP="00757CA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1539D3"/>
    <w:multiLevelType w:val="hybridMultilevel"/>
    <w:tmpl w:val="4BF0A678"/>
    <w:lvl w:ilvl="0" w:tplc="67EA0448">
      <w:start w:val="1"/>
      <w:numFmt w:val="russianLower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139057A"/>
    <w:multiLevelType w:val="hybridMultilevel"/>
    <w:tmpl w:val="778E175A"/>
    <w:lvl w:ilvl="0" w:tplc="67EA0448">
      <w:start w:val="1"/>
      <w:numFmt w:val="russianLower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1FB2D8A"/>
    <w:multiLevelType w:val="hybridMultilevel"/>
    <w:tmpl w:val="7EEA3F32"/>
    <w:lvl w:ilvl="0" w:tplc="67EA0448">
      <w:start w:val="1"/>
      <w:numFmt w:val="russianLower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23F5517"/>
    <w:multiLevelType w:val="hybridMultilevel"/>
    <w:tmpl w:val="1766EFF2"/>
    <w:lvl w:ilvl="0" w:tplc="67EA0448">
      <w:start w:val="1"/>
      <w:numFmt w:val="russianLower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6687905"/>
    <w:multiLevelType w:val="singleLevel"/>
    <w:tmpl w:val="376A3BE0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z w:val="28"/>
        <w:u w:val="none"/>
      </w:rPr>
    </w:lvl>
  </w:abstractNum>
  <w:abstractNum w:abstractNumId="5" w15:restartNumberingAfterBreak="0">
    <w:nsid w:val="09855205"/>
    <w:multiLevelType w:val="hybridMultilevel"/>
    <w:tmpl w:val="992488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A7142A3"/>
    <w:multiLevelType w:val="hybridMultilevel"/>
    <w:tmpl w:val="432A0D0E"/>
    <w:lvl w:ilvl="0" w:tplc="67EA0448">
      <w:start w:val="1"/>
      <w:numFmt w:val="russianLower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0B641BB3"/>
    <w:multiLevelType w:val="hybridMultilevel"/>
    <w:tmpl w:val="C8304D0E"/>
    <w:lvl w:ilvl="0" w:tplc="67EA0448">
      <w:start w:val="1"/>
      <w:numFmt w:val="russianLower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0E481332"/>
    <w:multiLevelType w:val="singleLevel"/>
    <w:tmpl w:val="376A3BE0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z w:val="28"/>
        <w:u w:val="none"/>
      </w:rPr>
    </w:lvl>
  </w:abstractNum>
  <w:abstractNum w:abstractNumId="9" w15:restartNumberingAfterBreak="0">
    <w:nsid w:val="0E6A215C"/>
    <w:multiLevelType w:val="hybridMultilevel"/>
    <w:tmpl w:val="18F266E4"/>
    <w:lvl w:ilvl="0" w:tplc="9D88EF60">
      <w:start w:val="1"/>
      <w:numFmt w:val="decimal"/>
      <w:lvlText w:val="%1."/>
      <w:lvlJc w:val="left"/>
      <w:pPr>
        <w:ind w:left="928" w:hanging="360"/>
      </w:pPr>
      <w:rPr>
        <w:i w:val="0"/>
        <w:color w:val="auto"/>
        <w:sz w:val="24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119654D5"/>
    <w:multiLevelType w:val="hybridMultilevel"/>
    <w:tmpl w:val="82FA35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2736697"/>
    <w:multiLevelType w:val="hybridMultilevel"/>
    <w:tmpl w:val="DC903D4A"/>
    <w:lvl w:ilvl="0" w:tplc="67EA0448">
      <w:start w:val="1"/>
      <w:numFmt w:val="russianLower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15434CC6"/>
    <w:multiLevelType w:val="hybridMultilevel"/>
    <w:tmpl w:val="1FAA2810"/>
    <w:lvl w:ilvl="0" w:tplc="67EA0448">
      <w:start w:val="1"/>
      <w:numFmt w:val="russianLower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17345DA5"/>
    <w:multiLevelType w:val="hybridMultilevel"/>
    <w:tmpl w:val="BA48E182"/>
    <w:lvl w:ilvl="0" w:tplc="67EA0448">
      <w:start w:val="1"/>
      <w:numFmt w:val="russianLower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197A12AE"/>
    <w:multiLevelType w:val="hybridMultilevel"/>
    <w:tmpl w:val="C80A9C4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19811EB5"/>
    <w:multiLevelType w:val="hybridMultilevel"/>
    <w:tmpl w:val="6C2669A0"/>
    <w:lvl w:ilvl="0" w:tplc="67EA0448">
      <w:start w:val="1"/>
      <w:numFmt w:val="russianLower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1C4E10E3"/>
    <w:multiLevelType w:val="singleLevel"/>
    <w:tmpl w:val="376A3BE0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z w:val="28"/>
        <w:u w:val="none"/>
      </w:rPr>
    </w:lvl>
  </w:abstractNum>
  <w:abstractNum w:abstractNumId="17" w15:restartNumberingAfterBreak="0">
    <w:nsid w:val="1C8A0340"/>
    <w:multiLevelType w:val="hybridMultilevel"/>
    <w:tmpl w:val="D91A578E"/>
    <w:lvl w:ilvl="0" w:tplc="67EA0448">
      <w:start w:val="1"/>
      <w:numFmt w:val="russianLower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1E654627"/>
    <w:multiLevelType w:val="hybridMultilevel"/>
    <w:tmpl w:val="102A6070"/>
    <w:lvl w:ilvl="0" w:tplc="67EA0448">
      <w:start w:val="1"/>
      <w:numFmt w:val="russianLower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1F1E019A"/>
    <w:multiLevelType w:val="hybridMultilevel"/>
    <w:tmpl w:val="37B69E5C"/>
    <w:lvl w:ilvl="0" w:tplc="67EA0448">
      <w:start w:val="1"/>
      <w:numFmt w:val="russianLower"/>
      <w:lvlText w:val="%1)"/>
      <w:lvlJc w:val="left"/>
      <w:pPr>
        <w:ind w:left="7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  <w:rPr>
        <w:rFonts w:cs="Times New Roman"/>
      </w:rPr>
    </w:lvl>
  </w:abstractNum>
  <w:abstractNum w:abstractNumId="20" w15:restartNumberingAfterBreak="0">
    <w:nsid w:val="1F361D5B"/>
    <w:multiLevelType w:val="hybridMultilevel"/>
    <w:tmpl w:val="CD060034"/>
    <w:lvl w:ilvl="0" w:tplc="67EA0448">
      <w:start w:val="1"/>
      <w:numFmt w:val="russianLower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1FF07BE4"/>
    <w:multiLevelType w:val="hybridMultilevel"/>
    <w:tmpl w:val="38625088"/>
    <w:lvl w:ilvl="0" w:tplc="67EA0448">
      <w:start w:val="1"/>
      <w:numFmt w:val="russianLower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20BE520E"/>
    <w:multiLevelType w:val="hybridMultilevel"/>
    <w:tmpl w:val="63924002"/>
    <w:lvl w:ilvl="0" w:tplc="67EA0448">
      <w:start w:val="1"/>
      <w:numFmt w:val="russianLower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20D55013"/>
    <w:multiLevelType w:val="singleLevel"/>
    <w:tmpl w:val="376A3BE0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z w:val="28"/>
        <w:u w:val="none"/>
      </w:rPr>
    </w:lvl>
  </w:abstractNum>
  <w:abstractNum w:abstractNumId="24" w15:restartNumberingAfterBreak="0">
    <w:nsid w:val="20DF3498"/>
    <w:multiLevelType w:val="singleLevel"/>
    <w:tmpl w:val="376A3BE0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z w:val="28"/>
        <w:u w:val="none"/>
      </w:rPr>
    </w:lvl>
  </w:abstractNum>
  <w:abstractNum w:abstractNumId="25" w15:restartNumberingAfterBreak="0">
    <w:nsid w:val="20EB0F26"/>
    <w:multiLevelType w:val="hybridMultilevel"/>
    <w:tmpl w:val="A328B61C"/>
    <w:lvl w:ilvl="0" w:tplc="67EA0448">
      <w:start w:val="1"/>
      <w:numFmt w:val="russianLower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211F6D3B"/>
    <w:multiLevelType w:val="hybridMultilevel"/>
    <w:tmpl w:val="94F2B0A6"/>
    <w:lvl w:ilvl="0" w:tplc="67EA0448">
      <w:start w:val="1"/>
      <w:numFmt w:val="russianLower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230B2300"/>
    <w:multiLevelType w:val="hybridMultilevel"/>
    <w:tmpl w:val="D92AACA2"/>
    <w:lvl w:ilvl="0" w:tplc="67EA0448">
      <w:start w:val="1"/>
      <w:numFmt w:val="russianLower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24E40451"/>
    <w:multiLevelType w:val="singleLevel"/>
    <w:tmpl w:val="376A3BE0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z w:val="28"/>
        <w:u w:val="none"/>
      </w:rPr>
    </w:lvl>
  </w:abstractNum>
  <w:abstractNum w:abstractNumId="29" w15:restartNumberingAfterBreak="0">
    <w:nsid w:val="26780924"/>
    <w:multiLevelType w:val="hybridMultilevel"/>
    <w:tmpl w:val="D85E24A4"/>
    <w:lvl w:ilvl="0" w:tplc="67EA0448">
      <w:start w:val="1"/>
      <w:numFmt w:val="russianLower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272A36D2"/>
    <w:multiLevelType w:val="hybridMultilevel"/>
    <w:tmpl w:val="842025DC"/>
    <w:lvl w:ilvl="0" w:tplc="67EA0448">
      <w:start w:val="1"/>
      <w:numFmt w:val="russianLower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27396000"/>
    <w:multiLevelType w:val="singleLevel"/>
    <w:tmpl w:val="376A3BE0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z w:val="28"/>
        <w:u w:val="none"/>
      </w:rPr>
    </w:lvl>
  </w:abstractNum>
  <w:abstractNum w:abstractNumId="32" w15:restartNumberingAfterBreak="0">
    <w:nsid w:val="279A0912"/>
    <w:multiLevelType w:val="hybridMultilevel"/>
    <w:tmpl w:val="6F0EDA4A"/>
    <w:lvl w:ilvl="0" w:tplc="67EA0448">
      <w:start w:val="1"/>
      <w:numFmt w:val="russianLower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2A0D01F6"/>
    <w:multiLevelType w:val="singleLevel"/>
    <w:tmpl w:val="376A3BE0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z w:val="28"/>
        <w:u w:val="none"/>
      </w:rPr>
    </w:lvl>
  </w:abstractNum>
  <w:abstractNum w:abstractNumId="34" w15:restartNumberingAfterBreak="0">
    <w:nsid w:val="2A763036"/>
    <w:multiLevelType w:val="hybridMultilevel"/>
    <w:tmpl w:val="A656CD9E"/>
    <w:lvl w:ilvl="0" w:tplc="67EA0448">
      <w:start w:val="1"/>
      <w:numFmt w:val="russianLower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2B0051A0"/>
    <w:multiLevelType w:val="singleLevel"/>
    <w:tmpl w:val="376A3BE0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z w:val="28"/>
        <w:u w:val="none"/>
      </w:rPr>
    </w:lvl>
  </w:abstractNum>
  <w:abstractNum w:abstractNumId="36" w15:restartNumberingAfterBreak="0">
    <w:nsid w:val="2C6D0826"/>
    <w:multiLevelType w:val="singleLevel"/>
    <w:tmpl w:val="376A3BE0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z w:val="28"/>
        <w:u w:val="none"/>
      </w:rPr>
    </w:lvl>
  </w:abstractNum>
  <w:abstractNum w:abstractNumId="37" w15:restartNumberingAfterBreak="0">
    <w:nsid w:val="2F5D343B"/>
    <w:multiLevelType w:val="hybridMultilevel"/>
    <w:tmpl w:val="E8C2FAF4"/>
    <w:lvl w:ilvl="0" w:tplc="67EA0448">
      <w:start w:val="1"/>
      <w:numFmt w:val="russianLower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8" w15:restartNumberingAfterBreak="0">
    <w:nsid w:val="32180FB1"/>
    <w:multiLevelType w:val="singleLevel"/>
    <w:tmpl w:val="376A3BE0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z w:val="28"/>
        <w:u w:val="none"/>
      </w:rPr>
    </w:lvl>
  </w:abstractNum>
  <w:abstractNum w:abstractNumId="39" w15:restartNumberingAfterBreak="0">
    <w:nsid w:val="340A24C2"/>
    <w:multiLevelType w:val="singleLevel"/>
    <w:tmpl w:val="376A3BE0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z w:val="28"/>
        <w:u w:val="none"/>
      </w:rPr>
    </w:lvl>
  </w:abstractNum>
  <w:abstractNum w:abstractNumId="40" w15:restartNumberingAfterBreak="0">
    <w:nsid w:val="362A298B"/>
    <w:multiLevelType w:val="hybridMultilevel"/>
    <w:tmpl w:val="CC187212"/>
    <w:lvl w:ilvl="0" w:tplc="67EA0448">
      <w:start w:val="1"/>
      <w:numFmt w:val="russianLower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1" w15:restartNumberingAfterBreak="0">
    <w:nsid w:val="36E401C0"/>
    <w:multiLevelType w:val="singleLevel"/>
    <w:tmpl w:val="376A3BE0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z w:val="28"/>
        <w:u w:val="none"/>
      </w:rPr>
    </w:lvl>
  </w:abstractNum>
  <w:abstractNum w:abstractNumId="42" w15:restartNumberingAfterBreak="0">
    <w:nsid w:val="379B7F39"/>
    <w:multiLevelType w:val="singleLevel"/>
    <w:tmpl w:val="376A3BE0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z w:val="28"/>
        <w:u w:val="none"/>
      </w:rPr>
    </w:lvl>
  </w:abstractNum>
  <w:abstractNum w:abstractNumId="43" w15:restartNumberingAfterBreak="0">
    <w:nsid w:val="39FB2260"/>
    <w:multiLevelType w:val="singleLevel"/>
    <w:tmpl w:val="376A3BE0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z w:val="28"/>
        <w:u w:val="none"/>
      </w:rPr>
    </w:lvl>
  </w:abstractNum>
  <w:abstractNum w:abstractNumId="44" w15:restartNumberingAfterBreak="0">
    <w:nsid w:val="3A645B9B"/>
    <w:multiLevelType w:val="singleLevel"/>
    <w:tmpl w:val="376A3BE0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z w:val="28"/>
        <w:u w:val="none"/>
      </w:rPr>
    </w:lvl>
  </w:abstractNum>
  <w:abstractNum w:abstractNumId="45" w15:restartNumberingAfterBreak="0">
    <w:nsid w:val="3B765544"/>
    <w:multiLevelType w:val="hybridMultilevel"/>
    <w:tmpl w:val="B8B2252E"/>
    <w:lvl w:ilvl="0" w:tplc="A508BE78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5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7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9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1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3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5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7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98" w:hanging="180"/>
      </w:pPr>
      <w:rPr>
        <w:rFonts w:cs="Times New Roman"/>
      </w:rPr>
    </w:lvl>
  </w:abstractNum>
  <w:abstractNum w:abstractNumId="46" w15:restartNumberingAfterBreak="0">
    <w:nsid w:val="3BB97967"/>
    <w:multiLevelType w:val="singleLevel"/>
    <w:tmpl w:val="376A3BE0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z w:val="28"/>
        <w:u w:val="none"/>
      </w:rPr>
    </w:lvl>
  </w:abstractNum>
  <w:abstractNum w:abstractNumId="47" w15:restartNumberingAfterBreak="0">
    <w:nsid w:val="411B5CB0"/>
    <w:multiLevelType w:val="singleLevel"/>
    <w:tmpl w:val="376A3BE0"/>
    <w:lvl w:ilvl="0">
      <w:start w:val="1"/>
      <w:numFmt w:val="decimal"/>
      <w:lvlText w:val="%1. "/>
      <w:legacy w:legacy="1" w:legacySpace="0" w:legacyIndent="283"/>
      <w:lvlJc w:val="left"/>
      <w:pPr>
        <w:ind w:left="508" w:hanging="283"/>
      </w:pPr>
      <w:rPr>
        <w:rFonts w:ascii="Times New Roman" w:hAnsi="Times New Roman" w:cs="Times New Roman" w:hint="default"/>
        <w:b w:val="0"/>
        <w:i w:val="0"/>
        <w:sz w:val="28"/>
        <w:u w:val="none"/>
      </w:rPr>
    </w:lvl>
  </w:abstractNum>
  <w:abstractNum w:abstractNumId="48" w15:restartNumberingAfterBreak="0">
    <w:nsid w:val="428F3889"/>
    <w:multiLevelType w:val="hybridMultilevel"/>
    <w:tmpl w:val="4C12B6B6"/>
    <w:lvl w:ilvl="0" w:tplc="67EA0448">
      <w:start w:val="1"/>
      <w:numFmt w:val="russianLower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9" w15:restartNumberingAfterBreak="0">
    <w:nsid w:val="42C6559E"/>
    <w:multiLevelType w:val="hybridMultilevel"/>
    <w:tmpl w:val="B562209C"/>
    <w:lvl w:ilvl="0" w:tplc="67EA0448">
      <w:start w:val="1"/>
      <w:numFmt w:val="russianLower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0" w15:restartNumberingAfterBreak="0">
    <w:nsid w:val="43485A7B"/>
    <w:multiLevelType w:val="singleLevel"/>
    <w:tmpl w:val="376A3BE0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z w:val="28"/>
        <w:u w:val="none"/>
      </w:rPr>
    </w:lvl>
  </w:abstractNum>
  <w:abstractNum w:abstractNumId="51" w15:restartNumberingAfterBreak="0">
    <w:nsid w:val="43850B9B"/>
    <w:multiLevelType w:val="hybridMultilevel"/>
    <w:tmpl w:val="C7D83F1E"/>
    <w:lvl w:ilvl="0" w:tplc="67EA0448">
      <w:start w:val="1"/>
      <w:numFmt w:val="russianLower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2" w15:restartNumberingAfterBreak="0">
    <w:nsid w:val="4557537F"/>
    <w:multiLevelType w:val="hybridMultilevel"/>
    <w:tmpl w:val="FB12A1AE"/>
    <w:lvl w:ilvl="0" w:tplc="67EA0448">
      <w:start w:val="1"/>
      <w:numFmt w:val="russianLower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3" w15:restartNumberingAfterBreak="0">
    <w:nsid w:val="4911512A"/>
    <w:multiLevelType w:val="hybridMultilevel"/>
    <w:tmpl w:val="F0B60714"/>
    <w:lvl w:ilvl="0" w:tplc="67EA0448">
      <w:start w:val="1"/>
      <w:numFmt w:val="russianLower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4" w15:restartNumberingAfterBreak="0">
    <w:nsid w:val="4AA72AF4"/>
    <w:multiLevelType w:val="hybridMultilevel"/>
    <w:tmpl w:val="3EF6AF98"/>
    <w:lvl w:ilvl="0" w:tplc="67EA0448">
      <w:start w:val="1"/>
      <w:numFmt w:val="russianLower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5" w15:restartNumberingAfterBreak="0">
    <w:nsid w:val="4B8325EE"/>
    <w:multiLevelType w:val="hybridMultilevel"/>
    <w:tmpl w:val="AB8A72F2"/>
    <w:lvl w:ilvl="0" w:tplc="67EA0448">
      <w:start w:val="1"/>
      <w:numFmt w:val="russianLower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6" w15:restartNumberingAfterBreak="0">
    <w:nsid w:val="4C4818D2"/>
    <w:multiLevelType w:val="hybridMultilevel"/>
    <w:tmpl w:val="E0FE0A1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4E87506F"/>
    <w:multiLevelType w:val="hybridMultilevel"/>
    <w:tmpl w:val="0E201E18"/>
    <w:lvl w:ilvl="0" w:tplc="67EA0448">
      <w:start w:val="1"/>
      <w:numFmt w:val="russianLower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8" w15:restartNumberingAfterBreak="0">
    <w:nsid w:val="4FFD5EF7"/>
    <w:multiLevelType w:val="hybridMultilevel"/>
    <w:tmpl w:val="E18073CA"/>
    <w:lvl w:ilvl="0" w:tplc="67EA0448">
      <w:start w:val="1"/>
      <w:numFmt w:val="russianLower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9" w15:restartNumberingAfterBreak="0">
    <w:nsid w:val="500051F0"/>
    <w:multiLevelType w:val="hybridMultilevel"/>
    <w:tmpl w:val="3676B848"/>
    <w:lvl w:ilvl="0" w:tplc="67EA0448">
      <w:start w:val="1"/>
      <w:numFmt w:val="russianLower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0" w15:restartNumberingAfterBreak="0">
    <w:nsid w:val="51B66BCD"/>
    <w:multiLevelType w:val="hybridMultilevel"/>
    <w:tmpl w:val="A8C86B96"/>
    <w:lvl w:ilvl="0" w:tplc="67EA0448">
      <w:start w:val="1"/>
      <w:numFmt w:val="russianLower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1" w15:restartNumberingAfterBreak="0">
    <w:nsid w:val="51E62A46"/>
    <w:multiLevelType w:val="hybridMultilevel"/>
    <w:tmpl w:val="D0D2ACCC"/>
    <w:lvl w:ilvl="0" w:tplc="67EA0448">
      <w:start w:val="1"/>
      <w:numFmt w:val="russianLower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2" w15:restartNumberingAfterBreak="0">
    <w:nsid w:val="53CE55FB"/>
    <w:multiLevelType w:val="hybridMultilevel"/>
    <w:tmpl w:val="86B692E2"/>
    <w:lvl w:ilvl="0" w:tplc="67EA0448">
      <w:start w:val="1"/>
      <w:numFmt w:val="russianLower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3" w15:restartNumberingAfterBreak="0">
    <w:nsid w:val="541563D1"/>
    <w:multiLevelType w:val="hybridMultilevel"/>
    <w:tmpl w:val="2EA610FC"/>
    <w:lvl w:ilvl="0" w:tplc="67EA0448">
      <w:start w:val="1"/>
      <w:numFmt w:val="russianLower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4" w15:restartNumberingAfterBreak="0">
    <w:nsid w:val="55770A4D"/>
    <w:multiLevelType w:val="hybridMultilevel"/>
    <w:tmpl w:val="DF461134"/>
    <w:lvl w:ilvl="0" w:tplc="67EA0448">
      <w:start w:val="1"/>
      <w:numFmt w:val="russianLower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5" w15:restartNumberingAfterBreak="0">
    <w:nsid w:val="577D172F"/>
    <w:multiLevelType w:val="singleLevel"/>
    <w:tmpl w:val="376A3BE0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z w:val="28"/>
        <w:u w:val="none"/>
      </w:rPr>
    </w:lvl>
  </w:abstractNum>
  <w:abstractNum w:abstractNumId="66" w15:restartNumberingAfterBreak="0">
    <w:nsid w:val="5C795AE3"/>
    <w:multiLevelType w:val="hybridMultilevel"/>
    <w:tmpl w:val="4CF250F6"/>
    <w:lvl w:ilvl="0" w:tplc="67EA0448">
      <w:start w:val="1"/>
      <w:numFmt w:val="russianLower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7" w15:restartNumberingAfterBreak="0">
    <w:nsid w:val="5D5B358D"/>
    <w:multiLevelType w:val="hybridMultilevel"/>
    <w:tmpl w:val="64A6D352"/>
    <w:lvl w:ilvl="0" w:tplc="67EA0448">
      <w:start w:val="1"/>
      <w:numFmt w:val="russianLower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8" w15:restartNumberingAfterBreak="0">
    <w:nsid w:val="5E0C3C97"/>
    <w:multiLevelType w:val="hybridMultilevel"/>
    <w:tmpl w:val="456EDCC6"/>
    <w:lvl w:ilvl="0" w:tplc="67EA0448">
      <w:start w:val="1"/>
      <w:numFmt w:val="russianLower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9" w15:restartNumberingAfterBreak="0">
    <w:nsid w:val="5ECF084E"/>
    <w:multiLevelType w:val="hybridMultilevel"/>
    <w:tmpl w:val="891807A8"/>
    <w:lvl w:ilvl="0" w:tplc="67EA0448">
      <w:start w:val="1"/>
      <w:numFmt w:val="russianLower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0" w15:restartNumberingAfterBreak="0">
    <w:nsid w:val="607527A1"/>
    <w:multiLevelType w:val="hybridMultilevel"/>
    <w:tmpl w:val="A0986EC8"/>
    <w:lvl w:ilvl="0" w:tplc="924012C8">
      <w:start w:val="1"/>
      <w:numFmt w:val="russianLower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1" w15:restartNumberingAfterBreak="0">
    <w:nsid w:val="60D054F2"/>
    <w:multiLevelType w:val="hybridMultilevel"/>
    <w:tmpl w:val="3C96AF76"/>
    <w:lvl w:ilvl="0" w:tplc="67EA0448">
      <w:start w:val="1"/>
      <w:numFmt w:val="russianLower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2" w15:restartNumberingAfterBreak="0">
    <w:nsid w:val="61BB137D"/>
    <w:multiLevelType w:val="hybridMultilevel"/>
    <w:tmpl w:val="99DAD30E"/>
    <w:lvl w:ilvl="0" w:tplc="67EA0448">
      <w:start w:val="1"/>
      <w:numFmt w:val="russianLower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3" w15:restartNumberingAfterBreak="0">
    <w:nsid w:val="62CF581B"/>
    <w:multiLevelType w:val="hybridMultilevel"/>
    <w:tmpl w:val="B546DF40"/>
    <w:lvl w:ilvl="0" w:tplc="67EA0448">
      <w:start w:val="1"/>
      <w:numFmt w:val="russianLower"/>
      <w:lvlText w:val="%1)"/>
      <w:lvlJc w:val="left"/>
      <w:pPr>
        <w:ind w:left="7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  <w:rPr>
        <w:rFonts w:cs="Times New Roman"/>
      </w:rPr>
    </w:lvl>
  </w:abstractNum>
  <w:abstractNum w:abstractNumId="74" w15:restartNumberingAfterBreak="0">
    <w:nsid w:val="632B44A7"/>
    <w:multiLevelType w:val="singleLevel"/>
    <w:tmpl w:val="376A3BE0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z w:val="28"/>
        <w:u w:val="none"/>
      </w:rPr>
    </w:lvl>
  </w:abstractNum>
  <w:abstractNum w:abstractNumId="75" w15:restartNumberingAfterBreak="0">
    <w:nsid w:val="66FC0EB1"/>
    <w:multiLevelType w:val="hybridMultilevel"/>
    <w:tmpl w:val="8452A4F0"/>
    <w:lvl w:ilvl="0" w:tplc="67EA0448">
      <w:start w:val="1"/>
      <w:numFmt w:val="russianLower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6" w15:restartNumberingAfterBreak="0">
    <w:nsid w:val="66FC15A8"/>
    <w:multiLevelType w:val="hybridMultilevel"/>
    <w:tmpl w:val="A88A32F8"/>
    <w:lvl w:ilvl="0" w:tplc="0419000F">
      <w:start w:val="24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7" w15:restartNumberingAfterBreak="0">
    <w:nsid w:val="68B06F0F"/>
    <w:multiLevelType w:val="hybridMultilevel"/>
    <w:tmpl w:val="AF106BB8"/>
    <w:lvl w:ilvl="0" w:tplc="67EA0448">
      <w:start w:val="1"/>
      <w:numFmt w:val="russianLower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8" w15:restartNumberingAfterBreak="0">
    <w:nsid w:val="69F07B0C"/>
    <w:multiLevelType w:val="singleLevel"/>
    <w:tmpl w:val="376A3BE0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z w:val="28"/>
        <w:u w:val="none"/>
      </w:rPr>
    </w:lvl>
  </w:abstractNum>
  <w:abstractNum w:abstractNumId="79" w15:restartNumberingAfterBreak="0">
    <w:nsid w:val="6AD1180F"/>
    <w:multiLevelType w:val="singleLevel"/>
    <w:tmpl w:val="376A3BE0"/>
    <w:lvl w:ilvl="0">
      <w:start w:val="1"/>
      <w:numFmt w:val="decimal"/>
      <w:lvlText w:val="%1. "/>
      <w:legacy w:legacy="1" w:legacySpace="0" w:legacyIndent="283"/>
      <w:lvlJc w:val="left"/>
      <w:pPr>
        <w:ind w:left="508" w:hanging="283"/>
      </w:pPr>
      <w:rPr>
        <w:rFonts w:ascii="Times New Roman" w:hAnsi="Times New Roman" w:cs="Times New Roman" w:hint="default"/>
        <w:b w:val="0"/>
        <w:i w:val="0"/>
        <w:sz w:val="28"/>
        <w:u w:val="none"/>
      </w:rPr>
    </w:lvl>
  </w:abstractNum>
  <w:abstractNum w:abstractNumId="80" w15:restartNumberingAfterBreak="0">
    <w:nsid w:val="6C4F7140"/>
    <w:multiLevelType w:val="hybridMultilevel"/>
    <w:tmpl w:val="C7D0343A"/>
    <w:lvl w:ilvl="0" w:tplc="67EA0448">
      <w:start w:val="1"/>
      <w:numFmt w:val="russianLower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1" w15:restartNumberingAfterBreak="0">
    <w:nsid w:val="6CEB4A43"/>
    <w:multiLevelType w:val="hybridMultilevel"/>
    <w:tmpl w:val="778E175A"/>
    <w:lvl w:ilvl="0" w:tplc="67EA0448">
      <w:start w:val="1"/>
      <w:numFmt w:val="russianLower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2" w15:restartNumberingAfterBreak="0">
    <w:nsid w:val="6D6177D2"/>
    <w:multiLevelType w:val="singleLevel"/>
    <w:tmpl w:val="376A3BE0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z w:val="28"/>
        <w:u w:val="none"/>
      </w:rPr>
    </w:lvl>
  </w:abstractNum>
  <w:abstractNum w:abstractNumId="83" w15:restartNumberingAfterBreak="0">
    <w:nsid w:val="6E696EFA"/>
    <w:multiLevelType w:val="hybridMultilevel"/>
    <w:tmpl w:val="7E8EA0BA"/>
    <w:lvl w:ilvl="0" w:tplc="67EA0448">
      <w:start w:val="1"/>
      <w:numFmt w:val="russianLower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4" w15:restartNumberingAfterBreak="0">
    <w:nsid w:val="6F4E44E1"/>
    <w:multiLevelType w:val="singleLevel"/>
    <w:tmpl w:val="376A3BE0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z w:val="28"/>
        <w:u w:val="none"/>
      </w:rPr>
    </w:lvl>
  </w:abstractNum>
  <w:abstractNum w:abstractNumId="85" w15:restartNumberingAfterBreak="0">
    <w:nsid w:val="70123FC3"/>
    <w:multiLevelType w:val="singleLevel"/>
    <w:tmpl w:val="376A3BE0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z w:val="28"/>
        <w:u w:val="none"/>
      </w:rPr>
    </w:lvl>
  </w:abstractNum>
  <w:abstractNum w:abstractNumId="86" w15:restartNumberingAfterBreak="0">
    <w:nsid w:val="71E94EBC"/>
    <w:multiLevelType w:val="singleLevel"/>
    <w:tmpl w:val="376A3BE0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z w:val="28"/>
        <w:u w:val="none"/>
      </w:rPr>
    </w:lvl>
  </w:abstractNum>
  <w:abstractNum w:abstractNumId="87" w15:restartNumberingAfterBreak="0">
    <w:nsid w:val="73572E09"/>
    <w:multiLevelType w:val="singleLevel"/>
    <w:tmpl w:val="376A3BE0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z w:val="28"/>
        <w:u w:val="none"/>
      </w:rPr>
    </w:lvl>
  </w:abstractNum>
  <w:abstractNum w:abstractNumId="88" w15:restartNumberingAfterBreak="0">
    <w:nsid w:val="73E86EC9"/>
    <w:multiLevelType w:val="hybridMultilevel"/>
    <w:tmpl w:val="A2D0B692"/>
    <w:lvl w:ilvl="0" w:tplc="67EA0448">
      <w:start w:val="1"/>
      <w:numFmt w:val="russianLower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9" w15:restartNumberingAfterBreak="0">
    <w:nsid w:val="75D36533"/>
    <w:multiLevelType w:val="hybridMultilevel"/>
    <w:tmpl w:val="60562B24"/>
    <w:lvl w:ilvl="0" w:tplc="67EA0448">
      <w:start w:val="1"/>
      <w:numFmt w:val="russianLower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0" w15:restartNumberingAfterBreak="0">
    <w:nsid w:val="76684553"/>
    <w:multiLevelType w:val="hybridMultilevel"/>
    <w:tmpl w:val="8D60FD78"/>
    <w:lvl w:ilvl="0" w:tplc="67EA0448">
      <w:start w:val="1"/>
      <w:numFmt w:val="russianLower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1" w15:restartNumberingAfterBreak="0">
    <w:nsid w:val="77892609"/>
    <w:multiLevelType w:val="hybridMultilevel"/>
    <w:tmpl w:val="71809E20"/>
    <w:lvl w:ilvl="0" w:tplc="67EA0448">
      <w:start w:val="1"/>
      <w:numFmt w:val="russianLower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2" w15:restartNumberingAfterBreak="0">
    <w:nsid w:val="78F070AE"/>
    <w:multiLevelType w:val="hybridMultilevel"/>
    <w:tmpl w:val="04CC7E78"/>
    <w:lvl w:ilvl="0" w:tplc="67EA0448">
      <w:start w:val="1"/>
      <w:numFmt w:val="russianLower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3" w15:restartNumberingAfterBreak="0">
    <w:nsid w:val="7BD44E5E"/>
    <w:multiLevelType w:val="singleLevel"/>
    <w:tmpl w:val="376A3BE0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z w:val="28"/>
        <w:u w:val="none"/>
      </w:rPr>
    </w:lvl>
  </w:abstractNum>
  <w:abstractNum w:abstractNumId="94" w15:restartNumberingAfterBreak="0">
    <w:nsid w:val="7C615704"/>
    <w:multiLevelType w:val="hybridMultilevel"/>
    <w:tmpl w:val="E7BC9702"/>
    <w:lvl w:ilvl="0" w:tplc="67EA0448">
      <w:start w:val="1"/>
      <w:numFmt w:val="russianLower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5" w15:restartNumberingAfterBreak="0">
    <w:nsid w:val="7CF33B21"/>
    <w:multiLevelType w:val="hybridMultilevel"/>
    <w:tmpl w:val="521C7280"/>
    <w:lvl w:ilvl="0" w:tplc="67EA0448">
      <w:start w:val="1"/>
      <w:numFmt w:val="russianLower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6" w15:restartNumberingAfterBreak="0">
    <w:nsid w:val="7D6725AA"/>
    <w:multiLevelType w:val="singleLevel"/>
    <w:tmpl w:val="376A3BE0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z w:val="28"/>
        <w:u w:val="none"/>
      </w:rPr>
    </w:lvl>
  </w:abstractNum>
  <w:num w:numId="1" w16cid:durableId="1112749084">
    <w:abstractNumId w:val="44"/>
  </w:num>
  <w:num w:numId="2" w16cid:durableId="1015570174">
    <w:abstractNumId w:val="38"/>
  </w:num>
  <w:num w:numId="3" w16cid:durableId="591938335">
    <w:abstractNumId w:val="8"/>
  </w:num>
  <w:num w:numId="4" w16cid:durableId="817453565">
    <w:abstractNumId w:val="42"/>
  </w:num>
  <w:num w:numId="5" w16cid:durableId="1024986557">
    <w:abstractNumId w:val="35"/>
  </w:num>
  <w:num w:numId="6" w16cid:durableId="1354501769">
    <w:abstractNumId w:val="4"/>
  </w:num>
  <w:num w:numId="7" w16cid:durableId="568536761">
    <w:abstractNumId w:val="46"/>
  </w:num>
  <w:num w:numId="8" w16cid:durableId="1666738393">
    <w:abstractNumId w:val="39"/>
  </w:num>
  <w:num w:numId="9" w16cid:durableId="1484080437">
    <w:abstractNumId w:val="65"/>
  </w:num>
  <w:num w:numId="10" w16cid:durableId="1305740954">
    <w:abstractNumId w:val="43"/>
  </w:num>
  <w:num w:numId="11" w16cid:durableId="2052605275">
    <w:abstractNumId w:val="86"/>
  </w:num>
  <w:num w:numId="12" w16cid:durableId="1870683567">
    <w:abstractNumId w:val="47"/>
  </w:num>
  <w:num w:numId="13" w16cid:durableId="1747603204">
    <w:abstractNumId w:val="79"/>
  </w:num>
  <w:num w:numId="14" w16cid:durableId="471874891">
    <w:abstractNumId w:val="84"/>
  </w:num>
  <w:num w:numId="15" w16cid:durableId="1573080872">
    <w:abstractNumId w:val="78"/>
  </w:num>
  <w:num w:numId="16" w16cid:durableId="2027710922">
    <w:abstractNumId w:val="87"/>
  </w:num>
  <w:num w:numId="17" w16cid:durableId="1491140967">
    <w:abstractNumId w:val="74"/>
  </w:num>
  <w:num w:numId="18" w16cid:durableId="59059726">
    <w:abstractNumId w:val="96"/>
  </w:num>
  <w:num w:numId="19" w16cid:durableId="299462482">
    <w:abstractNumId w:val="85"/>
  </w:num>
  <w:num w:numId="20" w16cid:durableId="422533278">
    <w:abstractNumId w:val="16"/>
  </w:num>
  <w:num w:numId="21" w16cid:durableId="740831514">
    <w:abstractNumId w:val="33"/>
  </w:num>
  <w:num w:numId="22" w16cid:durableId="297154989">
    <w:abstractNumId w:val="24"/>
  </w:num>
  <w:num w:numId="23" w16cid:durableId="1254896470">
    <w:abstractNumId w:val="28"/>
  </w:num>
  <w:num w:numId="24" w16cid:durableId="131365488">
    <w:abstractNumId w:val="36"/>
  </w:num>
  <w:num w:numId="25" w16cid:durableId="1922523889">
    <w:abstractNumId w:val="50"/>
  </w:num>
  <w:num w:numId="26" w16cid:durableId="1555652908">
    <w:abstractNumId w:val="41"/>
  </w:num>
  <w:num w:numId="27" w16cid:durableId="1490517777">
    <w:abstractNumId w:val="31"/>
  </w:num>
  <w:num w:numId="28" w16cid:durableId="1922789829">
    <w:abstractNumId w:val="93"/>
  </w:num>
  <w:num w:numId="29" w16cid:durableId="1906600388">
    <w:abstractNumId w:val="82"/>
  </w:num>
  <w:num w:numId="30" w16cid:durableId="1181893928">
    <w:abstractNumId w:val="23"/>
  </w:num>
  <w:num w:numId="31" w16cid:durableId="1456607349">
    <w:abstractNumId w:val="91"/>
  </w:num>
  <w:num w:numId="32" w16cid:durableId="329530312">
    <w:abstractNumId w:val="66"/>
  </w:num>
  <w:num w:numId="33" w16cid:durableId="1312976996">
    <w:abstractNumId w:val="81"/>
  </w:num>
  <w:num w:numId="34" w16cid:durableId="453181829">
    <w:abstractNumId w:val="22"/>
  </w:num>
  <w:num w:numId="35" w16cid:durableId="1865634232">
    <w:abstractNumId w:val="92"/>
  </w:num>
  <w:num w:numId="36" w16cid:durableId="84113747">
    <w:abstractNumId w:val="3"/>
  </w:num>
  <w:num w:numId="37" w16cid:durableId="1117798026">
    <w:abstractNumId w:val="95"/>
  </w:num>
  <w:num w:numId="38" w16cid:durableId="1913539673">
    <w:abstractNumId w:val="49"/>
  </w:num>
  <w:num w:numId="39" w16cid:durableId="493567985">
    <w:abstractNumId w:val="53"/>
  </w:num>
  <w:num w:numId="40" w16cid:durableId="573206178">
    <w:abstractNumId w:val="13"/>
  </w:num>
  <w:num w:numId="41" w16cid:durableId="1901551912">
    <w:abstractNumId w:val="32"/>
  </w:num>
  <w:num w:numId="42" w16cid:durableId="1168784110">
    <w:abstractNumId w:val="90"/>
  </w:num>
  <w:num w:numId="43" w16cid:durableId="950934596">
    <w:abstractNumId w:val="60"/>
  </w:num>
  <w:num w:numId="44" w16cid:durableId="290478986">
    <w:abstractNumId w:val="51"/>
  </w:num>
  <w:num w:numId="45" w16cid:durableId="1244487305">
    <w:abstractNumId w:val="59"/>
  </w:num>
  <w:num w:numId="46" w16cid:durableId="558711381">
    <w:abstractNumId w:val="15"/>
  </w:num>
  <w:num w:numId="47" w16cid:durableId="1093430226">
    <w:abstractNumId w:val="61"/>
  </w:num>
  <w:num w:numId="48" w16cid:durableId="1476949459">
    <w:abstractNumId w:val="70"/>
  </w:num>
  <w:num w:numId="49" w16cid:durableId="1089275301">
    <w:abstractNumId w:val="6"/>
  </w:num>
  <w:num w:numId="50" w16cid:durableId="1043287689">
    <w:abstractNumId w:val="63"/>
  </w:num>
  <w:num w:numId="51" w16cid:durableId="831801778">
    <w:abstractNumId w:val="71"/>
  </w:num>
  <w:num w:numId="52" w16cid:durableId="318272993">
    <w:abstractNumId w:val="19"/>
  </w:num>
  <w:num w:numId="53" w16cid:durableId="9841991">
    <w:abstractNumId w:val="73"/>
  </w:num>
  <w:num w:numId="54" w16cid:durableId="1793743110">
    <w:abstractNumId w:val="54"/>
  </w:num>
  <w:num w:numId="55" w16cid:durableId="2052000056">
    <w:abstractNumId w:val="30"/>
  </w:num>
  <w:num w:numId="56" w16cid:durableId="1000697152">
    <w:abstractNumId w:val="89"/>
  </w:num>
  <w:num w:numId="57" w16cid:durableId="70473072">
    <w:abstractNumId w:val="57"/>
  </w:num>
  <w:num w:numId="58" w16cid:durableId="585916309">
    <w:abstractNumId w:val="7"/>
  </w:num>
  <w:num w:numId="59" w16cid:durableId="1264417727">
    <w:abstractNumId w:val="18"/>
  </w:num>
  <w:num w:numId="60" w16cid:durableId="1998072519">
    <w:abstractNumId w:val="21"/>
  </w:num>
  <w:num w:numId="61" w16cid:durableId="223030515">
    <w:abstractNumId w:val="34"/>
  </w:num>
  <w:num w:numId="62" w16cid:durableId="472523566">
    <w:abstractNumId w:val="26"/>
  </w:num>
  <w:num w:numId="63" w16cid:durableId="1048072672">
    <w:abstractNumId w:val="37"/>
  </w:num>
  <w:num w:numId="64" w16cid:durableId="1823158847">
    <w:abstractNumId w:val="20"/>
  </w:num>
  <w:num w:numId="65" w16cid:durableId="650448466">
    <w:abstractNumId w:val="48"/>
  </w:num>
  <w:num w:numId="66" w16cid:durableId="1193108956">
    <w:abstractNumId w:val="94"/>
  </w:num>
  <w:num w:numId="67" w16cid:durableId="505872637">
    <w:abstractNumId w:val="55"/>
  </w:num>
  <w:num w:numId="68" w16cid:durableId="143200221">
    <w:abstractNumId w:val="40"/>
  </w:num>
  <w:num w:numId="69" w16cid:durableId="1589340400">
    <w:abstractNumId w:val="11"/>
  </w:num>
  <w:num w:numId="70" w16cid:durableId="273437699">
    <w:abstractNumId w:val="64"/>
  </w:num>
  <w:num w:numId="71" w16cid:durableId="1910074803">
    <w:abstractNumId w:val="72"/>
  </w:num>
  <w:num w:numId="72" w16cid:durableId="1187402580">
    <w:abstractNumId w:val="69"/>
  </w:num>
  <w:num w:numId="73" w16cid:durableId="1418095244">
    <w:abstractNumId w:val="88"/>
  </w:num>
  <w:num w:numId="74" w16cid:durableId="602416392">
    <w:abstractNumId w:val="77"/>
  </w:num>
  <w:num w:numId="75" w16cid:durableId="1041826345">
    <w:abstractNumId w:val="17"/>
  </w:num>
  <w:num w:numId="76" w16cid:durableId="454720650">
    <w:abstractNumId w:val="25"/>
  </w:num>
  <w:num w:numId="77" w16cid:durableId="63140380">
    <w:abstractNumId w:val="1"/>
  </w:num>
  <w:num w:numId="78" w16cid:durableId="987322730">
    <w:abstractNumId w:val="58"/>
  </w:num>
  <w:num w:numId="79" w16cid:durableId="261646341">
    <w:abstractNumId w:val="12"/>
  </w:num>
  <w:num w:numId="80" w16cid:durableId="1945765230">
    <w:abstractNumId w:val="0"/>
  </w:num>
  <w:num w:numId="81" w16cid:durableId="168450457">
    <w:abstractNumId w:val="75"/>
  </w:num>
  <w:num w:numId="82" w16cid:durableId="1032145238">
    <w:abstractNumId w:val="80"/>
  </w:num>
  <w:num w:numId="83" w16cid:durableId="2132551534">
    <w:abstractNumId w:val="52"/>
  </w:num>
  <w:num w:numId="84" w16cid:durableId="1584756450">
    <w:abstractNumId w:val="27"/>
  </w:num>
  <w:num w:numId="85" w16cid:durableId="655495344">
    <w:abstractNumId w:val="2"/>
  </w:num>
  <w:num w:numId="86" w16cid:durableId="92285443">
    <w:abstractNumId w:val="83"/>
  </w:num>
  <w:num w:numId="87" w16cid:durableId="554901189">
    <w:abstractNumId w:val="62"/>
  </w:num>
  <w:num w:numId="88" w16cid:durableId="2004236235">
    <w:abstractNumId w:val="67"/>
  </w:num>
  <w:num w:numId="89" w16cid:durableId="1215854431">
    <w:abstractNumId w:val="68"/>
  </w:num>
  <w:num w:numId="90" w16cid:durableId="1112044445">
    <w:abstractNumId w:val="29"/>
  </w:num>
  <w:num w:numId="91" w16cid:durableId="1573200858">
    <w:abstractNumId w:val="76"/>
  </w:num>
  <w:num w:numId="92" w16cid:durableId="2084449722">
    <w:abstractNumId w:val="45"/>
  </w:num>
  <w:num w:numId="93" w16cid:durableId="1900822281">
    <w:abstractNumId w:val="14"/>
  </w:num>
  <w:num w:numId="94" w16cid:durableId="241791929">
    <w:abstractNumId w:val="56"/>
  </w:num>
  <w:num w:numId="95" w16cid:durableId="891885425">
    <w:abstractNumId w:val="10"/>
  </w:num>
  <w:num w:numId="96" w16cid:durableId="270205919">
    <w:abstractNumId w:val="9"/>
  </w:num>
  <w:num w:numId="97" w16cid:durableId="1714846447">
    <w:abstractNumId w:val="5"/>
  </w:num>
  <w:numIdMacAtCleanup w:val="9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91DEA"/>
    <w:rsid w:val="00011744"/>
    <w:rsid w:val="000117B2"/>
    <w:rsid w:val="00012217"/>
    <w:rsid w:val="0002184D"/>
    <w:rsid w:val="0002191F"/>
    <w:rsid w:val="00022AE2"/>
    <w:rsid w:val="0002570F"/>
    <w:rsid w:val="00026BD8"/>
    <w:rsid w:val="00032AF8"/>
    <w:rsid w:val="00033C4D"/>
    <w:rsid w:val="00040361"/>
    <w:rsid w:val="00044328"/>
    <w:rsid w:val="000541DC"/>
    <w:rsid w:val="00057F97"/>
    <w:rsid w:val="0006197D"/>
    <w:rsid w:val="00061AA5"/>
    <w:rsid w:val="000634D5"/>
    <w:rsid w:val="00066F1A"/>
    <w:rsid w:val="000749C1"/>
    <w:rsid w:val="000763B1"/>
    <w:rsid w:val="00080CDA"/>
    <w:rsid w:val="00082125"/>
    <w:rsid w:val="00083DC6"/>
    <w:rsid w:val="00085C16"/>
    <w:rsid w:val="000918C8"/>
    <w:rsid w:val="000942FE"/>
    <w:rsid w:val="0009527C"/>
    <w:rsid w:val="00095F4A"/>
    <w:rsid w:val="000A1705"/>
    <w:rsid w:val="000A26AD"/>
    <w:rsid w:val="000D1C60"/>
    <w:rsid w:val="000D7599"/>
    <w:rsid w:val="000E5A6F"/>
    <w:rsid w:val="000F0023"/>
    <w:rsid w:val="000F3857"/>
    <w:rsid w:val="000F421D"/>
    <w:rsid w:val="000F7841"/>
    <w:rsid w:val="001013EC"/>
    <w:rsid w:val="001018E8"/>
    <w:rsid w:val="001042F4"/>
    <w:rsid w:val="00112E23"/>
    <w:rsid w:val="001150EC"/>
    <w:rsid w:val="00131EDE"/>
    <w:rsid w:val="00143624"/>
    <w:rsid w:val="0015457A"/>
    <w:rsid w:val="0016414F"/>
    <w:rsid w:val="00173C27"/>
    <w:rsid w:val="00181B3C"/>
    <w:rsid w:val="00186FE7"/>
    <w:rsid w:val="00190387"/>
    <w:rsid w:val="001A3D42"/>
    <w:rsid w:val="001B1C22"/>
    <w:rsid w:val="001B2BB7"/>
    <w:rsid w:val="001B50F6"/>
    <w:rsid w:val="001B52C9"/>
    <w:rsid w:val="001D4629"/>
    <w:rsid w:val="001D4D51"/>
    <w:rsid w:val="001E4607"/>
    <w:rsid w:val="001F5567"/>
    <w:rsid w:val="00206326"/>
    <w:rsid w:val="002172C0"/>
    <w:rsid w:val="002325C9"/>
    <w:rsid w:val="002364AF"/>
    <w:rsid w:val="00246D00"/>
    <w:rsid w:val="0025224B"/>
    <w:rsid w:val="002523F6"/>
    <w:rsid w:val="00270524"/>
    <w:rsid w:val="00291CEC"/>
    <w:rsid w:val="002920F2"/>
    <w:rsid w:val="002B0ACE"/>
    <w:rsid w:val="002C25AB"/>
    <w:rsid w:val="002D7A69"/>
    <w:rsid w:val="002D7C1A"/>
    <w:rsid w:val="002E1009"/>
    <w:rsid w:val="00303B66"/>
    <w:rsid w:val="003235BE"/>
    <w:rsid w:val="003250B6"/>
    <w:rsid w:val="003466AE"/>
    <w:rsid w:val="00361380"/>
    <w:rsid w:val="00375F6B"/>
    <w:rsid w:val="00381FFB"/>
    <w:rsid w:val="003837B3"/>
    <w:rsid w:val="00392C76"/>
    <w:rsid w:val="003A6815"/>
    <w:rsid w:val="003A7A5C"/>
    <w:rsid w:val="003B0932"/>
    <w:rsid w:val="003B1118"/>
    <w:rsid w:val="003B3518"/>
    <w:rsid w:val="003C1F62"/>
    <w:rsid w:val="003C6DCE"/>
    <w:rsid w:val="003C7AC1"/>
    <w:rsid w:val="003D77EA"/>
    <w:rsid w:val="003E35C8"/>
    <w:rsid w:val="003E466D"/>
    <w:rsid w:val="003E64F8"/>
    <w:rsid w:val="00401305"/>
    <w:rsid w:val="004052D8"/>
    <w:rsid w:val="0040684F"/>
    <w:rsid w:val="00414746"/>
    <w:rsid w:val="0041715A"/>
    <w:rsid w:val="0042764D"/>
    <w:rsid w:val="004375B3"/>
    <w:rsid w:val="004418AC"/>
    <w:rsid w:val="00456412"/>
    <w:rsid w:val="004738CF"/>
    <w:rsid w:val="004964CE"/>
    <w:rsid w:val="004A7A9B"/>
    <w:rsid w:val="004B2945"/>
    <w:rsid w:val="004B5419"/>
    <w:rsid w:val="004C27D9"/>
    <w:rsid w:val="004D21B4"/>
    <w:rsid w:val="004D5B59"/>
    <w:rsid w:val="004E3809"/>
    <w:rsid w:val="00510658"/>
    <w:rsid w:val="00533A11"/>
    <w:rsid w:val="005429E6"/>
    <w:rsid w:val="00553014"/>
    <w:rsid w:val="0056250F"/>
    <w:rsid w:val="005676FA"/>
    <w:rsid w:val="00571E29"/>
    <w:rsid w:val="005B145A"/>
    <w:rsid w:val="005B52F0"/>
    <w:rsid w:val="005C1278"/>
    <w:rsid w:val="005C1FB2"/>
    <w:rsid w:val="005D1A8A"/>
    <w:rsid w:val="005E2F7F"/>
    <w:rsid w:val="005E5DE3"/>
    <w:rsid w:val="005E64BC"/>
    <w:rsid w:val="005E665A"/>
    <w:rsid w:val="005F5AEA"/>
    <w:rsid w:val="005F71EE"/>
    <w:rsid w:val="005F75F3"/>
    <w:rsid w:val="0060053C"/>
    <w:rsid w:val="006056A5"/>
    <w:rsid w:val="0061102D"/>
    <w:rsid w:val="00613C28"/>
    <w:rsid w:val="006151C7"/>
    <w:rsid w:val="00631B10"/>
    <w:rsid w:val="00636760"/>
    <w:rsid w:val="0064082E"/>
    <w:rsid w:val="006416BE"/>
    <w:rsid w:val="0065210A"/>
    <w:rsid w:val="00652C30"/>
    <w:rsid w:val="00654E83"/>
    <w:rsid w:val="00665C07"/>
    <w:rsid w:val="006707A5"/>
    <w:rsid w:val="00672A56"/>
    <w:rsid w:val="006738A7"/>
    <w:rsid w:val="00683768"/>
    <w:rsid w:val="0068764E"/>
    <w:rsid w:val="006934E3"/>
    <w:rsid w:val="006A2FB0"/>
    <w:rsid w:val="006B17D5"/>
    <w:rsid w:val="006C3BEC"/>
    <w:rsid w:val="006C6261"/>
    <w:rsid w:val="006D0533"/>
    <w:rsid w:val="006D5B17"/>
    <w:rsid w:val="006D619C"/>
    <w:rsid w:val="006E16AC"/>
    <w:rsid w:val="006E1918"/>
    <w:rsid w:val="006F31BF"/>
    <w:rsid w:val="006F6A75"/>
    <w:rsid w:val="007018B3"/>
    <w:rsid w:val="00724524"/>
    <w:rsid w:val="0073494A"/>
    <w:rsid w:val="0073658D"/>
    <w:rsid w:val="00741BB3"/>
    <w:rsid w:val="0075261B"/>
    <w:rsid w:val="00757CA5"/>
    <w:rsid w:val="00762759"/>
    <w:rsid w:val="00774CAE"/>
    <w:rsid w:val="00781A3B"/>
    <w:rsid w:val="0079744D"/>
    <w:rsid w:val="007A730D"/>
    <w:rsid w:val="007B0EFB"/>
    <w:rsid w:val="007B3014"/>
    <w:rsid w:val="007B3936"/>
    <w:rsid w:val="007D76E5"/>
    <w:rsid w:val="007F6BDC"/>
    <w:rsid w:val="007F6DF9"/>
    <w:rsid w:val="007F7943"/>
    <w:rsid w:val="00803107"/>
    <w:rsid w:val="008057B0"/>
    <w:rsid w:val="008135A4"/>
    <w:rsid w:val="00821F38"/>
    <w:rsid w:val="008260A1"/>
    <w:rsid w:val="008407B1"/>
    <w:rsid w:val="00864B86"/>
    <w:rsid w:val="00873CA2"/>
    <w:rsid w:val="00875E1A"/>
    <w:rsid w:val="0088759A"/>
    <w:rsid w:val="008A333F"/>
    <w:rsid w:val="008B0B97"/>
    <w:rsid w:val="008C2AC3"/>
    <w:rsid w:val="008E6D7C"/>
    <w:rsid w:val="008F0094"/>
    <w:rsid w:val="0090532E"/>
    <w:rsid w:val="00907855"/>
    <w:rsid w:val="00907E88"/>
    <w:rsid w:val="00914E2E"/>
    <w:rsid w:val="009303F5"/>
    <w:rsid w:val="00933A9C"/>
    <w:rsid w:val="00941333"/>
    <w:rsid w:val="00941657"/>
    <w:rsid w:val="00950B2E"/>
    <w:rsid w:val="00954DC2"/>
    <w:rsid w:val="0096082D"/>
    <w:rsid w:val="0096794D"/>
    <w:rsid w:val="009A140F"/>
    <w:rsid w:val="009B18D2"/>
    <w:rsid w:val="009B4106"/>
    <w:rsid w:val="009B5DB0"/>
    <w:rsid w:val="009B7EDE"/>
    <w:rsid w:val="009C1BBB"/>
    <w:rsid w:val="009F2BD9"/>
    <w:rsid w:val="00A01256"/>
    <w:rsid w:val="00A10641"/>
    <w:rsid w:val="00A1364E"/>
    <w:rsid w:val="00A17DC7"/>
    <w:rsid w:val="00A21540"/>
    <w:rsid w:val="00A52F2A"/>
    <w:rsid w:val="00A66830"/>
    <w:rsid w:val="00A77291"/>
    <w:rsid w:val="00A81237"/>
    <w:rsid w:val="00A837BE"/>
    <w:rsid w:val="00A83D87"/>
    <w:rsid w:val="00A916FA"/>
    <w:rsid w:val="00A9349E"/>
    <w:rsid w:val="00A95BAF"/>
    <w:rsid w:val="00AA4533"/>
    <w:rsid w:val="00AC0019"/>
    <w:rsid w:val="00AC4818"/>
    <w:rsid w:val="00AD3525"/>
    <w:rsid w:val="00AE12D6"/>
    <w:rsid w:val="00AF5AF7"/>
    <w:rsid w:val="00B12FB8"/>
    <w:rsid w:val="00B13EF8"/>
    <w:rsid w:val="00B21022"/>
    <w:rsid w:val="00B22876"/>
    <w:rsid w:val="00B23A02"/>
    <w:rsid w:val="00B603E6"/>
    <w:rsid w:val="00B62750"/>
    <w:rsid w:val="00B64D2A"/>
    <w:rsid w:val="00B66B75"/>
    <w:rsid w:val="00B74A30"/>
    <w:rsid w:val="00B8303F"/>
    <w:rsid w:val="00B848B8"/>
    <w:rsid w:val="00B902DE"/>
    <w:rsid w:val="00B931A4"/>
    <w:rsid w:val="00B94E95"/>
    <w:rsid w:val="00BB13BA"/>
    <w:rsid w:val="00BC0C6A"/>
    <w:rsid w:val="00BC1626"/>
    <w:rsid w:val="00BC7ADB"/>
    <w:rsid w:val="00BD5F16"/>
    <w:rsid w:val="00BE2552"/>
    <w:rsid w:val="00BF30DD"/>
    <w:rsid w:val="00BF3F45"/>
    <w:rsid w:val="00C0075B"/>
    <w:rsid w:val="00C16127"/>
    <w:rsid w:val="00C178B8"/>
    <w:rsid w:val="00C1796E"/>
    <w:rsid w:val="00C265B3"/>
    <w:rsid w:val="00C3521D"/>
    <w:rsid w:val="00C36546"/>
    <w:rsid w:val="00C40F58"/>
    <w:rsid w:val="00C450B4"/>
    <w:rsid w:val="00C47EBB"/>
    <w:rsid w:val="00C6579C"/>
    <w:rsid w:val="00C82422"/>
    <w:rsid w:val="00C82A07"/>
    <w:rsid w:val="00C832CC"/>
    <w:rsid w:val="00C9576C"/>
    <w:rsid w:val="00CA3465"/>
    <w:rsid w:val="00CA5934"/>
    <w:rsid w:val="00CB446E"/>
    <w:rsid w:val="00CC2159"/>
    <w:rsid w:val="00CC52B7"/>
    <w:rsid w:val="00CD63F6"/>
    <w:rsid w:val="00CF11DC"/>
    <w:rsid w:val="00CF675E"/>
    <w:rsid w:val="00CF73C8"/>
    <w:rsid w:val="00D05361"/>
    <w:rsid w:val="00D15203"/>
    <w:rsid w:val="00D2011C"/>
    <w:rsid w:val="00D20593"/>
    <w:rsid w:val="00D20921"/>
    <w:rsid w:val="00D30E54"/>
    <w:rsid w:val="00D331B7"/>
    <w:rsid w:val="00D35207"/>
    <w:rsid w:val="00D35B4E"/>
    <w:rsid w:val="00D404E6"/>
    <w:rsid w:val="00D472B6"/>
    <w:rsid w:val="00D47CE1"/>
    <w:rsid w:val="00D511C2"/>
    <w:rsid w:val="00D544BD"/>
    <w:rsid w:val="00D6303F"/>
    <w:rsid w:val="00D64BD0"/>
    <w:rsid w:val="00D8260F"/>
    <w:rsid w:val="00D879B4"/>
    <w:rsid w:val="00D9469C"/>
    <w:rsid w:val="00D96997"/>
    <w:rsid w:val="00D97825"/>
    <w:rsid w:val="00DB3A40"/>
    <w:rsid w:val="00DB469D"/>
    <w:rsid w:val="00DB4F87"/>
    <w:rsid w:val="00DD10BF"/>
    <w:rsid w:val="00DE07AE"/>
    <w:rsid w:val="00E016B1"/>
    <w:rsid w:val="00E02A44"/>
    <w:rsid w:val="00E10B7F"/>
    <w:rsid w:val="00E118D9"/>
    <w:rsid w:val="00E23A90"/>
    <w:rsid w:val="00E24AE9"/>
    <w:rsid w:val="00E31F80"/>
    <w:rsid w:val="00E50662"/>
    <w:rsid w:val="00E610E8"/>
    <w:rsid w:val="00E61AAB"/>
    <w:rsid w:val="00E61F3A"/>
    <w:rsid w:val="00E64763"/>
    <w:rsid w:val="00E83ACF"/>
    <w:rsid w:val="00E87761"/>
    <w:rsid w:val="00E940E4"/>
    <w:rsid w:val="00EA4440"/>
    <w:rsid w:val="00EB1C42"/>
    <w:rsid w:val="00EB4F79"/>
    <w:rsid w:val="00EC4CA8"/>
    <w:rsid w:val="00ED0107"/>
    <w:rsid w:val="00EE55A6"/>
    <w:rsid w:val="00EE6A71"/>
    <w:rsid w:val="00EF13A9"/>
    <w:rsid w:val="00EF2900"/>
    <w:rsid w:val="00EF4DEE"/>
    <w:rsid w:val="00EF67CE"/>
    <w:rsid w:val="00F02C4E"/>
    <w:rsid w:val="00F03C5F"/>
    <w:rsid w:val="00F048BD"/>
    <w:rsid w:val="00F06126"/>
    <w:rsid w:val="00F062D6"/>
    <w:rsid w:val="00F0762D"/>
    <w:rsid w:val="00F247EA"/>
    <w:rsid w:val="00F41A00"/>
    <w:rsid w:val="00F474D0"/>
    <w:rsid w:val="00F708F1"/>
    <w:rsid w:val="00F74C79"/>
    <w:rsid w:val="00F75B25"/>
    <w:rsid w:val="00F83A3B"/>
    <w:rsid w:val="00F91DEA"/>
    <w:rsid w:val="00FB0A39"/>
    <w:rsid w:val="00FB68EF"/>
    <w:rsid w:val="00FC0B0A"/>
    <w:rsid w:val="00FC374F"/>
    <w:rsid w:val="00FC3F44"/>
    <w:rsid w:val="00FC4F53"/>
    <w:rsid w:val="00FD3BC7"/>
    <w:rsid w:val="00FD5445"/>
    <w:rsid w:val="00FE2BA0"/>
    <w:rsid w:val="00FF09DE"/>
    <w:rsid w:val="00FF7F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80AD334"/>
  <w15:docId w15:val="{9E757D3E-B577-4E37-A316-560CF67080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/>
    <w:lsdException w:name="annotation reference" w:semiHidden="1" w:unhideWhenUsed="1"/>
    <w:lsdException w:name="line number" w:semiHidden="1" w:unhideWhenUsed="1"/>
    <w:lsdException w:name="page number" w:locked="1"/>
    <w:lsdException w:name="endnote reference" w:locked="1"/>
    <w:lsdException w:name="endnote text" w:lock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796E"/>
    <w:pPr>
      <w:spacing w:after="200" w:line="276" w:lineRule="auto"/>
    </w:pPr>
    <w:rPr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F91DEA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F91DEA"/>
    <w:rPr>
      <w:rFonts w:ascii="Cambria" w:hAnsi="Cambria" w:cs="Times New Roman"/>
      <w:b/>
      <w:bCs/>
      <w:kern w:val="32"/>
      <w:sz w:val="32"/>
      <w:szCs w:val="32"/>
    </w:rPr>
  </w:style>
  <w:style w:type="paragraph" w:styleId="a3">
    <w:name w:val="Body Text"/>
    <w:basedOn w:val="a"/>
    <w:link w:val="a4"/>
    <w:uiPriority w:val="99"/>
    <w:semiHidden/>
    <w:rsid w:val="00F91DEA"/>
    <w:pPr>
      <w:spacing w:after="120"/>
    </w:pPr>
    <w:rPr>
      <w:rFonts w:eastAsia="Times New Roman" w:cs="Calibri"/>
      <w:lang w:eastAsia="ru-RU"/>
    </w:rPr>
  </w:style>
  <w:style w:type="character" w:customStyle="1" w:styleId="a4">
    <w:name w:val="Основной текст Знак"/>
    <w:basedOn w:val="a0"/>
    <w:link w:val="a3"/>
    <w:uiPriority w:val="99"/>
    <w:semiHidden/>
    <w:locked/>
    <w:rsid w:val="00F91DEA"/>
    <w:rPr>
      <w:rFonts w:ascii="Calibri" w:hAnsi="Calibri" w:cs="Calibri"/>
      <w:lang w:eastAsia="ru-RU"/>
    </w:rPr>
  </w:style>
  <w:style w:type="paragraph" w:styleId="a5">
    <w:name w:val="List Paragraph"/>
    <w:basedOn w:val="a"/>
    <w:uiPriority w:val="34"/>
    <w:qFormat/>
    <w:rsid w:val="00F91DEA"/>
    <w:pPr>
      <w:ind w:left="720"/>
      <w:contextualSpacing/>
    </w:pPr>
  </w:style>
  <w:style w:type="table" w:styleId="a6">
    <w:name w:val="Table Grid"/>
    <w:basedOn w:val="a1"/>
    <w:uiPriority w:val="59"/>
    <w:rsid w:val="00F91DEA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footnote text"/>
    <w:basedOn w:val="a"/>
    <w:link w:val="a8"/>
    <w:uiPriority w:val="99"/>
    <w:semiHidden/>
    <w:rsid w:val="00F91DEA"/>
    <w:pPr>
      <w:spacing w:after="0" w:line="240" w:lineRule="auto"/>
    </w:pPr>
    <w:rPr>
      <w:sz w:val="20"/>
      <w:szCs w:val="20"/>
    </w:rPr>
  </w:style>
  <w:style w:type="character" w:customStyle="1" w:styleId="a8">
    <w:name w:val="Текст сноски Знак"/>
    <w:basedOn w:val="a0"/>
    <w:link w:val="a7"/>
    <w:uiPriority w:val="99"/>
    <w:semiHidden/>
    <w:locked/>
    <w:rsid w:val="00F91DEA"/>
    <w:rPr>
      <w:rFonts w:ascii="Calibri" w:eastAsia="Times New Roman" w:hAnsi="Calibri" w:cs="Times New Roman"/>
      <w:sz w:val="20"/>
      <w:szCs w:val="20"/>
    </w:rPr>
  </w:style>
  <w:style w:type="character" w:styleId="a9">
    <w:name w:val="footnote reference"/>
    <w:basedOn w:val="a0"/>
    <w:uiPriority w:val="99"/>
    <w:semiHidden/>
    <w:rsid w:val="00F91DEA"/>
    <w:rPr>
      <w:rFonts w:cs="Times New Roman"/>
      <w:vertAlign w:val="superscript"/>
    </w:rPr>
  </w:style>
  <w:style w:type="paragraph" w:styleId="aa">
    <w:name w:val="Normal (Web)"/>
    <w:basedOn w:val="a"/>
    <w:uiPriority w:val="99"/>
    <w:rsid w:val="00F91DE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table" w:customStyle="1" w:styleId="11">
    <w:name w:val="Сетка таблицы1"/>
    <w:uiPriority w:val="99"/>
    <w:rsid w:val="00F91DEA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footer"/>
    <w:basedOn w:val="a"/>
    <w:link w:val="ac"/>
    <w:uiPriority w:val="99"/>
    <w:rsid w:val="00F91DE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c">
    <w:name w:val="Нижний колонтитул Знак"/>
    <w:basedOn w:val="a0"/>
    <w:link w:val="ab"/>
    <w:uiPriority w:val="99"/>
    <w:locked/>
    <w:rsid w:val="00F91DEA"/>
    <w:rPr>
      <w:rFonts w:ascii="Times New Roman" w:hAnsi="Times New Roman" w:cs="Times New Roman"/>
      <w:sz w:val="24"/>
      <w:szCs w:val="24"/>
      <w:lang w:eastAsia="ru-RU"/>
    </w:rPr>
  </w:style>
  <w:style w:type="character" w:styleId="ad">
    <w:name w:val="page number"/>
    <w:basedOn w:val="a0"/>
    <w:uiPriority w:val="99"/>
    <w:rsid w:val="00F91DEA"/>
    <w:rPr>
      <w:rFonts w:cs="Times New Roman"/>
    </w:rPr>
  </w:style>
  <w:style w:type="paragraph" w:styleId="ae">
    <w:name w:val="endnote text"/>
    <w:basedOn w:val="a"/>
    <w:link w:val="af"/>
    <w:uiPriority w:val="99"/>
    <w:rsid w:val="00F91DEA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">
    <w:name w:val="Текст концевой сноски Знак"/>
    <w:basedOn w:val="a0"/>
    <w:link w:val="ae"/>
    <w:uiPriority w:val="99"/>
    <w:locked/>
    <w:rsid w:val="00F91DEA"/>
    <w:rPr>
      <w:rFonts w:ascii="Times New Roman" w:hAnsi="Times New Roman" w:cs="Times New Roman"/>
      <w:sz w:val="20"/>
      <w:szCs w:val="20"/>
      <w:lang w:eastAsia="ru-RU"/>
    </w:rPr>
  </w:style>
  <w:style w:type="character" w:styleId="af0">
    <w:name w:val="endnote reference"/>
    <w:basedOn w:val="a0"/>
    <w:uiPriority w:val="99"/>
    <w:rsid w:val="00F91DEA"/>
    <w:rPr>
      <w:rFonts w:cs="Times New Roman"/>
      <w:vertAlign w:val="superscript"/>
    </w:rPr>
  </w:style>
  <w:style w:type="table" w:customStyle="1" w:styleId="110">
    <w:name w:val="Сетка таблицы11"/>
    <w:uiPriority w:val="99"/>
    <w:rsid w:val="00F91DEA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1">
    <w:name w:val="Balloon Text"/>
    <w:basedOn w:val="a"/>
    <w:link w:val="af2"/>
    <w:uiPriority w:val="99"/>
    <w:semiHidden/>
    <w:rsid w:val="00F91D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locked/>
    <w:rsid w:val="00F91DEA"/>
    <w:rPr>
      <w:rFonts w:ascii="Tahoma" w:eastAsia="Times New Roman" w:hAnsi="Tahoma" w:cs="Tahoma"/>
      <w:sz w:val="16"/>
      <w:szCs w:val="16"/>
    </w:rPr>
  </w:style>
  <w:style w:type="paragraph" w:styleId="af3">
    <w:name w:val="header"/>
    <w:basedOn w:val="a"/>
    <w:link w:val="af4"/>
    <w:uiPriority w:val="99"/>
    <w:rsid w:val="00F91DE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4">
    <w:name w:val="Верхний колонтитул Знак"/>
    <w:basedOn w:val="a0"/>
    <w:link w:val="af3"/>
    <w:uiPriority w:val="99"/>
    <w:locked/>
    <w:rsid w:val="00F91DEA"/>
    <w:rPr>
      <w:rFonts w:ascii="Calibri" w:eastAsia="Times New Roman" w:hAnsi="Calibri" w:cs="Times New Roman"/>
    </w:rPr>
  </w:style>
  <w:style w:type="paragraph" w:styleId="af5">
    <w:name w:val="No Spacing"/>
    <w:uiPriority w:val="99"/>
    <w:qFormat/>
    <w:rsid w:val="00F91DEA"/>
    <w:rPr>
      <w:lang w:eastAsia="en-US"/>
    </w:rPr>
  </w:style>
  <w:style w:type="paragraph" w:styleId="af6">
    <w:name w:val="Title"/>
    <w:basedOn w:val="a"/>
    <w:next w:val="a"/>
    <w:link w:val="af7"/>
    <w:uiPriority w:val="99"/>
    <w:qFormat/>
    <w:rsid w:val="00F91DEA"/>
    <w:pPr>
      <w:spacing w:before="240" w:after="60" w:line="240" w:lineRule="auto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  <w:lang w:eastAsia="ru-RU"/>
    </w:rPr>
  </w:style>
  <w:style w:type="character" w:customStyle="1" w:styleId="af7">
    <w:name w:val="Заголовок Знак"/>
    <w:basedOn w:val="a0"/>
    <w:link w:val="af6"/>
    <w:uiPriority w:val="99"/>
    <w:locked/>
    <w:rsid w:val="00F91DEA"/>
    <w:rPr>
      <w:rFonts w:ascii="Cambria" w:hAnsi="Cambria" w:cs="Times New Roman"/>
      <w:b/>
      <w:bCs/>
      <w:kern w:val="28"/>
      <w:sz w:val="32"/>
      <w:szCs w:val="32"/>
      <w:lang w:eastAsia="ru-RU"/>
    </w:rPr>
  </w:style>
  <w:style w:type="paragraph" w:styleId="af8">
    <w:name w:val="Subtitle"/>
    <w:basedOn w:val="a"/>
    <w:next w:val="a"/>
    <w:link w:val="af9"/>
    <w:uiPriority w:val="99"/>
    <w:qFormat/>
    <w:rsid w:val="00F91DEA"/>
    <w:pPr>
      <w:spacing w:after="60" w:line="240" w:lineRule="auto"/>
      <w:jc w:val="center"/>
      <w:outlineLvl w:val="1"/>
    </w:pPr>
    <w:rPr>
      <w:rFonts w:ascii="Cambria" w:eastAsia="Times New Roman" w:hAnsi="Cambria"/>
      <w:sz w:val="28"/>
      <w:szCs w:val="20"/>
      <w:lang w:eastAsia="ru-RU"/>
    </w:rPr>
  </w:style>
  <w:style w:type="character" w:customStyle="1" w:styleId="af9">
    <w:name w:val="Подзаголовок Знак"/>
    <w:basedOn w:val="a0"/>
    <w:link w:val="af8"/>
    <w:uiPriority w:val="99"/>
    <w:locked/>
    <w:rsid w:val="00F91DEA"/>
    <w:rPr>
      <w:rFonts w:ascii="Cambria" w:hAnsi="Cambria" w:cs="Times New Roman"/>
      <w:sz w:val="20"/>
      <w:szCs w:val="20"/>
      <w:lang w:eastAsia="ru-RU"/>
    </w:rPr>
  </w:style>
  <w:style w:type="table" w:customStyle="1" w:styleId="2">
    <w:name w:val="Сетка таблицы2"/>
    <w:uiPriority w:val="99"/>
    <w:rsid w:val="001013EC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uiPriority w:val="99"/>
    <w:rsid w:val="00F474D0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a">
    <w:name w:val="Основной текст_"/>
    <w:basedOn w:val="a0"/>
    <w:link w:val="12"/>
    <w:uiPriority w:val="99"/>
    <w:locked/>
    <w:rsid w:val="00AA4533"/>
    <w:rPr>
      <w:rFonts w:ascii="Times New Roman" w:hAnsi="Times New Roman" w:cs="Times New Roman"/>
      <w:sz w:val="23"/>
      <w:szCs w:val="23"/>
      <w:shd w:val="clear" w:color="auto" w:fill="FFFFFF"/>
    </w:rPr>
  </w:style>
  <w:style w:type="paragraph" w:customStyle="1" w:styleId="12">
    <w:name w:val="Основной текст1"/>
    <w:basedOn w:val="a"/>
    <w:link w:val="afa"/>
    <w:uiPriority w:val="99"/>
    <w:rsid w:val="00AA4533"/>
    <w:pPr>
      <w:widowControl w:val="0"/>
      <w:shd w:val="clear" w:color="auto" w:fill="FFFFFF"/>
      <w:spacing w:after="600" w:line="240" w:lineRule="atLeast"/>
    </w:pPr>
    <w:rPr>
      <w:rFonts w:ascii="Times New Roman" w:eastAsia="Times New Roman" w:hAnsi="Times New Roman"/>
      <w:sz w:val="23"/>
      <w:szCs w:val="23"/>
    </w:rPr>
  </w:style>
  <w:style w:type="table" w:customStyle="1" w:styleId="4">
    <w:name w:val="Сетка таблицы4"/>
    <w:uiPriority w:val="99"/>
    <w:rsid w:val="00D20593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uiPriority w:val="99"/>
    <w:rsid w:val="00E02A44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">
    <w:name w:val="Сетка таблицы51"/>
    <w:uiPriority w:val="99"/>
    <w:rsid w:val="00F048BD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1">
    <w:name w:val="Сетка таблицы511"/>
    <w:uiPriority w:val="99"/>
    <w:rsid w:val="003837B3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">
    <w:name w:val="Сетка таблицы6"/>
    <w:uiPriority w:val="99"/>
    <w:rsid w:val="005E5DE3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">
    <w:name w:val="Сетка таблицы7"/>
    <w:uiPriority w:val="99"/>
    <w:rsid w:val="00DB4F87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">
    <w:name w:val="Сетка таблицы8"/>
    <w:uiPriority w:val="99"/>
    <w:rsid w:val="000763B1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0">
    <w:name w:val="Сетка таблицы12"/>
    <w:uiPriority w:val="99"/>
    <w:rsid w:val="000763B1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">
    <w:name w:val="Сетка таблицы111"/>
    <w:uiPriority w:val="99"/>
    <w:rsid w:val="000763B1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Сетка таблицы21"/>
    <w:uiPriority w:val="99"/>
    <w:rsid w:val="000763B1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1"/>
    <w:uiPriority w:val="59"/>
    <w:rsid w:val="000763B1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">
    <w:name w:val="Сетка таблицы41"/>
    <w:uiPriority w:val="99"/>
    <w:rsid w:val="000763B1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">
    <w:name w:val="Сетка таблицы52"/>
    <w:uiPriority w:val="99"/>
    <w:rsid w:val="000763B1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2">
    <w:name w:val="Сетка таблицы512"/>
    <w:uiPriority w:val="99"/>
    <w:rsid w:val="000763B1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11">
    <w:name w:val="Сетка таблицы5111"/>
    <w:uiPriority w:val="99"/>
    <w:rsid w:val="000763B1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">
    <w:name w:val="Сетка таблицы61"/>
    <w:uiPriority w:val="99"/>
    <w:rsid w:val="000763B1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">
    <w:name w:val="Сетка таблицы71"/>
    <w:uiPriority w:val="99"/>
    <w:rsid w:val="000763B1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">
    <w:name w:val="Сетка таблицы121"/>
    <w:uiPriority w:val="99"/>
    <w:rsid w:val="000763B1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1">
    <w:name w:val="Сетка таблицы81"/>
    <w:uiPriority w:val="99"/>
    <w:rsid w:val="000763B1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">
    <w:name w:val="Сетка таблицы13"/>
    <w:uiPriority w:val="59"/>
    <w:rsid w:val="000763B1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">
    <w:name w:val="Сетка таблицы9"/>
    <w:uiPriority w:val="99"/>
    <w:rsid w:val="000763B1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3">
    <w:name w:val="Сетка таблицы513"/>
    <w:uiPriority w:val="99"/>
    <w:rsid w:val="000763B1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0">
    <w:name w:val="Сетка таблицы10"/>
    <w:uiPriority w:val="99"/>
    <w:rsid w:val="000763B1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4">
    <w:name w:val="Сетка таблицы514"/>
    <w:uiPriority w:val="99"/>
    <w:rsid w:val="000763B1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41">
    <w:name w:val="Сетка таблицы5141"/>
    <w:uiPriority w:val="99"/>
    <w:rsid w:val="000763B1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">
    <w:name w:val="Сетка таблицы14"/>
    <w:uiPriority w:val="99"/>
    <w:rsid w:val="000763B1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">
    <w:name w:val="Сетка таблицы15"/>
    <w:uiPriority w:val="99"/>
    <w:rsid w:val="000763B1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">
    <w:name w:val="Сетка таблицы16"/>
    <w:uiPriority w:val="99"/>
    <w:rsid w:val="000763B1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">
    <w:name w:val="Сетка таблицы17"/>
    <w:uiPriority w:val="99"/>
    <w:rsid w:val="000763B1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">
    <w:name w:val="Сетка таблицы18"/>
    <w:uiPriority w:val="99"/>
    <w:rsid w:val="000763B1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">
    <w:name w:val="Сетка таблицы19"/>
    <w:uiPriority w:val="99"/>
    <w:rsid w:val="000763B1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Сетка таблицы20"/>
    <w:uiPriority w:val="99"/>
    <w:rsid w:val="000763B1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">
    <w:name w:val="Сетка таблицы22"/>
    <w:uiPriority w:val="99"/>
    <w:rsid w:val="000763B1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">
    <w:name w:val="Сетка таблицы23"/>
    <w:uiPriority w:val="99"/>
    <w:rsid w:val="000763B1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">
    <w:name w:val="Сетка таблицы24"/>
    <w:uiPriority w:val="99"/>
    <w:rsid w:val="000763B1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5">
    <w:name w:val="Сетка таблицы515"/>
    <w:uiPriority w:val="99"/>
    <w:rsid w:val="000763B1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12">
    <w:name w:val="Сетка таблицы5112"/>
    <w:uiPriority w:val="99"/>
    <w:rsid w:val="000763B1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1">
    <w:name w:val="Сетка таблицы201"/>
    <w:uiPriority w:val="99"/>
    <w:rsid w:val="00FC3F44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">
    <w:name w:val="Сетка таблицы211"/>
    <w:uiPriority w:val="99"/>
    <w:rsid w:val="00FC3F44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1">
    <w:name w:val="Сетка таблицы221"/>
    <w:uiPriority w:val="99"/>
    <w:rsid w:val="00FC3F44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2">
    <w:name w:val="Сетка таблицы82"/>
    <w:uiPriority w:val="99"/>
    <w:rsid w:val="00FC3F44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2">
    <w:name w:val="Сетка таблицы122"/>
    <w:uiPriority w:val="99"/>
    <w:rsid w:val="00A95BAF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3">
    <w:name w:val="Сетка таблицы83"/>
    <w:uiPriority w:val="99"/>
    <w:rsid w:val="00A95BAF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2">
    <w:name w:val="Сетка таблицы202"/>
    <w:uiPriority w:val="99"/>
    <w:rsid w:val="00A95BAF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2">
    <w:name w:val="Сетка таблицы212"/>
    <w:uiPriority w:val="99"/>
    <w:rsid w:val="00A95BAF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2">
    <w:name w:val="Сетка таблицы222"/>
    <w:uiPriority w:val="99"/>
    <w:rsid w:val="00A95BAF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">
    <w:name w:val="Сетка таблицы311"/>
    <w:uiPriority w:val="99"/>
    <w:rsid w:val="00D96997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3">
    <w:name w:val="Сетка таблицы123"/>
    <w:uiPriority w:val="99"/>
    <w:rsid w:val="00D96997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4">
    <w:name w:val="Сетка таблицы84"/>
    <w:uiPriority w:val="99"/>
    <w:rsid w:val="00D96997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3">
    <w:name w:val="Сетка таблицы203"/>
    <w:uiPriority w:val="99"/>
    <w:rsid w:val="00D96997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3">
    <w:name w:val="Сетка таблицы213"/>
    <w:uiPriority w:val="99"/>
    <w:rsid w:val="00D96997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3">
    <w:name w:val="Сетка таблицы223"/>
    <w:uiPriority w:val="99"/>
    <w:rsid w:val="00D96997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2">
    <w:name w:val="Сетка таблицы312"/>
    <w:uiPriority w:val="99"/>
    <w:rsid w:val="00D96997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0">
    <w:name w:val="Сетка таблицы110"/>
    <w:uiPriority w:val="99"/>
    <w:rsid w:val="006E1918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b">
    <w:name w:val="Hyperlink"/>
    <w:basedOn w:val="a0"/>
    <w:uiPriority w:val="99"/>
    <w:rsid w:val="00ED0107"/>
    <w:rPr>
      <w:rFonts w:cs="Times New Roman"/>
      <w:color w:val="0000FF"/>
      <w:u w:val="single"/>
    </w:rPr>
  </w:style>
  <w:style w:type="character" w:customStyle="1" w:styleId="apple-converted-space">
    <w:name w:val="apple-converted-space"/>
    <w:uiPriority w:val="99"/>
    <w:rsid w:val="00B603E6"/>
  </w:style>
  <w:style w:type="character" w:customStyle="1" w:styleId="value">
    <w:name w:val="value"/>
    <w:uiPriority w:val="99"/>
    <w:rsid w:val="00B603E6"/>
  </w:style>
  <w:style w:type="numbering" w:customStyle="1" w:styleId="1a">
    <w:name w:val="Нет списка1"/>
    <w:next w:val="a2"/>
    <w:uiPriority w:val="99"/>
    <w:semiHidden/>
    <w:unhideWhenUsed/>
    <w:rsid w:val="005429E6"/>
  </w:style>
  <w:style w:type="table" w:customStyle="1" w:styleId="112">
    <w:name w:val="Сетка таблицы112"/>
    <w:basedOn w:val="a1"/>
    <w:next w:val="a6"/>
    <w:uiPriority w:val="59"/>
    <w:rsid w:val="005429E6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3">
    <w:name w:val="Нет списка11"/>
    <w:next w:val="a2"/>
    <w:uiPriority w:val="99"/>
    <w:semiHidden/>
    <w:unhideWhenUsed/>
    <w:rsid w:val="005429E6"/>
  </w:style>
  <w:style w:type="table" w:customStyle="1" w:styleId="1130">
    <w:name w:val="Сетка таблицы113"/>
    <w:uiPriority w:val="99"/>
    <w:rsid w:val="005429E6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1">
    <w:name w:val="Сетка таблицы241"/>
    <w:basedOn w:val="a1"/>
    <w:next w:val="a6"/>
    <w:uiPriority w:val="59"/>
    <w:rsid w:val="005429E6"/>
    <w:rPr>
      <w:rFonts w:ascii="Times New Roman" w:eastAsia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2">
    <w:name w:val="Сетка таблицы242"/>
    <w:basedOn w:val="a1"/>
    <w:next w:val="a6"/>
    <w:uiPriority w:val="59"/>
    <w:rsid w:val="005429E6"/>
    <w:rPr>
      <w:rFonts w:ascii="Times New Roman" w:eastAsia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">
    <w:name w:val="Сетка таблицы25"/>
    <w:basedOn w:val="a1"/>
    <w:next w:val="a6"/>
    <w:uiPriority w:val="59"/>
    <w:rsid w:val="004D21B4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1">
    <w:name w:val="Сетка таблицы231"/>
    <w:basedOn w:val="a1"/>
    <w:next w:val="a6"/>
    <w:uiPriority w:val="59"/>
    <w:rsid w:val="004D21B4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13">
    <w:name w:val="Сетка таблицы5113"/>
    <w:basedOn w:val="a1"/>
    <w:next w:val="a6"/>
    <w:uiPriority w:val="59"/>
    <w:rsid w:val="00A81237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2">
    <w:name w:val="Сетка таблицы232"/>
    <w:basedOn w:val="a1"/>
    <w:next w:val="a6"/>
    <w:uiPriority w:val="59"/>
    <w:rsid w:val="00A81237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3">
    <w:name w:val="Сетка таблицы53"/>
    <w:basedOn w:val="a1"/>
    <w:next w:val="a6"/>
    <w:uiPriority w:val="59"/>
    <w:rsid w:val="00A81237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1">
    <w:name w:val="Сетка таблицы191"/>
    <w:basedOn w:val="a1"/>
    <w:next w:val="a6"/>
    <w:uiPriority w:val="59"/>
    <w:rsid w:val="00A81237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6">
    <w:name w:val="Сетка таблицы516"/>
    <w:basedOn w:val="a1"/>
    <w:next w:val="a6"/>
    <w:uiPriority w:val="59"/>
    <w:rsid w:val="00112E23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4">
    <w:name w:val="Сетка таблицы124"/>
    <w:basedOn w:val="a1"/>
    <w:next w:val="a6"/>
    <w:uiPriority w:val="59"/>
    <w:rsid w:val="00C265B3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5">
    <w:name w:val="Сетка таблицы85"/>
    <w:basedOn w:val="a1"/>
    <w:next w:val="a6"/>
    <w:uiPriority w:val="59"/>
    <w:rsid w:val="00C265B3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76858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6858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6858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6B5A43-88F3-4DD2-81E8-9E4DDEF92B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18</Pages>
  <Words>4355</Words>
  <Characters>24829</Characters>
  <Application>Microsoft Office Word</Application>
  <DocSecurity>0</DocSecurity>
  <Lines>206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Computer</dc:creator>
  <cp:keywords/>
  <dc:description/>
  <cp:lastModifiedBy>Сотруднтк МКСГМУ</cp:lastModifiedBy>
  <cp:revision>17</cp:revision>
  <cp:lastPrinted>2018-09-26T10:06:00Z</cp:lastPrinted>
  <dcterms:created xsi:type="dcterms:W3CDTF">2023-08-25T13:12:00Z</dcterms:created>
  <dcterms:modified xsi:type="dcterms:W3CDTF">2025-09-16T08:34:00Z</dcterms:modified>
</cp:coreProperties>
</file>