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12" w:rsidRDefault="000E1CB1" w:rsidP="000E1CB1">
      <w:pPr>
        <w:spacing w:after="0"/>
        <w:ind w:left="360"/>
        <w:rPr>
          <w:rFonts w:ascii="Times New Roman" w:hAnsi="Times New Roman" w:cs="Times New Roman"/>
          <w:sz w:val="44"/>
          <w:szCs w:val="44"/>
        </w:rPr>
      </w:pPr>
      <w:r w:rsidRPr="0038630A">
        <w:rPr>
          <w:rFonts w:ascii="Times New Roman" w:hAnsi="Times New Roman" w:cs="Times New Roman"/>
          <w:b/>
          <w:sz w:val="24"/>
          <w:szCs w:val="24"/>
        </w:rPr>
        <w:t>СПИСОК СТУДЕНТОВ СГМУ допущенных к сдаче экзамена по допуску к осуществлению медицинской деятельности на должностях среднего медицинского персонала:</w:t>
      </w:r>
      <w:r w:rsidR="00636656">
        <w:rPr>
          <w:rFonts w:ascii="Times New Roman" w:hAnsi="Times New Roman" w:cs="Times New Roman"/>
          <w:sz w:val="24"/>
          <w:szCs w:val="24"/>
        </w:rPr>
        <w:t xml:space="preserve"> </w:t>
      </w:r>
      <w:r w:rsidR="004676A3" w:rsidRPr="0093469F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417712" w:rsidRPr="0093469F">
        <w:rPr>
          <w:rFonts w:ascii="Times New Roman" w:hAnsi="Times New Roman" w:cs="Times New Roman"/>
          <w:sz w:val="24"/>
          <w:szCs w:val="24"/>
          <w:u w:val="single"/>
        </w:rPr>
        <w:t>омощник врача эпидемиолога</w:t>
      </w:r>
      <w:r w:rsidR="00417712">
        <w:rPr>
          <w:rFonts w:ascii="Times New Roman" w:hAnsi="Times New Roman" w:cs="Times New Roman"/>
          <w:sz w:val="44"/>
          <w:szCs w:val="44"/>
        </w:rPr>
        <w:t xml:space="preserve"> </w:t>
      </w:r>
    </w:p>
    <w:p w:rsidR="00944882" w:rsidRDefault="00304B6D" w:rsidP="006F4F9D">
      <w:pPr>
        <w:ind w:left="36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ГРУППА «</w:t>
      </w:r>
      <w:r w:rsidR="005004FB">
        <w:rPr>
          <w:rFonts w:ascii="Times New Roman" w:hAnsi="Times New Roman" w:cs="Times New Roman"/>
          <w:sz w:val="44"/>
          <w:szCs w:val="44"/>
        </w:rPr>
        <w:t>1</w:t>
      </w:r>
      <w:r w:rsidR="00B2069E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4714F0" w:rsidRPr="004714F0" w:rsidRDefault="004714F0" w:rsidP="004714F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14F0">
        <w:rPr>
          <w:rFonts w:ascii="Times New Roman" w:hAnsi="Times New Roman" w:cs="Times New Roman"/>
          <w:sz w:val="24"/>
          <w:szCs w:val="24"/>
        </w:rPr>
        <w:t xml:space="preserve">Контактное лицо- кафедра гигиены медико-профилактического факультета </w:t>
      </w:r>
    </w:p>
    <w:p w:rsidR="004714F0" w:rsidRPr="004714F0" w:rsidRDefault="004714F0" w:rsidP="004714F0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714F0">
        <w:rPr>
          <w:rFonts w:ascii="Times New Roman" w:hAnsi="Times New Roman" w:cs="Times New Roman"/>
          <w:b/>
          <w:sz w:val="32"/>
          <w:szCs w:val="32"/>
          <w:u w:val="single"/>
        </w:rPr>
        <w:t>Каракотина</w:t>
      </w:r>
      <w:proofErr w:type="spellEnd"/>
      <w:r w:rsidRPr="004714F0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Ирина Александровна</w:t>
      </w:r>
      <w:r w:rsidRPr="004714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F7CBD" w:rsidRDefault="00F75A40" w:rsidP="00CA5B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4714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14F0">
        <w:rPr>
          <w:rFonts w:ascii="Times New Roman" w:hAnsi="Times New Roman" w:cs="Times New Roman"/>
          <w:sz w:val="24"/>
          <w:szCs w:val="24"/>
        </w:rPr>
        <w:t xml:space="preserve"> кафедре </w:t>
      </w:r>
      <w:r w:rsidR="006F4F9D" w:rsidRPr="004714F0">
        <w:rPr>
          <w:rFonts w:ascii="Times New Roman" w:hAnsi="Times New Roman" w:cs="Times New Roman"/>
          <w:sz w:val="24"/>
          <w:szCs w:val="24"/>
        </w:rPr>
        <w:t xml:space="preserve"> получить информацию</w:t>
      </w:r>
      <w:r w:rsidRPr="004714F0">
        <w:rPr>
          <w:rFonts w:ascii="Times New Roman" w:hAnsi="Times New Roman" w:cs="Times New Roman"/>
          <w:sz w:val="24"/>
          <w:szCs w:val="24"/>
        </w:rPr>
        <w:t xml:space="preserve"> по дате и месту проведения экзамена</w:t>
      </w:r>
      <w:r w:rsidR="006F4F9D" w:rsidRPr="004714F0">
        <w:rPr>
          <w:rFonts w:ascii="Times New Roman" w:hAnsi="Times New Roman" w:cs="Times New Roman"/>
          <w:sz w:val="24"/>
          <w:szCs w:val="24"/>
        </w:rPr>
        <w:t>.</w:t>
      </w:r>
    </w:p>
    <w:p w:rsidR="00711E9A" w:rsidRDefault="00711E9A" w:rsidP="004F7C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Аззун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Мохамедовна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Антошкина Елизавета Андреевна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Баранова Полина</w:t>
      </w:r>
      <w:r w:rsidR="00CA5BB5" w:rsidRPr="00CA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Викторовна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Богуславец Софья Андреевна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Водянова Анна Антоновна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Елисеев Кирилл Романович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Ильясова Индира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Нурлановна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Иохвидсон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Евгений Дмитриевич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Ипатова Ульяна Андреевна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Качкаева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Алена Игоревна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Лисина Алина Алексеевна</w:t>
      </w:r>
    </w:p>
    <w:p w:rsidR="00CA5BB5" w:rsidRPr="00CA5BB5" w:rsidRDefault="00CA5BB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BB5">
        <w:rPr>
          <w:rFonts w:ascii="Times New Roman" w:hAnsi="Times New Roman" w:cs="Times New Roman"/>
          <w:sz w:val="24"/>
          <w:szCs w:val="24"/>
        </w:rPr>
        <w:t>12.</w:t>
      </w:r>
      <w:r w:rsidRPr="00CA5BB5">
        <w:rPr>
          <w:rFonts w:ascii="Times New Roman" w:hAnsi="Times New Roman" w:cs="Times New Roman"/>
          <w:sz w:val="24"/>
          <w:szCs w:val="24"/>
        </w:rPr>
        <w:tab/>
        <w:t>Матево</w:t>
      </w:r>
      <w:r w:rsidR="003B5B25">
        <w:rPr>
          <w:rFonts w:ascii="Times New Roman" w:hAnsi="Times New Roman" w:cs="Times New Roman"/>
          <w:sz w:val="24"/>
          <w:szCs w:val="24"/>
        </w:rPr>
        <w:t xml:space="preserve">сян Мариам </w:t>
      </w:r>
      <w:proofErr w:type="spellStart"/>
      <w:r w:rsidR="003B5B25">
        <w:rPr>
          <w:rFonts w:ascii="Times New Roman" w:hAnsi="Times New Roman" w:cs="Times New Roman"/>
          <w:sz w:val="24"/>
          <w:szCs w:val="24"/>
        </w:rPr>
        <w:t>Ишхановна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Арслановна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Наврузова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Каировна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Пиримова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Узденовна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Попова Дарья Владимировна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>Селиванова Елизавета Алексеевна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Сиротина Анастасия Сергеевна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Смагина Надежда Евгеньевна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Тарасов Глеб Олегович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Утибаева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Бауржановна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Федотова Кристина Дмитриевна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Филатова Полина Дмитриевна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Хажикарова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Аниуаровна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Кареновна</w:t>
      </w:r>
      <w:proofErr w:type="spellEnd"/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Храмова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Евгеньевна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Шляхтич Полина Сергеевна</w:t>
      </w:r>
    </w:p>
    <w:p w:rsidR="00CA5BB5" w:rsidRPr="00CA5BB5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ab/>
        <w:t>Щедрина Софья</w:t>
      </w:r>
      <w:r w:rsidR="00CA5BB5" w:rsidRPr="00CA5BB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горевна</w:t>
      </w:r>
    </w:p>
    <w:p w:rsidR="00711E9A" w:rsidRDefault="003B5B25" w:rsidP="00CA5B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  <w:t>Щербакова Елизавета Ильинична</w:t>
      </w:r>
      <w:bookmarkStart w:id="0" w:name="_GoBack"/>
      <w:bookmarkEnd w:id="0"/>
    </w:p>
    <w:p w:rsidR="00711E9A" w:rsidRDefault="00711E9A" w:rsidP="004F7C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1E9A" w:rsidRPr="004F7CBD" w:rsidRDefault="00711E9A" w:rsidP="004F7C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4232" w:rsidRPr="00514232" w:rsidRDefault="00514232" w:rsidP="000950E6">
      <w:pPr>
        <w:pStyle w:val="a3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sectPr w:rsidR="00514232" w:rsidRPr="0051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5537"/>
    <w:multiLevelType w:val="hybridMultilevel"/>
    <w:tmpl w:val="C7906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20936"/>
    <w:multiLevelType w:val="hybridMultilevel"/>
    <w:tmpl w:val="2C62F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C115AA"/>
    <w:multiLevelType w:val="hybridMultilevel"/>
    <w:tmpl w:val="9456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C2EFA"/>
    <w:multiLevelType w:val="hybridMultilevel"/>
    <w:tmpl w:val="F1E8DB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E70C3F"/>
    <w:multiLevelType w:val="hybridMultilevel"/>
    <w:tmpl w:val="F4AE7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CD3266"/>
    <w:multiLevelType w:val="hybridMultilevel"/>
    <w:tmpl w:val="429C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26212"/>
    <w:multiLevelType w:val="hybridMultilevel"/>
    <w:tmpl w:val="45A078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AF3557"/>
    <w:multiLevelType w:val="hybridMultilevel"/>
    <w:tmpl w:val="F956109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6E672B3D"/>
    <w:multiLevelType w:val="hybridMultilevel"/>
    <w:tmpl w:val="14986DF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A845CA8"/>
    <w:multiLevelType w:val="hybridMultilevel"/>
    <w:tmpl w:val="D8EC75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0D"/>
    <w:rsid w:val="000950E6"/>
    <w:rsid w:val="000C07D0"/>
    <w:rsid w:val="000E1CB1"/>
    <w:rsid w:val="00214046"/>
    <w:rsid w:val="00286DEC"/>
    <w:rsid w:val="00304B6D"/>
    <w:rsid w:val="003176FB"/>
    <w:rsid w:val="00347784"/>
    <w:rsid w:val="00384A28"/>
    <w:rsid w:val="0038630A"/>
    <w:rsid w:val="003B5B25"/>
    <w:rsid w:val="00417712"/>
    <w:rsid w:val="004555B1"/>
    <w:rsid w:val="004676A3"/>
    <w:rsid w:val="004714F0"/>
    <w:rsid w:val="004973B5"/>
    <w:rsid w:val="004E5D0D"/>
    <w:rsid w:val="004F7CBD"/>
    <w:rsid w:val="005004FB"/>
    <w:rsid w:val="00514232"/>
    <w:rsid w:val="00532CA7"/>
    <w:rsid w:val="00636656"/>
    <w:rsid w:val="0068047F"/>
    <w:rsid w:val="006F4F9D"/>
    <w:rsid w:val="0070736F"/>
    <w:rsid w:val="00711E9A"/>
    <w:rsid w:val="00766241"/>
    <w:rsid w:val="007C319A"/>
    <w:rsid w:val="007C51D2"/>
    <w:rsid w:val="0080775C"/>
    <w:rsid w:val="00866282"/>
    <w:rsid w:val="008C1406"/>
    <w:rsid w:val="0093469F"/>
    <w:rsid w:val="00944882"/>
    <w:rsid w:val="00972784"/>
    <w:rsid w:val="00B2069E"/>
    <w:rsid w:val="00BB31EB"/>
    <w:rsid w:val="00CA5BB5"/>
    <w:rsid w:val="00D1759F"/>
    <w:rsid w:val="00E20EC7"/>
    <w:rsid w:val="00F75A40"/>
    <w:rsid w:val="00FE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35A7-8250-4A43-B5F3-4669D6D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mksgmu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Саркисян</dc:creator>
  <cp:keywords/>
  <dc:description/>
  <cp:lastModifiedBy>Сотрудник МК-СГМУ</cp:lastModifiedBy>
  <cp:revision>39</cp:revision>
  <dcterms:created xsi:type="dcterms:W3CDTF">2014-04-22T12:38:00Z</dcterms:created>
  <dcterms:modified xsi:type="dcterms:W3CDTF">2025-10-24T07:53:00Z</dcterms:modified>
</cp:coreProperties>
</file>