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D43" w:rsidRPr="00C23D43" w:rsidRDefault="00C23D43" w:rsidP="00C23D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D43">
        <w:rPr>
          <w:rFonts w:ascii="Times New Roman" w:hAnsi="Times New Roman" w:cs="Times New Roman"/>
          <w:b/>
          <w:sz w:val="28"/>
          <w:szCs w:val="28"/>
        </w:rPr>
        <w:t>Задания для промежуточной аттестации студентов</w:t>
      </w:r>
    </w:p>
    <w:p w:rsidR="00C23D43" w:rsidRPr="00C23D43" w:rsidRDefault="00C23D43" w:rsidP="00C23D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D43">
        <w:rPr>
          <w:rFonts w:ascii="Times New Roman" w:hAnsi="Times New Roman" w:cs="Times New Roman"/>
          <w:b/>
          <w:sz w:val="28"/>
          <w:szCs w:val="28"/>
        </w:rPr>
        <w:t>по дисциплине ОГСЭ.05 «Русский язык и культура деловой речи»</w:t>
      </w:r>
    </w:p>
    <w:p w:rsidR="00EC6571" w:rsidRPr="007227DF" w:rsidRDefault="00C23D43" w:rsidP="00C23D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D43">
        <w:rPr>
          <w:rFonts w:ascii="Times New Roman" w:hAnsi="Times New Roman" w:cs="Times New Roman"/>
          <w:b/>
          <w:sz w:val="28"/>
          <w:szCs w:val="28"/>
        </w:rPr>
        <w:t>специальность 3</w:t>
      </w:r>
      <w:r w:rsidR="00970CD5">
        <w:rPr>
          <w:rFonts w:ascii="Times New Roman" w:hAnsi="Times New Roman" w:cs="Times New Roman"/>
          <w:b/>
          <w:sz w:val="28"/>
          <w:szCs w:val="28"/>
        </w:rPr>
        <w:t>4</w:t>
      </w:r>
      <w:r w:rsidRPr="00C23D43">
        <w:rPr>
          <w:rFonts w:ascii="Times New Roman" w:hAnsi="Times New Roman" w:cs="Times New Roman"/>
          <w:b/>
          <w:sz w:val="28"/>
          <w:szCs w:val="28"/>
        </w:rPr>
        <w:t>.02.01 «</w:t>
      </w:r>
      <w:r w:rsidR="00970CD5">
        <w:rPr>
          <w:rFonts w:ascii="Times New Roman" w:hAnsi="Times New Roman" w:cs="Times New Roman"/>
          <w:b/>
          <w:sz w:val="28"/>
          <w:szCs w:val="28"/>
        </w:rPr>
        <w:t>Сестринское дело</w:t>
      </w:r>
      <w:r w:rsidRPr="00C23D43">
        <w:rPr>
          <w:rFonts w:ascii="Times New Roman" w:hAnsi="Times New Roman" w:cs="Times New Roman"/>
          <w:b/>
          <w:sz w:val="28"/>
          <w:szCs w:val="28"/>
        </w:rPr>
        <w:t>»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1. Какой язык не входит в славянские языки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</w:t>
      </w:r>
      <w:r w:rsidR="00C23D43">
        <w:rPr>
          <w:rFonts w:ascii="Times New Roman" w:hAnsi="Times New Roman" w:cs="Times New Roman"/>
          <w:sz w:val="28"/>
          <w:szCs w:val="28"/>
        </w:rPr>
        <w:t xml:space="preserve"> польский           </w:t>
      </w:r>
    </w:p>
    <w:p w:rsidR="00C23D43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чешский             </w:t>
      </w:r>
    </w:p>
    <w:p w:rsidR="00C23D43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украинский  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немецкий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2. Что изучает раздел русского языка лексикология</w:t>
      </w:r>
      <w:bookmarkStart w:id="0" w:name="_GoBack"/>
      <w:bookmarkEnd w:id="0"/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слово как часть речи                   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словообразование слова    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значение и употребление слова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</w:t>
      </w:r>
      <w:r w:rsidR="00C23D43">
        <w:rPr>
          <w:rFonts w:ascii="Times New Roman" w:hAnsi="Times New Roman" w:cs="Times New Roman"/>
          <w:sz w:val="28"/>
          <w:szCs w:val="28"/>
        </w:rPr>
        <w:t>.</w:t>
      </w:r>
      <w:r w:rsidRPr="007227DF">
        <w:rPr>
          <w:rFonts w:ascii="Times New Roman" w:hAnsi="Times New Roman" w:cs="Times New Roman"/>
          <w:sz w:val="28"/>
          <w:szCs w:val="28"/>
        </w:rPr>
        <w:t xml:space="preserve"> звуковой состав слова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3. Общенародная разговорная речь – это 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не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скованная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строгими нормами литературного языка    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речь всего народа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разговорный стиль речи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общеупотребительные слова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4. Что такое диалекты?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речь в диалоге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иностранные слова </w:t>
      </w:r>
    </w:p>
    <w:p w:rsidR="00C23D43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малоупотребительные слова   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территориальная разновидность русского языка,  ограниченная местностью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5. Что такое гипербола?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меткое определение    </w:t>
      </w:r>
    </w:p>
    <w:p w:rsidR="00C23D43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слова в переносном значении   </w:t>
      </w:r>
    </w:p>
    <w:p w:rsidR="00C23D43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повторение схожих слов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чрезмерное преувеличение с целью выразительности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Какой тип речи присущ для точных наук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повествование                 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описание                               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рассуждение                    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восклицание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7. Что не характерно для устной речи?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более информативна      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большая сила интонации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характеризуется необратимостью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неподготовленность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8. Какие слова не являются паронимами?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информативны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драматический              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геройский               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сказочный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EC6571" w:rsidRPr="007227DF">
        <w:rPr>
          <w:rFonts w:ascii="Times New Roman" w:hAnsi="Times New Roman" w:cs="Times New Roman"/>
          <w:sz w:val="28"/>
          <w:szCs w:val="28"/>
        </w:rPr>
        <w:t>Что  такое  риторическое обращение?</w:t>
      </w:r>
    </w:p>
    <w:p w:rsidR="00C23D43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высказывание адресуется неодушевленному предмету, отвлеченному понятию                    </w:t>
      </w:r>
    </w:p>
    <w:p w:rsidR="00C23D43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обращение к  какому-либо лицу                  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обращение к публике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публичное выступление      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10. Какое слово лишнее в плане словообразования?  Выпишите его</w:t>
      </w:r>
    </w:p>
    <w:p w:rsidR="00C23D43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прыгнуть               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видеть        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бег              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дышать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11. Тавтология нарушает лексические нормы литературного языка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айдите  такой пример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сказочный город                  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уникальный феномен                                       </w:t>
      </w:r>
    </w:p>
    <w:p w:rsidR="00C23D43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зрительская реакция           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новые конструкции</w:t>
      </w:r>
    </w:p>
    <w:p w:rsidR="00EC6571" w:rsidRPr="007227DF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Какое слово употребляется в правильной форме?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ихние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книги     </w:t>
      </w:r>
    </w:p>
    <w:p w:rsidR="00C23D43" w:rsidRDefault="00C23D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ехай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домой   </w:t>
      </w:r>
    </w:p>
    <w:p w:rsidR="00C23D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ложите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здесь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вы ляжете в комнате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13. Укажите словосочетание с нарушением синтаксических норм</w:t>
      </w:r>
    </w:p>
    <w:p w:rsidR="000D7BF2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пренебрегать опасностью    </w:t>
      </w:r>
    </w:p>
    <w:p w:rsidR="000D7BF2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в</w:t>
      </w:r>
      <w:r w:rsidR="000D7BF2">
        <w:rPr>
          <w:rFonts w:ascii="Times New Roman" w:hAnsi="Times New Roman" w:cs="Times New Roman"/>
          <w:sz w:val="28"/>
          <w:szCs w:val="28"/>
        </w:rPr>
        <w:t xml:space="preserve">ымой свои руки    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осуществление проекта 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свой хлеб сытнее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14. Какие признаки характерны для делового стиля?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устойчивые выражения, однозначность формулировок 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строгая логика изложения 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естественность и простота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образность,   недосказанность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15. Найдите предложение с обращением 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Ребята пошли в лес.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Ребятам пора выбираться  из чащи.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Ребята,  пора выбираться  из леса. 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Ребята пошли в лес?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16. Что такое антонимы?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слова с противоположным значением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слова,  имеющие разное значение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</w:t>
      </w:r>
      <w:r w:rsidR="000D7BF2">
        <w:rPr>
          <w:rFonts w:ascii="Times New Roman" w:hAnsi="Times New Roman" w:cs="Times New Roman"/>
          <w:sz w:val="28"/>
          <w:szCs w:val="28"/>
        </w:rPr>
        <w:t>.</w:t>
      </w:r>
      <w:r w:rsidRPr="007227DF">
        <w:rPr>
          <w:rFonts w:ascii="Times New Roman" w:hAnsi="Times New Roman" w:cs="Times New Roman"/>
          <w:sz w:val="28"/>
          <w:szCs w:val="28"/>
        </w:rPr>
        <w:t xml:space="preserve"> слова близкие по значению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многозначные слова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17. Какое слово  из четырех не является лексическим синонимом   по отношению к трем другим? </w:t>
      </w:r>
    </w:p>
    <w:p w:rsidR="000D7BF2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 инсинуация          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 клевета           </w:t>
      </w:r>
    </w:p>
    <w:p w:rsidR="000D7BF2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ажиотаж                         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напраслина</w:t>
      </w:r>
      <w:proofErr w:type="gram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18.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Значение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какого слова указано неверно? </w:t>
      </w:r>
    </w:p>
    <w:p w:rsidR="000D7BF2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 электорат –  мастер по электричеству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227DF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 прецедент – случай,  имевший место ранее</w:t>
      </w:r>
    </w:p>
    <w:p w:rsidR="000D7BF2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 плебисцит – всенародное голосование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 консенсус  - согласие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19. Какое слово из четырех не является архаизмом?</w:t>
      </w:r>
    </w:p>
    <w:p w:rsidR="000D7BF2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нэпман                     </w:t>
      </w:r>
    </w:p>
    <w:p w:rsidR="000D7BF2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стройотряд    </w:t>
      </w:r>
    </w:p>
    <w:p w:rsidR="000D7BF2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фарцовка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бизнесмен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20. Какой фразеологизм неверно передает значение?</w:t>
      </w:r>
    </w:p>
    <w:p w:rsidR="000D7BF2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на злобу дня – что актуально сейчас   </w:t>
      </w:r>
    </w:p>
    <w:p w:rsidR="000D7BF2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страшный суд  - расплата,  отчет за прожитую жизнь         </w:t>
      </w:r>
    </w:p>
    <w:p w:rsidR="000D7BF2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</w:t>
      </w:r>
      <w:r w:rsidR="000D7BF2">
        <w:rPr>
          <w:rFonts w:ascii="Times New Roman" w:hAnsi="Times New Roman" w:cs="Times New Roman"/>
          <w:sz w:val="28"/>
          <w:szCs w:val="28"/>
        </w:rPr>
        <w:t xml:space="preserve">. </w:t>
      </w:r>
      <w:r w:rsidRPr="007227DF">
        <w:rPr>
          <w:rFonts w:ascii="Times New Roman" w:hAnsi="Times New Roman" w:cs="Times New Roman"/>
          <w:sz w:val="28"/>
          <w:szCs w:val="28"/>
        </w:rPr>
        <w:t xml:space="preserve">блудный сын  - хулиган    </w:t>
      </w:r>
    </w:p>
    <w:p w:rsidR="00EC6571" w:rsidRPr="007227DF" w:rsidRDefault="000D7BF2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нищие духом – сомневающиеся,  не верящие в себя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21. Какую лексику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представляют такие слова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: стрелка, отпад,   лох, базарить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 заимствованная   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диалектная          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профессиональная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жаргонная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22. Какое слово из четырех лишнее в плане морфемного разбора слова?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справа   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скакалка          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знала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молода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23. В одном из четырех словосочетаний допущена ошибка в образовании формы слова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айдите,  исправьте,  запишите правильно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ляжьте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на пол         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двумястами рублями      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пять гектаров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немного помидоров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24. Определите слово, где пропущена проверяемая безударная гласная корня.  Выпишите слово,  вставьте пропущенную букву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в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негрет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предл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гать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proofErr w:type="gramStart"/>
      <w:r w:rsidRPr="007227DF">
        <w:rPr>
          <w:rFonts w:ascii="Times New Roman" w:hAnsi="Times New Roman" w:cs="Times New Roman"/>
          <w:sz w:val="28"/>
          <w:szCs w:val="28"/>
        </w:rPr>
        <w:t>хва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стливый</w:t>
      </w:r>
      <w:proofErr w:type="spellEnd"/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рюзовое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25. Определите ряд,  в котором в словах в приставке пропущена одна и та же буква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п..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лание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з..певала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ра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писать,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домный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бой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глашение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во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дать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, и..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сякший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lastRenderedPageBreak/>
        <w:t>26. Выпишите слово, где пишется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на месте пропуска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претерп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въедл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вый                         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увес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стый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успоко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л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27. В каком слове из четырех происходит озвончение согласного?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съезд         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селедка     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низкий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излагать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28. Определите слово, где пропущена чередующаяся безударная гласная корня.  Выпишите слово,   вставьте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пропущенную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прим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рение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расп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роть</w:t>
      </w:r>
      <w:proofErr w:type="spellEnd"/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пол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жение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арт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ллер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29. Выпишите слово,  в котором не месте пишется Я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бор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щийся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кол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щий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пропуска..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щ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ийся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раста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вший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30.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Значение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какого слова указано неверно?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 Вексель – письменное договорное обязательство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Сарказм – торговая марка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 Геноцид – истребление отдельных групп населения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Экстремист – сторонник крайних мер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31. Выпишите из четырех слов то,  которое относится  к среднему роду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денди              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 кольраби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  бикини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кофе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32. В каком слове из четырех количество букв и звуков не совпадает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яма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полью   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лето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мёд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33. В каком слове неверно поставлено ударение. Выпишите слово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кУхонный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лекторОв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занятА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добелА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34. Найдите лишнее слово из четырех с учетом отсутствия морфемного единства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дешний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житель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дание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кинотеатра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lastRenderedPageBreak/>
        <w:t>В. прекрасное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  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доровье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…горбленный человек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35. Определите ряд, где пропущена одна и та же буква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по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катить,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о..бить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образ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, п..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мещение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ступник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вык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под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ём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,  п..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едестал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36. В каком словосочетании лексическая ошибка в употреблении паронима. Выпишите,  исправьте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дисциплинированный командир            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 экзотическая атмосфера города                            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случай носит единственный характер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революция декларировала права граждан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37. Какое слово пишется слитно в словосочетании?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(серебристо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ерая рыба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новый (авиа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)з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авод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(алма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тинский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акцент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(юго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)з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ападное направление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38. В каком слове из четырех Я является окончанием?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крася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бреются  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карася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забывшаяся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39. Не пишется Ъ Ь в слове из словосочетания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в..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едливый</w:t>
      </w:r>
      <w:proofErr w:type="spellEnd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экзаменатор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белич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хвост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надо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старат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помощ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на дому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40. Гласная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пишется в слове из словосочетания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пред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стория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вопроса       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пр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мерзкая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погода            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сверх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зысканный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вид   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данье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старины глубокой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41. Глухая согласная буква пропущена в слове из словосочетания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бе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бровное лицо            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живать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недостатки             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кусить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яблоко        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..бросить вес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42. Слово пишется со строчной (маленькой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)б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уквы в предложении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Я люблю (С с)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едьмую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симфонию Шостаковича.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Покажите мне (С с)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ережин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дневник.     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У соседа сломался (М м)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осквич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Не будете ли (В в) ы так любезны!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43. 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Ё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пишется в слове в словосочетании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порный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lastRenderedPageBreak/>
        <w:t>Б. горяч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..  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спорить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   обвить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плющ..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копч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колбаски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44.  Нормы грамматической сочетаемости нарушены в словосочетании. Напишите правильно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по истечении некоторого времени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озабочен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о здоровье детей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уделять внимание мелочам     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обижен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холодным приемом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45. Найдите в сложных словах слово со « спрятанной приставкой»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землетрясение            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путешественник              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водопроводчик     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пятилетка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46. Найдите и выпишите слово мужского рода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ваниль           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мбарго                   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 торнадо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травести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47. Выпишите слово, в котором на месте пропуска пишется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хохоч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щий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пляш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щий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стрекоч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щий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держ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щий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48. Ошибка в образовании формы слова. Исправьте, напишите правильно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мебель для кухонь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прибежал из дискотеки                            </w:t>
      </w:r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умнее всех                            </w:t>
      </w:r>
    </w:p>
    <w:p w:rsidR="00EC6571" w:rsidRPr="007227DF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выгодные договоры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49. Выпишите слово,  где на месте пропуска пишется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</w:p>
    <w:p w:rsidR="00C40D4E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уме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шь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стан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шь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посе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слыш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мый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50. В одном словосочетании из четырех нарушены нормы грамматической сочетаемости. Исправьте</w:t>
      </w:r>
    </w:p>
    <w:p w:rsidR="00C40D4E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 не считать нужным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обрадовался новому знакомству</w:t>
      </w:r>
    </w:p>
    <w:p w:rsidR="00D7536A" w:rsidRDefault="00C40D4E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иметь преимущество над зарубежной продукцией    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ответ на заявление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51. Выпишите слово, в котором на месте пропуска пишется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ещ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..                  </w:t>
      </w:r>
      <w:proofErr w:type="gramEnd"/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смеш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н       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прич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м  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печ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ный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lastRenderedPageBreak/>
        <w:t>52. Одна буква Н в слове из словосочетания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совреме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Пушкина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>круч…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ная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нить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изда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книга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неслыха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 дерзкий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53.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пишется в слове из словосочетания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плетеный ш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злонг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окольц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птицу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ц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гейковая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шуба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</w:t>
      </w:r>
      <w:r w:rsidR="00D753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сочинские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гостиниц..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54. Согласная  буква пропущена в слове из словосочетания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совес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ливый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друг   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proofErr w:type="gramStart"/>
      <w:r w:rsidRPr="007227DF">
        <w:rPr>
          <w:rFonts w:ascii="Times New Roman" w:hAnsi="Times New Roman" w:cs="Times New Roman"/>
          <w:sz w:val="28"/>
          <w:szCs w:val="28"/>
        </w:rPr>
        <w:t>опас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ное</w:t>
      </w:r>
      <w:proofErr w:type="spellEnd"/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столкновение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чудес…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ный</w:t>
      </w:r>
      <w:proofErr w:type="spellEnd"/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день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 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вкус….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ный</w:t>
      </w:r>
      <w:proofErr w:type="spellEnd"/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борщ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55. Глухая согласная пропущена в слове из словосочетания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доровье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планеты    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227DF">
        <w:rPr>
          <w:rFonts w:ascii="Times New Roman" w:hAnsi="Times New Roman" w:cs="Times New Roman"/>
          <w:sz w:val="28"/>
          <w:szCs w:val="28"/>
        </w:rPr>
        <w:t>Б.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чу..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ствовать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боль    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ломить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ветку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те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тели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в томате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56. Неправильно поставлено ударение в одном из четырех слов. Исправьте.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грУшевый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договОр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дозвОнишься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недУг</w:t>
      </w:r>
      <w:proofErr w:type="spellEnd"/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57. </w:t>
      </w:r>
      <w:r w:rsidR="00EC6571" w:rsidRPr="007227DF">
        <w:rPr>
          <w:rFonts w:ascii="Times New Roman" w:hAnsi="Times New Roman" w:cs="Times New Roman"/>
          <w:sz w:val="28"/>
          <w:szCs w:val="28"/>
        </w:rPr>
        <w:t>Допущена ошибка в образовании формы слова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справьте, запишите правильно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 трех  метрах   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варенье из абрикосов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самый милый друг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пусть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попробовает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58. Определите слово,  где пропущена безударная чередующаяся гласная корня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выб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рает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тр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вожится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кр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тиковать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велос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пед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59. </w:t>
      </w:r>
      <w:r w:rsidRPr="007227DF">
        <w:rPr>
          <w:rFonts w:ascii="Times New Roman" w:hAnsi="Times New Roman" w:cs="Times New Roman"/>
          <w:bCs/>
          <w:sz w:val="28"/>
          <w:szCs w:val="28"/>
        </w:rPr>
        <w:t>Определите слово в котором пишется буква</w:t>
      </w:r>
      <w:proofErr w:type="gramStart"/>
      <w:r w:rsidRPr="007227DF">
        <w:rPr>
          <w:rFonts w:ascii="Times New Roman" w:hAnsi="Times New Roman" w:cs="Times New Roman"/>
          <w:bCs/>
          <w:sz w:val="28"/>
          <w:szCs w:val="28"/>
        </w:rPr>
        <w:t xml:space="preserve"> И</w:t>
      </w:r>
      <w:proofErr w:type="gramEnd"/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227DF">
        <w:rPr>
          <w:rFonts w:ascii="Times New Roman" w:hAnsi="Times New Roman" w:cs="Times New Roman"/>
          <w:bCs/>
          <w:sz w:val="28"/>
          <w:szCs w:val="28"/>
        </w:rPr>
        <w:t xml:space="preserve">А.  </w:t>
      </w:r>
      <w:proofErr w:type="spellStart"/>
      <w:r w:rsidRPr="007227DF">
        <w:rPr>
          <w:rFonts w:ascii="Times New Roman" w:hAnsi="Times New Roman" w:cs="Times New Roman"/>
          <w:bCs/>
          <w:sz w:val="28"/>
          <w:szCs w:val="28"/>
        </w:rPr>
        <w:t>подпева</w:t>
      </w:r>
      <w:proofErr w:type="spellEnd"/>
      <w:proofErr w:type="gramStart"/>
      <w:r w:rsidRPr="007227DF">
        <w:rPr>
          <w:rFonts w:ascii="Times New Roman" w:hAnsi="Times New Roman" w:cs="Times New Roman"/>
          <w:bCs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bCs/>
          <w:sz w:val="28"/>
          <w:szCs w:val="28"/>
        </w:rPr>
        <w:t xml:space="preserve">т весело   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227DF">
        <w:rPr>
          <w:rFonts w:ascii="Times New Roman" w:hAnsi="Times New Roman" w:cs="Times New Roman"/>
          <w:bCs/>
          <w:sz w:val="28"/>
          <w:szCs w:val="28"/>
        </w:rPr>
        <w:t xml:space="preserve">Б. отдых </w:t>
      </w:r>
      <w:proofErr w:type="gramStart"/>
      <w:r w:rsidRPr="007227DF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7227DF">
        <w:rPr>
          <w:rFonts w:ascii="Times New Roman" w:hAnsi="Times New Roman" w:cs="Times New Roman"/>
          <w:bCs/>
          <w:sz w:val="28"/>
          <w:szCs w:val="28"/>
        </w:rPr>
        <w:t xml:space="preserve"> дач..    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227DF">
        <w:rPr>
          <w:rFonts w:ascii="Times New Roman" w:hAnsi="Times New Roman" w:cs="Times New Roman"/>
          <w:bCs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bCs/>
          <w:sz w:val="28"/>
          <w:szCs w:val="28"/>
        </w:rPr>
        <w:t>обла</w:t>
      </w:r>
      <w:proofErr w:type="spellEnd"/>
      <w:proofErr w:type="gramStart"/>
      <w:r w:rsidRPr="007227DF">
        <w:rPr>
          <w:rFonts w:ascii="Times New Roman" w:hAnsi="Times New Roman" w:cs="Times New Roman"/>
          <w:bCs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bCs/>
          <w:sz w:val="28"/>
          <w:szCs w:val="28"/>
        </w:rPr>
        <w:t xml:space="preserve">л соседа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227DF">
        <w:rPr>
          <w:rFonts w:ascii="Times New Roman" w:hAnsi="Times New Roman" w:cs="Times New Roman"/>
          <w:bCs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bCs/>
          <w:sz w:val="28"/>
          <w:szCs w:val="28"/>
        </w:rPr>
        <w:t>выраст</w:t>
      </w:r>
      <w:proofErr w:type="spellEnd"/>
      <w:proofErr w:type="gramStart"/>
      <w:r w:rsidRPr="007227DF">
        <w:rPr>
          <w:rFonts w:ascii="Times New Roman" w:hAnsi="Times New Roman" w:cs="Times New Roman"/>
          <w:bCs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bCs/>
          <w:sz w:val="28"/>
          <w:szCs w:val="28"/>
        </w:rPr>
        <w:t>т урожай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60. Определите слово, где пропущена проверяемая безударная гласная корня.  Выпишите слово,  вставьте пропущенную букву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вычки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lastRenderedPageBreak/>
        <w:t>Б. б..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изна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к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нцелярский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оз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рение</w:t>
      </w:r>
      <w:proofErr w:type="spellEnd"/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61.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В какую семью входит славянский язык? </w:t>
      </w:r>
      <w:r w:rsidR="00EC6571" w:rsidRPr="007227DF">
        <w:rPr>
          <w:rFonts w:ascii="Times New Roman" w:hAnsi="Times New Roman" w:cs="Times New Roman"/>
          <w:sz w:val="28"/>
          <w:szCs w:val="28"/>
        </w:rPr>
        <w:br/>
        <w:t xml:space="preserve">А  Индоевропейскую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Сино-тибетскую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Австроазиатскую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Афразийскую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62. </w:t>
      </w:r>
      <w:r w:rsidR="00EC6571" w:rsidRPr="007227DF">
        <w:rPr>
          <w:rFonts w:ascii="Times New Roman" w:hAnsi="Times New Roman" w:cs="Times New Roman"/>
          <w:sz w:val="28"/>
          <w:szCs w:val="28"/>
        </w:rPr>
        <w:t>Что такое ключевые слова?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многозначные слова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однокоренные слова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однозначные слова         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C6571" w:rsidRPr="007227DF">
        <w:rPr>
          <w:rFonts w:ascii="Times New Roman" w:hAnsi="Times New Roman" w:cs="Times New Roman"/>
          <w:sz w:val="28"/>
          <w:szCs w:val="28"/>
        </w:rPr>
        <w:t>. слова, создающие смысловую целостность текса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63.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Нормы литературного языка – это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объяснение значения слова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правила образования форм слова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правила соединения слов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общие правила произношения, написания слов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64. </w:t>
      </w:r>
      <w:r w:rsidR="00EC6571" w:rsidRPr="007227DF">
        <w:rPr>
          <w:rFonts w:ascii="Times New Roman" w:hAnsi="Times New Roman" w:cs="Times New Roman"/>
          <w:sz w:val="28"/>
          <w:szCs w:val="28"/>
        </w:rPr>
        <w:t>Коммуникативная функция языка заключается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через язык выражаются мысли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>язык является важнейшим средством общения людей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в раскрытии значения слова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в разнообразии стилей язык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65. </w:t>
      </w:r>
      <w:r w:rsidR="00EC6571" w:rsidRPr="007227DF">
        <w:rPr>
          <w:rFonts w:ascii="Times New Roman" w:hAnsi="Times New Roman" w:cs="Times New Roman"/>
          <w:sz w:val="28"/>
          <w:szCs w:val="28"/>
        </w:rPr>
        <w:t>Что такое риторический вопрос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вопрос,  на который не ожидается  ответ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>сложный вопрос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вопрос с глубоким смыслом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публичный вопрос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66.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 пишется в слове из словосочетания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сл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паются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без клея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сл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пить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из пластилина 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ув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дание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цветка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прож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пищу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67. </w:t>
      </w:r>
      <w:r w:rsidR="00EC6571" w:rsidRPr="007227DF">
        <w:rPr>
          <w:rFonts w:ascii="Times New Roman" w:hAnsi="Times New Roman" w:cs="Times New Roman"/>
          <w:sz w:val="28"/>
          <w:szCs w:val="28"/>
        </w:rPr>
        <w:t>Буква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пишется в слове из словосочетания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полезно г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лодание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спл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ченный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коллектив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осн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стить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техникой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расп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роть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шов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68.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пишется в слове из словосочетания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раск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лить печь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зач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рованно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смотреть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огр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дить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от неприятностей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гр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моздкая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вещь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69. 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Ё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пишется в слове из словосочетания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камыш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вые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заросли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lastRenderedPageBreak/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парч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вое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одеяние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зажж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нный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свет</w:t>
      </w:r>
      <w:r w:rsidRPr="007227DF"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боч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нок с квасом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70.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пишется в слове из словосочетания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ш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лестеть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листвой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ц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стерна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с молоком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куц…й хвост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быстро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зарубц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ваться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71. Согласная буква пропущена в слове из словосочетания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вкус..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борщ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эпоха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глас..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proofErr w:type="gramEnd"/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лес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отзыв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proofErr w:type="gramStart"/>
      <w:r w:rsidRPr="007227DF">
        <w:rPr>
          <w:rFonts w:ascii="Times New Roman" w:hAnsi="Times New Roman" w:cs="Times New Roman"/>
          <w:sz w:val="28"/>
          <w:szCs w:val="28"/>
        </w:rPr>
        <w:t>разос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лать</w:t>
      </w:r>
      <w:proofErr w:type="spellEnd"/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письма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72. Глухая согласная пропущена в слове из словосочетания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стралиец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дание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школы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бе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винный человек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proofErr w:type="gramStart"/>
      <w:r w:rsidRPr="007227DF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..зал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73. Гласная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пишется в слове из словосочетания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недоум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въедл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вый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затм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фасол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вый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74. Буква Ь пишется в слове из словосочетания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с..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емка</w:t>
      </w:r>
      <w:proofErr w:type="spellEnd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на местности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proofErr w:type="gramStart"/>
      <w:r w:rsidRPr="007227DF">
        <w:rPr>
          <w:rFonts w:ascii="Times New Roman" w:hAnsi="Times New Roman" w:cs="Times New Roman"/>
          <w:sz w:val="28"/>
          <w:szCs w:val="28"/>
        </w:rPr>
        <w:t>щеняч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ий</w:t>
      </w:r>
      <w:proofErr w:type="spellEnd"/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визг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трет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слева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съеш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те кусочек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75.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пишется во всех словах ряда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хранить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чаш.., устать от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роскош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погуб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т тебя,  чего-то 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хоч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тся</w:t>
      </w:r>
      <w:proofErr w:type="spellEnd"/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услыш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т задание,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выкро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..т время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кипуч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..м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нраве, режущ..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взгляда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76.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пишется на месте пропуска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слыш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мый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выдерж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шь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навева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мый</w:t>
      </w:r>
      <w:proofErr w:type="spellEnd"/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расстав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шь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77. Одна Н пишется в слове из словосочетания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закова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 цепи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революцио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шаг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стира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белье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</w:t>
      </w:r>
      <w:r w:rsidR="00D7536A">
        <w:rPr>
          <w:rFonts w:ascii="Times New Roman" w:hAnsi="Times New Roman" w:cs="Times New Roman"/>
          <w:sz w:val="28"/>
          <w:szCs w:val="28"/>
        </w:rPr>
        <w:t xml:space="preserve"> </w:t>
      </w:r>
      <w:r w:rsidRPr="007227DF">
        <w:rPr>
          <w:rFonts w:ascii="Times New Roman" w:hAnsi="Times New Roman" w:cs="Times New Roman"/>
          <w:sz w:val="28"/>
          <w:szCs w:val="28"/>
        </w:rPr>
        <w:t>пуще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из лука стрела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78.  Частица НЕ пишется со всеми словами ряда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(не) доев, очень (не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)и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нтересная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(не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)ч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то иное, (не) тихий, но добрый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(не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)ж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елая, (не)компромисс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(не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)к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то,  не (перед)кем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79. Пишется слитно слово в словосочетании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(северо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)з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апад города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просмотреть (пол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)а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рхива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человек (перекати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оле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изучать (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био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)т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оки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80. Пишется через дефис слово в словосочетании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говорить (по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нглийски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отправиться (на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)б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оковую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спросить кое (о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)ч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ем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Что (бы) приготовить?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81. Слово пишется со строчной (маленькой) буквы в предложении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Ты не видел (Мм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шиных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очков?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На экскурсию приехали (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Сс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ратовцы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Я  посетил музей (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Ээ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митаж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Закон обсуждался в (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сударственной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Думе.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82. Ударение поставлено неправильно в слове</w:t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шАрфы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партЕр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бралАсь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бухгалтерОв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83. В каком слове ошибка в образовании формы слова</w:t>
      </w:r>
    </w:p>
    <w:p w:rsidR="00D7536A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золотых серег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D7536A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более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трехста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класть кирпичи</w:t>
      </w:r>
    </w:p>
    <w:p w:rsidR="00EC6571" w:rsidRPr="007227DF" w:rsidRDefault="00D7536A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ремонт кровель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84. Где пропущена непроверяемая гласная в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. Написать правильно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рдинальный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обр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мление</w:t>
      </w:r>
      <w:proofErr w:type="spellEnd"/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столюбивый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симп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тичный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85. В каком ряду пропущена одна и та же буква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правие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..бежать</w:t>
      </w:r>
      <w:proofErr w:type="spellEnd"/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вз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скать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, супер..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гра</w:t>
      </w:r>
      <w:proofErr w:type="spellEnd"/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пр..думал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пр..творил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в жизнь)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пр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образ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п..никнуть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86. Выпишите слово, где на месте пропуска пишется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намаж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шь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увер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нный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мурлыч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шь</w:t>
      </w:r>
      <w:proofErr w:type="spellEnd"/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прикле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шь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87.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Выпищите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слово, в котором на месте пропуска пишется буква Я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меч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щийся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боле…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щий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флаги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ре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т</w:t>
      </w:r>
      <w:proofErr w:type="spellEnd"/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пен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щийся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88. В каком слове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нет и не может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быть окончания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исподлобья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>лобный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лоб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лобовое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89. Какое слово лишнее в плане морфемного состава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горечь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стеречь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рассечь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беречь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90. Какое выражение означает «неограниченное доверие, полная свобода действий»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альтер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эго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карт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бланш</w:t>
      </w:r>
      <w:proofErr w:type="spellEnd"/>
      <w:proofErr w:type="gram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априори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нотабене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91. Какое слово имеет </w:t>
      </w:r>
      <w:r w:rsidR="00EC6571" w:rsidRPr="007227DF">
        <w:rPr>
          <w:rFonts w:ascii="Times New Roman" w:hAnsi="Times New Roman" w:cs="Times New Roman"/>
          <w:sz w:val="28"/>
          <w:szCs w:val="28"/>
        </w:rPr>
        <w:t>значение «претензия»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апеллировать   </w:t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эксклюзивный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рекламация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негативный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92. Какое лишнее слово с учетом морфемного разбора слова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здесь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морось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забылась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карась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93. Какое слово пишется со строчной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маленькой буквы) в предложении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 центре города построили (Мм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четь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Не узнали в путнике (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Хх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иста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Историческая миссия – служить (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Оо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ечеству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Был виден силуэт (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Пп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пы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Рр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имского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94. Какое слово в словосочетании пишется через дефис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(сто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ятидесятый ученик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(мало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)н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аселенный район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(Байкало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)А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мурская магистраль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неуловимый (спец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аз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95.  В каком слове пропущена проверяемая гласная в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соб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рательство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пл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вец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конс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рвировать</w:t>
      </w:r>
      <w:proofErr w:type="spellEnd"/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коративный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lastRenderedPageBreak/>
        <w:t>96. Какое слово имеет значение «предупреждающий»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лимитирующий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приоритетный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концептуальный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профилактический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97. В каком слове не  совпадает количество букв и звуков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люстра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мята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съезд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баян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98. В </w:t>
      </w:r>
      <w:r w:rsidR="00EC6571" w:rsidRPr="007227DF">
        <w:rPr>
          <w:rFonts w:ascii="Times New Roman" w:hAnsi="Times New Roman" w:cs="Times New Roman"/>
          <w:sz w:val="28"/>
          <w:szCs w:val="28"/>
        </w:rPr>
        <w:t>одном из рядов в словосочетании допущена ошибка в образовании формы слова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пачка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макаронов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с обеих позиций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испеки пирог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пятьюстами книгами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99. Где нарушены нормы грамматической сочетаемости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проводятся демократические выборы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дельное предложение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научился различать одну породу собак от другой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обеспечить наращивание темпов производства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100. Какое слово имеет неправильное лексическое значение. Исправьте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переферия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EC6571" w:rsidRPr="007227DF">
        <w:rPr>
          <w:rFonts w:ascii="Times New Roman" w:hAnsi="Times New Roman" w:cs="Times New Roman"/>
          <w:sz w:val="28"/>
          <w:szCs w:val="28"/>
        </w:rPr>
        <w:t>отдаленная от центра местность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ретроград </w:t>
      </w:r>
      <w:r w:rsidR="00EC6571" w:rsidRPr="007227DF">
        <w:rPr>
          <w:rFonts w:ascii="Times New Roman" w:hAnsi="Times New Roman" w:cs="Times New Roman"/>
          <w:sz w:val="28"/>
          <w:szCs w:val="28"/>
        </w:rPr>
        <w:t>- сторонник прогресса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панацея </w:t>
      </w:r>
      <w:r w:rsidR="00EC6571" w:rsidRPr="007227DF">
        <w:rPr>
          <w:rFonts w:ascii="Times New Roman" w:hAnsi="Times New Roman" w:cs="Times New Roman"/>
          <w:sz w:val="28"/>
          <w:szCs w:val="28"/>
        </w:rPr>
        <w:t>- средство, способное помочь во всех случаях жизни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мизантроп – человеконенавистник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101.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Значение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какого фразеологизма указано неверно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черным по белому – все ясно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>шито  белыми нитками – плохо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средь бела дня -  прилюдно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принимать белое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черное - обманываться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102. </w:t>
      </w:r>
      <w:r w:rsidR="00EC6571" w:rsidRPr="007227DF">
        <w:rPr>
          <w:rFonts w:ascii="Times New Roman" w:hAnsi="Times New Roman" w:cs="Times New Roman"/>
          <w:sz w:val="28"/>
          <w:szCs w:val="28"/>
        </w:rPr>
        <w:t>При разборе слова по составу, какое слово лишнее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поезда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полоса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полеводство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полено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103.  В каком ряду даны  «родственные слова»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маленький, маляр, малыш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гроза,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грозный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, гроздь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лень,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лентяй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, ленивец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конница, конюшня, подоконник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104.  К какому слову можно подобрать пароним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удобный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тяготится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мебельный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="00EC6571" w:rsidRPr="007227DF">
        <w:rPr>
          <w:rFonts w:ascii="Times New Roman" w:hAnsi="Times New Roman" w:cs="Times New Roman"/>
          <w:sz w:val="28"/>
          <w:szCs w:val="28"/>
        </w:rPr>
        <w:t>. дорожный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105. В каком слове неверно поставлено ударение. Исправьте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влилАсь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тамОжня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красивЕйший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ободрЕнный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106. К какому слову подобран неверный синоним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опыт – эксперимент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местный – локальный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директива – соглашение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увертюра - вступление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107. Где нарушены нормы грамматической сочетаемости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реферат написан на сходную тему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претензии ни на чем не обоснованы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ответы на интересующие вопросы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базироваться на результатах исследования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108. Пишется через дефис слово в словосочетании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идти (в)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развалочку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 наказать ког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либо)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успокоиться (по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емногу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сложить (в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евятеро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109. В каком ряду происходит оглушение звонкого  согласного звука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корме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зама..ка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гармо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ка,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корму..ка</w:t>
      </w:r>
      <w:proofErr w:type="spellEnd"/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рома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стаме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..ка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колба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окра..ка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110. В каком ряду   есть слова со  «спрятавшимися» приставками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пылесос, камнепад 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путешественник,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водонасос</w:t>
      </w:r>
      <w:proofErr w:type="spellEnd"/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громоотвод, водопроводчик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землетрясение,  пятилетка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111. В каком ряду «неродственные слова»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лес, лесничий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честный, чесночный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левый, налево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водичка,  водяной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112. В каком ряду слова не соответствуют правилу чередующаяся гласная в корне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раю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– зам..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реть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proofErr w:type="gramStart"/>
      <w:r w:rsidRPr="007227DF">
        <w:rPr>
          <w:rFonts w:ascii="Times New Roman" w:hAnsi="Times New Roman" w:cs="Times New Roman"/>
          <w:sz w:val="28"/>
          <w:szCs w:val="28"/>
        </w:rPr>
        <w:t>наб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..рал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наб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ру</w:t>
      </w:r>
      <w:proofErr w:type="spellEnd"/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прим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рение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– ум..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ртвил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отп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рал –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отп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реть</w:t>
      </w:r>
      <w:proofErr w:type="spellEnd"/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113.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Лексическое 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значение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какого слова неверно 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Филантроп – человек занимается благотворительностью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>Эскулап – врач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Сарказм – торговая марка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Резюме – краткое изложение сути написанного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114. Исправьте  ошибку в одном словосочетании из четырех</w:t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тремстами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учениками   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лягте на пол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виноград спел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выглядел ярче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115. Где пропущена проверяемая безударная гласная в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прик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снуться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прор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стает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обог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щение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пл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вец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116. Где пишется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накле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вший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посе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нный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нама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шься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вытерп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шь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117.  Где указано неверное ударение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дОсуха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бралаА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исчЕрпать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мозАичный</w:t>
      </w:r>
      <w:proofErr w:type="spellEnd"/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118. </w:t>
      </w:r>
      <w:r w:rsidR="00EC6571" w:rsidRPr="007227DF">
        <w:rPr>
          <w:rFonts w:ascii="Times New Roman" w:hAnsi="Times New Roman" w:cs="Times New Roman"/>
          <w:sz w:val="28"/>
          <w:szCs w:val="28"/>
        </w:rPr>
        <w:t>Буква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 пропущена в слове из словосочетания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денежная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компенсац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я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сочинские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гостиниц..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встать на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ц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почках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ж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лтушный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цвет лица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119. </w:t>
      </w:r>
      <w:r w:rsidR="00EC6571" w:rsidRPr="007227DF">
        <w:rPr>
          <w:rFonts w:ascii="Times New Roman" w:hAnsi="Times New Roman" w:cs="Times New Roman"/>
          <w:sz w:val="28"/>
          <w:szCs w:val="28"/>
        </w:rPr>
        <w:t>Какое лишнее слово с учетом морфемной структуры слов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принцесса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присказка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приход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пригород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120.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В каком слове пишется буква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Ю</w:t>
      </w:r>
      <w:proofErr w:type="gramEnd"/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стро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щийся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вер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щий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ка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щийся</w:t>
      </w:r>
      <w:proofErr w:type="spellEnd"/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(они)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вычисл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т</w:t>
      </w:r>
    </w:p>
    <w:p w:rsidR="00EC6571" w:rsidRPr="007227DF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121.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Раздел русского языка орфоэпия изучает</w:t>
      </w:r>
    </w:p>
    <w:p w:rsidR="00C57ABB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словообразование слова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слово как часть речи</w:t>
      </w:r>
    </w:p>
    <w:p w:rsidR="00C57ABB" w:rsidRDefault="00C57ABB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регулирует нормы произношения слов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слово  в словосочетании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122.  Кто является создателем современного русского литературного языка</w:t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Г.Р. Державин</w:t>
      </w:r>
      <w:r w:rsidRPr="007227DF"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А.С. Пушкин</w:t>
      </w:r>
      <w:r w:rsidRPr="007227DF">
        <w:rPr>
          <w:rFonts w:ascii="Times New Roman" w:hAnsi="Times New Roman" w:cs="Times New Roman"/>
          <w:sz w:val="28"/>
          <w:szCs w:val="28"/>
        </w:rPr>
        <w:tab/>
        <w:t xml:space="preserve">          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Л.Н. Толстой    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Н.В. Гоголь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123. </w:t>
      </w:r>
      <w:r w:rsidR="00EC6571" w:rsidRPr="007227DF">
        <w:rPr>
          <w:rFonts w:ascii="Times New Roman" w:hAnsi="Times New Roman" w:cs="Times New Roman"/>
          <w:sz w:val="28"/>
          <w:szCs w:val="28"/>
        </w:rPr>
        <w:t>Публицистический стиль речи…</w:t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обслуживает деятельность госучреждений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представлен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в  СМИ</w:t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в художественных произведениях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обслуживает сферу науки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124.  На основании какого нормативно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равового  документа  русский язык является государственным языком РФ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Гражданского кодекса РФ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Административного кодекса РФ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Конституции РФ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Процессуального кодекса РФ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125.  Реформой какого времени произошло изменение в графике русского языка – была отменена  бука Ъ на конце слова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сынъ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1850г.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</w:t>
      </w:r>
      <w:r w:rsidR="00EE6E43">
        <w:rPr>
          <w:rFonts w:ascii="Times New Roman" w:hAnsi="Times New Roman" w:cs="Times New Roman"/>
          <w:sz w:val="28"/>
          <w:szCs w:val="28"/>
        </w:rPr>
        <w:t>.</w:t>
      </w:r>
      <w:r w:rsidRPr="007227DF">
        <w:rPr>
          <w:rFonts w:ascii="Times New Roman" w:hAnsi="Times New Roman" w:cs="Times New Roman"/>
          <w:sz w:val="28"/>
          <w:szCs w:val="28"/>
        </w:rPr>
        <w:t xml:space="preserve"> 1917 г.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1800 г.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1950 г.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126.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Буква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пишется в слове из словосочетания </w:t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фланел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вый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жемчуж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нка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ореш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к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василеч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к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127. </w:t>
      </w:r>
      <w:r w:rsidR="00EC6571" w:rsidRPr="007227DF">
        <w:rPr>
          <w:rFonts w:ascii="Times New Roman" w:hAnsi="Times New Roman" w:cs="Times New Roman"/>
          <w:sz w:val="28"/>
          <w:szCs w:val="28"/>
        </w:rPr>
        <w:t>Буква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пишется в слове из словосочетания</w:t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упл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тнение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под кожей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угр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жать расправой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н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стальгия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по дому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пол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скать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ребенка,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128.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Буква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пишется  в слове из словосочетания</w:t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смущ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нный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стаж..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холщ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вый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нипоч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м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129.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Буква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Ё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пишется в слове из словосочетания</w:t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ш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рох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в траве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желторотый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галч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нок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говорить общ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мягкая ш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рстка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130.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пишется  в одном случает из четырех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облиц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замш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вый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сюжет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подскак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131. Согласная буква пропущена в слове из словосочетания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разос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лать</w:t>
      </w:r>
      <w:proofErr w:type="spellEnd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постель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прес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ная</w:t>
      </w:r>
      <w:proofErr w:type="spellEnd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вода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словес..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ный</w:t>
      </w:r>
      <w:proofErr w:type="spellEnd"/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портрет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уча..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ствовать</w:t>
      </w:r>
      <w:proofErr w:type="spellEnd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 битве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132. Глухая согласная пропущена в слове из словосочетания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по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тянуть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брюки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краснокожий во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дь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ганская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борзая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полный а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сурд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133. Гласная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пишется в слове из словосочетания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пр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красный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обзор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сидеть в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зидиуме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забавная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 ситуация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точный 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бор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134. Буква Ь пишется в слове из словосочетания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странный </w:t>
      </w:r>
      <w:proofErr w:type="spellStart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ект</w:t>
      </w:r>
      <w:proofErr w:type="spellEnd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десять дач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длинная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порт..ера</w:t>
      </w:r>
      <w:proofErr w:type="spellEnd"/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в..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ездная</w:t>
      </w:r>
      <w:proofErr w:type="spellEnd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виза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135.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пишется во всех словах ряда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думать о Наташ..., говорить о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бесправи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...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работающ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..й женщины, со строг…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лицом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гор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у окна,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отмет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высоту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устро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…в отдых,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покрас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…л стены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136. Буква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пишется во всех словах ряда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обрыв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стый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 пен…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стый</w:t>
      </w:r>
      <w:proofErr w:type="spellEnd"/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калач…к,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клубоч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индюш</w:t>
      </w:r>
      <w:proofErr w:type="spellEnd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чий, за…чий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ноч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нька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,  па…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нька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137. Одна Н пишется в слове из словосочетания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жела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готь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очень ю…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дежурить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посме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…но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легкая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промышле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ность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138. НН пишется в слове из словосочетания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в гости…</w:t>
      </w:r>
      <w:proofErr w:type="gramStart"/>
      <w:r>
        <w:rPr>
          <w:rFonts w:ascii="Times New Roman" w:hAnsi="Times New Roman" w:cs="Times New Roman"/>
          <w:sz w:val="28"/>
          <w:szCs w:val="28"/>
        </w:rPr>
        <w:t>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комнате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разгоряче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…ом коне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льня…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платье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вод..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плотина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139. </w:t>
      </w:r>
      <w:r w:rsidR="00EC6571" w:rsidRPr="007227DF">
        <w:rPr>
          <w:rFonts w:ascii="Times New Roman" w:hAnsi="Times New Roman" w:cs="Times New Roman"/>
          <w:sz w:val="28"/>
          <w:szCs w:val="28"/>
        </w:rPr>
        <w:t>Частица НЕ пишется раздельно со всеми словами ряда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(не) хотелось, (не) впервые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>(не) кто иной,  (не) изучив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(не)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прожитая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,  (не) за чем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не) сколько слов,  (не) нужно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140. </w:t>
      </w:r>
      <w:r w:rsidR="00EC6571" w:rsidRPr="007227DF">
        <w:rPr>
          <w:rFonts w:ascii="Times New Roman" w:hAnsi="Times New Roman" w:cs="Times New Roman"/>
          <w:sz w:val="28"/>
          <w:szCs w:val="28"/>
        </w:rPr>
        <w:t>В каком ряду пропущена одна и та же буква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и…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подлобья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…рассудочный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нен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глядный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, нес…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гласие</w:t>
      </w:r>
      <w:proofErr w:type="spellEnd"/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пре…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кратить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…смотреться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…возносить,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…светлый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141. В каком слове пишется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(Я)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они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хвал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бор…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щийся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стел…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щийся</w:t>
      </w:r>
      <w:proofErr w:type="spellEnd"/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та…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щие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142. Определите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слово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в котором пропущена безударная чередующаяся гласная в корне</w:t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оц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нить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изл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…жить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т…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инственный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б…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ндероль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143. Слово пишется со строчной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маленькой ) буквы в предложении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Она была похожа на (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Тт</w:t>
      </w:r>
      <w:proofErr w:type="spellEnd"/>
      <w:proofErr w:type="gramStart"/>
      <w:r w:rsidRPr="007227DF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ргеневских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барышень.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>Взял псевдоним (</w:t>
      </w:r>
      <w:proofErr w:type="spellStart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орький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У (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ечориных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есть воля без знания.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Поезд остановился на станции (</w:t>
      </w:r>
      <w:proofErr w:type="spellStart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Тт</w:t>
      </w:r>
      <w:proofErr w:type="spellEnd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атищево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.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144. Ударение поставлено неправильно в слове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жилОсь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отозвалАсь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щАвель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красИвее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145. Нормы грамматической сочетаемости нарушено в словосочетании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отличать звук и букву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тревожиться о сыне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представлять собой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отчет о работе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146. Выпишите слово, в котором на месте пропуска пишется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лошади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тащ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…т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родители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щекоч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…т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дела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движ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тени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трепещ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…т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147. Выпишите ряд, в котором пропущена одна и та же буква. Вставьте букву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и…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подтишка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…бросать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…явить, зав…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южило</w:t>
      </w:r>
      <w:proofErr w:type="spellEnd"/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нед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…солил,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…ссыпал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вз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…скал, без…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дейный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148. В каком слове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нет и не может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быть окончания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вдали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даль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дальний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дальнозоркость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lastRenderedPageBreak/>
        <w:t>149. Какое слово,  в плане морфемного разбора,  является лишним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прыгнуть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видеть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бег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дышать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150. Найдите слово, которое является функциональным омонимом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речь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ночь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печь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помощь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151. Какое иноязычное выражение означает «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положение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существующее в  определенный момент»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персона грата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де-юре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статус-кво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комильфо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152. Какое слово имеет значение «исключительное право»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альтернатива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прерогатива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популярность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варьировать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153. Какое слово лишнее, в разделе «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»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стая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яблоня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зная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дыня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154. В каком слове пропущена безударная чередующаяся гласная в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пок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сившийся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заб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рется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изм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рение</w:t>
      </w:r>
      <w:proofErr w:type="spellEnd"/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мет…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орология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155. В каком слове не совпадает количество букв и звуков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павильон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мёд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ёмкость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лето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156. В одном из словосочетаний допущена ошибка в образовании формы слова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вкусные торты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в двух тысячи пятом году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нет свечей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мягчайший зефир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157. Неверно   понимается значение паронима в одном из четырех словосочетаний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скрытый человек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словарный запас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р</w:t>
      </w:r>
      <w:r w:rsidR="00EE6E43">
        <w:rPr>
          <w:rFonts w:ascii="Times New Roman" w:hAnsi="Times New Roman" w:cs="Times New Roman"/>
          <w:sz w:val="28"/>
          <w:szCs w:val="28"/>
        </w:rPr>
        <w:t>ост корневой системы цветка</w:t>
      </w:r>
      <w:r w:rsidR="00EE6E43">
        <w:rPr>
          <w:rFonts w:ascii="Times New Roman" w:hAnsi="Times New Roman" w:cs="Times New Roman"/>
          <w:sz w:val="28"/>
          <w:szCs w:val="28"/>
        </w:rPr>
        <w:tab/>
      </w:r>
      <w:r w:rsidR="00EE6E43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затрепетал обрывок лески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158. Какое слово имеет лексическое значение «ограничивающий»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лимитирующий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трансформирующий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доминирующий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прерогатива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159. У какого слова неверно подобраны синонимы</w:t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 кредо – убеждение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мезальянс – неравный брак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компрометировать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–в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ыс</w:t>
      </w:r>
      <w:r>
        <w:rPr>
          <w:rFonts w:ascii="Times New Roman" w:hAnsi="Times New Roman" w:cs="Times New Roman"/>
          <w:sz w:val="28"/>
          <w:szCs w:val="28"/>
        </w:rPr>
        <w:t xml:space="preserve">тавлять в неблаговидном виде, </w:t>
      </w:r>
      <w:r w:rsidR="00EC6571" w:rsidRPr="007227DF">
        <w:rPr>
          <w:rFonts w:ascii="Times New Roman" w:hAnsi="Times New Roman" w:cs="Times New Roman"/>
          <w:sz w:val="28"/>
          <w:szCs w:val="28"/>
        </w:rPr>
        <w:t>порочить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консенсус -  выделение чего-либо главного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160. Найдите ошибку  - неправильное лексическое значение фразеологизма. Напишите правильное значение фразеологизма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обчистить как липку – обокрасть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пороть горячку – заболеть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хоть пруд пруди – много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поставить на ноги – вылечить,  воспитать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161. Какое лишнее слова с учетом раздела русского языка «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»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дорожный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домашний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доверчивый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добротный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162. К  какому слову можно подобрать пароним. Подберите в паре паронимы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солнечный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морской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дорожный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эффектный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163. К какому слову можно подобрать лексический омоним. Подберите в паре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гордость за свой труд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досадить грядку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добротный дом  с мансардой 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тренироваться с удвоенной силой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164. Какое слово  является многозначным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брутто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наволочка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окно 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пылесос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165. Пишется слитно слово в словосочетании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оторвать (пол) листка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>молодой (фото) репортер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(экс) чемпион мира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грозный (норд) ост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166. В каком ряду происходит оглушение звонкого  согласного звука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пташка, нести, 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r w:rsidR="00EC6571" w:rsidRPr="007227DF">
        <w:rPr>
          <w:rFonts w:ascii="Times New Roman" w:hAnsi="Times New Roman" w:cs="Times New Roman"/>
          <w:sz w:val="28"/>
          <w:szCs w:val="28"/>
        </w:rPr>
        <w:t>Сережка, загадка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излагать, исписать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картошка, двойняшки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167. Где пропущена чередующаяся гласная корня</w:t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А. зам…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чать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согр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вать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скл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нение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акц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нтировать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168. В каком слове морфема не несет значение «неполное действие» 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>…умолк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встал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>открыл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proofErr w:type="gramStart"/>
      <w:r w:rsidRPr="007227DF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7227DF">
        <w:rPr>
          <w:rFonts w:ascii="Times New Roman" w:hAnsi="Times New Roman" w:cs="Times New Roman"/>
          <w:sz w:val="28"/>
          <w:szCs w:val="28"/>
        </w:rPr>
        <w:t>…стегнул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169. В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каком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из четырех слов неверно дано лексическое значение слова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прилежание – присоединение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лежащим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</w:t>
      </w:r>
      <w:r w:rsidR="00EE6E43">
        <w:rPr>
          <w:rFonts w:ascii="Times New Roman" w:hAnsi="Times New Roman" w:cs="Times New Roman"/>
          <w:sz w:val="28"/>
          <w:szCs w:val="28"/>
        </w:rPr>
        <w:t>.</w:t>
      </w:r>
      <w:r w:rsidRPr="007227DF">
        <w:rPr>
          <w:rFonts w:ascii="Times New Roman" w:hAnsi="Times New Roman" w:cs="Times New Roman"/>
          <w:sz w:val="28"/>
          <w:szCs w:val="28"/>
        </w:rPr>
        <w:t xml:space="preserve"> припаял – присоединил паяльником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приколол – присоединил булавкой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призадумался – работа мысли      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170. В каком ряду даны «неродственные слова»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мчаться,  мчащийся   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жаркое,  жаровня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ветер, вихрь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сожаление,  жалость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171. Лексическое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значение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какого слова дано неверно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саммит – встреча руководителей государства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конъюктура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– сложившаяся обстановка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лайнер -  быстроходное судно, самолет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мобильный – имеющий телефон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172. Исправьте ошибку в образовании формы слова. Напиши правильно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поезжай в город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более полтораста человек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беги быстрей</w:t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известный профессор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173. Исправьте ошибку в постановке ударения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бАнты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лыжнЯ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жАлюзи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взялАсь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174. В каком слове из четырех пишется буква И.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обид…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шься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дремл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шь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движ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шься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lastRenderedPageBreak/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закле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нный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175.  Где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пишется буква Е. Напишите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правильно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застенч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…вый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владел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нищ…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нский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расчерч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вать</w:t>
      </w:r>
      <w:proofErr w:type="spellEnd"/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176. 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Какой фразеологизм неверно употреблен к глаголу -   бежать  </w:t>
      </w:r>
    </w:p>
    <w:p w:rsidR="00EE6E43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EC6571" w:rsidRPr="007227DF">
        <w:rPr>
          <w:rFonts w:ascii="Times New Roman" w:hAnsi="Times New Roman" w:cs="Times New Roman"/>
          <w:sz w:val="28"/>
          <w:szCs w:val="28"/>
        </w:rPr>
        <w:t>во весь опор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E6E43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во всю прыть</w:t>
      </w:r>
      <w:r w:rsidRPr="007227DF">
        <w:rPr>
          <w:rFonts w:ascii="Times New Roman" w:hAnsi="Times New Roman" w:cs="Times New Roman"/>
          <w:sz w:val="28"/>
          <w:szCs w:val="28"/>
        </w:rPr>
        <w:tab/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В. сломив голову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E6E43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со всех ног</w:t>
      </w:r>
    </w:p>
    <w:p w:rsidR="00EC6571" w:rsidRPr="007227DF" w:rsidRDefault="0012101F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177.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В одном слове допущена ошибка в образовании формы слова. Исправьте</w:t>
      </w:r>
    </w:p>
    <w:p w:rsidR="0012101F" w:rsidRDefault="0012101F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забрать из яслей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12101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недры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земли</w:t>
      </w:r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приведший</w:t>
      </w:r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 к победе</w:t>
      </w:r>
    </w:p>
    <w:p w:rsidR="00EC6571" w:rsidRPr="007227DF" w:rsidRDefault="0012101F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EC6571" w:rsidRPr="007227DF">
        <w:rPr>
          <w:rFonts w:ascii="Times New Roman" w:hAnsi="Times New Roman" w:cs="Times New Roman"/>
          <w:sz w:val="28"/>
          <w:szCs w:val="28"/>
        </w:rPr>
        <w:t>мать троих детей</w:t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178.  Где пропущена одна и та же буква</w:t>
      </w:r>
    </w:p>
    <w:p w:rsidR="0012101F" w:rsidRDefault="0012101F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без…</w:t>
      </w:r>
      <w:proofErr w:type="spellStart"/>
      <w:r>
        <w:rPr>
          <w:rFonts w:ascii="Times New Roman" w:hAnsi="Times New Roman" w:cs="Times New Roman"/>
          <w:sz w:val="28"/>
          <w:szCs w:val="28"/>
        </w:rPr>
        <w:t>языкий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C6571" w:rsidRPr="007227DF">
        <w:rPr>
          <w:rFonts w:ascii="Times New Roman" w:hAnsi="Times New Roman" w:cs="Times New Roman"/>
          <w:sz w:val="28"/>
          <w:szCs w:val="28"/>
        </w:rPr>
        <w:t>в…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ется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не…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добровать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, 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десь</w:t>
      </w:r>
      <w:proofErr w:type="spellEnd"/>
    </w:p>
    <w:p w:rsidR="0012101F" w:rsidRDefault="0012101F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EC6571" w:rsidRPr="007227DF">
        <w:rPr>
          <w:rFonts w:ascii="Times New Roman" w:hAnsi="Times New Roman" w:cs="Times New Roman"/>
          <w:sz w:val="28"/>
          <w:szCs w:val="28"/>
        </w:rPr>
        <w:t>по…пущу, пре…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дверие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proofErr w:type="gramStart"/>
      <w:r w:rsidRPr="007227DF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7227DF">
        <w:rPr>
          <w:rFonts w:ascii="Times New Roman" w:hAnsi="Times New Roman" w:cs="Times New Roman"/>
          <w:sz w:val="28"/>
          <w:szCs w:val="28"/>
        </w:rPr>
        <w:t xml:space="preserve">…следует,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>…дать (значение)</w:t>
      </w:r>
    </w:p>
    <w:p w:rsidR="00EC6571" w:rsidRPr="007227DF" w:rsidRDefault="0012101F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179.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Где пропущена непроверяемая гласная в </w:t>
      </w:r>
      <w:proofErr w:type="gramStart"/>
      <w:r w:rsidR="00EC6571" w:rsidRPr="007227DF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</w:p>
    <w:p w:rsidR="0012101F" w:rsidRDefault="0012101F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</w:t>
      </w:r>
      <w:r w:rsidR="00EC6571" w:rsidRPr="007227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укр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щать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 xml:space="preserve"> животных</w:t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Б. военная к…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мпания</w:t>
      </w:r>
      <w:proofErr w:type="spellEnd"/>
    </w:p>
    <w:p w:rsidR="0012101F" w:rsidRDefault="0012101F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пер…одическое издание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>Г. пар</w:t>
      </w:r>
      <w:proofErr w:type="gramStart"/>
      <w:r w:rsidRPr="007227DF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7227DF">
        <w:rPr>
          <w:rFonts w:ascii="Times New Roman" w:hAnsi="Times New Roman" w:cs="Times New Roman"/>
          <w:sz w:val="28"/>
          <w:szCs w:val="28"/>
        </w:rPr>
        <w:t>дировать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 xml:space="preserve"> актера</w:t>
      </w:r>
    </w:p>
    <w:p w:rsidR="00EC6571" w:rsidRPr="007227DF" w:rsidRDefault="0012101F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180. </w:t>
      </w:r>
      <w:r w:rsidR="00EC6571" w:rsidRPr="007227DF">
        <w:rPr>
          <w:rFonts w:ascii="Times New Roman" w:hAnsi="Times New Roman" w:cs="Times New Roman"/>
          <w:sz w:val="28"/>
          <w:szCs w:val="28"/>
        </w:rPr>
        <w:t>Неверно поставлено ударение в слове</w:t>
      </w:r>
    </w:p>
    <w:p w:rsidR="0012101F" w:rsidRDefault="0012101F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жИлось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12101F" w:rsidRDefault="0012101F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="00EC6571" w:rsidRPr="007227DF">
        <w:rPr>
          <w:rFonts w:ascii="Times New Roman" w:hAnsi="Times New Roman" w:cs="Times New Roman"/>
          <w:sz w:val="28"/>
          <w:szCs w:val="28"/>
        </w:rPr>
        <w:t>кУхонный</w:t>
      </w:r>
      <w:proofErr w:type="spellEnd"/>
      <w:r w:rsidR="00EC6571" w:rsidRPr="007227DF">
        <w:rPr>
          <w:rFonts w:ascii="Times New Roman" w:hAnsi="Times New Roman" w:cs="Times New Roman"/>
          <w:sz w:val="28"/>
          <w:szCs w:val="28"/>
        </w:rPr>
        <w:tab/>
      </w:r>
    </w:p>
    <w:p w:rsidR="0012101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отозвалА</w:t>
      </w:r>
      <w:proofErr w:type="spellEnd"/>
      <w:r w:rsidRPr="007227DF">
        <w:rPr>
          <w:rFonts w:ascii="Times New Roman" w:hAnsi="Times New Roman" w:cs="Times New Roman"/>
          <w:sz w:val="28"/>
          <w:szCs w:val="28"/>
        </w:rPr>
        <w:tab/>
      </w: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7DF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7227DF">
        <w:rPr>
          <w:rFonts w:ascii="Times New Roman" w:hAnsi="Times New Roman" w:cs="Times New Roman"/>
          <w:sz w:val="28"/>
          <w:szCs w:val="28"/>
        </w:rPr>
        <w:t>нарОст</w:t>
      </w:r>
      <w:proofErr w:type="spellEnd"/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571" w:rsidRPr="007227DF" w:rsidRDefault="00EC6571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44D6" w:rsidRPr="007227DF" w:rsidRDefault="003C44D6" w:rsidP="00722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C44D6" w:rsidRPr="007227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D09" w:rsidRDefault="004C4D09">
      <w:pPr>
        <w:spacing w:after="0" w:line="240" w:lineRule="auto"/>
      </w:pPr>
      <w:r>
        <w:separator/>
      </w:r>
    </w:p>
  </w:endnote>
  <w:endnote w:type="continuationSeparator" w:id="0">
    <w:p w:rsidR="004C4D09" w:rsidRDefault="004C4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E43" w:rsidRDefault="00EE6E4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E43" w:rsidRDefault="00EE6E4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E43" w:rsidRDefault="00EE6E4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D09" w:rsidRDefault="004C4D09">
      <w:pPr>
        <w:spacing w:after="0" w:line="240" w:lineRule="auto"/>
      </w:pPr>
      <w:r>
        <w:separator/>
      </w:r>
    </w:p>
  </w:footnote>
  <w:footnote w:type="continuationSeparator" w:id="0">
    <w:p w:rsidR="004C4D09" w:rsidRDefault="004C4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E43" w:rsidRDefault="00EE6E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E43" w:rsidRDefault="00EE6E4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E43" w:rsidRDefault="00EE6E4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571"/>
    <w:rsid w:val="000D7BF2"/>
    <w:rsid w:val="0012101F"/>
    <w:rsid w:val="003C44D6"/>
    <w:rsid w:val="004C4D09"/>
    <w:rsid w:val="00565A25"/>
    <w:rsid w:val="007227DF"/>
    <w:rsid w:val="00970CD5"/>
    <w:rsid w:val="00BB3BAB"/>
    <w:rsid w:val="00C23D43"/>
    <w:rsid w:val="00C40D4E"/>
    <w:rsid w:val="00C57ABB"/>
    <w:rsid w:val="00D7536A"/>
    <w:rsid w:val="00D81A4C"/>
    <w:rsid w:val="00E659AD"/>
    <w:rsid w:val="00EC6571"/>
    <w:rsid w:val="00EE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657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571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3">
    <w:name w:val="No Spacing"/>
    <w:uiPriority w:val="1"/>
    <w:qFormat/>
    <w:rsid w:val="00EC657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EC657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EC657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C657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EC6571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EC657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C657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571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3">
    <w:name w:val="No Spacing"/>
    <w:uiPriority w:val="1"/>
    <w:qFormat/>
    <w:rsid w:val="00EC657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EC657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EC657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C657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EC6571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EC657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4195</Words>
  <Characters>23915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28054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Windows User</cp:lastModifiedBy>
  <cp:revision>8</cp:revision>
  <dcterms:created xsi:type="dcterms:W3CDTF">2019-11-26T16:27:00Z</dcterms:created>
  <dcterms:modified xsi:type="dcterms:W3CDTF">2019-11-29T11:54:00Z</dcterms:modified>
</cp:coreProperties>
</file>